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3D06" w14:textId="5E39B783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5D82086A" w14:textId="3B70DCF7" w:rsidR="00EA7A1E" w:rsidRPr="00EA7A1E" w:rsidRDefault="00EA7A1E" w:rsidP="00EA7A1E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6089AEAF" w14:textId="65D30ADF" w:rsidR="00EA7A1E" w:rsidRPr="00EA7A1E" w:rsidRDefault="00EA7A1E" w:rsidP="00EA7A1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тоқсандық  жиынтық бағалау қорытындыларының талдау</w:t>
      </w:r>
    </w:p>
    <w:p w14:paraId="1CFF6A29" w14:textId="77777777" w:rsidR="00EA7A1E" w:rsidRPr="00EA7A1E" w:rsidRDefault="00EA7A1E" w:rsidP="00EA7A1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 тоқсан</w:t>
      </w:r>
    </w:p>
    <w:p w14:paraId="0D9860AB" w14:textId="3C05F7A3" w:rsidR="00EA7A1E" w:rsidRPr="00EA7A1E" w:rsidRDefault="00EA7A1E" w:rsidP="00EA7A1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«А»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16</w:t>
      </w:r>
    </w:p>
    <w:p w14:paraId="29C13552" w14:textId="77777777" w:rsidR="00EA7A1E" w:rsidRPr="00EA7A1E" w:rsidRDefault="00EA7A1E" w:rsidP="00EA7A1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8«А»-сыныпта өткен тақырыптар бойынша олқылықтардың орнын толтыру бойынша одан әрі жұмысты жоспарлау.</w:t>
      </w:r>
    </w:p>
    <w:p w14:paraId="74276347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EA7A1E" w:rsidRPr="00EA7A1E" w14:paraId="27038816" w14:textId="77777777" w:rsidTr="00EA7A1E">
        <w:trPr>
          <w:trHeight w:val="336"/>
          <w:jc w:val="center"/>
        </w:trPr>
        <w:tc>
          <w:tcPr>
            <w:tcW w:w="759" w:type="dxa"/>
            <w:vMerge w:val="restart"/>
          </w:tcPr>
          <w:p w14:paraId="2618887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1638FA4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22E55719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534B187F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02F7A5BE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719E292F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5B9EF4FF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7C29D464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6BC606E6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EA7A1E" w:rsidRPr="00EA7A1E" w14:paraId="62713DE3" w14:textId="77777777" w:rsidTr="00EA7A1E">
        <w:trPr>
          <w:trHeight w:val="228"/>
          <w:jc w:val="center"/>
        </w:trPr>
        <w:tc>
          <w:tcPr>
            <w:tcW w:w="759" w:type="dxa"/>
            <w:vMerge/>
          </w:tcPr>
          <w:p w14:paraId="4D888870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09E6FF5E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7DDF61FB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7DBEDA28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1DC43A07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0BF2DE03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7F3BC6CB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3346524F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2BD05E38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73BB42B0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71FA4A8D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2A0B03BA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039ABDD5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EA7A1E" w:rsidRPr="00EA7A1E" w14:paraId="7D8953D9" w14:textId="77777777" w:rsidTr="00EA7A1E">
        <w:trPr>
          <w:jc w:val="center"/>
        </w:trPr>
        <w:tc>
          <w:tcPr>
            <w:tcW w:w="759" w:type="dxa"/>
          </w:tcPr>
          <w:p w14:paraId="2D3C441E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7C0DED90" w14:textId="0FE716A6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457" w:type="dxa"/>
          </w:tcPr>
          <w:p w14:paraId="3D5FB622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1BDB03E8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3C318EAF" w14:textId="63CE249A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024" w:type="dxa"/>
          </w:tcPr>
          <w:p w14:paraId="543B9A47" w14:textId="2D29DA0E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24" w:type="dxa"/>
          </w:tcPr>
          <w:p w14:paraId="0D9A734F" w14:textId="5187C252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749" w:type="dxa"/>
          </w:tcPr>
          <w:p w14:paraId="7946452F" w14:textId="36A06483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50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17D911B7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186298C8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198BE85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EA7A1E" w:rsidRPr="00EA7A1E" w14:paraId="7CC2591E" w14:textId="77777777" w:rsidTr="00EA7A1E">
        <w:tc>
          <w:tcPr>
            <w:tcW w:w="1167" w:type="dxa"/>
          </w:tcPr>
          <w:p w14:paraId="275CB6C8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2ADCEF73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78DACB9E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EA7A1E" w:rsidRPr="00EA7A1E" w14:paraId="45059546" w14:textId="77777777" w:rsidTr="00EA7A1E">
        <w:trPr>
          <w:trHeight w:val="1305"/>
        </w:trPr>
        <w:tc>
          <w:tcPr>
            <w:tcW w:w="1167" w:type="dxa"/>
          </w:tcPr>
          <w:p w14:paraId="46E1C351" w14:textId="37A574C4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</w:tcPr>
          <w:p w14:paraId="5E0ED829" w14:textId="77777777" w:rsidR="00EA7A1E" w:rsidRPr="00EA7A1E" w:rsidRDefault="00EA7A1E" w:rsidP="00EA7A1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>Қазақстанның ХХ ғасырдың басындағы әлеуметтік-экономикалық жағдайы</w:t>
            </w:r>
          </w:p>
          <w:p w14:paraId="7A877FA6" w14:textId="77777777" w:rsidR="00EA7A1E" w:rsidRPr="00EA7A1E" w:rsidRDefault="00EA7A1E" w:rsidP="00EA7A1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«Алаш» қозғалысы және қазақ ұлттық идеясы</w:t>
            </w: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XX ғасыр басындағы Қазақстандағы қоғамдық-саяси процестерге баға беру</w:t>
            </w:r>
            <w:r w:rsidRPr="00EA7A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38EC94" w14:textId="77777777" w:rsidR="00EA7A1E" w:rsidRPr="00EA7A1E" w:rsidRDefault="00EA7A1E" w:rsidP="00EA7A1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Ұлттық баспасөздің қоғамдық-саяси сананы оятудағы рөліне баға беру</w:t>
            </w:r>
          </w:p>
        </w:tc>
        <w:tc>
          <w:tcPr>
            <w:tcW w:w="4021" w:type="dxa"/>
          </w:tcPr>
          <w:p w14:paraId="11D8CB8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>Елбасы Н.Назарбаевтың пікіріне қатысты деректер мен дәлелдер келтіруде кемшіліктер жіберді</w:t>
            </w:r>
          </w:p>
        </w:tc>
      </w:tr>
      <w:tr w:rsidR="00EA7A1E" w:rsidRPr="00EA7A1E" w14:paraId="37E6C7B6" w14:textId="77777777" w:rsidTr="00EA7A1E">
        <w:tc>
          <w:tcPr>
            <w:tcW w:w="1167" w:type="dxa"/>
          </w:tcPr>
          <w:p w14:paraId="28868447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</w:tcPr>
          <w:p w14:paraId="4B8D4F9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Calibri" w:eastAsia="Calibri" w:hAnsi="Calibri" w:cs="Times New Roman"/>
                <w:lang w:val="kk-KZ"/>
              </w:rPr>
              <w:t>«Қазақстан тарихы» пәнінен І тоқсанға арналған жиынтық бағалаудың тапсырмалары</w:t>
            </w:r>
          </w:p>
          <w:p w14:paraId="0734203E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021" w:type="dxa"/>
          </w:tcPr>
          <w:p w14:paraId="75C594B5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A7A1E">
              <w:rPr>
                <w:rFonts w:ascii="Times New Roman" w:eastAsia="Calibri" w:hAnsi="Times New Roman" w:cs="Times New Roman"/>
                <w:lang w:val="kk-KZ"/>
              </w:rPr>
              <w:t>Қазақ зиялылары ұстанымының қаншалықты маңызды екендігіне баға беруде кемшіліктер жіберді</w:t>
            </w:r>
          </w:p>
        </w:tc>
      </w:tr>
    </w:tbl>
    <w:p w14:paraId="2B88509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27883833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2FE0CEBA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lang w:val="kk-KZ"/>
        </w:rPr>
        <w:t>Елбасы Н.Назарбаевтың пікіріне қатысты деректер мен дәлелдер келтіруде кемшіліктер жіберді</w:t>
      </w:r>
    </w:p>
    <w:p w14:paraId="5E677303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1B411D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41CE6C1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53CD53CD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714C993" w14:textId="77777777" w:rsidR="00EA7A1E" w:rsidRPr="00EA7A1E" w:rsidRDefault="00EA7A1E" w:rsidP="00EA7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4385C7AC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E49DEF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2FB5629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2F255829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6B3DAB6" w14:textId="77777777" w:rsidR="00EA7A1E" w:rsidRPr="00EA7A1E" w:rsidRDefault="00EA7A1E" w:rsidP="00EA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7CDA4C55" w14:textId="77777777" w:rsidR="00EA7A1E" w:rsidRPr="00EA7A1E" w:rsidRDefault="00EA7A1E" w:rsidP="00EA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5DAF5F60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BEAC184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80E9E0C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13D21BF0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E86770A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0791A4F6" w14:textId="292A4A35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Кулмаханова А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79721B40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98C54B2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79A009E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A16599B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6786F98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55DDD5B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D01BC4F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6A1EAC8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DE5541B" w14:textId="77777777" w:rsidR="006D5DD4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0EF1A323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B948BF1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992F7B3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4D6BB43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CCB5819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9030F71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8F09724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48870FB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4A8F9AC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FB5ED1C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7400C11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7030437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CB8CA74" w14:textId="34E55B1E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</w:t>
      </w:r>
    </w:p>
    <w:p w14:paraId="383BAF24" w14:textId="69A0CA79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lastRenderedPageBreak/>
        <w:t xml:space="preserve">    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64BABA3D" w14:textId="4951177A" w:rsidR="00EA7A1E" w:rsidRPr="00EA7A1E" w:rsidRDefault="00EA7A1E" w:rsidP="00EA7A1E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6A879EE8" w14:textId="77777777" w:rsidR="00EA7A1E" w:rsidRPr="00EA7A1E" w:rsidRDefault="00EA7A1E" w:rsidP="00EA7A1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6FE827EF" w14:textId="77777777" w:rsidR="00EA7A1E" w:rsidRPr="00EA7A1E" w:rsidRDefault="00EA7A1E" w:rsidP="00EA7A1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 тоқсан</w:t>
      </w:r>
    </w:p>
    <w:p w14:paraId="3850ED1E" w14:textId="7FD2CA86" w:rsidR="00EA7A1E" w:rsidRPr="00EA7A1E" w:rsidRDefault="00EA7A1E" w:rsidP="00EA7A1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«Б»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20</w:t>
      </w:r>
    </w:p>
    <w:p w14:paraId="13A563F4" w14:textId="77777777" w:rsidR="00EA7A1E" w:rsidRPr="00EA7A1E" w:rsidRDefault="00EA7A1E" w:rsidP="00EA7A1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8«Б»-сыныпта өткен тақырыптар бойынша олқылықтардың орнын толтыру бойынша одан әрі жұмысты жоспарлау.</w:t>
      </w:r>
    </w:p>
    <w:p w14:paraId="4AF84921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1284"/>
        <w:gridCol w:w="1453"/>
        <w:gridCol w:w="947"/>
        <w:gridCol w:w="892"/>
        <w:gridCol w:w="990"/>
        <w:gridCol w:w="1088"/>
        <w:gridCol w:w="709"/>
        <w:gridCol w:w="991"/>
      </w:tblGrid>
      <w:tr w:rsidR="00EA7A1E" w:rsidRPr="00EA7A1E" w14:paraId="6AE3084A" w14:textId="77777777" w:rsidTr="00EA7A1E">
        <w:trPr>
          <w:trHeight w:val="336"/>
          <w:jc w:val="center"/>
        </w:trPr>
        <w:tc>
          <w:tcPr>
            <w:tcW w:w="759" w:type="dxa"/>
            <w:vMerge w:val="restart"/>
          </w:tcPr>
          <w:p w14:paraId="321A4763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353176FC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45AE691A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4F02F63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3FAB9748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34D78B0F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4BFE997D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01531E7D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6CC55F39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EA7A1E" w:rsidRPr="00EA7A1E" w14:paraId="78EC445C" w14:textId="77777777" w:rsidTr="00EA7A1E">
        <w:trPr>
          <w:trHeight w:val="228"/>
          <w:jc w:val="center"/>
        </w:trPr>
        <w:tc>
          <w:tcPr>
            <w:tcW w:w="759" w:type="dxa"/>
            <w:vMerge/>
          </w:tcPr>
          <w:p w14:paraId="22C1EA8F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0450242E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11889CFB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40FAF95D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773D36C1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026A7F61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4AA56A0E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46E26F4F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77D4FA78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4099C674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665F2987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6BC914A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1C29569B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EA7A1E" w:rsidRPr="00EA7A1E" w14:paraId="477695D1" w14:textId="77777777" w:rsidTr="00EA7A1E">
        <w:trPr>
          <w:jc w:val="center"/>
        </w:trPr>
        <w:tc>
          <w:tcPr>
            <w:tcW w:w="759" w:type="dxa"/>
          </w:tcPr>
          <w:p w14:paraId="5CABF645" w14:textId="2572705F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№1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4C13A1C9" w14:textId="719D2FAC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457" w:type="dxa"/>
          </w:tcPr>
          <w:p w14:paraId="28328B5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3619457A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028B393C" w14:textId="2F34F9E8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24" w:type="dxa"/>
          </w:tcPr>
          <w:p w14:paraId="321F5318" w14:textId="5CBBD2E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124" w:type="dxa"/>
          </w:tcPr>
          <w:p w14:paraId="76C37E35" w14:textId="098A7473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749" w:type="dxa"/>
          </w:tcPr>
          <w:p w14:paraId="44CDBAD4" w14:textId="00161FC0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23852F5C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2B5E5203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5C7D03D2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EA7A1E" w:rsidRPr="00EA7A1E" w14:paraId="013741EA" w14:textId="77777777" w:rsidTr="003E6C5C">
        <w:tc>
          <w:tcPr>
            <w:tcW w:w="1667" w:type="dxa"/>
          </w:tcPr>
          <w:p w14:paraId="43087B1C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6667" w:type="dxa"/>
          </w:tcPr>
          <w:p w14:paraId="3767C99F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6226" w:type="dxa"/>
          </w:tcPr>
          <w:p w14:paraId="23AEBA8C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EA7A1E" w:rsidRPr="00EA7A1E" w14:paraId="347BE2E9" w14:textId="77777777" w:rsidTr="003E6C5C">
        <w:trPr>
          <w:trHeight w:val="1305"/>
        </w:trPr>
        <w:tc>
          <w:tcPr>
            <w:tcW w:w="1667" w:type="dxa"/>
          </w:tcPr>
          <w:p w14:paraId="3FE85233" w14:textId="2758CDE3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6667" w:type="dxa"/>
          </w:tcPr>
          <w:p w14:paraId="4EA63E1A" w14:textId="77777777" w:rsidR="00EA7A1E" w:rsidRPr="00EA7A1E" w:rsidRDefault="00EA7A1E" w:rsidP="00EA7A1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>Қазақстанның ХХ ғасырдың басындағы әлеуметтік-экономикалық жағдайы</w:t>
            </w:r>
          </w:p>
          <w:p w14:paraId="5AA94D00" w14:textId="77777777" w:rsidR="00EA7A1E" w:rsidRPr="00EA7A1E" w:rsidRDefault="00EA7A1E" w:rsidP="00EA7A1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«Алаш» қозғалысы және қазақ ұлттық идеясы</w:t>
            </w: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XX ғасыр басындағы Қазақстандағы қоғамдық-саяси процестерге баға беру</w:t>
            </w:r>
            <w:r w:rsidRPr="00EA7A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BFBE5DF" w14:textId="77777777" w:rsidR="00EA7A1E" w:rsidRPr="00EA7A1E" w:rsidRDefault="00EA7A1E" w:rsidP="00EA7A1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Ұлттық баспасөздің қоғамдық-саяси сананы оятудағы рөліне баға беру</w:t>
            </w:r>
          </w:p>
        </w:tc>
        <w:tc>
          <w:tcPr>
            <w:tcW w:w="6226" w:type="dxa"/>
          </w:tcPr>
          <w:p w14:paraId="79AE72E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>Елбасы Н.Назарбаевтың пікіріне қатысты деректер мен дәлелдер келтіруде кемшіліктер жіберді</w:t>
            </w:r>
          </w:p>
        </w:tc>
      </w:tr>
      <w:tr w:rsidR="00EA7A1E" w:rsidRPr="00EA7A1E" w14:paraId="06573BE2" w14:textId="77777777" w:rsidTr="003E6C5C">
        <w:trPr>
          <w:trHeight w:val="273"/>
        </w:trPr>
        <w:tc>
          <w:tcPr>
            <w:tcW w:w="1667" w:type="dxa"/>
          </w:tcPr>
          <w:p w14:paraId="0FBCE561" w14:textId="50F3DC26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6667" w:type="dxa"/>
          </w:tcPr>
          <w:p w14:paraId="5CB880D2" w14:textId="77777777" w:rsidR="00EA7A1E" w:rsidRPr="00EA7A1E" w:rsidRDefault="00EA7A1E" w:rsidP="00EA7A1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D32D62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6226" w:type="dxa"/>
          </w:tcPr>
          <w:p w14:paraId="124F46AE" w14:textId="77777777" w:rsidR="00EA7A1E" w:rsidRPr="00EA7A1E" w:rsidRDefault="00EA7A1E" w:rsidP="00EA7A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EA7A1E" w:rsidRPr="00EA7A1E" w14:paraId="6CC212F6" w14:textId="77777777" w:rsidTr="003E6C5C">
        <w:tc>
          <w:tcPr>
            <w:tcW w:w="1667" w:type="dxa"/>
          </w:tcPr>
          <w:p w14:paraId="5BA1093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6667" w:type="dxa"/>
          </w:tcPr>
          <w:p w14:paraId="4BEA909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Calibri" w:eastAsia="Calibri" w:hAnsi="Calibri" w:cs="Times New Roman"/>
                <w:lang w:val="kk-KZ"/>
              </w:rPr>
              <w:t>«Қазақстан тарихы» пәнінен І тоқсанға арналған жиынтық бағалаудың тапсырмалары</w:t>
            </w:r>
          </w:p>
          <w:p w14:paraId="00B8D682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6226" w:type="dxa"/>
          </w:tcPr>
          <w:p w14:paraId="4E09E5CF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A7A1E">
              <w:rPr>
                <w:rFonts w:ascii="Times New Roman" w:eastAsia="Calibri" w:hAnsi="Times New Roman" w:cs="Times New Roman"/>
                <w:lang w:val="kk-KZ"/>
              </w:rPr>
              <w:t>Қазақ зиялылары ұстанымының қаншалықты маңызды екендігіне баға беруде кемшіліктер жіберді</w:t>
            </w:r>
          </w:p>
        </w:tc>
      </w:tr>
    </w:tbl>
    <w:p w14:paraId="6C5E47B9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77F274D2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2B789CCB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lang w:val="kk-KZ"/>
        </w:rPr>
        <w:t>Елбасы Н.Назарбаевтың пікіріне қатысты деректер мен дәлелдер келтіруде кемшіліктер жіберді</w:t>
      </w:r>
    </w:p>
    <w:p w14:paraId="4D23DF01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42EF93C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91C64C3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61527151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2D22085" w14:textId="77777777" w:rsidR="00EA7A1E" w:rsidRPr="00EA7A1E" w:rsidRDefault="00EA7A1E" w:rsidP="00EA7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42365DF7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ABFA9CB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65E19B26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1B09E8CF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635052B" w14:textId="77777777" w:rsidR="00EA7A1E" w:rsidRPr="00EA7A1E" w:rsidRDefault="00EA7A1E" w:rsidP="00EA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1B1436C3" w14:textId="77777777" w:rsidR="00EA7A1E" w:rsidRPr="00EA7A1E" w:rsidRDefault="00EA7A1E" w:rsidP="00EA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71859F2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E37332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16B1F114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37A4F8D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64AB268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3549242" w14:textId="277C29EB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 w:rsidR="006D5D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</w:t>
      </w:r>
    </w:p>
    <w:p w14:paraId="1E7BCCC3" w14:textId="77777777" w:rsid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1AD5719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A0D570D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B840E33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20D07F6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A9AE327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0FE48D6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7857020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94135FF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861B8D2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394FB5E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AB1488C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ECCA7F6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D25B2F7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C328E32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CF4A5F7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168B41C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9E9AE3D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68B0BB7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0C85F37" w14:textId="77777777" w:rsidR="00AF12FB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D3438CE" w14:textId="77777777" w:rsidR="00AF12FB" w:rsidRPr="00EA7A1E" w:rsidRDefault="00AF12FB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E6B2611" w14:textId="22498D91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№1</w:t>
      </w:r>
      <w:r w:rsidR="006D5DD4"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3FA009C1" w14:textId="086E7D61" w:rsidR="00EA7A1E" w:rsidRPr="00EA7A1E" w:rsidRDefault="00EA7A1E" w:rsidP="00EA7A1E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 w:rsidR="006D5DD4"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 w:rsidR="006D5DD4"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79A31810" w14:textId="77777777" w:rsidR="00EA7A1E" w:rsidRPr="00EA7A1E" w:rsidRDefault="00EA7A1E" w:rsidP="00EA7A1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00DF0DAF" w14:textId="77777777" w:rsidR="00EA7A1E" w:rsidRPr="00EA7A1E" w:rsidRDefault="00EA7A1E" w:rsidP="00EA7A1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 тоқсан</w:t>
      </w:r>
    </w:p>
    <w:p w14:paraId="081CAD66" w14:textId="043446DC" w:rsidR="00EA7A1E" w:rsidRPr="00EA7A1E" w:rsidRDefault="00EA7A1E" w:rsidP="00EA7A1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</w:t>
      </w:r>
      <w:r w:rsidR="006D5DD4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ә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 w:rsidR="006D5DD4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17</w:t>
      </w:r>
    </w:p>
    <w:p w14:paraId="4F34C5B9" w14:textId="77777777" w:rsidR="00EA7A1E" w:rsidRPr="00EA7A1E" w:rsidRDefault="00EA7A1E" w:rsidP="00EA7A1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8«В»-сыныпта өткен тақырыптар бойынша олқылықтардың орнын толтыру бойынша одан әрі жұмысты жоспарлау.</w:t>
      </w:r>
    </w:p>
    <w:p w14:paraId="36921ADE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EA7A1E" w:rsidRPr="00EA7A1E" w14:paraId="01CA269E" w14:textId="77777777" w:rsidTr="006D5DD4">
        <w:trPr>
          <w:trHeight w:val="336"/>
          <w:jc w:val="center"/>
        </w:trPr>
        <w:tc>
          <w:tcPr>
            <w:tcW w:w="759" w:type="dxa"/>
            <w:vMerge w:val="restart"/>
          </w:tcPr>
          <w:p w14:paraId="1E1D91EA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6F737A9F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3C3423F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3753A9E5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1FA98BC3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46637BF3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7196F762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479D7033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7DE62945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EA7A1E" w:rsidRPr="00EA7A1E" w14:paraId="7351FCC2" w14:textId="77777777" w:rsidTr="006D5DD4">
        <w:trPr>
          <w:trHeight w:val="228"/>
          <w:jc w:val="center"/>
        </w:trPr>
        <w:tc>
          <w:tcPr>
            <w:tcW w:w="759" w:type="dxa"/>
            <w:vMerge/>
          </w:tcPr>
          <w:p w14:paraId="43383A43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5F200564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6A7BB12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26473D18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15FF9019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0847C269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43F9F9E1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67F40E5E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18D81FFE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364FFFB5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36119194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5B0AB7E6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453DEA4A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EA7A1E" w:rsidRPr="00EA7A1E" w14:paraId="44C7A626" w14:textId="77777777" w:rsidTr="006D5DD4">
        <w:trPr>
          <w:jc w:val="center"/>
        </w:trPr>
        <w:tc>
          <w:tcPr>
            <w:tcW w:w="759" w:type="dxa"/>
          </w:tcPr>
          <w:p w14:paraId="6FB72B22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60FEBAD9" w14:textId="70688D5F" w:rsidR="00EA7A1E" w:rsidRPr="00EA7A1E" w:rsidRDefault="006D5DD4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57" w:type="dxa"/>
          </w:tcPr>
          <w:p w14:paraId="27530EA5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3865946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2BFBF430" w14:textId="4FE6D6AC" w:rsidR="00EA7A1E" w:rsidRPr="00EA7A1E" w:rsidRDefault="006D5DD4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024" w:type="dxa"/>
          </w:tcPr>
          <w:p w14:paraId="7BD3A010" w14:textId="68DEFACA" w:rsidR="00EA7A1E" w:rsidRPr="00EA7A1E" w:rsidRDefault="006D5DD4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124" w:type="dxa"/>
          </w:tcPr>
          <w:p w14:paraId="00B082B9" w14:textId="24BD184D" w:rsidR="00EA7A1E" w:rsidRPr="00EA7A1E" w:rsidRDefault="006D5DD4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49" w:type="dxa"/>
          </w:tcPr>
          <w:p w14:paraId="0E939EE5" w14:textId="6BDA9B04" w:rsidR="00EA7A1E" w:rsidRPr="00EA7A1E" w:rsidRDefault="006D5DD4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75</w:t>
            </w:r>
            <w:r w:rsidR="00EA7A1E"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504366B2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3A3DDC1E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72323C58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EA7A1E" w:rsidRPr="00EA7A1E" w14:paraId="39551274" w14:textId="77777777" w:rsidTr="003E6C5C">
        <w:tc>
          <w:tcPr>
            <w:tcW w:w="1667" w:type="dxa"/>
          </w:tcPr>
          <w:p w14:paraId="0C41E6D2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6667" w:type="dxa"/>
          </w:tcPr>
          <w:p w14:paraId="5740BAAA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6226" w:type="dxa"/>
          </w:tcPr>
          <w:p w14:paraId="6945E452" w14:textId="77777777" w:rsidR="00EA7A1E" w:rsidRPr="00EA7A1E" w:rsidRDefault="00EA7A1E" w:rsidP="00EA7A1E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EA7A1E" w:rsidRPr="00EA7A1E" w14:paraId="5FFBBE43" w14:textId="77777777" w:rsidTr="003E6C5C">
        <w:trPr>
          <w:trHeight w:val="1305"/>
        </w:trPr>
        <w:tc>
          <w:tcPr>
            <w:tcW w:w="1667" w:type="dxa"/>
          </w:tcPr>
          <w:p w14:paraId="0FB1BEDD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 1 БЖБ</w:t>
            </w:r>
          </w:p>
        </w:tc>
        <w:tc>
          <w:tcPr>
            <w:tcW w:w="6667" w:type="dxa"/>
          </w:tcPr>
          <w:p w14:paraId="30F3EC25" w14:textId="77777777" w:rsidR="00EA7A1E" w:rsidRPr="00EA7A1E" w:rsidRDefault="00EA7A1E" w:rsidP="00EA7A1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>Қазақстанның ХХ ғасырдың басындағы әлеуметтік-экономикалық жағдайы</w:t>
            </w:r>
          </w:p>
          <w:p w14:paraId="18B70256" w14:textId="77777777" w:rsidR="00EA7A1E" w:rsidRPr="00EA7A1E" w:rsidRDefault="00EA7A1E" w:rsidP="00EA7A1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«Алаш» қозғалысы және қазақ ұлттық идеясы</w:t>
            </w: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XX ғасыр басындағы Қазақстандағы қоғамдық-саяси процестерге баға беру</w:t>
            </w:r>
            <w:r w:rsidRPr="00EA7A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FE16E3D" w14:textId="77777777" w:rsidR="00EA7A1E" w:rsidRPr="00EA7A1E" w:rsidRDefault="00EA7A1E" w:rsidP="00EA7A1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Ұлттық баспасөздің қоғамдық-саяси сананы оятудағы рөліне баға беру</w:t>
            </w:r>
          </w:p>
        </w:tc>
        <w:tc>
          <w:tcPr>
            <w:tcW w:w="6226" w:type="dxa"/>
          </w:tcPr>
          <w:p w14:paraId="464F0190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Calibri" w:hAnsi="Times New Roman" w:cs="Times New Roman"/>
                <w:sz w:val="24"/>
                <w:lang w:val="kk-KZ"/>
              </w:rPr>
              <w:t>Елбасы Н.Назарбаевтың пікіріне қатысты деректер мен дәлелдер келтіруде кемшіліктер жіберді</w:t>
            </w:r>
          </w:p>
        </w:tc>
      </w:tr>
      <w:tr w:rsidR="00EA7A1E" w:rsidRPr="00EA7A1E" w14:paraId="7974B846" w14:textId="77777777" w:rsidTr="003E6C5C">
        <w:trPr>
          <w:trHeight w:val="273"/>
        </w:trPr>
        <w:tc>
          <w:tcPr>
            <w:tcW w:w="1667" w:type="dxa"/>
          </w:tcPr>
          <w:p w14:paraId="57BEFF15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1№ БЖБ</w:t>
            </w:r>
          </w:p>
        </w:tc>
        <w:tc>
          <w:tcPr>
            <w:tcW w:w="6667" w:type="dxa"/>
          </w:tcPr>
          <w:p w14:paraId="554CB44D" w14:textId="77777777" w:rsidR="00EA7A1E" w:rsidRPr="00EA7A1E" w:rsidRDefault="00EA7A1E" w:rsidP="00EA7A1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AADC87C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6226" w:type="dxa"/>
          </w:tcPr>
          <w:p w14:paraId="77F12711" w14:textId="77777777" w:rsidR="00EA7A1E" w:rsidRPr="00EA7A1E" w:rsidRDefault="00EA7A1E" w:rsidP="00EA7A1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EA7A1E" w:rsidRPr="00EA7A1E" w14:paraId="38BB4041" w14:textId="77777777" w:rsidTr="003E6C5C">
        <w:tc>
          <w:tcPr>
            <w:tcW w:w="1667" w:type="dxa"/>
          </w:tcPr>
          <w:p w14:paraId="0DCE5470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6667" w:type="dxa"/>
          </w:tcPr>
          <w:p w14:paraId="3F89FBAB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Calibri" w:eastAsia="Calibri" w:hAnsi="Calibri" w:cs="Times New Roman"/>
                <w:lang w:val="kk-KZ"/>
              </w:rPr>
              <w:t>«Қазақстан тарихы» пәнінен І тоқсанға арналған жиынтық бағалаудың тапсырмалары</w:t>
            </w:r>
          </w:p>
          <w:p w14:paraId="2B88A4B1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6226" w:type="dxa"/>
          </w:tcPr>
          <w:p w14:paraId="3422DE69" w14:textId="77777777" w:rsidR="00EA7A1E" w:rsidRPr="00EA7A1E" w:rsidRDefault="00EA7A1E" w:rsidP="00EA7A1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A7A1E">
              <w:rPr>
                <w:rFonts w:ascii="Times New Roman" w:eastAsia="Calibri" w:hAnsi="Times New Roman" w:cs="Times New Roman"/>
                <w:lang w:val="kk-KZ"/>
              </w:rPr>
              <w:t>Қазақ зиялылары ұстанымының қаншалықты маңызды екендігіне баға беруде кемшіліктер жіберді</w:t>
            </w:r>
          </w:p>
        </w:tc>
      </w:tr>
    </w:tbl>
    <w:p w14:paraId="029CDCDA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56D14580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3564231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lang w:val="kk-KZ"/>
        </w:rPr>
        <w:t>Елбасы Н.Назарбаевтың пікіріне қатысты деректер мен дәлелдер келтіруде кемшіліктер жіберді</w:t>
      </w:r>
    </w:p>
    <w:p w14:paraId="5DA2B677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63EEB44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6D46917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lastRenderedPageBreak/>
        <w:t>3. Тапсырмаларды орындау барысында білім алушыларға аталған қиындықтардың  себептері:</w:t>
      </w:r>
    </w:p>
    <w:p w14:paraId="4DD08BF2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4958EAA" w14:textId="77777777" w:rsidR="00EA7A1E" w:rsidRPr="00EA7A1E" w:rsidRDefault="00EA7A1E" w:rsidP="00EA7A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088F021A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15059F6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2982D40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130CC5E5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C10AD44" w14:textId="77777777" w:rsidR="00EA7A1E" w:rsidRPr="00EA7A1E" w:rsidRDefault="00EA7A1E" w:rsidP="00EA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56D40A0E" w14:textId="77777777" w:rsidR="00EA7A1E" w:rsidRPr="00EA7A1E" w:rsidRDefault="00EA7A1E" w:rsidP="00EA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1F929AC6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6484FAE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F25B76E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4FABC0B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20CDDF8" w14:textId="77777777" w:rsidR="00EA7A1E" w:rsidRPr="00EA7A1E" w:rsidRDefault="00EA7A1E" w:rsidP="00EA7A1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2AC431E" w14:textId="41A9F20F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 w:rsidR="006D5D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.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1597AF71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73237D9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C9569B4" w14:textId="77777777" w:rsidR="00EA7A1E" w:rsidRPr="00EA7A1E" w:rsidRDefault="00EA7A1E" w:rsidP="00EA7A1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EA8FCCE" w14:textId="724F3C38" w:rsidR="00834BA0" w:rsidRDefault="00834BA0"/>
    <w:p w14:paraId="64C622FB" w14:textId="2038F417" w:rsidR="0021343F" w:rsidRDefault="0021343F">
      <w:pPr>
        <w:rPr>
          <w:lang w:val="kk-KZ"/>
        </w:rPr>
      </w:pPr>
    </w:p>
    <w:p w14:paraId="349D747C" w14:textId="77777777" w:rsidR="00AF12FB" w:rsidRDefault="00AF12FB">
      <w:pPr>
        <w:rPr>
          <w:lang w:val="kk-KZ"/>
        </w:rPr>
      </w:pPr>
    </w:p>
    <w:p w14:paraId="3ACD1927" w14:textId="77777777" w:rsidR="00AF12FB" w:rsidRDefault="00AF12FB">
      <w:pPr>
        <w:rPr>
          <w:lang w:val="kk-KZ"/>
        </w:rPr>
      </w:pPr>
    </w:p>
    <w:p w14:paraId="75D55CFB" w14:textId="77777777" w:rsidR="00AF12FB" w:rsidRDefault="00AF12FB">
      <w:pPr>
        <w:rPr>
          <w:lang w:val="kk-KZ"/>
        </w:rPr>
      </w:pPr>
    </w:p>
    <w:p w14:paraId="2B60C22E" w14:textId="77777777" w:rsidR="00AF12FB" w:rsidRDefault="00AF12FB">
      <w:pPr>
        <w:rPr>
          <w:lang w:val="kk-KZ"/>
        </w:rPr>
      </w:pPr>
    </w:p>
    <w:p w14:paraId="1BB72AC5" w14:textId="77777777" w:rsidR="00AF12FB" w:rsidRDefault="00AF12FB">
      <w:pPr>
        <w:rPr>
          <w:lang w:val="kk-KZ"/>
        </w:rPr>
      </w:pPr>
    </w:p>
    <w:p w14:paraId="0FFDCE8F" w14:textId="77777777" w:rsidR="00AF12FB" w:rsidRDefault="00AF12FB">
      <w:pPr>
        <w:rPr>
          <w:lang w:val="kk-KZ"/>
        </w:rPr>
      </w:pPr>
    </w:p>
    <w:p w14:paraId="2BE21E73" w14:textId="77777777" w:rsidR="00AF12FB" w:rsidRDefault="00AF12FB">
      <w:pPr>
        <w:rPr>
          <w:lang w:val="kk-KZ"/>
        </w:rPr>
      </w:pPr>
    </w:p>
    <w:p w14:paraId="2E7600E6" w14:textId="77777777" w:rsidR="00AF12FB" w:rsidRDefault="00AF12FB">
      <w:pPr>
        <w:rPr>
          <w:lang w:val="kk-KZ"/>
        </w:rPr>
      </w:pPr>
    </w:p>
    <w:p w14:paraId="15667600" w14:textId="77777777" w:rsidR="00AF12FB" w:rsidRDefault="00AF12FB">
      <w:pPr>
        <w:rPr>
          <w:lang w:val="kk-KZ"/>
        </w:rPr>
      </w:pPr>
    </w:p>
    <w:p w14:paraId="51F245B4" w14:textId="77777777" w:rsidR="00AF12FB" w:rsidRDefault="00AF12FB">
      <w:pPr>
        <w:rPr>
          <w:lang w:val="kk-KZ"/>
        </w:rPr>
      </w:pPr>
    </w:p>
    <w:p w14:paraId="1028FF25" w14:textId="77777777" w:rsidR="00AF12FB" w:rsidRDefault="00AF12FB">
      <w:pPr>
        <w:rPr>
          <w:lang w:val="kk-KZ"/>
        </w:rPr>
      </w:pPr>
    </w:p>
    <w:p w14:paraId="5D29D283" w14:textId="77777777" w:rsidR="00AF12FB" w:rsidRPr="00AF12FB" w:rsidRDefault="00AF12FB">
      <w:pPr>
        <w:rPr>
          <w:lang w:val="kk-KZ"/>
        </w:rPr>
      </w:pPr>
    </w:p>
    <w:p w14:paraId="43F8E854" w14:textId="3EF5AD6A" w:rsidR="0021343F" w:rsidRDefault="0021343F"/>
    <w:p w14:paraId="720A9F9C" w14:textId="1C9A174A" w:rsidR="0021343F" w:rsidRDefault="0021343F"/>
    <w:p w14:paraId="5D4479FD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lastRenderedPageBreak/>
        <w:t xml:space="preserve">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2708B6CE" w14:textId="77777777" w:rsidR="0021343F" w:rsidRPr="00EA7A1E" w:rsidRDefault="0021343F" w:rsidP="0021343F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1459B2CA" w14:textId="77777777" w:rsidR="0021343F" w:rsidRPr="00EA7A1E" w:rsidRDefault="0021343F" w:rsidP="0021343F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тоқсандық  жиынтық бағалау қорытындыларының талдау</w:t>
      </w:r>
    </w:p>
    <w:p w14:paraId="502C9A77" w14:textId="5BE8C2D1" w:rsidR="0021343F" w:rsidRPr="00EA7A1E" w:rsidRDefault="0021343F" w:rsidP="0021343F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тоқсан</w:t>
      </w:r>
    </w:p>
    <w:p w14:paraId="5A2EB214" w14:textId="77777777" w:rsidR="0021343F" w:rsidRPr="00EA7A1E" w:rsidRDefault="0021343F" w:rsidP="002134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«А»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16</w:t>
      </w:r>
    </w:p>
    <w:p w14:paraId="4C7283DA" w14:textId="77777777" w:rsidR="0021343F" w:rsidRPr="00EA7A1E" w:rsidRDefault="0021343F" w:rsidP="002134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8«А»-сыныпта өткен тақырыптар бойынша олқылықтардың орнын толтыру бойынша одан әрі жұмысты жоспарлау.</w:t>
      </w:r>
    </w:p>
    <w:p w14:paraId="6039332F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21343F" w:rsidRPr="00EA7A1E" w14:paraId="6EFEC46C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0D6D8EFC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3F130528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57B99E6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06FFC612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1D5E476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44E704DA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6DB1FA61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5FDF5D9D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17172BFA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21343F" w:rsidRPr="00EA7A1E" w14:paraId="452D99BB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3EC262B0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4250D2BA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31B10CC7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7043F4A6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7A0D73A5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711A7E25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20663F5D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0D99983F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58726AF9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387EB43D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6FD56392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6859C8F4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577F2EA7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21343F" w:rsidRPr="00EA7A1E" w14:paraId="2965D147" w14:textId="77777777" w:rsidTr="003E6C5C">
        <w:trPr>
          <w:jc w:val="center"/>
        </w:trPr>
        <w:tc>
          <w:tcPr>
            <w:tcW w:w="759" w:type="dxa"/>
          </w:tcPr>
          <w:p w14:paraId="016F6557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298F7C3F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457" w:type="dxa"/>
          </w:tcPr>
          <w:p w14:paraId="009E34DD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505EB533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5C5A3C7B" w14:textId="774DDE24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024" w:type="dxa"/>
          </w:tcPr>
          <w:p w14:paraId="0CCF2B4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24" w:type="dxa"/>
          </w:tcPr>
          <w:p w14:paraId="02BD030A" w14:textId="49A8C9D2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49" w:type="dxa"/>
          </w:tcPr>
          <w:p w14:paraId="282A56D9" w14:textId="1D65FC05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45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7B528FDB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421A4910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0571D477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21343F" w:rsidRPr="00EA7A1E" w14:paraId="5F468EF8" w14:textId="77777777" w:rsidTr="003E6C5C">
        <w:tc>
          <w:tcPr>
            <w:tcW w:w="1167" w:type="dxa"/>
          </w:tcPr>
          <w:p w14:paraId="7AF0910C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79F985EC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7493A5A5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AC4608" w:rsidRPr="00EA7A1E" w14:paraId="4CECD7B0" w14:textId="77777777" w:rsidTr="003E6C5C">
        <w:trPr>
          <w:trHeight w:val="1305"/>
        </w:trPr>
        <w:tc>
          <w:tcPr>
            <w:tcW w:w="1167" w:type="dxa"/>
          </w:tcPr>
          <w:p w14:paraId="30E7ACD1" w14:textId="77777777" w:rsidR="00AC4608" w:rsidRPr="00EA7A1E" w:rsidRDefault="00AC4608" w:rsidP="00AC460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0030" w14:textId="77777777" w:rsidR="00AC4608" w:rsidRPr="00AC4608" w:rsidRDefault="00AC4608" w:rsidP="00AC4608">
            <w:pPr>
              <w:pStyle w:val="TableParagraph"/>
              <w:tabs>
                <w:tab w:val="left" w:pos="1107"/>
                <w:tab w:val="left" w:pos="1817"/>
                <w:tab w:val="left" w:pos="2654"/>
                <w:tab w:val="left" w:pos="3127"/>
              </w:tabs>
              <w:spacing w:line="235" w:lineRule="auto"/>
              <w:ind w:left="109" w:right="92"/>
              <w:jc w:val="both"/>
            </w:pPr>
            <w:r w:rsidRPr="00AC4608">
              <w:t>8.3.1.2</w:t>
            </w:r>
            <w:r w:rsidRPr="00AC4608">
              <w:tab/>
              <w:t>XX</w:t>
            </w:r>
            <w:r w:rsidRPr="00AC4608">
              <w:tab/>
              <w:t>ғасырдың</w:t>
            </w:r>
            <w:r w:rsidRPr="00AC4608">
              <w:tab/>
            </w:r>
            <w:r w:rsidRPr="00AC4608">
              <w:rPr>
                <w:spacing w:val="-1"/>
              </w:rPr>
              <w:t>басындағы</w:t>
            </w:r>
            <w:r w:rsidRPr="00AC4608">
              <w:rPr>
                <w:spacing w:val="-52"/>
              </w:rPr>
              <w:t xml:space="preserve"> </w:t>
            </w:r>
            <w:r w:rsidRPr="00AC4608">
              <w:t>Қазақстандағы</w:t>
            </w:r>
            <w:r w:rsidRPr="00AC4608">
              <w:tab/>
            </w:r>
            <w:r w:rsidRPr="00AC4608">
              <w:tab/>
            </w:r>
            <w:r w:rsidRPr="00AC4608">
              <w:rPr>
                <w:spacing w:val="-1"/>
              </w:rPr>
              <w:t>қоғамдық-саяси</w:t>
            </w:r>
          </w:p>
          <w:p w14:paraId="0E11E85E" w14:textId="49EB1850" w:rsidR="00AC4608" w:rsidRPr="00EA7A1E" w:rsidRDefault="00AC4608" w:rsidP="00AC4608">
            <w:pPr>
              <w:keepNext/>
              <w:keepLines/>
              <w:spacing w:before="4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C4608">
              <w:rPr>
                <w:rFonts w:ascii="Times New Roman" w:hAnsi="Times New Roman" w:cs="Times New Roman"/>
              </w:rPr>
              <w:t>процестерге</w:t>
            </w:r>
            <w:proofErr w:type="spellEnd"/>
            <w:r w:rsidRPr="00AC4608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AC4608">
              <w:rPr>
                <w:rFonts w:ascii="Times New Roman" w:hAnsi="Times New Roman" w:cs="Times New Roman"/>
              </w:rPr>
              <w:t>баға</w:t>
            </w:r>
            <w:proofErr w:type="spellEnd"/>
            <w:r w:rsidRPr="00AC4608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C4608">
              <w:rPr>
                <w:rFonts w:ascii="Times New Roman" w:hAnsi="Times New Roman" w:cs="Times New Roman"/>
              </w:rPr>
              <w:t>беру</w:t>
            </w:r>
          </w:p>
        </w:tc>
        <w:tc>
          <w:tcPr>
            <w:tcW w:w="4021" w:type="dxa"/>
          </w:tcPr>
          <w:p w14:paraId="600C24CE" w14:textId="1EC27771" w:rsidR="00AC4608" w:rsidRPr="00EA7A1E" w:rsidRDefault="00AC4608" w:rsidP="00AC460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AC4608" w:rsidRPr="00EA7A1E" w14:paraId="1835C849" w14:textId="77777777" w:rsidTr="003E6C5C">
        <w:tc>
          <w:tcPr>
            <w:tcW w:w="1167" w:type="dxa"/>
          </w:tcPr>
          <w:p w14:paraId="351B6782" w14:textId="77777777" w:rsidR="00AC4608" w:rsidRPr="00EA7A1E" w:rsidRDefault="00AC4608" w:rsidP="00AC460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bookmarkStart w:id="0" w:name="_Hlk181262384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2490" w14:textId="77777777" w:rsidR="00AC4608" w:rsidRPr="00AC4608" w:rsidRDefault="00AC4608" w:rsidP="00AC4608">
            <w:pPr>
              <w:spacing w:line="285" w:lineRule="atLeast"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AC4608">
              <w:rPr>
                <w:rFonts w:ascii="Times New Roman" w:hAnsi="Times New Roman" w:cs="Times New Roman"/>
                <w:lang w:val="kk-KZ"/>
              </w:rPr>
              <w:t>8.1.2.1</w:t>
            </w:r>
            <w:r w:rsidRPr="00AC4608">
              <w:rPr>
                <w:rFonts w:ascii="Times New Roman" w:hAnsi="Times New Roman" w:cs="Times New Roman"/>
                <w:spacing w:val="64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Қазақ</w:t>
            </w:r>
            <w:r w:rsidRPr="00AC4608">
              <w:rPr>
                <w:rFonts w:ascii="Times New Roman" w:hAnsi="Times New Roman" w:cs="Times New Roman"/>
                <w:spacing w:val="67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зиялыларының</w:t>
            </w:r>
            <w:r w:rsidRPr="00AC4608">
              <w:rPr>
                <w:rFonts w:ascii="Times New Roman" w:hAnsi="Times New Roman" w:cs="Times New Roman"/>
                <w:lang w:val="kk-KZ"/>
              </w:rPr>
              <w:tab/>
            </w:r>
            <w:r w:rsidRPr="00AC4608">
              <w:rPr>
                <w:rFonts w:ascii="Times New Roman" w:hAnsi="Times New Roman" w:cs="Times New Roman"/>
                <w:spacing w:val="-1"/>
                <w:lang w:val="kk-KZ"/>
              </w:rPr>
              <w:t>қоғамдағы</w:t>
            </w:r>
            <w:r w:rsidRPr="00AC4608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рөлі</w:t>
            </w:r>
            <w:r w:rsidRPr="00AC4608"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мен</w:t>
            </w:r>
            <w:r w:rsidRPr="00AC4608">
              <w:rPr>
                <w:rFonts w:ascii="Times New Roman" w:hAnsi="Times New Roman" w:cs="Times New Roman"/>
                <w:spacing w:val="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қызметін</w:t>
            </w:r>
            <w:r w:rsidRPr="00AC4608">
              <w:rPr>
                <w:rFonts w:ascii="Times New Roman" w:hAnsi="Times New Roman" w:cs="Times New Roman"/>
                <w:spacing w:val="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талдау</w:t>
            </w:r>
          </w:p>
          <w:p w14:paraId="43EE5430" w14:textId="77777777" w:rsidR="00AC4608" w:rsidRPr="00AC4608" w:rsidRDefault="00AC4608" w:rsidP="00AC4608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8.3.1.6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Қазақстанда құрылған   ұлттық</w:t>
            </w:r>
          </w:p>
          <w:p w14:paraId="29209413" w14:textId="77777777" w:rsidR="00AC4608" w:rsidRPr="00AC4608" w:rsidRDefault="00AC4608" w:rsidP="00AC4608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автономиялардың маңыздылығына баға беру</w:t>
            </w:r>
          </w:p>
          <w:p w14:paraId="61DD6030" w14:textId="77777777" w:rsidR="00AC4608" w:rsidRPr="00AC4608" w:rsidRDefault="00AC4608" w:rsidP="00AC4608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8.3.1.7 </w:t>
            </w:r>
            <w:bookmarkStart w:id="1" w:name="_Hlk181262274"/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ХХ ғасырдың 20-30 жылдардағы әміршіл-әкімшіл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жүйе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саясатының</w:t>
            </w:r>
          </w:p>
          <w:p w14:paraId="0A1D70CA" w14:textId="04BFEFA0" w:rsidR="00AC4608" w:rsidRPr="00EA7A1E" w:rsidRDefault="00AC4608" w:rsidP="00AC4608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зардаптарын талдау</w:t>
            </w:r>
            <w:bookmarkEnd w:id="1"/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5442" w14:textId="77777777" w:rsidR="00AC4608" w:rsidRPr="00AC4608" w:rsidRDefault="00AC4608" w:rsidP="00AC460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8.3.1.6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ab/>
              <w:t>Қазақстанда құрылған   ұлттық</w:t>
            </w:r>
          </w:p>
          <w:p w14:paraId="736B0B57" w14:textId="77777777" w:rsidR="00AC4608" w:rsidRPr="00AC4608" w:rsidRDefault="00AC4608" w:rsidP="00AC460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автономиялардың маңыздылығына баға беру</w:t>
            </w:r>
          </w:p>
          <w:p w14:paraId="6C9EFE9E" w14:textId="429C2BDA" w:rsidR="00AC4608" w:rsidRPr="00AC4608" w:rsidRDefault="00AC4608" w:rsidP="00AC460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8.3.1.7 ХХ ғасырдың 20-30 жылдардағы әміршіл-әкімшіл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 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жүйе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ab/>
              <w:t>саясатының</w:t>
            </w:r>
          </w:p>
          <w:p w14:paraId="267CAE41" w14:textId="2A9AE777" w:rsidR="00AC4608" w:rsidRPr="00EA7A1E" w:rsidRDefault="00AC4608" w:rsidP="00AC4608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зардаптарын талдау</w:t>
            </w:r>
          </w:p>
        </w:tc>
      </w:tr>
      <w:bookmarkEnd w:id="0"/>
    </w:tbl>
    <w:p w14:paraId="625155BC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6552F67F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3AC740E0" w14:textId="27758DDA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CACD8BA" w14:textId="77777777" w:rsidR="00FB2DD7" w:rsidRPr="00AC4608" w:rsidRDefault="00FB2DD7" w:rsidP="00FB2DD7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ХХ ғасырдың 20-30 жылдардағы әміршіл-әкімшіл</w:t>
      </w: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ab/>
        <w:t>жүйе</w:t>
      </w: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ab/>
        <w:t>саясатының</w:t>
      </w:r>
    </w:p>
    <w:p w14:paraId="0910A9F2" w14:textId="4E0325DF" w:rsidR="0021343F" w:rsidRPr="00EA7A1E" w:rsidRDefault="00FB2DD7" w:rsidP="00FB2DD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зардаптарын талдау</w:t>
      </w:r>
    </w:p>
    <w:p w14:paraId="5F5450D9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0AE8DEB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0387383B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584EA53" w14:textId="77777777" w:rsidR="0021343F" w:rsidRPr="00EA7A1E" w:rsidRDefault="0021343F" w:rsidP="00213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071E6984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4C2AE11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2B9C9619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lastRenderedPageBreak/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31370158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63B52A7" w14:textId="77777777" w:rsidR="0021343F" w:rsidRPr="00EA7A1E" w:rsidRDefault="0021343F" w:rsidP="0021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4CDEA7A9" w14:textId="77777777" w:rsidR="0021343F" w:rsidRPr="00EA7A1E" w:rsidRDefault="0021343F" w:rsidP="0021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14D2D3D1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714AF19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F8E386E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E17D8F6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3EB18BB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D207CB9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Кулмаханова А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425DA74A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DE792CF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7F7C944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7F12D23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A5D8615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0EDC2D2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C57E168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26F3AEE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0758BD0" w14:textId="77777777" w:rsidR="00AF12FB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       </w:t>
      </w:r>
    </w:p>
    <w:p w14:paraId="54B12670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C410648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4DAB750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CCC58CC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097EC8A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56CF371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B63E062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BA93E69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B835073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6C7822D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5898B4D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8603960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034A8BB" w14:textId="28B1CF08" w:rsidR="0021343F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</w:t>
      </w:r>
    </w:p>
    <w:p w14:paraId="5F39F9D4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lastRenderedPageBreak/>
        <w:t xml:space="preserve">  </w:t>
      </w:r>
    </w:p>
    <w:p w14:paraId="4E32296F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756C64FB" w14:textId="77777777" w:rsidR="0021343F" w:rsidRPr="00EA7A1E" w:rsidRDefault="0021343F" w:rsidP="0021343F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5A6AF355" w14:textId="77777777" w:rsidR="0021343F" w:rsidRPr="00EA7A1E" w:rsidRDefault="0021343F" w:rsidP="0021343F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5405F159" w14:textId="245D01E3" w:rsidR="0021343F" w:rsidRPr="00EA7A1E" w:rsidRDefault="0021343F" w:rsidP="0021343F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тоқсан</w:t>
      </w:r>
    </w:p>
    <w:p w14:paraId="0308CBA3" w14:textId="77777777" w:rsidR="0021343F" w:rsidRPr="00EA7A1E" w:rsidRDefault="0021343F" w:rsidP="002134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«Б»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20</w:t>
      </w:r>
    </w:p>
    <w:p w14:paraId="0378D9B3" w14:textId="77777777" w:rsidR="0021343F" w:rsidRPr="00EA7A1E" w:rsidRDefault="0021343F" w:rsidP="002134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8«Б»-сыныпта өткен тақырыптар бойынша олқылықтардың орнын толтыру бойынша одан әрі жұмысты жоспарлау.</w:t>
      </w:r>
    </w:p>
    <w:p w14:paraId="4E446552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1284"/>
        <w:gridCol w:w="1453"/>
        <w:gridCol w:w="947"/>
        <w:gridCol w:w="892"/>
        <w:gridCol w:w="990"/>
        <w:gridCol w:w="1088"/>
        <w:gridCol w:w="709"/>
        <w:gridCol w:w="991"/>
      </w:tblGrid>
      <w:tr w:rsidR="0021343F" w:rsidRPr="00EA7A1E" w14:paraId="0D883815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30EFDB97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7CC7EE1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1D06F2E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2EA25C05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25B0F134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10221303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064019A2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64241086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569AD91E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21343F" w:rsidRPr="00EA7A1E" w14:paraId="4E0E288D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3DDC2B7C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427D142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537C0446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57BCC9EB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009B2A12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5BA9A504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162C784D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430FEBDA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54D7E7C8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79E3B879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3028EB7A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2CDE61F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6A62095D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21343F" w:rsidRPr="00EA7A1E" w14:paraId="42B25675" w14:textId="77777777" w:rsidTr="003E6C5C">
        <w:trPr>
          <w:jc w:val="center"/>
        </w:trPr>
        <w:tc>
          <w:tcPr>
            <w:tcW w:w="759" w:type="dxa"/>
          </w:tcPr>
          <w:p w14:paraId="1036750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№1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143546AC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457" w:type="dxa"/>
          </w:tcPr>
          <w:p w14:paraId="5AE4EAE2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1B13B4FF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5E136CC2" w14:textId="7DDAFE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024" w:type="dxa"/>
          </w:tcPr>
          <w:p w14:paraId="2A402B50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124" w:type="dxa"/>
          </w:tcPr>
          <w:p w14:paraId="7ACA77EC" w14:textId="647FE065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49" w:type="dxa"/>
          </w:tcPr>
          <w:p w14:paraId="44678D19" w14:textId="06D6E090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65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539CD55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4EABA224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29781E8A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21343F" w:rsidRPr="00EA7A1E" w14:paraId="59665A9B" w14:textId="77777777" w:rsidTr="007956AE">
        <w:tc>
          <w:tcPr>
            <w:tcW w:w="1167" w:type="dxa"/>
          </w:tcPr>
          <w:p w14:paraId="00385759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0C7BA230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7E09CF65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21343F" w:rsidRPr="00EA7A1E" w14:paraId="38F35A0B" w14:textId="77777777" w:rsidTr="007956AE">
        <w:trPr>
          <w:trHeight w:val="1305"/>
        </w:trPr>
        <w:tc>
          <w:tcPr>
            <w:tcW w:w="1167" w:type="dxa"/>
          </w:tcPr>
          <w:p w14:paraId="46AEBFDB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</w:tcPr>
          <w:p w14:paraId="0F15FDCB" w14:textId="77777777" w:rsidR="007956AE" w:rsidRPr="007956AE" w:rsidRDefault="007956AE" w:rsidP="007956A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8.3.1.2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XX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ғасырдың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басындағы Қазақстандағы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қоғамдық-саяси</w:t>
            </w:r>
          </w:p>
          <w:p w14:paraId="46AC794F" w14:textId="59B60A9E" w:rsidR="0021343F" w:rsidRPr="00EA7A1E" w:rsidRDefault="007956AE" w:rsidP="007956A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процестерге баға беру</w:t>
            </w:r>
          </w:p>
        </w:tc>
        <w:tc>
          <w:tcPr>
            <w:tcW w:w="4021" w:type="dxa"/>
          </w:tcPr>
          <w:p w14:paraId="61B6B2B9" w14:textId="468D79DB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7956AE" w:rsidRPr="00EA7A1E" w14:paraId="311951C0" w14:textId="77777777" w:rsidTr="007956AE">
        <w:tc>
          <w:tcPr>
            <w:tcW w:w="1167" w:type="dxa"/>
          </w:tcPr>
          <w:p w14:paraId="34C83A31" w14:textId="77777777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C08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AC4608">
              <w:rPr>
                <w:rFonts w:ascii="Times New Roman" w:hAnsi="Times New Roman" w:cs="Times New Roman"/>
                <w:lang w:val="kk-KZ"/>
              </w:rPr>
              <w:t>8.1.2.1</w:t>
            </w:r>
            <w:r w:rsidRPr="00AC4608">
              <w:rPr>
                <w:rFonts w:ascii="Times New Roman" w:hAnsi="Times New Roman" w:cs="Times New Roman"/>
                <w:spacing w:val="64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Қазақ</w:t>
            </w:r>
            <w:r w:rsidRPr="00AC4608">
              <w:rPr>
                <w:rFonts w:ascii="Times New Roman" w:hAnsi="Times New Roman" w:cs="Times New Roman"/>
                <w:spacing w:val="67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зиялыларының</w:t>
            </w:r>
            <w:r w:rsidRPr="00AC4608">
              <w:rPr>
                <w:rFonts w:ascii="Times New Roman" w:hAnsi="Times New Roman" w:cs="Times New Roman"/>
                <w:lang w:val="kk-KZ"/>
              </w:rPr>
              <w:tab/>
            </w:r>
            <w:r w:rsidRPr="00AC4608">
              <w:rPr>
                <w:rFonts w:ascii="Times New Roman" w:hAnsi="Times New Roman" w:cs="Times New Roman"/>
                <w:spacing w:val="-1"/>
                <w:lang w:val="kk-KZ"/>
              </w:rPr>
              <w:t>қоғамдағы</w:t>
            </w:r>
            <w:r w:rsidRPr="00AC4608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рөлі</w:t>
            </w:r>
            <w:r w:rsidRPr="00AC4608"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мен</w:t>
            </w:r>
            <w:r w:rsidRPr="00AC4608">
              <w:rPr>
                <w:rFonts w:ascii="Times New Roman" w:hAnsi="Times New Roman" w:cs="Times New Roman"/>
                <w:spacing w:val="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қызметін</w:t>
            </w:r>
            <w:r w:rsidRPr="00AC4608">
              <w:rPr>
                <w:rFonts w:ascii="Times New Roman" w:hAnsi="Times New Roman" w:cs="Times New Roman"/>
                <w:spacing w:val="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талдау</w:t>
            </w:r>
          </w:p>
          <w:p w14:paraId="5D026A80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8.3.1.6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Қазақстанда құрылған   ұлттық</w:t>
            </w:r>
          </w:p>
          <w:p w14:paraId="40BCAA69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автономиялардың маңыздылығына баға беру</w:t>
            </w:r>
          </w:p>
          <w:p w14:paraId="20E245EE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8.3.1.7 ХХ ғасырдың 20-30 жылдардағы әміршіл-әкімшіл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жүйе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саясатының</w:t>
            </w:r>
          </w:p>
          <w:p w14:paraId="7C21ACBA" w14:textId="23A16F63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зардаптарын талдау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52A9" w14:textId="77777777" w:rsidR="007956AE" w:rsidRPr="00AC4608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8.3.1.6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ab/>
              <w:t>Қазақстанда құрылған   ұлттық</w:t>
            </w:r>
          </w:p>
          <w:p w14:paraId="6A99C781" w14:textId="77777777" w:rsidR="007956AE" w:rsidRPr="00AC4608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автономиялардың маңыздылығына баға беру</w:t>
            </w:r>
          </w:p>
          <w:p w14:paraId="288793D8" w14:textId="77777777" w:rsidR="007956AE" w:rsidRPr="00AC4608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8.3.1.7 ХХ ғасырдың 20-30 жылдардағы әміршіл-әкімшіл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 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жүйе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ab/>
              <w:t>саясатының</w:t>
            </w:r>
          </w:p>
          <w:p w14:paraId="32EC5F85" w14:textId="743F96EA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зардаптарын талдау</w:t>
            </w:r>
          </w:p>
        </w:tc>
      </w:tr>
    </w:tbl>
    <w:p w14:paraId="336203D3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52397DA8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1A849BDD" w14:textId="77777777" w:rsidR="007956AE" w:rsidRPr="00AC4608" w:rsidRDefault="007956AE" w:rsidP="007956A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ХХ ғасырдың 20-30 жылдардағы әміршіл-әкімшіл</w:t>
      </w: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ab/>
        <w:t>жүйе</w:t>
      </w: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ab/>
        <w:t>саясатының</w:t>
      </w:r>
    </w:p>
    <w:p w14:paraId="054EE8CF" w14:textId="6C5C3297" w:rsidR="0021343F" w:rsidRPr="00EA7A1E" w:rsidRDefault="007956AE" w:rsidP="007956A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зардаптарын талдау</w:t>
      </w:r>
    </w:p>
    <w:p w14:paraId="3F4603BF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7C0A9937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DA4C339" w14:textId="77777777" w:rsidR="0021343F" w:rsidRPr="00EA7A1E" w:rsidRDefault="0021343F" w:rsidP="00213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74E23F70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26A8B4CF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12D2C43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2D07CF9F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1FB4D2F7" w14:textId="77777777" w:rsidR="0021343F" w:rsidRPr="00EA7A1E" w:rsidRDefault="0021343F" w:rsidP="0021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770E1D27" w14:textId="77777777" w:rsidR="0021343F" w:rsidRPr="00EA7A1E" w:rsidRDefault="0021343F" w:rsidP="0021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73814FAF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2DAE9C8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3476536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502B45D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13CE3545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8DE579A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</w:t>
      </w:r>
    </w:p>
    <w:p w14:paraId="34D3B059" w14:textId="77777777" w:rsidR="0021343F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5967421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C86B043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55BA4D8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A31209F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D9C0706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30DB26D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D51C786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CBB7951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49F4AA3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18EC77B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5DFC597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A689974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5880855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3E3004D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9534D83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D191562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3423BBE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04042C2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1AC5891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CE90187" w14:textId="77777777" w:rsidR="00AF12FB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05C4786" w14:textId="77777777" w:rsidR="00AF12FB" w:rsidRPr="00EA7A1E" w:rsidRDefault="00AF12FB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8211468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lastRenderedPageBreak/>
        <w:t xml:space="preserve">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6818BDF5" w14:textId="77777777" w:rsidR="0021343F" w:rsidRPr="00EA7A1E" w:rsidRDefault="0021343F" w:rsidP="0021343F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183C5A97" w14:textId="77777777" w:rsidR="0021343F" w:rsidRPr="00EA7A1E" w:rsidRDefault="0021343F" w:rsidP="0021343F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5E6C0CA0" w14:textId="280DCBBC" w:rsidR="0021343F" w:rsidRPr="00EA7A1E" w:rsidRDefault="007956AE" w:rsidP="0021343F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 w:rsidR="0021343F"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 тоқсан</w:t>
      </w:r>
    </w:p>
    <w:p w14:paraId="722D31AF" w14:textId="77777777" w:rsidR="0021343F" w:rsidRPr="00EA7A1E" w:rsidRDefault="0021343F" w:rsidP="002134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ә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17</w:t>
      </w:r>
    </w:p>
    <w:p w14:paraId="4AD8056D" w14:textId="77777777" w:rsidR="0021343F" w:rsidRPr="00EA7A1E" w:rsidRDefault="0021343F" w:rsidP="0021343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8«В»-сыныпта өткен тақырыптар бойынша олқылықтардың орнын толтыру бойынша одан әрі жұмысты жоспарлау.</w:t>
      </w:r>
    </w:p>
    <w:p w14:paraId="5C55145E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21343F" w:rsidRPr="00EA7A1E" w14:paraId="78C54468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46FB37F5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2E9E9BBB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15C913BA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5E068249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3AC121C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1E3ABC45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4E557423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3F555116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471481D3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21343F" w:rsidRPr="00EA7A1E" w14:paraId="75868F28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42DE31EF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612E63E1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4BBAA892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52E1D037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3BFDAC64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0DCB4D13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4B589616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2082AF13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508320A7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51887BB6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7BFED52C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7A44F3F0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424F413D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21343F" w:rsidRPr="00EA7A1E" w14:paraId="0EC21431" w14:textId="77777777" w:rsidTr="003E6C5C">
        <w:trPr>
          <w:jc w:val="center"/>
        </w:trPr>
        <w:tc>
          <w:tcPr>
            <w:tcW w:w="759" w:type="dxa"/>
          </w:tcPr>
          <w:p w14:paraId="462EF51B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127DE527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57" w:type="dxa"/>
          </w:tcPr>
          <w:p w14:paraId="02CCC291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0450ED67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2FB028CA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024" w:type="dxa"/>
          </w:tcPr>
          <w:p w14:paraId="1419A9D7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124" w:type="dxa"/>
          </w:tcPr>
          <w:p w14:paraId="379546E1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49" w:type="dxa"/>
          </w:tcPr>
          <w:p w14:paraId="74CCF68C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75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761B420E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468D4E14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35F92A89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4183"/>
        <w:gridCol w:w="3945"/>
      </w:tblGrid>
      <w:tr w:rsidR="0021343F" w:rsidRPr="00EA7A1E" w14:paraId="57444F3B" w14:textId="77777777" w:rsidTr="007956AE">
        <w:tc>
          <w:tcPr>
            <w:tcW w:w="1217" w:type="dxa"/>
          </w:tcPr>
          <w:p w14:paraId="32E1985F" w14:textId="77777777" w:rsidR="0021343F" w:rsidRPr="00EA7A1E" w:rsidRDefault="0021343F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83" w:type="dxa"/>
          </w:tcPr>
          <w:p w14:paraId="139F3CBF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3945" w:type="dxa"/>
          </w:tcPr>
          <w:p w14:paraId="5EEA22C2" w14:textId="77777777" w:rsidR="0021343F" w:rsidRPr="00EA7A1E" w:rsidRDefault="0021343F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7956AE" w:rsidRPr="00EA7A1E" w14:paraId="755A089C" w14:textId="77777777" w:rsidTr="00F04ADF">
        <w:trPr>
          <w:trHeight w:val="1354"/>
        </w:trPr>
        <w:tc>
          <w:tcPr>
            <w:tcW w:w="1217" w:type="dxa"/>
          </w:tcPr>
          <w:p w14:paraId="72A073B4" w14:textId="37C2403E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83" w:type="dxa"/>
          </w:tcPr>
          <w:p w14:paraId="2981EC7A" w14:textId="77777777" w:rsidR="007956AE" w:rsidRPr="007956AE" w:rsidRDefault="007956AE" w:rsidP="007956A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8.3.1.2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XX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ғасырдың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басындағы Қазақстандағы</w:t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қоғамдық-саяси</w:t>
            </w:r>
          </w:p>
          <w:p w14:paraId="76C06ABC" w14:textId="7859E041" w:rsidR="007956AE" w:rsidRPr="00EA7A1E" w:rsidRDefault="007956AE" w:rsidP="007956AE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56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процестерге баға беру</w:t>
            </w:r>
          </w:p>
        </w:tc>
        <w:tc>
          <w:tcPr>
            <w:tcW w:w="3945" w:type="dxa"/>
          </w:tcPr>
          <w:p w14:paraId="4ECBA3DC" w14:textId="29ACF334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7956AE" w:rsidRPr="00EA7A1E" w14:paraId="356CCA1D" w14:textId="77777777" w:rsidTr="007956AE">
        <w:tc>
          <w:tcPr>
            <w:tcW w:w="1217" w:type="dxa"/>
          </w:tcPr>
          <w:p w14:paraId="206EA6C3" w14:textId="77777777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DC6C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AC4608">
              <w:rPr>
                <w:rFonts w:ascii="Times New Roman" w:hAnsi="Times New Roman" w:cs="Times New Roman"/>
                <w:lang w:val="kk-KZ"/>
              </w:rPr>
              <w:t>8.1.2.1</w:t>
            </w:r>
            <w:r w:rsidRPr="00AC4608">
              <w:rPr>
                <w:rFonts w:ascii="Times New Roman" w:hAnsi="Times New Roman" w:cs="Times New Roman"/>
                <w:spacing w:val="64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Қазақ</w:t>
            </w:r>
            <w:r w:rsidRPr="00AC4608">
              <w:rPr>
                <w:rFonts w:ascii="Times New Roman" w:hAnsi="Times New Roman" w:cs="Times New Roman"/>
                <w:spacing w:val="67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зиялыларының</w:t>
            </w:r>
            <w:r w:rsidRPr="00AC4608">
              <w:rPr>
                <w:rFonts w:ascii="Times New Roman" w:hAnsi="Times New Roman" w:cs="Times New Roman"/>
                <w:lang w:val="kk-KZ"/>
              </w:rPr>
              <w:tab/>
            </w:r>
            <w:r w:rsidRPr="00AC4608">
              <w:rPr>
                <w:rFonts w:ascii="Times New Roman" w:hAnsi="Times New Roman" w:cs="Times New Roman"/>
                <w:spacing w:val="-1"/>
                <w:lang w:val="kk-KZ"/>
              </w:rPr>
              <w:t>қоғамдағы</w:t>
            </w:r>
            <w:r w:rsidRPr="00AC4608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рөлі</w:t>
            </w:r>
            <w:r w:rsidRPr="00AC4608"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мен</w:t>
            </w:r>
            <w:r w:rsidRPr="00AC4608">
              <w:rPr>
                <w:rFonts w:ascii="Times New Roman" w:hAnsi="Times New Roman" w:cs="Times New Roman"/>
                <w:spacing w:val="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қызметін</w:t>
            </w:r>
            <w:r w:rsidRPr="00AC4608">
              <w:rPr>
                <w:rFonts w:ascii="Times New Roman" w:hAnsi="Times New Roman" w:cs="Times New Roman"/>
                <w:spacing w:val="3"/>
                <w:lang w:val="kk-KZ"/>
              </w:rPr>
              <w:t xml:space="preserve"> </w:t>
            </w:r>
            <w:r w:rsidRPr="00AC4608">
              <w:rPr>
                <w:rFonts w:ascii="Times New Roman" w:hAnsi="Times New Roman" w:cs="Times New Roman"/>
                <w:lang w:val="kk-KZ"/>
              </w:rPr>
              <w:t>талдау</w:t>
            </w:r>
          </w:p>
          <w:p w14:paraId="3087E81D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8.3.1.6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Қазақстанда құрылған   ұлттық</w:t>
            </w:r>
          </w:p>
          <w:p w14:paraId="68E061F2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автономиялардың маңыздылығына баға беру</w:t>
            </w:r>
          </w:p>
          <w:p w14:paraId="031A70B6" w14:textId="77777777" w:rsidR="007956AE" w:rsidRPr="00AC4608" w:rsidRDefault="007956AE" w:rsidP="007956AE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8.3.1.7 ХХ ғасырдың 20-30 жылдардағы әміршіл-әкімшіл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жүйе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саясатының</w:t>
            </w:r>
          </w:p>
          <w:p w14:paraId="3861B234" w14:textId="2862A9E5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зардаптарын талдау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7D60" w14:textId="77777777" w:rsidR="007956AE" w:rsidRPr="00AC4608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8.3.1.6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ab/>
              <w:t>Қазақстанда құрылған   ұлттық</w:t>
            </w:r>
          </w:p>
          <w:p w14:paraId="1C02ABC9" w14:textId="77777777" w:rsidR="007956AE" w:rsidRPr="00AC4608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автономиялардың маңыздылығына баға беру</w:t>
            </w:r>
          </w:p>
          <w:p w14:paraId="2D8504AE" w14:textId="77777777" w:rsidR="007956AE" w:rsidRPr="00AC4608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8.3.1.7 ХХ ғасырдың 20-30 жылдардағы әміршіл-әкімшіл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 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жүйе</w:t>
            </w: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ab/>
              <w:t>саясатының</w:t>
            </w:r>
          </w:p>
          <w:p w14:paraId="16FE50C1" w14:textId="631145B3" w:rsidR="007956AE" w:rsidRPr="00EA7A1E" w:rsidRDefault="007956AE" w:rsidP="007956AE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C46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зардаптарын талдау</w:t>
            </w:r>
          </w:p>
        </w:tc>
      </w:tr>
    </w:tbl>
    <w:p w14:paraId="299297BF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77D452B9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344DAEF5" w14:textId="77777777" w:rsidR="007956AE" w:rsidRPr="00AC4608" w:rsidRDefault="007956AE" w:rsidP="007956A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ХХ ғасырдың 20-30 жылдардағы әміршіл-әкімшіл</w:t>
      </w: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ab/>
        <w:t>жүйе</w:t>
      </w: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ab/>
        <w:t>саясатының</w:t>
      </w:r>
    </w:p>
    <w:p w14:paraId="097F3AC1" w14:textId="233DC7AB" w:rsidR="0021343F" w:rsidRPr="00EA7A1E" w:rsidRDefault="007956AE" w:rsidP="007956A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AC460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зардаптарын талдау</w:t>
      </w:r>
    </w:p>
    <w:p w14:paraId="70FDAC6B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ECC6873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12CFED0E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DC5ED6E" w14:textId="77777777" w:rsidR="0021343F" w:rsidRPr="00EA7A1E" w:rsidRDefault="0021343F" w:rsidP="00213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3D326968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52028975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46601CB4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7039FF01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BF8AC7D" w14:textId="77777777" w:rsidR="0021343F" w:rsidRPr="00EA7A1E" w:rsidRDefault="0021343F" w:rsidP="0021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0DFE439B" w14:textId="77777777" w:rsidR="0021343F" w:rsidRPr="00EA7A1E" w:rsidRDefault="0021343F" w:rsidP="0021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6E743F16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CA52E84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7F68426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7388BEE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F5D1967" w14:textId="77777777" w:rsidR="0021343F" w:rsidRPr="00EA7A1E" w:rsidRDefault="0021343F" w:rsidP="0021343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1A46CA5" w14:textId="77777777" w:rsidR="0021343F" w:rsidRPr="00EA7A1E" w:rsidRDefault="0021343F" w:rsidP="0021343F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.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7BBCEFD0" w14:textId="77777777" w:rsidR="00AF12FB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</w:t>
      </w:r>
    </w:p>
    <w:p w14:paraId="7B9C4B61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15C3F47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2C34CC3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2834970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BB5CC02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84F5DC5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80F0770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F27CE62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11C99A7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94CBC41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44750A2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B6F139C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3E844E1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257C920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B9C914F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1092ABF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9032C41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BC4FA2A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B554DE1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865F5ED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4F4728A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76B32B2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8CD879F" w14:textId="20DADD5E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6FD8AE42" w14:textId="77777777" w:rsidR="00111869" w:rsidRPr="00EA7A1E" w:rsidRDefault="00111869" w:rsidP="00111869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66A20F76" w14:textId="77777777" w:rsidR="00111869" w:rsidRPr="00EA7A1E" w:rsidRDefault="00111869" w:rsidP="00111869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тоқсандық  жиынтық бағалау қорытындыларының талдау</w:t>
      </w:r>
    </w:p>
    <w:p w14:paraId="72381AE0" w14:textId="45E009E3" w:rsidR="00111869" w:rsidRPr="00EA7A1E" w:rsidRDefault="00111869" w:rsidP="0011186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ІІ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тоқсан</w:t>
      </w:r>
    </w:p>
    <w:p w14:paraId="6D6BEAA0" w14:textId="6AC77732" w:rsidR="00111869" w:rsidRPr="00EA7A1E" w:rsidRDefault="00111869" w:rsidP="0011186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«А»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17</w:t>
      </w:r>
    </w:p>
    <w:p w14:paraId="6014E1A7" w14:textId="77777777" w:rsidR="00111869" w:rsidRPr="00EA7A1E" w:rsidRDefault="00111869" w:rsidP="0011186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8«А»-сыныпта өткен тақырыптар бойынша олқылықтардың орнын толтыру бойынша одан әрі жұмысты жоспарлау.</w:t>
      </w:r>
    </w:p>
    <w:p w14:paraId="1C21A24E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4"/>
        <w:gridCol w:w="1288"/>
        <w:gridCol w:w="1456"/>
        <w:gridCol w:w="979"/>
        <w:gridCol w:w="931"/>
        <w:gridCol w:w="1020"/>
        <w:gridCol w:w="1120"/>
        <w:gridCol w:w="777"/>
        <w:gridCol w:w="1020"/>
      </w:tblGrid>
      <w:tr w:rsidR="00111869" w:rsidRPr="00EA7A1E" w14:paraId="0EF58B8E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515C4D9F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5D1AAAF2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631CEC1D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679B0B72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4212F85E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6CCF13D3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5F387226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137FF63F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2F168B94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111869" w:rsidRPr="00EA7A1E" w14:paraId="7788C217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7CF77171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3BC7F85B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018FA217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7E49F676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76811037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50580364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5B870571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65E8B264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2B108736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341FF723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4958CF5C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6F17C77F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7E4D537C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111869" w:rsidRPr="00EA7A1E" w14:paraId="624711D6" w14:textId="77777777" w:rsidTr="003E6C5C">
        <w:trPr>
          <w:jc w:val="center"/>
        </w:trPr>
        <w:tc>
          <w:tcPr>
            <w:tcW w:w="759" w:type="dxa"/>
          </w:tcPr>
          <w:p w14:paraId="548AEAE9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7062BE8A" w14:textId="5BC13F09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57" w:type="dxa"/>
          </w:tcPr>
          <w:p w14:paraId="1734A26E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594817D2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3DC6C687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024" w:type="dxa"/>
          </w:tcPr>
          <w:p w14:paraId="0DBB10D2" w14:textId="5471BA5E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24" w:type="dxa"/>
          </w:tcPr>
          <w:p w14:paraId="5C8111B8" w14:textId="45140A43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49" w:type="dxa"/>
          </w:tcPr>
          <w:p w14:paraId="5E9199FB" w14:textId="2B8F8792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52,8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12CD1FBB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5B8434D4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79EB8D0B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111869" w:rsidRPr="00EA7A1E" w14:paraId="1E1F7E9C" w14:textId="77777777" w:rsidTr="003E6C5C">
        <w:tc>
          <w:tcPr>
            <w:tcW w:w="1167" w:type="dxa"/>
          </w:tcPr>
          <w:p w14:paraId="5C8ECBA4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6D273B1A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15133D33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3E6C5C" w:rsidRPr="00EA7A1E" w14:paraId="24A74C46" w14:textId="77777777" w:rsidTr="003E6C5C">
        <w:trPr>
          <w:trHeight w:val="1305"/>
        </w:trPr>
        <w:tc>
          <w:tcPr>
            <w:tcW w:w="1167" w:type="dxa"/>
          </w:tcPr>
          <w:p w14:paraId="3948D92D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BE82" w14:textId="77777777" w:rsidR="003E6C5C" w:rsidRPr="003E6C5C" w:rsidRDefault="003E6C5C" w:rsidP="003E6C5C">
            <w:pPr>
              <w:pStyle w:val="TableParagraph"/>
              <w:spacing w:line="244" w:lineRule="exact"/>
              <w:ind w:left="110"/>
            </w:pPr>
            <w:r w:rsidRPr="003E6C5C">
              <w:t>8.4.2.1</w:t>
            </w:r>
            <w:r w:rsidRPr="003E6C5C">
              <w:rPr>
                <w:spacing w:val="-2"/>
              </w:rPr>
              <w:t xml:space="preserve"> </w:t>
            </w:r>
            <w:r w:rsidRPr="003E6C5C">
              <w:t>Қазақстандағы</w:t>
            </w:r>
          </w:p>
          <w:p w14:paraId="49791BB5" w14:textId="56718ED7" w:rsidR="003E6C5C" w:rsidRPr="00EA7A1E" w:rsidRDefault="003E6C5C" w:rsidP="003E6C5C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6C5C">
              <w:rPr>
                <w:rFonts w:ascii="Times New Roman" w:hAnsi="Times New Roman" w:cs="Times New Roman"/>
                <w:lang w:val="kk-KZ"/>
              </w:rPr>
              <w:t>индустрияландырудың</w:t>
            </w:r>
            <w:r w:rsidRPr="003E6C5C"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жетістіктері</w:t>
            </w:r>
            <w:r w:rsidRPr="003E6C5C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мен</w:t>
            </w:r>
            <w:r w:rsidRPr="003E6C5C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кемшіліктерін</w:t>
            </w:r>
            <w:r w:rsidRPr="003E6C5C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9AD3" w14:textId="77777777" w:rsidR="003E6C5C" w:rsidRPr="003E6C5C" w:rsidRDefault="003E6C5C" w:rsidP="003E6C5C">
            <w:pPr>
              <w:pStyle w:val="TableParagraph"/>
              <w:spacing w:line="244" w:lineRule="exact"/>
              <w:ind w:left="110"/>
            </w:pPr>
            <w:r w:rsidRPr="003E6C5C">
              <w:t>8.4.2.1</w:t>
            </w:r>
            <w:r w:rsidRPr="003E6C5C">
              <w:rPr>
                <w:spacing w:val="-2"/>
              </w:rPr>
              <w:t xml:space="preserve"> </w:t>
            </w:r>
            <w:r w:rsidRPr="003E6C5C">
              <w:t>Қазақстандағы</w:t>
            </w:r>
          </w:p>
          <w:p w14:paraId="4628C200" w14:textId="3BE172F5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3E6C5C">
              <w:rPr>
                <w:rFonts w:ascii="Times New Roman" w:hAnsi="Times New Roman" w:cs="Times New Roman"/>
                <w:lang w:val="kk-KZ"/>
              </w:rPr>
              <w:t>индустрияландырудың</w:t>
            </w:r>
            <w:r w:rsidRPr="003E6C5C"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жетістіктері</w:t>
            </w:r>
            <w:r w:rsidRPr="003E6C5C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мен</w:t>
            </w:r>
            <w:r w:rsidRPr="003E6C5C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кемшіліктерін</w:t>
            </w:r>
            <w:r w:rsidRPr="003E6C5C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Pr="003E6C5C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</w:tr>
      <w:tr w:rsidR="003E6C5C" w:rsidRPr="00EA7A1E" w14:paraId="30A01180" w14:textId="77777777" w:rsidTr="003E6C5C">
        <w:tc>
          <w:tcPr>
            <w:tcW w:w="1167" w:type="dxa"/>
          </w:tcPr>
          <w:p w14:paraId="4125DDD7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CFC6" w14:textId="588810A5" w:rsidR="00F04ADF" w:rsidRPr="00F04ADF" w:rsidRDefault="00F04ADF" w:rsidP="00F04AD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8.3.1.7 ХХ ғасырдың 20-30 жылдардағы әміршіл-әкімшіл   жүйе саясатының</w:t>
            </w:r>
          </w:p>
          <w:p w14:paraId="280B3252" w14:textId="78E3C940" w:rsidR="003E6C5C" w:rsidRPr="00F04ADF" w:rsidRDefault="00F04ADF" w:rsidP="00F04AD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зардаптарын талдау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F098" w14:textId="27E2F0DF" w:rsidR="00F04ADF" w:rsidRPr="00F04ADF" w:rsidRDefault="00F04ADF" w:rsidP="00F04ADF">
            <w:pPr>
              <w:spacing w:line="285" w:lineRule="atLeast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F04ADF">
              <w:rPr>
                <w:rFonts w:ascii="Times New Roman" w:hAnsi="Times New Roman" w:cs="Times New Roman"/>
                <w:lang w:val="kk-KZ"/>
              </w:rPr>
              <w:t>8.3.1.7 ХХ ғасырдың 20-30 жылдардағы әміршіл-әкімшіл   жүйе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саясатының</w:t>
            </w:r>
          </w:p>
          <w:p w14:paraId="509649F5" w14:textId="79FED0E8" w:rsidR="003E6C5C" w:rsidRPr="00EA7A1E" w:rsidRDefault="00F04ADF" w:rsidP="00F04AD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lang w:val="kk-KZ"/>
              </w:rPr>
              <w:t>зардаптарын талдау</w:t>
            </w:r>
          </w:p>
        </w:tc>
      </w:tr>
    </w:tbl>
    <w:p w14:paraId="07CC18A5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3BDA2DCF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225F40A4" w14:textId="4B3171F9" w:rsidR="00111869" w:rsidRPr="00EA7A1E" w:rsidRDefault="003E6C5C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3E6C5C">
        <w:rPr>
          <w:rFonts w:ascii="Times New Roman" w:eastAsia="Calibri" w:hAnsi="Times New Roman" w:cs="Times New Roman"/>
          <w:sz w:val="24"/>
          <w:lang w:val="kk-KZ"/>
        </w:rPr>
        <w:t>ХХ ғасырдың 20–30 жылдардағы әміршіл-әкімшіл жүйе саясатының зардаптарын талдау</w:t>
      </w:r>
    </w:p>
    <w:p w14:paraId="3B3FA567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13B92162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40427296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032B0FE" w14:textId="77777777" w:rsidR="00111869" w:rsidRPr="00EA7A1E" w:rsidRDefault="00111869" w:rsidP="00111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43BCEB92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41A61E13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1CDC972C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55A02569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BC81059" w14:textId="77777777" w:rsidR="00111869" w:rsidRPr="00EA7A1E" w:rsidRDefault="00111869" w:rsidP="0011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4528130E" w14:textId="77777777" w:rsidR="00111869" w:rsidRPr="00EA7A1E" w:rsidRDefault="00111869" w:rsidP="0011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жөніндегі іс-шаралар жоспарына енгізу</w:t>
      </w:r>
    </w:p>
    <w:p w14:paraId="2D6FC924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48447BD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1C0F972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32E77CE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8B72188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048E3673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Кулмаханова А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5ECB9DA9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46C4BF6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9AB07F8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15D6248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6900592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E32B2B2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9FE1108" w14:textId="77777777" w:rsidR="00111869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8BF55B5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C24F540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83DFBEC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69B669C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21BB75D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7FA789C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0AC8029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9682DEF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04BAE04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6458996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2691E12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AFF210C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85F9135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9AA8D50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3FB6520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C535CFA" w14:textId="77777777" w:rsidR="00AF12FB" w:rsidRPr="00EA7A1E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2E04CDA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1F12514" w14:textId="77777777" w:rsidR="00111869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7B2860F4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lastRenderedPageBreak/>
        <w:t xml:space="preserve">  </w:t>
      </w:r>
    </w:p>
    <w:p w14:paraId="571C7809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7A35D3CC" w14:textId="77777777" w:rsidR="00111869" w:rsidRPr="00EA7A1E" w:rsidRDefault="00111869" w:rsidP="00111869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7E0B33D7" w14:textId="77777777" w:rsidR="00111869" w:rsidRPr="00EA7A1E" w:rsidRDefault="00111869" w:rsidP="00111869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0ED0AD54" w14:textId="3F4835F0" w:rsidR="00111869" w:rsidRPr="00EA7A1E" w:rsidRDefault="00111869" w:rsidP="0011186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ІІ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 тоқсан</w:t>
      </w:r>
    </w:p>
    <w:p w14:paraId="76962A7B" w14:textId="32EE87E4" w:rsidR="00111869" w:rsidRPr="00EA7A1E" w:rsidRDefault="00111869" w:rsidP="0011186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«Б»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19</w:t>
      </w:r>
    </w:p>
    <w:p w14:paraId="79E8AF02" w14:textId="77777777" w:rsidR="00111869" w:rsidRPr="00EA7A1E" w:rsidRDefault="00111869" w:rsidP="0011186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8«Б»-сыныпта өткен тақырыптар бойынша олқылықтардың орнын толтыру бойынша одан әрі жұмысты жоспарлау.</w:t>
      </w:r>
    </w:p>
    <w:p w14:paraId="6E8EE984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1284"/>
        <w:gridCol w:w="1453"/>
        <w:gridCol w:w="947"/>
        <w:gridCol w:w="892"/>
        <w:gridCol w:w="990"/>
        <w:gridCol w:w="1088"/>
        <w:gridCol w:w="709"/>
        <w:gridCol w:w="991"/>
      </w:tblGrid>
      <w:tr w:rsidR="00111869" w:rsidRPr="00EA7A1E" w14:paraId="562490FA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7BA16EA7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7B1EE6B0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6B84EF09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65D32B45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712FF1C5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575B0E7F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5B4808C2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7584E685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068C79AD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111869" w:rsidRPr="00EA7A1E" w14:paraId="7D46DFF0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53DAAA53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06C51463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51ABD276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47B5D10F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2521FE46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24248465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27F7DCAD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6AD9A559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3AA932A1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08082887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3C0774F2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051E40B5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74A51C98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111869" w:rsidRPr="00EA7A1E" w14:paraId="0F08ECF6" w14:textId="77777777" w:rsidTr="003E6C5C">
        <w:trPr>
          <w:jc w:val="center"/>
        </w:trPr>
        <w:tc>
          <w:tcPr>
            <w:tcW w:w="759" w:type="dxa"/>
          </w:tcPr>
          <w:p w14:paraId="2309E99C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№1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4E53BD0B" w14:textId="039F8675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457" w:type="dxa"/>
          </w:tcPr>
          <w:p w14:paraId="7D8831C0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6CE97C06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5447D3F6" w14:textId="0B7029E9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24" w:type="dxa"/>
          </w:tcPr>
          <w:p w14:paraId="629B5FDA" w14:textId="41BF1130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24" w:type="dxa"/>
          </w:tcPr>
          <w:p w14:paraId="7DB92614" w14:textId="0738753A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49" w:type="dxa"/>
          </w:tcPr>
          <w:p w14:paraId="42F6BF15" w14:textId="47E1D033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63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0F0D5F2D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647741E7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4E281F06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111869" w:rsidRPr="00EA7A1E" w14:paraId="44C05060" w14:textId="77777777" w:rsidTr="003E6C5C">
        <w:tc>
          <w:tcPr>
            <w:tcW w:w="1167" w:type="dxa"/>
          </w:tcPr>
          <w:p w14:paraId="743AF66E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150CBE38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24EA1F52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3E6C5C" w:rsidRPr="00EA7A1E" w14:paraId="0891F019" w14:textId="77777777" w:rsidTr="003E6C5C">
        <w:trPr>
          <w:trHeight w:val="1305"/>
        </w:trPr>
        <w:tc>
          <w:tcPr>
            <w:tcW w:w="1167" w:type="dxa"/>
          </w:tcPr>
          <w:p w14:paraId="20D84692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05F5" w14:textId="77777777" w:rsidR="003E6C5C" w:rsidRPr="00F04ADF" w:rsidRDefault="003E6C5C" w:rsidP="003E6C5C">
            <w:pPr>
              <w:pStyle w:val="TableParagraph"/>
              <w:spacing w:line="244" w:lineRule="exact"/>
              <w:ind w:left="110"/>
            </w:pPr>
            <w:r w:rsidRPr="00F04ADF">
              <w:t>8.4.2.1</w:t>
            </w:r>
            <w:r w:rsidRPr="00F04ADF">
              <w:rPr>
                <w:spacing w:val="-2"/>
              </w:rPr>
              <w:t xml:space="preserve"> </w:t>
            </w:r>
            <w:r w:rsidRPr="00F04ADF">
              <w:t>Қазақстандағы</w:t>
            </w:r>
          </w:p>
          <w:p w14:paraId="36B9028C" w14:textId="42D45029" w:rsidR="003E6C5C" w:rsidRPr="00F04ADF" w:rsidRDefault="003E6C5C" w:rsidP="003E6C5C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4ADF">
              <w:rPr>
                <w:rFonts w:ascii="Times New Roman" w:hAnsi="Times New Roman" w:cs="Times New Roman"/>
                <w:lang w:val="kk-KZ"/>
              </w:rPr>
              <w:t>индустрияландырудың</w:t>
            </w:r>
            <w:r w:rsidRPr="00F04ADF"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жетістіктері</w:t>
            </w:r>
            <w:r w:rsidRPr="00F04ADF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мен</w:t>
            </w:r>
            <w:r w:rsidRPr="00F04ADF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кемшіліктерін</w:t>
            </w:r>
            <w:r w:rsidRPr="00F04ADF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94D7" w14:textId="78EC6D29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3E6C5C" w:rsidRPr="00EA7A1E" w14:paraId="7564D442" w14:textId="77777777" w:rsidTr="003E6C5C">
        <w:trPr>
          <w:trHeight w:val="273"/>
        </w:trPr>
        <w:tc>
          <w:tcPr>
            <w:tcW w:w="1167" w:type="dxa"/>
          </w:tcPr>
          <w:p w14:paraId="61B4A973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D018" w14:textId="66140BA9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lang w:val="kk-KZ"/>
              </w:rPr>
              <w:t>8.1.1.1</w:t>
            </w:r>
            <w:r w:rsidRPr="00F04ADF">
              <w:rPr>
                <w:rFonts w:ascii="Times New Roman" w:hAnsi="Times New Roman" w:cs="Times New Roman"/>
                <w:spacing w:val="-13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Демографиялық</w:t>
            </w:r>
            <w:r w:rsidRPr="00F04ADF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өзгерістердің</w:t>
            </w:r>
            <w:r w:rsidRPr="00F04ADF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себептері</w:t>
            </w:r>
            <w:r w:rsidRPr="00F04ADF"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мен</w:t>
            </w:r>
            <w:r w:rsidRPr="00F04ADF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салдарын</w:t>
            </w:r>
            <w:r w:rsidRPr="00F04ADF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анықтау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320" w14:textId="2124C07F" w:rsidR="003E6C5C" w:rsidRPr="00F04ADF" w:rsidRDefault="003E6C5C" w:rsidP="003E6C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3E6C5C" w:rsidRPr="00EA7A1E" w14:paraId="439A2898" w14:textId="77777777" w:rsidTr="003E6C5C">
        <w:tc>
          <w:tcPr>
            <w:tcW w:w="1167" w:type="dxa"/>
          </w:tcPr>
          <w:p w14:paraId="382FECAD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804D" w14:textId="2A103946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8.3.1.7</w:t>
            </w:r>
            <w:r w:rsidRPr="00F04ADF">
              <w:rPr>
                <w:rFonts w:ascii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ХХ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ғасырдың</w:t>
            </w:r>
            <w:r w:rsidRPr="00F04ADF">
              <w:rPr>
                <w:rFonts w:ascii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20–30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жылдардағы әміршіл-әкімшіл жүйе</w:t>
            </w:r>
            <w:r w:rsidRPr="00F04ADF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саясатының</w:t>
            </w:r>
            <w:r w:rsidRPr="00F04ADF">
              <w:rPr>
                <w:rFonts w:ascii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зардаптарын</w:t>
            </w:r>
            <w:r w:rsidRPr="00F04ADF">
              <w:rPr>
                <w:rFonts w:ascii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талдау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EA8F" w14:textId="3B2B88C3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8.3.1.7</w:t>
            </w:r>
            <w:r w:rsidRPr="00F04ADF">
              <w:rPr>
                <w:rFonts w:ascii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ХХ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ғасырдың</w:t>
            </w:r>
            <w:r w:rsidRPr="00F04ADF">
              <w:rPr>
                <w:rFonts w:ascii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20–30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жылдардағы әміршіл-әкімшіл жүйе</w:t>
            </w:r>
            <w:r w:rsidRPr="00F04ADF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саясатының</w:t>
            </w:r>
            <w:r w:rsidRPr="00F04ADF">
              <w:rPr>
                <w:rFonts w:ascii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зардаптарын</w:t>
            </w:r>
            <w:r w:rsidRPr="00F04ADF">
              <w:rPr>
                <w:rFonts w:ascii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талдау</w:t>
            </w:r>
          </w:p>
        </w:tc>
      </w:tr>
    </w:tbl>
    <w:p w14:paraId="0C143559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7E4F60E8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7AE62238" w14:textId="04822C6D" w:rsidR="00111869" w:rsidRPr="00EA7A1E" w:rsidRDefault="003E6C5C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3E6C5C">
        <w:rPr>
          <w:rFonts w:ascii="Times New Roman" w:eastAsia="Calibri" w:hAnsi="Times New Roman" w:cs="Times New Roman"/>
          <w:sz w:val="24"/>
          <w:lang w:val="kk-KZ"/>
        </w:rPr>
        <w:t>ХХ ғасырдың 20–30 жылдардағы әміршіл-әкімшіл жүйе саясатының зардаптарын талдау</w:t>
      </w:r>
    </w:p>
    <w:p w14:paraId="69BBB554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1284270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6089A43E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B6ECB66" w14:textId="77777777" w:rsidR="00111869" w:rsidRPr="00EA7A1E" w:rsidRDefault="00111869" w:rsidP="00111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047DB89D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6620071F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5BE10EB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179BED5A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3ED516A" w14:textId="77777777" w:rsidR="00111869" w:rsidRPr="00EA7A1E" w:rsidRDefault="00111869" w:rsidP="0011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5259206E" w14:textId="77777777" w:rsidR="00111869" w:rsidRPr="00EA7A1E" w:rsidRDefault="00111869" w:rsidP="0011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403DFC65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5087FC4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21A4A35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59DC272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0397E89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58B80F8E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</w:t>
      </w:r>
    </w:p>
    <w:p w14:paraId="2839A6DC" w14:textId="77777777" w:rsidR="00111869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BBE89D7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6AC69E4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D91FD88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BA324E5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07C76C4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FF36D29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82B219E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3B0290E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4195A03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8657EA9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619875B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B966F20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AFE68EA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9065064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AE68D15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A7E3E78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C85BAFA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B81296B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3D5BCDB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5F6A71D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DDD2780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F9985F0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041AD8E" w14:textId="77777777" w:rsidR="00AF12FB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F47C494" w14:textId="77777777" w:rsidR="00AF12FB" w:rsidRPr="00EA7A1E" w:rsidRDefault="00AF12FB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6C30B75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439B508F" w14:textId="77777777" w:rsidR="00111869" w:rsidRPr="00EA7A1E" w:rsidRDefault="00111869" w:rsidP="00111869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386E5B9C" w14:textId="77777777" w:rsidR="00111869" w:rsidRPr="00EA7A1E" w:rsidRDefault="00111869" w:rsidP="00111869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7CBD4B75" w14:textId="08BEE765" w:rsidR="00111869" w:rsidRPr="00EA7A1E" w:rsidRDefault="00111869" w:rsidP="0011186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ІІ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 тоқсан</w:t>
      </w:r>
    </w:p>
    <w:p w14:paraId="0504B4E7" w14:textId="77777777" w:rsidR="00111869" w:rsidRPr="00EA7A1E" w:rsidRDefault="00111869" w:rsidP="0011186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ә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17</w:t>
      </w:r>
    </w:p>
    <w:p w14:paraId="209CBCE4" w14:textId="77777777" w:rsidR="00111869" w:rsidRPr="00EA7A1E" w:rsidRDefault="00111869" w:rsidP="0011186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8«В»-сыныпта өткен тақырыптар бойынша олқылықтардың орнын толтыру бойынша одан әрі жұмысты жоспарлау.</w:t>
      </w:r>
    </w:p>
    <w:p w14:paraId="3807286E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111869" w:rsidRPr="00EA7A1E" w14:paraId="32DE6634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05A6E73F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6F0202D9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3B342A0E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5B3E323A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7C19BE6C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02AB2FE5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7C592500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02ED75C8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6ACC18C0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111869" w:rsidRPr="00EA7A1E" w14:paraId="39B004A2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1903AB64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3CD2CE48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7E406769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07CC1D63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3C90045B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7C03E308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3C29B127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267DF9C4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49E38A73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39434B19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65A4D872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00106981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10AC3669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111869" w:rsidRPr="00EA7A1E" w14:paraId="11869767" w14:textId="77777777" w:rsidTr="003E6C5C">
        <w:trPr>
          <w:jc w:val="center"/>
        </w:trPr>
        <w:tc>
          <w:tcPr>
            <w:tcW w:w="759" w:type="dxa"/>
          </w:tcPr>
          <w:p w14:paraId="30AE7B9C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30C8DF3F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57" w:type="dxa"/>
          </w:tcPr>
          <w:p w14:paraId="252949FB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3C07F0B6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17AA3762" w14:textId="0B88FACD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024" w:type="dxa"/>
          </w:tcPr>
          <w:p w14:paraId="781B6617" w14:textId="500717F4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124" w:type="dxa"/>
          </w:tcPr>
          <w:p w14:paraId="4E288919" w14:textId="56057C53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49" w:type="dxa"/>
          </w:tcPr>
          <w:p w14:paraId="042070F5" w14:textId="1FFD5034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76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6B9A178E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736B04C9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6BA37FF7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111869" w:rsidRPr="00EA7A1E" w14:paraId="7A252391" w14:textId="77777777" w:rsidTr="003E6C5C">
        <w:tc>
          <w:tcPr>
            <w:tcW w:w="1167" w:type="dxa"/>
          </w:tcPr>
          <w:p w14:paraId="7A7104C3" w14:textId="77777777" w:rsidR="00111869" w:rsidRPr="00EA7A1E" w:rsidRDefault="00111869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5CD0AB8B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4C51D354" w14:textId="77777777" w:rsidR="00111869" w:rsidRPr="00EA7A1E" w:rsidRDefault="00111869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3E6C5C" w:rsidRPr="00EA7A1E" w14:paraId="4AD6C0E1" w14:textId="77777777" w:rsidTr="003E6C5C">
        <w:trPr>
          <w:trHeight w:val="1305"/>
        </w:trPr>
        <w:tc>
          <w:tcPr>
            <w:tcW w:w="1167" w:type="dxa"/>
          </w:tcPr>
          <w:p w14:paraId="7DD25AA6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 1 БЖБ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59A3" w14:textId="77777777" w:rsidR="003E6C5C" w:rsidRPr="00F04ADF" w:rsidRDefault="003E6C5C" w:rsidP="003E6C5C">
            <w:pPr>
              <w:pStyle w:val="TableParagraph"/>
              <w:spacing w:line="244" w:lineRule="exact"/>
              <w:ind w:left="110"/>
            </w:pPr>
            <w:r w:rsidRPr="00F04ADF">
              <w:t>8.4.2.1</w:t>
            </w:r>
            <w:r w:rsidRPr="00F04ADF">
              <w:rPr>
                <w:spacing w:val="-2"/>
              </w:rPr>
              <w:t xml:space="preserve"> </w:t>
            </w:r>
            <w:r w:rsidRPr="00F04ADF">
              <w:t>Қазақстандағы</w:t>
            </w:r>
          </w:p>
          <w:p w14:paraId="0C9467E7" w14:textId="4C08947C" w:rsidR="003E6C5C" w:rsidRPr="00F04ADF" w:rsidRDefault="003E6C5C" w:rsidP="003E6C5C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4ADF">
              <w:rPr>
                <w:rFonts w:ascii="Times New Roman" w:hAnsi="Times New Roman" w:cs="Times New Roman"/>
                <w:lang w:val="kk-KZ"/>
              </w:rPr>
              <w:t>индустрияландырудың</w:t>
            </w:r>
            <w:r w:rsidRPr="00F04ADF"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жетістіктері</w:t>
            </w:r>
            <w:r w:rsidRPr="00F04ADF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мен</w:t>
            </w:r>
            <w:r w:rsidRPr="00F04ADF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кемшіліктерін</w:t>
            </w:r>
            <w:r w:rsidRPr="00F04ADF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BC18" w14:textId="79F46C95" w:rsidR="003E6C5C" w:rsidRPr="00F04ADF" w:rsidRDefault="003E6C5C" w:rsidP="003E6C5C">
            <w:pPr>
              <w:pStyle w:val="TableParagraph"/>
              <w:spacing w:line="244" w:lineRule="exact"/>
            </w:pPr>
          </w:p>
        </w:tc>
      </w:tr>
      <w:tr w:rsidR="003E6C5C" w:rsidRPr="00EA7A1E" w14:paraId="72B25D5C" w14:textId="77777777" w:rsidTr="003E6C5C">
        <w:trPr>
          <w:trHeight w:val="273"/>
        </w:trPr>
        <w:tc>
          <w:tcPr>
            <w:tcW w:w="1167" w:type="dxa"/>
          </w:tcPr>
          <w:p w14:paraId="2BB2619D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1№ БЖБ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62AE" w14:textId="003543D3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lang w:val="kk-KZ"/>
              </w:rPr>
              <w:t>8.1.1.1</w:t>
            </w:r>
            <w:r w:rsidRPr="00F04ADF">
              <w:rPr>
                <w:rFonts w:ascii="Times New Roman" w:hAnsi="Times New Roman" w:cs="Times New Roman"/>
                <w:spacing w:val="-13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Демографиялық</w:t>
            </w:r>
            <w:r w:rsidRPr="00F04ADF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өзгерістердің</w:t>
            </w:r>
            <w:r w:rsidRPr="00F04ADF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себептері</w:t>
            </w:r>
            <w:r w:rsidRPr="00F04ADF"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мен</w:t>
            </w:r>
            <w:r w:rsidRPr="00F04ADF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салдарын</w:t>
            </w:r>
            <w:r w:rsidRPr="00F04ADF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lang w:val="kk-KZ"/>
              </w:rPr>
              <w:t>анықтау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7EF5" w14:textId="19A1D0CA" w:rsidR="003E6C5C" w:rsidRPr="00F04ADF" w:rsidRDefault="003E6C5C" w:rsidP="003E6C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3E6C5C" w:rsidRPr="00EA7A1E" w14:paraId="0E5BB6C7" w14:textId="77777777" w:rsidTr="003E6C5C">
        <w:tc>
          <w:tcPr>
            <w:tcW w:w="1167" w:type="dxa"/>
          </w:tcPr>
          <w:p w14:paraId="3FB4830A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A31D" w14:textId="1677A2E9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8.3.1.7</w:t>
            </w:r>
            <w:r w:rsidRPr="00F04ADF">
              <w:rPr>
                <w:rFonts w:ascii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ХХ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ғасырдың</w:t>
            </w:r>
            <w:r w:rsidRPr="00F04ADF">
              <w:rPr>
                <w:rFonts w:ascii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20–30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жылдардағы әміршіл-әкімшіл жүйе</w:t>
            </w:r>
            <w:r w:rsidRPr="00F04ADF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саясатының</w:t>
            </w:r>
            <w:r w:rsidRPr="00F04ADF">
              <w:rPr>
                <w:rFonts w:ascii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зардаптарын</w:t>
            </w:r>
            <w:r w:rsidRPr="00F04ADF">
              <w:rPr>
                <w:rFonts w:ascii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талдау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5871" w14:textId="2BE2FB21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8.3.1.7</w:t>
            </w:r>
            <w:r w:rsidRPr="00F04ADF">
              <w:rPr>
                <w:rFonts w:ascii="Times New Roman" w:hAnsi="Times New Roman" w:cs="Times New Roman"/>
                <w:spacing w:val="59"/>
                <w:sz w:val="24"/>
                <w:lang w:val="kk-KZ"/>
              </w:rPr>
              <w:t xml:space="preserve"> </w:t>
            </w:r>
            <w:bookmarkStart w:id="2" w:name="_Hlk181262552"/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ХХ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ғасырдың</w:t>
            </w:r>
            <w:r w:rsidRPr="00F04ADF">
              <w:rPr>
                <w:rFonts w:ascii="Times New Roman" w:hAnsi="Times New Roman" w:cs="Times New Roman"/>
                <w:spacing w:val="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20–30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жылдардағы әміршіл-әкімшіл жүйе</w:t>
            </w:r>
            <w:r w:rsidRPr="00F04ADF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саясатының</w:t>
            </w:r>
            <w:r w:rsidRPr="00F04ADF">
              <w:rPr>
                <w:rFonts w:ascii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зардаптарын</w:t>
            </w:r>
            <w:r w:rsidRPr="00F04ADF">
              <w:rPr>
                <w:rFonts w:ascii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талдау</w:t>
            </w:r>
            <w:bookmarkEnd w:id="2"/>
          </w:p>
        </w:tc>
      </w:tr>
    </w:tbl>
    <w:p w14:paraId="6F7FADF5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10417CA7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338CB1C4" w14:textId="6CD8C8FD" w:rsidR="00111869" w:rsidRPr="00EA7A1E" w:rsidRDefault="003E6C5C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3E6C5C">
        <w:rPr>
          <w:rFonts w:ascii="Times New Roman" w:eastAsia="Calibri" w:hAnsi="Times New Roman" w:cs="Times New Roman"/>
          <w:sz w:val="24"/>
          <w:lang w:val="kk-KZ"/>
        </w:rPr>
        <w:t>ХХ ғасырдың 20–30 жылдардағы әміршіл-әкімшіл жүйе саясатының зардаптарын талдау</w:t>
      </w:r>
    </w:p>
    <w:p w14:paraId="378C837F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49D6A11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45FADA3A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392CAEC" w14:textId="77777777" w:rsidR="00111869" w:rsidRPr="00EA7A1E" w:rsidRDefault="00111869" w:rsidP="00111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717F9021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45C93E5F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546A8A11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163F99ED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100D438" w14:textId="77777777" w:rsidR="00111869" w:rsidRPr="00EA7A1E" w:rsidRDefault="00111869" w:rsidP="0011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37DA27E2" w14:textId="77777777" w:rsidR="00111869" w:rsidRPr="00EA7A1E" w:rsidRDefault="00111869" w:rsidP="0011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4738E424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C950727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C404759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8FDF5A1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01C4E23B" w14:textId="77777777" w:rsidR="00111869" w:rsidRPr="00EA7A1E" w:rsidRDefault="00111869" w:rsidP="0011186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927A282" w14:textId="77777777" w:rsidR="00111869" w:rsidRPr="00EA7A1E" w:rsidRDefault="00111869" w:rsidP="00111869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.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0741E4BC" w14:textId="05F0B773" w:rsidR="00D32CBE" w:rsidRDefault="00D32CBE"/>
    <w:p w14:paraId="7EBA5E43" w14:textId="4EBF25FA" w:rsidR="00D32CBE" w:rsidRDefault="00D32CBE"/>
    <w:p w14:paraId="12EB845A" w14:textId="77777777" w:rsidR="00AF12FB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</w:t>
      </w:r>
    </w:p>
    <w:p w14:paraId="0F2C511D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BE69401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42E6BDE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4C88177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7A34534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EB96DF5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4B71A81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12F72C5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114D0DE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92AAF5F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B4888C8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17D769D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666E4F8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C44DE8D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8019548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D5DEB54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209E0B0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325E93E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A4C2F2E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30636EB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8B0B743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E61737D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20BD310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2BAB62C" w14:textId="7B986FF4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4FEB6D81" w14:textId="77777777" w:rsidR="00D32CBE" w:rsidRPr="00EA7A1E" w:rsidRDefault="00D32CBE" w:rsidP="00D32CBE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15D4DE90" w14:textId="77777777" w:rsidR="00D32CBE" w:rsidRPr="00EA7A1E" w:rsidRDefault="00D32CBE" w:rsidP="00D32CB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тоқсандық  жиынтық бағалау қорытындыларының талдау</w:t>
      </w:r>
    </w:p>
    <w:p w14:paraId="226AE5A0" w14:textId="61929375" w:rsidR="00D32CBE" w:rsidRPr="00EA7A1E" w:rsidRDefault="00D32CBE" w:rsidP="00D32CB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Ү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тоқсан</w:t>
      </w:r>
    </w:p>
    <w:p w14:paraId="79F7DE26" w14:textId="41F5F833" w:rsidR="00D32CBE" w:rsidRPr="00EA7A1E" w:rsidRDefault="00D32CBE" w:rsidP="00D32C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«А»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17</w:t>
      </w:r>
    </w:p>
    <w:p w14:paraId="35124C65" w14:textId="77777777" w:rsidR="00D32CBE" w:rsidRPr="00EA7A1E" w:rsidRDefault="00D32CBE" w:rsidP="00D32C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8«А»-сыныпта өткен тақырыптар бойынша олқылықтардың орнын толтыру бойынша одан әрі жұмысты жоспарлау.</w:t>
      </w:r>
    </w:p>
    <w:p w14:paraId="1A098A72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D32CBE" w:rsidRPr="00EA7A1E" w14:paraId="7A6369F4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7B110363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56BBF436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03949037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756D443A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7BDF5263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4168A0C4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65EC6255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38853CA2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6A73DFF3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32CBE" w:rsidRPr="00EA7A1E" w14:paraId="5206FC3C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52E4BF6F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2C90E0AA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4D079D58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382C0CAA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0CEEAB7B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3B35395E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03E6A105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41BBF670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62E9F450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444E81CC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12D635B2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3ED6A53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4B8BECC4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D32CBE" w:rsidRPr="00EA7A1E" w14:paraId="75F04ADC" w14:textId="77777777" w:rsidTr="003E6C5C">
        <w:trPr>
          <w:jc w:val="center"/>
        </w:trPr>
        <w:tc>
          <w:tcPr>
            <w:tcW w:w="759" w:type="dxa"/>
          </w:tcPr>
          <w:p w14:paraId="71076C4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44D0C704" w14:textId="6738FD2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57" w:type="dxa"/>
          </w:tcPr>
          <w:p w14:paraId="186FB05C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0FCD6CFA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56DA6519" w14:textId="1D579906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024" w:type="dxa"/>
          </w:tcPr>
          <w:p w14:paraId="1365455A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24" w:type="dxa"/>
          </w:tcPr>
          <w:p w14:paraId="2F225C4C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749" w:type="dxa"/>
          </w:tcPr>
          <w:p w14:paraId="543B97D7" w14:textId="04A8C6F8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49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0D3CF0D8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1E74C333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007136F3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D32CBE" w:rsidRPr="00EA7A1E" w14:paraId="3F977ED0" w14:textId="77777777" w:rsidTr="003E6C5C">
        <w:tc>
          <w:tcPr>
            <w:tcW w:w="1167" w:type="dxa"/>
          </w:tcPr>
          <w:p w14:paraId="1255BD54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7E4D0A11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6C882F9D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3E6C5C" w:rsidRPr="00EA7A1E" w14:paraId="1D5F3295" w14:textId="77777777" w:rsidTr="003E6C5C">
        <w:trPr>
          <w:trHeight w:val="1305"/>
        </w:trPr>
        <w:tc>
          <w:tcPr>
            <w:tcW w:w="1167" w:type="dxa"/>
          </w:tcPr>
          <w:p w14:paraId="31E8D73E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24DD8" w14:textId="594DB0A4" w:rsidR="003E6C5C" w:rsidRDefault="003E6C5C" w:rsidP="003E6C5C">
            <w:pPr>
              <w:pStyle w:val="TableParagraph"/>
              <w:tabs>
                <w:tab w:val="left" w:pos="1232"/>
                <w:tab w:val="left" w:pos="2787"/>
              </w:tabs>
              <w:ind w:left="110" w:right="89" w:firstLine="14"/>
              <w:rPr>
                <w:sz w:val="24"/>
              </w:rPr>
            </w:pPr>
            <w:r>
              <w:rPr>
                <w:sz w:val="24"/>
              </w:rPr>
              <w:t>8.2.2.4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Әміре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Қашаубаев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Қажымұқан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Мұңайтпасұлының</w:t>
            </w:r>
            <w:r w:rsidR="00F04A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халқын</w:t>
            </w:r>
            <w:r w:rsidR="00F04ADF">
              <w:rPr>
                <w:sz w:val="24"/>
              </w:rPr>
              <w:t xml:space="preserve"> </w:t>
            </w:r>
            <w:r>
              <w:rPr>
                <w:sz w:val="24"/>
              </w:rPr>
              <w:t>әлемге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танытудағы</w:t>
            </w:r>
          </w:p>
          <w:p w14:paraId="31A02CA6" w14:textId="0FF12EC3" w:rsidR="003E6C5C" w:rsidRPr="00EA7A1E" w:rsidRDefault="003E6C5C" w:rsidP="003E6C5C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</w:rPr>
              <w:t>рөліне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баға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DDBB16" w14:textId="26355B86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3E6C5C" w:rsidRPr="00EA7A1E" w14:paraId="660A6C0D" w14:textId="77777777" w:rsidTr="003E6C5C">
        <w:tc>
          <w:tcPr>
            <w:tcW w:w="1167" w:type="dxa"/>
          </w:tcPr>
          <w:p w14:paraId="68242DB5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6A88" w14:textId="77777777" w:rsidR="00F65430" w:rsidRPr="00F65430" w:rsidRDefault="00F65430" w:rsidP="00F65430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654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8.3.2.1 Қазақстандықтардың Екінші</w:t>
            </w:r>
            <w:r w:rsidRPr="00F654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ab/>
              <w:t>дүниежүзілік соғысының жеңісіне қосқан</w:t>
            </w:r>
          </w:p>
          <w:p w14:paraId="76366C41" w14:textId="7C88C688" w:rsidR="003E6C5C" w:rsidRPr="00EA7A1E" w:rsidRDefault="00F65430" w:rsidP="00F65430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654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үлесін бағалау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E4DE" w14:textId="50623191" w:rsidR="00F65430" w:rsidRPr="00F65430" w:rsidRDefault="00F65430" w:rsidP="00F65430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654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8.3.2.1 Қазақстандықтардың Екінші</w:t>
            </w:r>
            <w:r w:rsidR="00F04A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654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дүниежүзілік соғысының жеңісіне қосқан</w:t>
            </w:r>
          </w:p>
          <w:p w14:paraId="20E40116" w14:textId="2A090B24" w:rsidR="003E6C5C" w:rsidRPr="00EA7A1E" w:rsidRDefault="00F65430" w:rsidP="00F65430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654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үлесін бағалау</w:t>
            </w:r>
          </w:p>
        </w:tc>
      </w:tr>
    </w:tbl>
    <w:p w14:paraId="38E01E5E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08F9C85B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433834ED" w14:textId="1ABC4B97" w:rsidR="00F65430" w:rsidRPr="00F65430" w:rsidRDefault="00F65430" w:rsidP="00F65430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lang w:val="kk-KZ"/>
        </w:rPr>
      </w:pPr>
      <w:r>
        <w:rPr>
          <w:rFonts w:ascii="Times New Roman" w:eastAsia="Calibri" w:hAnsi="Times New Roman" w:cs="Times New Roman"/>
          <w:sz w:val="24"/>
          <w:lang w:val="kk-KZ"/>
        </w:rPr>
        <w:t>Қ</w:t>
      </w:r>
      <w:r w:rsidRPr="00F65430">
        <w:rPr>
          <w:rFonts w:ascii="Times New Roman" w:eastAsia="Calibri" w:hAnsi="Times New Roman" w:cs="Times New Roman"/>
          <w:sz w:val="24"/>
          <w:lang w:val="kk-KZ"/>
        </w:rPr>
        <w:t>азақстандықтардың Екінші</w:t>
      </w:r>
      <w:r>
        <w:rPr>
          <w:rFonts w:ascii="Times New Roman" w:eastAsia="Calibri" w:hAnsi="Times New Roman" w:cs="Times New Roman"/>
          <w:sz w:val="24"/>
          <w:lang w:val="kk-KZ"/>
        </w:rPr>
        <w:t xml:space="preserve">  </w:t>
      </w:r>
      <w:r w:rsidRPr="00F65430">
        <w:rPr>
          <w:rFonts w:ascii="Times New Roman" w:eastAsia="Calibri" w:hAnsi="Times New Roman" w:cs="Times New Roman"/>
          <w:sz w:val="24"/>
          <w:lang w:val="kk-KZ"/>
        </w:rPr>
        <w:t>дүниежүзілік соғысының жеңісіне қосқан</w:t>
      </w:r>
    </w:p>
    <w:p w14:paraId="15820CB7" w14:textId="5E5348D4" w:rsidR="00D32CBE" w:rsidRPr="00EA7A1E" w:rsidRDefault="00F65430" w:rsidP="00F6543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F65430">
        <w:rPr>
          <w:rFonts w:ascii="Times New Roman" w:eastAsia="Calibri" w:hAnsi="Times New Roman" w:cs="Times New Roman"/>
          <w:sz w:val="24"/>
          <w:lang w:val="kk-KZ"/>
        </w:rPr>
        <w:t>үлесін бағалау</w:t>
      </w:r>
    </w:p>
    <w:p w14:paraId="392E8FF6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4A55B525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513320B" w14:textId="77777777" w:rsidR="00D32CBE" w:rsidRPr="00EA7A1E" w:rsidRDefault="00D32CBE" w:rsidP="00D32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5C73B586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5E07B43D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689A6AD7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07019C6A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3DA4DF8" w14:textId="77777777" w:rsidR="00D32CBE" w:rsidRPr="00EA7A1E" w:rsidRDefault="00D32CBE" w:rsidP="00D3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48EE1D87" w14:textId="77777777" w:rsidR="00D32CBE" w:rsidRPr="00EA7A1E" w:rsidRDefault="00D32CBE" w:rsidP="00D3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71EF963D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0F6385F8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8172C78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C11EC55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6A452B8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9062E84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Кулмаханова А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6D335757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5AA9931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CC3DEEA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14BA959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EAC9C37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EF1BE80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B260A26" w14:textId="77777777" w:rsidR="00D32CB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0EF21D5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2451798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D91E8A6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7A7A938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A9051F0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DF5865C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7EFF3F3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8E1E656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9483F80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6F2C83E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928F67A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BA5E88C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F3F3837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27C62F8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B5B5353" w14:textId="77777777" w:rsidR="00AF12FB" w:rsidRPr="00EA7A1E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D5FF885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5CDE04D" w14:textId="77777777" w:rsidR="00D32CB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7622EFF1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lastRenderedPageBreak/>
        <w:t xml:space="preserve">  </w:t>
      </w:r>
    </w:p>
    <w:p w14:paraId="355BE810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21E27CDD" w14:textId="77777777" w:rsidR="00D32CBE" w:rsidRPr="00EA7A1E" w:rsidRDefault="00D32CBE" w:rsidP="00D32CBE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08DCF5F7" w14:textId="77777777" w:rsidR="00D32CBE" w:rsidRPr="00EA7A1E" w:rsidRDefault="00D32CBE" w:rsidP="00D32CB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1FD4C9BE" w14:textId="5ECC602D" w:rsidR="00D32CBE" w:rsidRPr="00EA7A1E" w:rsidRDefault="00D32CBE" w:rsidP="00D32CB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Ү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тоқсан</w:t>
      </w:r>
    </w:p>
    <w:p w14:paraId="414C3CAA" w14:textId="7AC7B131" w:rsidR="00D32CBE" w:rsidRPr="00EA7A1E" w:rsidRDefault="00D32CBE" w:rsidP="00D32C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«Б»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19</w:t>
      </w:r>
    </w:p>
    <w:p w14:paraId="24C019E7" w14:textId="77777777" w:rsidR="00D32CBE" w:rsidRPr="00EA7A1E" w:rsidRDefault="00D32CBE" w:rsidP="00D32C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8«Б»-сыныпта өткен тақырыптар бойынша олқылықтардың орнын толтыру бойынша одан әрі жұмысты жоспарлау.</w:t>
      </w:r>
    </w:p>
    <w:p w14:paraId="78AE8C14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1282"/>
        <w:gridCol w:w="1451"/>
        <w:gridCol w:w="934"/>
        <w:gridCol w:w="877"/>
        <w:gridCol w:w="978"/>
        <w:gridCol w:w="1075"/>
        <w:gridCol w:w="777"/>
        <w:gridCol w:w="980"/>
      </w:tblGrid>
      <w:tr w:rsidR="00D32CBE" w:rsidRPr="00EA7A1E" w14:paraId="0495F127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5B40E15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6310924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0DC7997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3D561EA7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2BE2B2A7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32EC7D2C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358AC5EB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27D7A668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1717BC0D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32CBE" w:rsidRPr="00EA7A1E" w14:paraId="17ECF7CE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07512203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4E929372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682F6BC1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7E45C82A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561CF987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309D9D11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299F53AB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60598D54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668FB0EC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31832CAB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10557B49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3A6746DC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27162743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D32CBE" w:rsidRPr="00EA7A1E" w14:paraId="172A01D0" w14:textId="77777777" w:rsidTr="003E6C5C">
        <w:trPr>
          <w:jc w:val="center"/>
        </w:trPr>
        <w:tc>
          <w:tcPr>
            <w:tcW w:w="759" w:type="dxa"/>
          </w:tcPr>
          <w:p w14:paraId="78EB51BB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№1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76AB601A" w14:textId="02DF92C8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457" w:type="dxa"/>
          </w:tcPr>
          <w:p w14:paraId="2792B85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42B59A12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4BE4898B" w14:textId="21F3BFD3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024" w:type="dxa"/>
          </w:tcPr>
          <w:p w14:paraId="197D6DA5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124" w:type="dxa"/>
          </w:tcPr>
          <w:p w14:paraId="7BE405BD" w14:textId="0F3153BA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749" w:type="dxa"/>
          </w:tcPr>
          <w:p w14:paraId="75BD29B4" w14:textId="53A36ED4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57,8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74F5DCF1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41945092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71E3B9DE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D32CBE" w:rsidRPr="00EA7A1E" w14:paraId="3434E885" w14:textId="77777777" w:rsidTr="003E6C5C">
        <w:tc>
          <w:tcPr>
            <w:tcW w:w="1167" w:type="dxa"/>
          </w:tcPr>
          <w:p w14:paraId="485E68C4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68E60F6D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5CEABBD6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3E6C5C" w:rsidRPr="00EA7A1E" w14:paraId="60A4C79E" w14:textId="77777777" w:rsidTr="003E6C5C">
        <w:trPr>
          <w:trHeight w:val="1305"/>
        </w:trPr>
        <w:tc>
          <w:tcPr>
            <w:tcW w:w="1167" w:type="dxa"/>
          </w:tcPr>
          <w:p w14:paraId="6CC8FFBE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CB134E" w14:textId="39301982" w:rsidR="003E6C5C" w:rsidRDefault="003E6C5C" w:rsidP="003E6C5C">
            <w:pPr>
              <w:pStyle w:val="TableParagraph"/>
              <w:tabs>
                <w:tab w:val="left" w:pos="1232"/>
                <w:tab w:val="left" w:pos="2787"/>
              </w:tabs>
              <w:ind w:left="110" w:right="89" w:firstLine="14"/>
              <w:rPr>
                <w:sz w:val="24"/>
              </w:rPr>
            </w:pPr>
            <w:r>
              <w:rPr>
                <w:sz w:val="24"/>
              </w:rPr>
              <w:t>8.2.2.4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Әміре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Қашаубаев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Қажымұқан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Мұңайтпасұлының</w:t>
            </w:r>
            <w:r w:rsidR="00F04A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халқын</w:t>
            </w:r>
            <w:r w:rsidR="00F04ADF">
              <w:rPr>
                <w:sz w:val="24"/>
              </w:rPr>
              <w:t xml:space="preserve"> </w:t>
            </w:r>
            <w:r>
              <w:rPr>
                <w:sz w:val="24"/>
              </w:rPr>
              <w:t>әлемге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танытудағы</w:t>
            </w:r>
          </w:p>
          <w:p w14:paraId="696C0FEB" w14:textId="6EB04FD4" w:rsidR="003E6C5C" w:rsidRPr="00EA7A1E" w:rsidRDefault="003E6C5C" w:rsidP="003E6C5C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</w:rPr>
              <w:t>рөліне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баға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ABA34D" w14:textId="10C1BA86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3E6C5C" w:rsidRPr="00EA7A1E" w14:paraId="665128FC" w14:textId="77777777" w:rsidTr="003E6C5C">
        <w:trPr>
          <w:trHeight w:val="273"/>
        </w:trPr>
        <w:tc>
          <w:tcPr>
            <w:tcW w:w="1167" w:type="dxa"/>
          </w:tcPr>
          <w:p w14:paraId="2C8AE1F9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1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84CF" w14:textId="7CF37691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3E6C5C">
              <w:rPr>
                <w:sz w:val="24"/>
                <w:lang w:val="kk-KZ"/>
              </w:rPr>
              <w:t>8.2.2.3</w:t>
            </w:r>
            <w:r w:rsidRPr="003E6C5C">
              <w:rPr>
                <w:spacing w:val="33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Өнер</w:t>
            </w:r>
            <w:r w:rsidRPr="003E6C5C">
              <w:rPr>
                <w:spacing w:val="28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мен</w:t>
            </w:r>
            <w:r w:rsidRPr="003E6C5C">
              <w:rPr>
                <w:spacing w:val="29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әдебиеттегі</w:t>
            </w:r>
            <w:r w:rsidRPr="003E6C5C">
              <w:rPr>
                <w:spacing w:val="-57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өзгерістерді</w:t>
            </w:r>
            <w:r w:rsidRPr="003E6C5C">
              <w:rPr>
                <w:spacing w:val="-2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анықтау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C960" w14:textId="106FEA6D" w:rsidR="003E6C5C" w:rsidRPr="00EA7A1E" w:rsidRDefault="003E6C5C" w:rsidP="003E6C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3E6C5C" w:rsidRPr="00EA7A1E" w14:paraId="04EC1E8D" w14:textId="77777777" w:rsidTr="003E6C5C">
        <w:tc>
          <w:tcPr>
            <w:tcW w:w="1167" w:type="dxa"/>
          </w:tcPr>
          <w:p w14:paraId="529E45D5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90F0" w14:textId="034C15A3" w:rsidR="003E6C5C" w:rsidRPr="003E6C5C" w:rsidRDefault="003E6C5C" w:rsidP="003E6C5C">
            <w:pPr>
              <w:tabs>
                <w:tab w:val="left" w:pos="1967"/>
              </w:tabs>
              <w:spacing w:before="1"/>
              <w:ind w:left="110" w:right="92" w:firstLine="14"/>
              <w:jc w:val="both"/>
              <w:rPr>
                <w:sz w:val="24"/>
                <w:lang w:val="kk-KZ"/>
              </w:rPr>
            </w:pPr>
            <w:r w:rsidRPr="003E6C5C">
              <w:rPr>
                <w:sz w:val="24"/>
                <w:lang w:val="kk-KZ"/>
              </w:rPr>
              <w:t>8.3.2.1</w:t>
            </w:r>
            <w:r w:rsidRPr="003E6C5C">
              <w:rPr>
                <w:spacing w:val="1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қазақстандықтардың</w:t>
            </w:r>
            <w:r w:rsidRPr="003E6C5C">
              <w:rPr>
                <w:spacing w:val="-57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Екінші</w:t>
            </w:r>
            <w:r w:rsidR="00F04ADF">
              <w:rPr>
                <w:sz w:val="24"/>
                <w:lang w:val="kk-KZ"/>
              </w:rPr>
              <w:t xml:space="preserve"> </w:t>
            </w:r>
            <w:r w:rsidRPr="003E6C5C">
              <w:rPr>
                <w:spacing w:val="-1"/>
                <w:sz w:val="24"/>
                <w:lang w:val="kk-KZ"/>
              </w:rPr>
              <w:t>дүниежүзілік</w:t>
            </w:r>
            <w:r w:rsidRPr="003E6C5C">
              <w:rPr>
                <w:spacing w:val="-58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соғысының</w:t>
            </w:r>
            <w:r w:rsidRPr="003E6C5C">
              <w:rPr>
                <w:spacing w:val="49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жеңісіне</w:t>
            </w:r>
            <w:r w:rsidRPr="003E6C5C">
              <w:rPr>
                <w:spacing w:val="51"/>
                <w:sz w:val="24"/>
                <w:lang w:val="kk-KZ"/>
              </w:rPr>
              <w:t xml:space="preserve"> </w:t>
            </w:r>
            <w:r w:rsidRPr="003E6C5C">
              <w:rPr>
                <w:sz w:val="24"/>
                <w:lang w:val="kk-KZ"/>
              </w:rPr>
              <w:t>қосқан</w:t>
            </w:r>
          </w:p>
          <w:p w14:paraId="5202918F" w14:textId="007D0F33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sz w:val="24"/>
              </w:rPr>
              <w:t>үлесін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бағалау</w:t>
            </w:r>
            <w:proofErr w:type="spellEnd"/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3C31" w14:textId="64D2D54E" w:rsidR="003E6C5C" w:rsidRDefault="003E6C5C" w:rsidP="003E6C5C">
            <w:pPr>
              <w:pStyle w:val="TableParagraph"/>
              <w:tabs>
                <w:tab w:val="left" w:pos="1967"/>
              </w:tabs>
              <w:spacing w:before="1"/>
              <w:ind w:left="110" w:right="92" w:firstLine="14"/>
              <w:jc w:val="both"/>
              <w:rPr>
                <w:sz w:val="24"/>
              </w:rPr>
            </w:pPr>
            <w:r>
              <w:rPr>
                <w:sz w:val="24"/>
              </w:rPr>
              <w:t>8.3.2.1</w:t>
            </w:r>
            <w:r>
              <w:rPr>
                <w:spacing w:val="1"/>
                <w:sz w:val="24"/>
              </w:rPr>
              <w:t xml:space="preserve"> </w:t>
            </w:r>
            <w:r w:rsidR="00F65430">
              <w:rPr>
                <w:spacing w:val="1"/>
                <w:sz w:val="24"/>
              </w:rPr>
              <w:t>Қ</w:t>
            </w:r>
            <w:r>
              <w:rPr>
                <w:sz w:val="24"/>
              </w:rPr>
              <w:t>азақстандықтардың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 w:rsidR="00F04AD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дүниежүзілік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соғысының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жеңісіне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қосқан</w:t>
            </w:r>
          </w:p>
          <w:p w14:paraId="4796F2C4" w14:textId="5172FFBD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sz w:val="24"/>
              </w:rPr>
              <w:t>үлесін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бағалау</w:t>
            </w:r>
            <w:proofErr w:type="spellEnd"/>
          </w:p>
        </w:tc>
      </w:tr>
    </w:tbl>
    <w:p w14:paraId="715CB66D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0CCF5E13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35594C8F" w14:textId="13C7633B" w:rsidR="00F65430" w:rsidRPr="00F65430" w:rsidRDefault="00F65430" w:rsidP="00F65430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lang w:val="kk-KZ"/>
        </w:rPr>
      </w:pPr>
      <w:r>
        <w:rPr>
          <w:rFonts w:ascii="Times New Roman" w:eastAsia="Calibri" w:hAnsi="Times New Roman" w:cs="Times New Roman"/>
          <w:sz w:val="24"/>
          <w:lang w:val="kk-KZ"/>
        </w:rPr>
        <w:t>Қ</w:t>
      </w:r>
      <w:r w:rsidRPr="00F65430">
        <w:rPr>
          <w:rFonts w:ascii="Times New Roman" w:eastAsia="Calibri" w:hAnsi="Times New Roman" w:cs="Times New Roman"/>
          <w:sz w:val="24"/>
          <w:lang w:val="kk-KZ"/>
        </w:rPr>
        <w:t>азақстандықтардың Екінші</w:t>
      </w:r>
      <w:r w:rsidRPr="00F65430">
        <w:rPr>
          <w:rFonts w:ascii="Times New Roman" w:eastAsia="Calibri" w:hAnsi="Times New Roman" w:cs="Times New Roman"/>
          <w:sz w:val="24"/>
          <w:lang w:val="kk-KZ"/>
        </w:rPr>
        <w:tab/>
        <w:t>дүниежүзілік соғысының жеңісіне қосқан</w:t>
      </w:r>
    </w:p>
    <w:p w14:paraId="0866BD6A" w14:textId="3DDAE763" w:rsidR="00D32CBE" w:rsidRPr="00EA7A1E" w:rsidRDefault="00F65430" w:rsidP="00F6543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F65430">
        <w:rPr>
          <w:rFonts w:ascii="Times New Roman" w:eastAsia="Calibri" w:hAnsi="Times New Roman" w:cs="Times New Roman"/>
          <w:sz w:val="24"/>
          <w:lang w:val="kk-KZ"/>
        </w:rPr>
        <w:t>үлесін бағалау</w:t>
      </w:r>
    </w:p>
    <w:p w14:paraId="687D35B1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681AB42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5793C24A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A917D61" w14:textId="77777777" w:rsidR="00D32CBE" w:rsidRPr="00EA7A1E" w:rsidRDefault="00D32CBE" w:rsidP="00D32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1A83CCAE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4D4FEBE7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0E19DBB5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lastRenderedPageBreak/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110E599E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E90B1FA" w14:textId="77777777" w:rsidR="00D32CBE" w:rsidRPr="00EA7A1E" w:rsidRDefault="00D32CBE" w:rsidP="00D3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4008AAC6" w14:textId="77777777" w:rsidR="00D32CBE" w:rsidRPr="00EA7A1E" w:rsidRDefault="00D32CBE" w:rsidP="00D3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278C3796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93D3E2C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D86FF2A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4EF7DEA6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162571D4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58C9E98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</w:t>
      </w:r>
    </w:p>
    <w:p w14:paraId="6EACF91E" w14:textId="77777777" w:rsidR="00D32CB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E608AE3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C0579EB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1026829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9193262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0C8F10D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7E741B7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97B30DE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59D3082E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2ECFD638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2860744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75CB07A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1684D0C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42B2560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5E4A82A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51DBB32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4B96E28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4F3A915C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7AE9B26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3EBE7D2F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103FE2FB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010467E7" w14:textId="77777777" w:rsidR="00AF12FB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6767B9A3" w14:textId="77777777" w:rsidR="00AF12FB" w:rsidRPr="00EA7A1E" w:rsidRDefault="00AF12FB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</w:p>
    <w:p w14:paraId="7CDDF42C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                                                  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№1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жалпы орта білім беретін  мектебінің </w:t>
      </w:r>
    </w:p>
    <w:p w14:paraId="69ED3AFC" w14:textId="77777777" w:rsidR="00D32CBE" w:rsidRPr="00EA7A1E" w:rsidRDefault="00D32CBE" w:rsidP="00D32CBE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kk-KZ"/>
        </w:rPr>
      </w:pP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2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>-202</w:t>
      </w:r>
      <w:r>
        <w:rPr>
          <w:rFonts w:ascii="Times New Roman" w:eastAsia="Calibri" w:hAnsi="Times New Roman" w:cs="Times New Roman"/>
          <w:b/>
          <w:szCs w:val="24"/>
          <w:lang w:val="kk-KZ"/>
        </w:rPr>
        <w:t>3</w:t>
      </w:r>
      <w:r w:rsidRPr="00EA7A1E">
        <w:rPr>
          <w:rFonts w:ascii="Times New Roman" w:eastAsia="Calibri" w:hAnsi="Times New Roman" w:cs="Times New Roman"/>
          <w:b/>
          <w:szCs w:val="24"/>
          <w:lang w:val="kk-KZ"/>
        </w:rPr>
        <w:t xml:space="preserve"> оқу жылы</w:t>
      </w:r>
    </w:p>
    <w:p w14:paraId="4CFCD141" w14:textId="77777777" w:rsidR="00D32CBE" w:rsidRPr="00EA7A1E" w:rsidRDefault="00D32CBE" w:rsidP="00D32CB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EA7A1E">
        <w:rPr>
          <w:rFonts w:ascii="Times New Roman" w:eastAsia="Calibri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14:paraId="19F4802F" w14:textId="684C9D01" w:rsidR="00D32CBE" w:rsidRPr="00EA7A1E" w:rsidRDefault="00D32CBE" w:rsidP="00D32CB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Ү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тоқсан</w:t>
      </w:r>
    </w:p>
    <w:p w14:paraId="53E64F2F" w14:textId="77777777" w:rsidR="00D32CBE" w:rsidRPr="00EA7A1E" w:rsidRDefault="00D32CBE" w:rsidP="00D32C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8 «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ә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» сынып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 :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17</w:t>
      </w:r>
    </w:p>
    <w:p w14:paraId="45789C2F" w14:textId="77777777" w:rsidR="00D32CBE" w:rsidRPr="00EA7A1E" w:rsidRDefault="00D32CBE" w:rsidP="00D32CB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пәні бойынша білім алушылардың білімдеріндегі олқылықтарды анықтау, оқу жетістіктерінің деңгейін білу, 8«В»-сыныпта өткен тақырыптар бойынша олқылықтардың орнын толтыру бойынша одан әрі жұмысты жоспарлау.</w:t>
      </w:r>
    </w:p>
    <w:p w14:paraId="3F0C964F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D32CBE" w:rsidRPr="00EA7A1E" w14:paraId="7DBCC11F" w14:textId="77777777" w:rsidTr="003E6C5C">
        <w:trPr>
          <w:trHeight w:val="336"/>
          <w:jc w:val="center"/>
        </w:trPr>
        <w:tc>
          <w:tcPr>
            <w:tcW w:w="759" w:type="dxa"/>
            <w:vMerge w:val="restart"/>
          </w:tcPr>
          <w:p w14:paraId="60EF295E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14:paraId="5212DEBA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14:paraId="38F76EC5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14:paraId="0761564F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14:paraId="3C38C6E7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14:paraId="69335A37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14:paraId="7218E910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14:paraId="40B1F908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14:paraId="06AB893E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32CBE" w:rsidRPr="00EA7A1E" w14:paraId="5B190957" w14:textId="77777777" w:rsidTr="003E6C5C">
        <w:trPr>
          <w:trHeight w:val="228"/>
          <w:jc w:val="center"/>
        </w:trPr>
        <w:tc>
          <w:tcPr>
            <w:tcW w:w="759" w:type="dxa"/>
            <w:vMerge/>
          </w:tcPr>
          <w:p w14:paraId="4D49CBE8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14:paraId="232050AF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14:paraId="29C41567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14:paraId="6275E35D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14:paraId="5FA0438B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14:paraId="224C26C1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14:paraId="5E778C3C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14:paraId="2B4BB6A2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65-84%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(жақсы)</w:t>
            </w:r>
          </w:p>
          <w:p w14:paraId="12AA40B7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14:paraId="28817A7C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14:paraId="0A449DE6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14:paraId="056A3289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14:paraId="56216B2A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D32CBE" w:rsidRPr="00EA7A1E" w14:paraId="1DE488C7" w14:textId="77777777" w:rsidTr="003E6C5C">
        <w:trPr>
          <w:jc w:val="center"/>
        </w:trPr>
        <w:tc>
          <w:tcPr>
            <w:tcW w:w="759" w:type="dxa"/>
          </w:tcPr>
          <w:p w14:paraId="6A883BB3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14:paraId="07672DDA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57" w:type="dxa"/>
          </w:tcPr>
          <w:p w14:paraId="1C56C649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983" w:type="dxa"/>
          </w:tcPr>
          <w:p w14:paraId="480199F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14:paraId="007B679B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024" w:type="dxa"/>
          </w:tcPr>
          <w:p w14:paraId="1942498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124" w:type="dxa"/>
          </w:tcPr>
          <w:p w14:paraId="1F0A8314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49" w:type="dxa"/>
          </w:tcPr>
          <w:p w14:paraId="7153517E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75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14:paraId="246A5250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14:paraId="635FF93B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73E93C73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4157"/>
        <w:gridCol w:w="4021"/>
      </w:tblGrid>
      <w:tr w:rsidR="00D32CBE" w:rsidRPr="00EA7A1E" w14:paraId="125890DA" w14:textId="77777777" w:rsidTr="003E6C5C">
        <w:tc>
          <w:tcPr>
            <w:tcW w:w="1167" w:type="dxa"/>
          </w:tcPr>
          <w:p w14:paraId="55C0F6D2" w14:textId="77777777" w:rsidR="00D32CBE" w:rsidRPr="00EA7A1E" w:rsidRDefault="00D32CBE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57" w:type="dxa"/>
          </w:tcPr>
          <w:p w14:paraId="66C9B79E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4021" w:type="dxa"/>
          </w:tcPr>
          <w:p w14:paraId="639626BA" w14:textId="77777777" w:rsidR="00D32CBE" w:rsidRPr="00EA7A1E" w:rsidRDefault="00D32CBE" w:rsidP="003E6C5C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3E6C5C" w:rsidRPr="00EA7A1E" w14:paraId="5ACE0FD2" w14:textId="77777777" w:rsidTr="003E6C5C">
        <w:trPr>
          <w:trHeight w:val="1305"/>
        </w:trPr>
        <w:tc>
          <w:tcPr>
            <w:tcW w:w="1167" w:type="dxa"/>
          </w:tcPr>
          <w:p w14:paraId="6AB9C885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 1 БЖБ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247228" w14:textId="77777777" w:rsidR="003E6C5C" w:rsidRDefault="003E6C5C" w:rsidP="003E6C5C">
            <w:pPr>
              <w:pStyle w:val="TableParagraph"/>
              <w:tabs>
                <w:tab w:val="left" w:pos="1232"/>
                <w:tab w:val="left" w:pos="2787"/>
              </w:tabs>
              <w:ind w:left="110" w:right="89" w:firstLine="14"/>
              <w:rPr>
                <w:sz w:val="24"/>
              </w:rPr>
            </w:pPr>
            <w:r>
              <w:rPr>
                <w:sz w:val="24"/>
              </w:rPr>
              <w:t>8.2.2.4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Әміре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Қашаубаев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Қажымұқан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Мұңайтпасұлының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халқын</w:t>
            </w:r>
            <w:r>
              <w:rPr>
                <w:sz w:val="24"/>
              </w:rPr>
              <w:tab/>
              <w:t>әлемге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танытудағы</w:t>
            </w:r>
          </w:p>
          <w:p w14:paraId="75E01B10" w14:textId="723C39AD" w:rsidR="003E6C5C" w:rsidRPr="00EA7A1E" w:rsidRDefault="003E6C5C" w:rsidP="003E6C5C">
            <w:pPr>
              <w:keepNext/>
              <w:keepLines/>
              <w:spacing w:before="4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</w:rPr>
              <w:t>рөліне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баға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7B1B2B" w14:textId="666479DA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3E6C5C" w:rsidRPr="00EA7A1E" w14:paraId="1313FF89" w14:textId="77777777" w:rsidTr="003E6C5C">
        <w:trPr>
          <w:trHeight w:val="273"/>
        </w:trPr>
        <w:tc>
          <w:tcPr>
            <w:tcW w:w="1167" w:type="dxa"/>
          </w:tcPr>
          <w:p w14:paraId="2E41C4E8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1№ БЖБ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731D" w14:textId="0B7D9730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8.2.2.3</w:t>
            </w:r>
            <w:r w:rsidRPr="00F04ADF">
              <w:rPr>
                <w:rFonts w:ascii="Times New Roman" w:hAnsi="Times New Roman" w:cs="Times New Roman"/>
                <w:spacing w:val="3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Өнер</w:t>
            </w:r>
            <w:r w:rsidRPr="00F04ADF">
              <w:rPr>
                <w:rFonts w:ascii="Times New Roman" w:hAnsi="Times New Roman" w:cs="Times New Roman"/>
                <w:spacing w:val="28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мен</w:t>
            </w:r>
            <w:r w:rsidRPr="00F04ADF">
              <w:rPr>
                <w:rFonts w:ascii="Times New Roman" w:hAnsi="Times New Roman" w:cs="Times New Roman"/>
                <w:spacing w:val="29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әдебиеттегі</w:t>
            </w:r>
            <w:r w:rsidRPr="00F04ADF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өзгерістерді</w:t>
            </w:r>
            <w:r w:rsidRPr="00F04ADF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анықтау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ECA4" w14:textId="4C27BB56" w:rsidR="003E6C5C" w:rsidRPr="00F04ADF" w:rsidRDefault="003E6C5C" w:rsidP="003E6C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8.2.2.3</w:t>
            </w:r>
            <w:r w:rsidRPr="00F04ADF">
              <w:rPr>
                <w:rFonts w:ascii="Times New Roman" w:hAnsi="Times New Roman" w:cs="Times New Roman"/>
                <w:spacing w:val="33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Өнер</w:t>
            </w:r>
            <w:r w:rsidRPr="00F04ADF">
              <w:rPr>
                <w:rFonts w:ascii="Times New Roman" w:hAnsi="Times New Roman" w:cs="Times New Roman"/>
                <w:spacing w:val="28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мен</w:t>
            </w:r>
            <w:r w:rsidRPr="00F04ADF">
              <w:rPr>
                <w:rFonts w:ascii="Times New Roman" w:hAnsi="Times New Roman" w:cs="Times New Roman"/>
                <w:spacing w:val="29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әдебиеттегі</w:t>
            </w:r>
            <w:r w:rsidRPr="00F04ADF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өзгерістерді</w:t>
            </w:r>
            <w:r w:rsidRPr="00F04ADF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анықтау</w:t>
            </w:r>
          </w:p>
        </w:tc>
      </w:tr>
      <w:tr w:rsidR="003E6C5C" w:rsidRPr="00EA7A1E" w14:paraId="11969494" w14:textId="77777777" w:rsidTr="003E6C5C">
        <w:tc>
          <w:tcPr>
            <w:tcW w:w="1167" w:type="dxa"/>
          </w:tcPr>
          <w:p w14:paraId="013EE7D7" w14:textId="77777777" w:rsidR="003E6C5C" w:rsidRPr="00EA7A1E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A7A1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D14B" w14:textId="0C4DE6C0" w:rsidR="003E6C5C" w:rsidRPr="00F04ADF" w:rsidRDefault="003E6C5C" w:rsidP="003E6C5C">
            <w:pPr>
              <w:tabs>
                <w:tab w:val="left" w:pos="1967"/>
              </w:tabs>
              <w:spacing w:before="1"/>
              <w:ind w:left="110" w:right="92" w:firstLine="14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8.3.2.1</w:t>
            </w:r>
            <w:r w:rsidRP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="00F04ADF">
              <w:rPr>
                <w:rFonts w:ascii="Times New Roman" w:hAnsi="Times New Roman" w:cs="Times New Roman"/>
                <w:spacing w:val="1"/>
                <w:sz w:val="24"/>
                <w:lang w:val="kk-KZ"/>
              </w:rPr>
              <w:t>Қ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азақстандықтардың</w:t>
            </w:r>
            <w:r w:rsidRPr="00F04ADF">
              <w:rPr>
                <w:rFonts w:ascii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Екінші</w:t>
            </w:r>
            <w:r w:rsidR="00F04ADF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pacing w:val="-1"/>
                <w:sz w:val="24"/>
                <w:lang w:val="kk-KZ"/>
              </w:rPr>
              <w:t>дүниежүзілік</w:t>
            </w:r>
            <w:r w:rsidRPr="00F04ADF">
              <w:rPr>
                <w:rFonts w:ascii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соғысының</w:t>
            </w:r>
            <w:r w:rsidRPr="00F04ADF">
              <w:rPr>
                <w:rFonts w:ascii="Times New Roman" w:hAnsi="Times New Roman" w:cs="Times New Roman"/>
                <w:spacing w:val="49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жеңісіне</w:t>
            </w:r>
            <w:r w:rsidRPr="00F04ADF">
              <w:rPr>
                <w:rFonts w:ascii="Times New Roman" w:hAnsi="Times New Roman" w:cs="Times New Roman"/>
                <w:spacing w:val="51"/>
                <w:sz w:val="24"/>
                <w:lang w:val="kk-KZ"/>
              </w:rPr>
              <w:t xml:space="preserve"> </w:t>
            </w:r>
            <w:r w:rsidRPr="00F04ADF">
              <w:rPr>
                <w:rFonts w:ascii="Times New Roman" w:hAnsi="Times New Roman" w:cs="Times New Roman"/>
                <w:sz w:val="24"/>
                <w:lang w:val="kk-KZ"/>
              </w:rPr>
              <w:t>қосқан</w:t>
            </w:r>
          </w:p>
          <w:p w14:paraId="697B8158" w14:textId="4EF327AD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F04ADF">
              <w:rPr>
                <w:rFonts w:ascii="Times New Roman" w:hAnsi="Times New Roman" w:cs="Times New Roman"/>
                <w:sz w:val="24"/>
              </w:rPr>
              <w:t>үлесін</w:t>
            </w:r>
            <w:proofErr w:type="spellEnd"/>
            <w:r w:rsidRPr="00F04AD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4ADF">
              <w:rPr>
                <w:rFonts w:ascii="Times New Roman" w:hAnsi="Times New Roman" w:cs="Times New Roman"/>
                <w:sz w:val="24"/>
              </w:rPr>
              <w:t>бағалау</w:t>
            </w:r>
            <w:proofErr w:type="spellEnd"/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5D92" w14:textId="5454FCD1" w:rsidR="003E6C5C" w:rsidRPr="00F04ADF" w:rsidRDefault="003E6C5C" w:rsidP="003E6C5C">
            <w:pPr>
              <w:pStyle w:val="TableParagraph"/>
              <w:tabs>
                <w:tab w:val="left" w:pos="1967"/>
              </w:tabs>
              <w:spacing w:before="1"/>
              <w:ind w:left="110" w:right="92" w:firstLine="14"/>
              <w:jc w:val="both"/>
              <w:rPr>
                <w:sz w:val="24"/>
              </w:rPr>
            </w:pPr>
            <w:r w:rsidRPr="00F04ADF">
              <w:rPr>
                <w:sz w:val="24"/>
              </w:rPr>
              <w:t>8.3.2.1</w:t>
            </w:r>
            <w:r w:rsidRPr="00F04ADF">
              <w:rPr>
                <w:spacing w:val="1"/>
                <w:sz w:val="24"/>
              </w:rPr>
              <w:t xml:space="preserve"> </w:t>
            </w:r>
            <w:bookmarkStart w:id="3" w:name="_Hlk181262696"/>
            <w:r w:rsidR="00F04ADF">
              <w:rPr>
                <w:spacing w:val="1"/>
                <w:sz w:val="24"/>
              </w:rPr>
              <w:t>Қ</w:t>
            </w:r>
            <w:r w:rsidRPr="00F04ADF">
              <w:rPr>
                <w:sz w:val="24"/>
              </w:rPr>
              <w:t>азақстандықтардың</w:t>
            </w:r>
            <w:r w:rsidRPr="00F04ADF">
              <w:rPr>
                <w:spacing w:val="-57"/>
                <w:sz w:val="24"/>
              </w:rPr>
              <w:t xml:space="preserve"> </w:t>
            </w:r>
            <w:r w:rsidRPr="00F04ADF">
              <w:rPr>
                <w:sz w:val="24"/>
              </w:rPr>
              <w:t>Екінші</w:t>
            </w:r>
            <w:r w:rsidR="00F04ADF">
              <w:rPr>
                <w:sz w:val="24"/>
              </w:rPr>
              <w:t xml:space="preserve"> </w:t>
            </w:r>
            <w:r w:rsidRPr="00F04ADF">
              <w:rPr>
                <w:spacing w:val="-1"/>
                <w:sz w:val="24"/>
              </w:rPr>
              <w:t>дүниежүзілік</w:t>
            </w:r>
            <w:r w:rsidRPr="00F04ADF">
              <w:rPr>
                <w:spacing w:val="-58"/>
                <w:sz w:val="24"/>
              </w:rPr>
              <w:t xml:space="preserve"> </w:t>
            </w:r>
            <w:r w:rsidRPr="00F04ADF">
              <w:rPr>
                <w:sz w:val="24"/>
              </w:rPr>
              <w:t>соғысының</w:t>
            </w:r>
            <w:r w:rsidRPr="00F04ADF">
              <w:rPr>
                <w:spacing w:val="49"/>
                <w:sz w:val="24"/>
              </w:rPr>
              <w:t xml:space="preserve"> </w:t>
            </w:r>
            <w:r w:rsidRPr="00F04ADF">
              <w:rPr>
                <w:sz w:val="24"/>
              </w:rPr>
              <w:t>жеңісіне</w:t>
            </w:r>
            <w:r w:rsidRPr="00F04ADF">
              <w:rPr>
                <w:spacing w:val="51"/>
                <w:sz w:val="24"/>
              </w:rPr>
              <w:t xml:space="preserve"> </w:t>
            </w:r>
            <w:r w:rsidRPr="00F04ADF">
              <w:rPr>
                <w:sz w:val="24"/>
              </w:rPr>
              <w:t>қосқан</w:t>
            </w:r>
          </w:p>
          <w:p w14:paraId="421DF040" w14:textId="1F61A7FF" w:rsidR="003E6C5C" w:rsidRPr="00F04ADF" w:rsidRDefault="003E6C5C" w:rsidP="003E6C5C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F04ADF">
              <w:rPr>
                <w:rFonts w:ascii="Times New Roman" w:hAnsi="Times New Roman" w:cs="Times New Roman"/>
                <w:sz w:val="24"/>
              </w:rPr>
              <w:t>үлесін</w:t>
            </w:r>
            <w:proofErr w:type="spellEnd"/>
            <w:r w:rsidRPr="00F04AD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4ADF">
              <w:rPr>
                <w:rFonts w:ascii="Times New Roman" w:hAnsi="Times New Roman" w:cs="Times New Roman"/>
                <w:sz w:val="24"/>
              </w:rPr>
              <w:t>бағалау</w:t>
            </w:r>
            <w:bookmarkEnd w:id="3"/>
            <w:proofErr w:type="spellEnd"/>
          </w:p>
        </w:tc>
      </w:tr>
    </w:tbl>
    <w:p w14:paraId="58CEB6A0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14:paraId="0D40EF32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EA7A1E">
        <w:rPr>
          <w:rFonts w:ascii="Calibri" w:eastAsia="Calibri" w:hAnsi="Calibri" w:cs="Times New Roman"/>
          <w:sz w:val="24"/>
          <w:szCs w:val="24"/>
          <w:lang w:val="kk-KZ"/>
        </w:rPr>
        <w:t xml:space="preserve"> </w:t>
      </w:r>
    </w:p>
    <w:p w14:paraId="6A57E3EE" w14:textId="4FB7D136" w:rsidR="00F65430" w:rsidRPr="00F65430" w:rsidRDefault="00F65430" w:rsidP="00F65430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lang w:val="kk-KZ"/>
        </w:rPr>
      </w:pPr>
      <w:r>
        <w:rPr>
          <w:rFonts w:ascii="Times New Roman" w:eastAsia="Calibri" w:hAnsi="Times New Roman" w:cs="Times New Roman"/>
          <w:sz w:val="24"/>
          <w:lang w:val="kk-KZ"/>
        </w:rPr>
        <w:t>Қ</w:t>
      </w:r>
      <w:r w:rsidRPr="00F65430">
        <w:rPr>
          <w:rFonts w:ascii="Times New Roman" w:eastAsia="Calibri" w:hAnsi="Times New Roman" w:cs="Times New Roman"/>
          <w:sz w:val="24"/>
          <w:lang w:val="kk-KZ"/>
        </w:rPr>
        <w:t>азақстандықтардың Екінші</w:t>
      </w:r>
      <w:r w:rsidRPr="00F65430">
        <w:rPr>
          <w:rFonts w:ascii="Times New Roman" w:eastAsia="Calibri" w:hAnsi="Times New Roman" w:cs="Times New Roman"/>
          <w:sz w:val="24"/>
          <w:lang w:val="kk-KZ"/>
        </w:rPr>
        <w:tab/>
        <w:t>дүниежүзілік соғысының жеңісіне қосқан</w:t>
      </w:r>
    </w:p>
    <w:p w14:paraId="1A9194DB" w14:textId="48D00916" w:rsidR="00D32CBE" w:rsidRPr="00EA7A1E" w:rsidRDefault="00F65430" w:rsidP="00F6543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F65430">
        <w:rPr>
          <w:rFonts w:ascii="Times New Roman" w:eastAsia="Calibri" w:hAnsi="Times New Roman" w:cs="Times New Roman"/>
          <w:sz w:val="24"/>
          <w:lang w:val="kk-KZ"/>
        </w:rPr>
        <w:t>үлесін бағалау</w:t>
      </w:r>
    </w:p>
    <w:p w14:paraId="5E0855EC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00D519B4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3. Тапсырмаларды орындау барысында білім алушыларға аталған қиындықтардың  себептері:</w:t>
      </w:r>
    </w:p>
    <w:p w14:paraId="0A47AF23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B1693A6" w14:textId="77777777" w:rsidR="00D32CBE" w:rsidRPr="00EA7A1E" w:rsidRDefault="00D32CBE" w:rsidP="00D32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Pr="00EA7A1E">
        <w:rPr>
          <w:rFonts w:ascii="Times New Roman" w:eastAsia="Calibri" w:hAnsi="Times New Roman" w:cs="Times New Roman"/>
          <w:lang w:val="kk-KZ"/>
        </w:rPr>
        <w:t>Қазақ зиялылары ұстанымының қаншалықты маңызды екендігіне баға беруде кемшіліктер жіберді</w:t>
      </w:r>
    </w:p>
    <w:p w14:paraId="2C2B4D04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14365E82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04D462B8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14:paraId="62DBD6E0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6CF4BC2" w14:textId="77777777" w:rsidR="00D32CBE" w:rsidRPr="00EA7A1E" w:rsidRDefault="00D32CBE" w:rsidP="00D3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14:paraId="799A1908" w14:textId="77777777" w:rsidR="00D32CBE" w:rsidRPr="00EA7A1E" w:rsidRDefault="00D32CBE" w:rsidP="00D32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7A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14:paraId="27BF33A8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D2D6F4C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0313AA74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247ED0BA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301A25F9" w14:textId="77777777" w:rsidR="00D32CBE" w:rsidRPr="00EA7A1E" w:rsidRDefault="00D32CBE" w:rsidP="00D32C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762F86FD" w14:textId="77777777" w:rsidR="00D32CBE" w:rsidRPr="00EA7A1E" w:rsidRDefault="00D32CBE" w:rsidP="00D32CBE">
      <w:pPr>
        <w:rPr>
          <w:rFonts w:ascii="Calibri" w:eastAsia="Calibri" w:hAnsi="Calibri" w:cs="Times New Roman"/>
          <w:sz w:val="24"/>
          <w:szCs w:val="24"/>
          <w:lang w:val="kk-KZ"/>
        </w:rPr>
      </w:pP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.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EA7A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EA7A1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</w:t>
      </w:r>
    </w:p>
    <w:p w14:paraId="1620C88E" w14:textId="77777777" w:rsidR="00D32CBE" w:rsidRDefault="00D32CBE"/>
    <w:sectPr w:rsidR="00D3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42"/>
    <w:rsid w:val="00111869"/>
    <w:rsid w:val="0021343F"/>
    <w:rsid w:val="003E6C5C"/>
    <w:rsid w:val="004F2D25"/>
    <w:rsid w:val="006D5DD4"/>
    <w:rsid w:val="007956AE"/>
    <w:rsid w:val="00834BA0"/>
    <w:rsid w:val="00AC4608"/>
    <w:rsid w:val="00AF12FB"/>
    <w:rsid w:val="00D32CBE"/>
    <w:rsid w:val="00EA7A1E"/>
    <w:rsid w:val="00F04ADF"/>
    <w:rsid w:val="00F62142"/>
    <w:rsid w:val="00F65430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118E"/>
  <w15:chartTrackingRefBased/>
  <w15:docId w15:val="{EB1D74A9-D26E-4659-AF05-68E1290F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A1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C46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24</Pages>
  <Words>4055</Words>
  <Characters>23118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12</cp:revision>
  <dcterms:created xsi:type="dcterms:W3CDTF">2024-10-31T04:54:00Z</dcterms:created>
  <dcterms:modified xsi:type="dcterms:W3CDTF">2024-10-31T09:17:00Z</dcterms:modified>
</cp:coreProperties>
</file>