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7336" w14:textId="0A3F1F05" w:rsidR="00006CA8" w:rsidRDefault="00006CA8" w:rsidP="00006CA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2440D84E" w14:textId="77777777" w:rsidR="00006CA8" w:rsidRDefault="00006CA8" w:rsidP="00006CA8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6B6DB36" w14:textId="77777777" w:rsidR="00006CA8" w:rsidRDefault="00006CA8" w:rsidP="00006CA8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0048D46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9AC6410" w14:textId="6FA6913D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19 </w:t>
      </w:r>
    </w:p>
    <w:p w14:paraId="0587850B" w14:textId="58BF33F3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3B07B88F" w14:textId="77777777" w:rsidR="00006CA8" w:rsidRDefault="00006CA8" w:rsidP="00006CA8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32401D51" w14:textId="77777777" w:rsidR="00006CA8" w:rsidRDefault="00006CA8" w:rsidP="00006C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006CA8" w14:paraId="54FCD483" w14:textId="77777777" w:rsidTr="00006CA8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17E52" w14:textId="77777777" w:rsidR="00006CA8" w:rsidRDefault="00006CA8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7FE1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53DB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CC56F" w14:textId="77777777" w:rsidR="00006CA8" w:rsidRP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F1B1A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2F7DE0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006CA8" w14:paraId="344109B6" w14:textId="77777777" w:rsidTr="00006CA8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9324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6E9E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997E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251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253D9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76EAC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70DB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8F807C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006CA8" w14:paraId="6DC24D73" w14:textId="77777777" w:rsidTr="00006CA8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5DEA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5A8D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D08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2953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3D43908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9CC69D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C65A6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91CE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6A7974" w14:textId="77777777" w:rsidR="00006CA8" w:rsidRDefault="00006CA8">
            <w:pPr>
              <w:spacing w:after="0" w:line="240" w:lineRule="auto"/>
            </w:pPr>
          </w:p>
        </w:tc>
      </w:tr>
      <w:tr w:rsidR="00006CA8" w14:paraId="273B58D6" w14:textId="77777777" w:rsidTr="00006CA8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222DC9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5F5A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9F51" w14:textId="77777777" w:rsidR="00006CA8" w:rsidRDefault="00006CA8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B2ED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1966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D115BA" w14:textId="77777777" w:rsidR="00006CA8" w:rsidRDefault="00006CA8">
            <w:pPr>
              <w:spacing w:after="0" w:line="240" w:lineRule="auto"/>
            </w:pPr>
          </w:p>
        </w:tc>
      </w:tr>
      <w:tr w:rsidR="00006CA8" w14:paraId="29B35C69" w14:textId="77777777" w:rsidTr="00006CA8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F8CE515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B3D4599" w14:textId="6EAA1ED3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8A3D8CC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0C0D844" w14:textId="77777777" w:rsidR="00006CA8" w:rsidRDefault="00006CA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01354721" w14:textId="1027D8C4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27084A">
              <w:rPr>
                <w:lang w:val="kk-KZ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73F666B9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ECFB337" w14:textId="3D371A1A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27084A">
              <w:rPr>
                <w:lang w:val="kk-KZ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11B14C8" w14:textId="23CBD152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="00006CA8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56F9014A" w14:textId="77777777" w:rsidR="00006CA8" w:rsidRDefault="00006CA8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006CA8" w14:paraId="7E687366" w14:textId="77777777" w:rsidTr="00006CA8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0ECEA88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EE3AB2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AFF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C1160E" w14:textId="77777777" w:rsidR="00006CA8" w:rsidRDefault="00006CA8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77FF03" w14:textId="77777777" w:rsidR="00006CA8" w:rsidRDefault="00006CA8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EED74" w14:textId="77777777" w:rsidR="00006CA8" w:rsidRDefault="00006CA8">
            <w:pPr>
              <w:spacing w:after="0" w:line="240" w:lineRule="auto"/>
            </w:pPr>
          </w:p>
        </w:tc>
      </w:tr>
      <w:tr w:rsidR="00006CA8" w14:paraId="673AF685" w14:textId="77777777" w:rsidTr="00006CA8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81FFE6E" w14:textId="77777777" w:rsidR="00006CA8" w:rsidRDefault="00006CA8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06481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CC789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006CA8" w:rsidRPr="000105C5" w14:paraId="38AD409D" w14:textId="77777777" w:rsidTr="00006CA8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0CA1D2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A8D4C0" w14:textId="6D87BDC1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 қортынды жасау; </w:t>
            </w:r>
          </w:p>
          <w:p w14:paraId="21F68CF6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A9097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00D9A576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699488F9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025797C5" w14:textId="083E74C1" w:rsidR="00006CA8" w:rsidRDefault="00006CA8" w:rsidP="00006CA8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BEE63CF" wp14:editId="6E3527A2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D059" id="Группа 9" o:spid="_x0000_s1026" style="position:absolute;margin-left:442.0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CPOKln/AgAA2Q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377B60B" wp14:editId="7AC6A9CF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88A3" id="Группа 11" o:spid="_x0000_s1026" style="position:absolute;margin-left:501.8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WBQWUQADAADb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549DC72" w14:textId="77777777" w:rsidR="008974DF" w:rsidRDefault="00006CA8" w:rsidP="000B7159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ТЖБ –дан </w:t>
      </w:r>
      <w:r w:rsidR="000B7159"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6860B890" w14:textId="42F4D2DA" w:rsidR="00006CA8" w:rsidRPr="000B7159" w:rsidRDefault="00006CA8" w:rsidP="000B7159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1956CF6" w14:textId="2BF788CE" w:rsidR="00006CA8" w:rsidRPr="000105C5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0105C5">
        <w:rPr>
          <w:rFonts w:ascii="Times New Roman" w:eastAsia="Times New Roman" w:hAnsi="Times New Roman" w:cs="Times New Roman"/>
          <w:lang w:val="kk-KZ"/>
        </w:rPr>
        <w:t xml:space="preserve">ТЖБ-дан </w:t>
      </w:r>
      <w:r w:rsidR="0097571E">
        <w:rPr>
          <w:rFonts w:ascii="Times New Roman" w:eastAsia="Times New Roman" w:hAnsi="Times New Roman" w:cs="Times New Roman"/>
          <w:lang w:val="kk-KZ"/>
        </w:rPr>
        <w:t>4</w:t>
      </w:r>
      <w:r w:rsidRPr="000105C5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0105C5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0105C5">
        <w:rPr>
          <w:rFonts w:ascii="Times New Roman" w:eastAsia="Times New Roman" w:hAnsi="Times New Roman" w:cs="Times New Roman"/>
          <w:lang w:val="kk-KZ"/>
        </w:rPr>
        <w:t>0-64%.</w:t>
      </w:r>
    </w:p>
    <w:p w14:paraId="3C8214D9" w14:textId="77777777" w:rsidR="00006CA8" w:rsidRDefault="00006CA8" w:rsidP="00006CA8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0105C5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0105C5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>туындаған</w:t>
      </w:r>
      <w:r w:rsidRPr="000105C5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>қиындықтар</w:t>
      </w:r>
      <w:r w:rsidRPr="000105C5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6566AFDB" w14:textId="77777777" w:rsidR="00006CA8" w:rsidRDefault="00006CA8" w:rsidP="00006CA8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2F755B65" w14:textId="77777777" w:rsidR="00006CA8" w:rsidRDefault="00006CA8" w:rsidP="00006CA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4400EAD" w14:textId="77777777" w:rsidR="00006CA8" w:rsidRDefault="00006CA8" w:rsidP="00006CA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87FECA5" w14:textId="77777777" w:rsidR="00006CA8" w:rsidRDefault="00006CA8" w:rsidP="00006CA8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EA66211" w14:textId="64640E5C" w:rsidR="00006CA8" w:rsidRDefault="00006CA8" w:rsidP="00006CA8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 xml:space="preserve">Пән мұғалімі :     </w:t>
      </w:r>
      <w:r w:rsidR="0027084A">
        <w:rPr>
          <w:rFonts w:ascii="Times New Roman" w:eastAsia="Times New Roman" w:hAnsi="Times New Roman" w:cs="Times New Roman"/>
          <w:szCs w:val="28"/>
          <w:lang w:val="kk-KZ"/>
        </w:rPr>
        <w:t>Кулмаханова А</w:t>
      </w:r>
    </w:p>
    <w:p w14:paraId="200CDDC6" w14:textId="77777777" w:rsidR="00006CA8" w:rsidRDefault="00006CA8" w:rsidP="00006CA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28A4C63B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4557BFB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E822F03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3527656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D92789D" w14:textId="77777777" w:rsidR="00006CA8" w:rsidRDefault="00006CA8" w:rsidP="00006CA8">
      <w:pPr>
        <w:rPr>
          <w:lang w:val="kk-KZ"/>
        </w:rPr>
      </w:pPr>
    </w:p>
    <w:p w14:paraId="572A01CA" w14:textId="66EE48D3" w:rsidR="00006CA8" w:rsidRDefault="00006CA8" w:rsidP="00006CA8">
      <w:pPr>
        <w:rPr>
          <w:lang w:val="kk-KZ"/>
        </w:rPr>
      </w:pPr>
    </w:p>
    <w:p w14:paraId="5E6CBD90" w14:textId="77777777" w:rsidR="00443F77" w:rsidRDefault="00443F77" w:rsidP="00006CA8">
      <w:pPr>
        <w:rPr>
          <w:lang w:val="kk-KZ"/>
        </w:rPr>
      </w:pPr>
    </w:p>
    <w:p w14:paraId="79800B05" w14:textId="4033A8FD" w:rsidR="0027084A" w:rsidRDefault="0027084A" w:rsidP="00006CA8">
      <w:pPr>
        <w:rPr>
          <w:lang w:val="kk-KZ"/>
        </w:rPr>
      </w:pPr>
    </w:p>
    <w:p w14:paraId="18E6DA96" w14:textId="6B5C7CD0" w:rsidR="0027084A" w:rsidRDefault="0027084A" w:rsidP="00006CA8">
      <w:pPr>
        <w:rPr>
          <w:lang w:val="kk-KZ"/>
        </w:rPr>
      </w:pPr>
    </w:p>
    <w:p w14:paraId="562D2CF9" w14:textId="1E233E93" w:rsidR="0027084A" w:rsidRDefault="0027084A" w:rsidP="00006CA8">
      <w:pPr>
        <w:rPr>
          <w:lang w:val="kk-KZ"/>
        </w:rPr>
      </w:pPr>
    </w:p>
    <w:p w14:paraId="01938BA9" w14:textId="77777777" w:rsidR="00006CA8" w:rsidRDefault="00006CA8" w:rsidP="00006CA8">
      <w:pPr>
        <w:rPr>
          <w:lang w:val="kk-KZ"/>
        </w:rPr>
      </w:pPr>
    </w:p>
    <w:p w14:paraId="14618DBE" w14:textId="54CFC3D3" w:rsidR="00006CA8" w:rsidRDefault="0027084A" w:rsidP="00006CA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</w:t>
      </w:r>
      <w:r w:rsidR="00006C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жалпы білім беретін мектеп</w:t>
      </w:r>
    </w:p>
    <w:p w14:paraId="7D87601A" w14:textId="77777777" w:rsidR="00006CA8" w:rsidRDefault="00006CA8" w:rsidP="00006CA8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D7EC5FC" w14:textId="77777777" w:rsidR="00006CA8" w:rsidRDefault="00006CA8" w:rsidP="00006CA8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37E326F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6196A7" w14:textId="5B84C1AD" w:rsid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 w:rsid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</w:p>
    <w:p w14:paraId="19DD65B4" w14:textId="4280EF99" w:rsidR="00006CA8" w:rsidRPr="00006CA8" w:rsidRDefault="00006CA8" w:rsidP="00006CA8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Кулмаханова А</w:t>
      </w:r>
    </w:p>
    <w:p w14:paraId="5D93668E" w14:textId="77777777" w:rsidR="00006CA8" w:rsidRPr="0027084A" w:rsidRDefault="00006CA8" w:rsidP="00006CA8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7AD25051" w14:textId="77777777" w:rsidR="00006CA8" w:rsidRPr="0027084A" w:rsidRDefault="00006CA8" w:rsidP="00006C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006CA8" w14:paraId="7C395803" w14:textId="77777777" w:rsidTr="0027084A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0217E" w14:textId="77777777" w:rsidR="00006CA8" w:rsidRDefault="00006CA8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D889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CB9B0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C7E70" w14:textId="77777777" w:rsidR="00006CA8" w:rsidRP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B5EEF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05E546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006CA8" w14:paraId="63742B3B" w14:textId="77777777" w:rsidTr="0027084A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6406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41A9C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CA1B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5C5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D95C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65E8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33B3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136194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006CA8" w14:paraId="2DAFB623" w14:textId="77777777" w:rsidTr="0027084A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54FD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76F5" w14:textId="77777777" w:rsidR="00006CA8" w:rsidRDefault="00006CA8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5106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9199D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186BFB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F3751E" w14:textId="77777777" w:rsidR="00006CA8" w:rsidRDefault="00006CA8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E05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EDF3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5771A5" w14:textId="77777777" w:rsidR="00006CA8" w:rsidRDefault="00006CA8">
            <w:pPr>
              <w:spacing w:after="0" w:line="240" w:lineRule="auto"/>
            </w:pPr>
          </w:p>
        </w:tc>
      </w:tr>
      <w:tr w:rsidR="00006CA8" w14:paraId="4851F74A" w14:textId="77777777" w:rsidTr="0027084A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EB2578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54C0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E94D" w14:textId="77777777" w:rsidR="00006CA8" w:rsidRDefault="00006CA8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6CE25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3827" w14:textId="77777777" w:rsidR="00006CA8" w:rsidRDefault="00006CA8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A9FCBF" w14:textId="77777777" w:rsidR="00006CA8" w:rsidRDefault="00006CA8">
            <w:pPr>
              <w:spacing w:after="0" w:line="240" w:lineRule="auto"/>
            </w:pPr>
          </w:p>
        </w:tc>
      </w:tr>
      <w:tr w:rsidR="00006CA8" w14:paraId="714E63C9" w14:textId="77777777" w:rsidTr="0027084A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0092FEA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B800199" w14:textId="67E8FD72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8C9F90A" w14:textId="77777777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763BFCA" w14:textId="77777777" w:rsidR="00006CA8" w:rsidRDefault="00006CA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18C162FB" w14:textId="72EC9E82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97571E"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DFEEC4F" w14:textId="0DDFDC9F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B3143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7BC6439" w14:textId="31F951D5" w:rsidR="00006CA8" w:rsidRDefault="00006CA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97571E">
              <w:rPr>
                <w:lang w:val="kk-KZ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15DAA29" w14:textId="04155627" w:rsidR="00006CA8" w:rsidRDefault="0027084A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64,7</w:t>
            </w:r>
            <w:r w:rsidR="00006CA8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155BD5D" w14:textId="77777777" w:rsidR="00006CA8" w:rsidRDefault="00006CA8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006CA8" w14:paraId="3C9F35C2" w14:textId="77777777" w:rsidTr="0027084A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7570F67" w14:textId="77777777" w:rsidR="00006CA8" w:rsidRDefault="00006CA8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F6C627" w14:textId="77777777" w:rsidR="00006CA8" w:rsidRDefault="00006CA8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7094" w14:textId="77777777" w:rsidR="00006CA8" w:rsidRDefault="00006CA8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517B043" w14:textId="77777777" w:rsidR="00006CA8" w:rsidRDefault="00006CA8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D1D3A7" w14:textId="77777777" w:rsidR="00006CA8" w:rsidRDefault="00006CA8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B19B4A" w14:textId="77777777" w:rsidR="00006CA8" w:rsidRDefault="00006CA8">
            <w:pPr>
              <w:spacing w:after="0" w:line="240" w:lineRule="auto"/>
            </w:pPr>
          </w:p>
        </w:tc>
      </w:tr>
      <w:tr w:rsidR="00006CA8" w14:paraId="6B0ADFA7" w14:textId="77777777" w:rsidTr="0027084A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2DE1F14" w14:textId="77777777" w:rsidR="00006CA8" w:rsidRDefault="00006CA8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26AB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E7573E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006CA8" w:rsidRPr="000105C5" w14:paraId="61330AEF" w14:textId="77777777" w:rsidTr="0027084A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B330CB8" w14:textId="77777777" w:rsidR="00006CA8" w:rsidRDefault="00006CA8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BCD9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9.4.1.1 Кеңес үкіметі кезіндегі ауыл шаруашылығында орын алған өзгерістерге баға беру; </w:t>
            </w:r>
          </w:p>
          <w:p w14:paraId="760887A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4049F68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0845F0E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213F8224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C7061D7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E6648E1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5506960F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8B7B1BC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3A2A75E7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09F9FB75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5630777E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1C64FB43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6907EEB0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705CBC5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30B3213D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14:paraId="630EF8E6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э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6F844B" w14:textId="77777777" w:rsidR="00006CA8" w:rsidRDefault="00006CA8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9.3.2.1 ХХ ғ  ІІ –ші жартысындағы әскери-өнеркәсіп кешендерінің Қазақстанға тигізген зардаптарын талдау</w:t>
            </w:r>
          </w:p>
        </w:tc>
      </w:tr>
      <w:tr w:rsidR="00006CA8" w:rsidRPr="000105C5" w14:paraId="74F766CA" w14:textId="77777777" w:rsidTr="0027084A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375CEB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F4AB5E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9.3.1.1 қоғамдық саяси өмірдің ерекшеліктерін түсіндіру және өзіндік интерпретация жасау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F02B3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9.3.1.1 қоғамдық саяси өмірдің ерекшеліктерін түсіндіру және өзіндік интерпретация жасау</w:t>
            </w:r>
          </w:p>
        </w:tc>
      </w:tr>
      <w:tr w:rsidR="00006CA8" w:rsidRPr="000105C5" w14:paraId="00728B25" w14:textId="77777777" w:rsidTr="0027084A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F4473" w14:textId="77777777" w:rsidR="00006CA8" w:rsidRDefault="00006CA8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61CD5C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анықтап,, қортынды жасау; </w:t>
            </w:r>
          </w:p>
          <w:p w14:paraId="15103D9B" w14:textId="77777777" w:rsidR="00006CA8" w:rsidRDefault="00006C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82E77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59BB45D3" w14:textId="77777777" w:rsidR="00006CA8" w:rsidRDefault="00006CA8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4550B59A" w14:textId="77777777" w:rsidR="00006CA8" w:rsidRDefault="00006CA8" w:rsidP="00006C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453A066" w14:textId="771A5C6C" w:rsidR="00006CA8" w:rsidRDefault="00006CA8" w:rsidP="00006CA8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28FA687" wp14:editId="576C76E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C16A0" id="Группа 13" o:spid="_x0000_s1026" style="position:absolute;margin-left:442.0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F45D69" wp14:editId="4F6F5E3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CA8E0" id="Группа 15" o:spid="_x0000_s1026" style="position:absolute;margin-left:501.85pt;margin-top:-74pt;width:.1pt;height:7.25pt;z-index:-25165824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73D4AFC" w14:textId="152FC9FE" w:rsidR="00006CA8" w:rsidRDefault="00006CA8" w:rsidP="00006CA8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7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65728EE5" w14:textId="318C1D39" w:rsidR="00006CA8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B3143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6E0CFDD" w14:textId="16343330" w:rsidR="00006CA8" w:rsidRDefault="00006CA8" w:rsidP="00006CA8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B3143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99347F9" w14:textId="77777777" w:rsidR="00006CA8" w:rsidRDefault="00006CA8" w:rsidP="00006CA8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23CEA82" w14:textId="77777777" w:rsidR="00006CA8" w:rsidRDefault="00006CA8" w:rsidP="00006CA8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5FD48E7" w14:textId="77777777" w:rsidR="00006CA8" w:rsidRDefault="00006CA8" w:rsidP="00006CA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0E2B14B" w14:textId="77777777" w:rsidR="00006CA8" w:rsidRDefault="00006CA8" w:rsidP="00006CA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3B848E3" w14:textId="77777777" w:rsidR="00006CA8" w:rsidRDefault="00006CA8" w:rsidP="00006CA8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3FD1009C" w14:textId="4FE660BE" w:rsidR="00006CA8" w:rsidRDefault="00006CA8" w:rsidP="00006CA8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 xml:space="preserve">Пән мұғалімі :     </w:t>
      </w:r>
      <w:r w:rsidR="0027084A">
        <w:rPr>
          <w:rFonts w:ascii="Times New Roman" w:eastAsia="Times New Roman" w:hAnsi="Times New Roman" w:cs="Times New Roman"/>
          <w:szCs w:val="28"/>
          <w:lang w:val="kk-KZ"/>
        </w:rPr>
        <w:t>Кулмаханова А</w:t>
      </w:r>
    </w:p>
    <w:p w14:paraId="501139D6" w14:textId="77777777" w:rsidR="00006CA8" w:rsidRDefault="00006CA8" w:rsidP="00006CA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FE4A66D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1D17BB7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C83E656" w14:textId="77777777" w:rsidR="00006CA8" w:rsidRDefault="00006CA8" w:rsidP="00006C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B283654" w14:textId="745BBF06" w:rsidR="00006CA8" w:rsidRDefault="00006CA8" w:rsidP="00006CA8">
      <w:pPr>
        <w:rPr>
          <w:lang w:val="kk-KZ"/>
        </w:rPr>
      </w:pPr>
    </w:p>
    <w:p w14:paraId="7EBC4F00" w14:textId="192F9CBA" w:rsidR="0073719A" w:rsidRDefault="0073719A" w:rsidP="00006CA8">
      <w:pPr>
        <w:rPr>
          <w:lang w:val="kk-KZ"/>
        </w:rPr>
      </w:pPr>
    </w:p>
    <w:p w14:paraId="529C4A6F" w14:textId="50E06D5F" w:rsidR="0073719A" w:rsidRDefault="0073719A" w:rsidP="00006CA8">
      <w:pPr>
        <w:rPr>
          <w:lang w:val="kk-KZ"/>
        </w:rPr>
      </w:pPr>
    </w:p>
    <w:p w14:paraId="4CD0C8AD" w14:textId="77777777" w:rsidR="0073719A" w:rsidRDefault="0073719A" w:rsidP="00006CA8">
      <w:pPr>
        <w:rPr>
          <w:lang w:val="kk-KZ"/>
        </w:rPr>
      </w:pPr>
    </w:p>
    <w:p w14:paraId="1EB8A632" w14:textId="77777777" w:rsidR="0073719A" w:rsidRDefault="0073719A" w:rsidP="00737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2CCC7F6B" w14:textId="77777777" w:rsidR="0073719A" w:rsidRDefault="0073719A" w:rsidP="0073719A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3C40E8A3" w14:textId="649A959F" w:rsidR="0073719A" w:rsidRDefault="0073719A" w:rsidP="0073719A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1299AF8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2AE932" w14:textId="6D9EDA3C" w:rsidR="0073719A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B7159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0D40F97C" w14:textId="77777777" w:rsidR="0073719A" w:rsidRPr="000B7159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10AFC71E" w14:textId="77777777" w:rsidR="0073719A" w:rsidRPr="000B7159" w:rsidRDefault="0073719A" w:rsidP="0073719A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0B7159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0B7159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2767ECC" w14:textId="77777777" w:rsidR="0073719A" w:rsidRPr="000B7159" w:rsidRDefault="0073719A" w:rsidP="0073719A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73719A" w14:paraId="0082EBD3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B3B17" w14:textId="77777777" w:rsidR="0073719A" w:rsidRDefault="0073719A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B92D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AA254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4615" w14:textId="77777777" w:rsidR="0073719A" w:rsidRPr="00006CA8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7E1A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4AD898E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73719A" w14:paraId="11E72CAB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ABF5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B995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7DCC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A78B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44E53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D7CED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6179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78E1C7A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73719A" w14:paraId="35EF91F0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665F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4AF1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BFE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B4EF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8C16DB7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F9AD56E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AAF8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D4B0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E84D70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0868C38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BE6C45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62DE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A34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E9AF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A10A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5CB487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EB33ED4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BDE67B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3FE7FB" w14:textId="7D12888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53862">
              <w:rPr>
                <w:lang w:val="kk-KZ"/>
              </w:rPr>
              <w:t>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2B371AE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91D16D3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0C0164BD" w14:textId="0275EFE3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F97367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2C825019" w14:textId="50DE2B03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F97367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E4793B8" w14:textId="57FDBC50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F97367"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AFABC02" w14:textId="281F3A0F" w:rsidR="0073719A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 w:rsidR="0073719A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400B5B1D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73719A" w14:paraId="77BC32E4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D7E15F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91CB0F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DB95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9DB387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FD180F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90E55E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6C08355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9F95CAD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51876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76848E0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73719A" w:rsidRPr="000105C5" w14:paraId="2EA1F7E0" w14:textId="77777777" w:rsidTr="007B038D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7B1212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10D3C" w14:textId="77777777" w:rsidR="0073719A" w:rsidRDefault="0073719A" w:rsidP="007B03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9.4.2,1 өнеркәсіптің ахуалын анықтап, қортынды жасау; </w:t>
            </w:r>
          </w:p>
          <w:p w14:paraId="1A15A8B1" w14:textId="77777777" w:rsidR="0073719A" w:rsidRDefault="0073719A" w:rsidP="007B03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9.2.3.1 Е.Бекмахановтың Қазақстан тарихы ғылымына қосқан үлесін бағалау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5455F" w14:textId="77777777" w:rsidR="0073719A" w:rsidRDefault="0073719A" w:rsidP="007B038D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9.1.1.1 демографиялық өзгерістердің себеп-салдарлық байланысын талдау; </w:t>
            </w:r>
          </w:p>
          <w:p w14:paraId="1B733AC2" w14:textId="77777777" w:rsidR="0073719A" w:rsidRDefault="0073719A" w:rsidP="007B038D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</w:tbl>
    <w:p w14:paraId="16AF0639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38E74E0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F59E21" wp14:editId="27C0434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5665" id="Группа 1" o:spid="_x0000_s1026" style="position:absolute;margin-left:442.05pt;margin-top:-74pt;width:.1pt;height:7.25pt;z-index:-25165619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E2258F" wp14:editId="1FC790D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F6DF6" id="Группа 5" o:spid="_x0000_s1026" style="position:absolute;margin-left:501.85pt;margin-top:-74pt;width:.1pt;height:7.25pt;z-index:-25165516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B2689BF" w14:textId="63155FFE" w:rsidR="0073719A" w:rsidRDefault="0073719A" w:rsidP="0073719A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F97367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07F2C18" w14:textId="0047D6ED" w:rsidR="0073719A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F97367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19CB680B" w14:textId="0DF6C86F" w:rsidR="0073719A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F97367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B6320E0" w14:textId="77777777" w:rsidR="0073719A" w:rsidRDefault="0073719A" w:rsidP="0073719A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4F0F1AB" w14:textId="77777777" w:rsidR="0073719A" w:rsidRDefault="0073719A" w:rsidP="0073719A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A73DAC0" w14:textId="77777777" w:rsidR="0073719A" w:rsidRDefault="0073719A" w:rsidP="0073719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99BE957" w14:textId="77777777" w:rsidR="0073719A" w:rsidRDefault="0073719A" w:rsidP="0073719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D539687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AC2B6C7" w14:textId="77777777" w:rsidR="0073719A" w:rsidRDefault="0073719A" w:rsidP="0073719A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AEA9BF9" w14:textId="77777777" w:rsidR="0073719A" w:rsidRDefault="0073719A" w:rsidP="0073719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56E9BB0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F578F12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D18811B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01D9AEF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ACDB086" w14:textId="77777777" w:rsidR="0073719A" w:rsidRDefault="0073719A" w:rsidP="0073719A">
      <w:pPr>
        <w:rPr>
          <w:lang w:val="kk-KZ"/>
        </w:rPr>
      </w:pPr>
    </w:p>
    <w:p w14:paraId="5FF9B528" w14:textId="77777777" w:rsidR="0073719A" w:rsidRDefault="0073719A" w:rsidP="0073719A">
      <w:pPr>
        <w:rPr>
          <w:lang w:val="kk-KZ"/>
        </w:rPr>
      </w:pPr>
    </w:p>
    <w:p w14:paraId="09A7AD61" w14:textId="77777777" w:rsidR="0073719A" w:rsidRDefault="0073719A" w:rsidP="0073719A">
      <w:pPr>
        <w:rPr>
          <w:lang w:val="kk-KZ"/>
        </w:rPr>
      </w:pPr>
    </w:p>
    <w:p w14:paraId="00B320A8" w14:textId="77777777" w:rsidR="0073719A" w:rsidRDefault="0073719A" w:rsidP="0073719A">
      <w:pPr>
        <w:rPr>
          <w:lang w:val="kk-KZ"/>
        </w:rPr>
      </w:pPr>
    </w:p>
    <w:p w14:paraId="72F88C45" w14:textId="77777777" w:rsidR="0073719A" w:rsidRDefault="0073719A" w:rsidP="0073719A">
      <w:pPr>
        <w:rPr>
          <w:lang w:val="kk-KZ"/>
        </w:rPr>
      </w:pPr>
    </w:p>
    <w:p w14:paraId="442A1898" w14:textId="77777777" w:rsidR="0073719A" w:rsidRDefault="0073719A" w:rsidP="0073719A">
      <w:pPr>
        <w:rPr>
          <w:lang w:val="kk-KZ"/>
        </w:rPr>
      </w:pPr>
    </w:p>
    <w:p w14:paraId="1DFE6965" w14:textId="77777777" w:rsidR="0073719A" w:rsidRDefault="0073719A" w:rsidP="0073719A">
      <w:pPr>
        <w:rPr>
          <w:lang w:val="kk-KZ"/>
        </w:rPr>
      </w:pPr>
    </w:p>
    <w:p w14:paraId="441E09EE" w14:textId="77777777" w:rsidR="0073719A" w:rsidRDefault="0073719A" w:rsidP="00737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4F6FB8D1" w14:textId="77777777" w:rsidR="0073719A" w:rsidRDefault="0073719A" w:rsidP="0073719A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C11FD1A" w14:textId="46A44057" w:rsidR="0073719A" w:rsidRDefault="0073719A" w:rsidP="0073719A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15386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9277363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982657E" w14:textId="0B0CE40D" w:rsidR="0073719A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153862">
        <w:rPr>
          <w:rFonts w:ascii="Times New Roman" w:eastAsia="Times New Roman" w:hAnsi="Times New Roman" w:cs="Times New Roman"/>
          <w:sz w:val="20"/>
          <w:szCs w:val="20"/>
          <w:lang w:val="kk-KZ"/>
        </w:rPr>
        <w:t>9</w:t>
      </w:r>
    </w:p>
    <w:p w14:paraId="4A7C8C62" w14:textId="77777777" w:rsidR="0073719A" w:rsidRPr="00006CA8" w:rsidRDefault="0073719A" w:rsidP="0073719A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27225DE0" w14:textId="77777777" w:rsidR="0073719A" w:rsidRPr="0027084A" w:rsidRDefault="0073719A" w:rsidP="0073719A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6C781EC8" w14:textId="77777777" w:rsidR="0073719A" w:rsidRPr="0027084A" w:rsidRDefault="0073719A" w:rsidP="0073719A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73719A" w14:paraId="66E63EE8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1D8A3" w14:textId="77777777" w:rsidR="0073719A" w:rsidRDefault="0073719A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0DA55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9EAF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87511" w14:textId="77777777" w:rsidR="0073719A" w:rsidRPr="00006CA8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FF0AF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612571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73719A" w14:paraId="3A7C2B98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48D6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0B91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7AA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AB91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7FF6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FF99A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5EBD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A51AE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73719A" w14:paraId="72C04E90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4694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D65DE" w14:textId="77777777" w:rsidR="0073719A" w:rsidRDefault="0073719A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E82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7588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C8D51E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A4E39F" w14:textId="77777777" w:rsidR="0073719A" w:rsidRDefault="0073719A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3130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E3F8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7A594A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1E3A1B67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92CC9E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AF3A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1823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DEF47" w14:textId="77777777" w:rsidR="0073719A" w:rsidRDefault="0073719A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3450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F09968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73A83BDF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639F232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80D2F58" w14:textId="691A6EAC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53862">
              <w:rPr>
                <w:lang w:val="kk-KZ"/>
              </w:rPr>
              <w:t>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CDE323C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33A1DE2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77994B21" w14:textId="7F468DE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A83282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EE41DA2" w14:textId="3B2EE30A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A83282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051B861" w14:textId="77777777" w:rsidR="0073719A" w:rsidRDefault="0073719A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A1B239F" w14:textId="4CD2C9B3" w:rsidR="0073719A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73719A">
              <w:rPr>
                <w:lang w:val="kk-KZ"/>
              </w:rPr>
              <w:t>7</w:t>
            </w:r>
            <w:r w:rsidR="0073719A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7E32886A" w14:textId="77777777" w:rsidR="0073719A" w:rsidRDefault="0073719A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73719A" w14:paraId="7C27BC9E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80DD37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768D5D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22C6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B4AE51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902F99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97EAFB7" w14:textId="77777777" w:rsidR="0073719A" w:rsidRDefault="0073719A" w:rsidP="007B038D">
            <w:pPr>
              <w:spacing w:after="0" w:line="240" w:lineRule="auto"/>
            </w:pPr>
          </w:p>
        </w:tc>
      </w:tr>
      <w:tr w:rsidR="0073719A" w14:paraId="0C30EC5D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B7C01FF" w14:textId="77777777" w:rsidR="0073719A" w:rsidRDefault="0073719A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4C34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C296C69" w14:textId="77777777" w:rsidR="0073719A" w:rsidRDefault="0073719A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D71CC3" w:rsidRPr="000105C5" w14:paraId="567C85D6" w14:textId="77777777" w:rsidTr="007A16D2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A8E8A" w14:textId="77777777" w:rsidR="00D71CC3" w:rsidRDefault="00D71CC3" w:rsidP="00D71CC3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F659" w14:textId="77777777" w:rsidR="00D71CC3" w:rsidRPr="00D71CC3" w:rsidRDefault="00D71CC3" w:rsidP="00D71CC3">
            <w:pPr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15E09B71" w14:textId="6EB7A0D3" w:rsidR="00D71CC3" w:rsidRPr="00D71CC3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40A5" w14:textId="77777777" w:rsidR="00D71CC3" w:rsidRPr="00D71CC3" w:rsidRDefault="00D71CC3" w:rsidP="00D71CC3">
            <w:pPr>
              <w:pStyle w:val="TableParagraph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sz w:val="24"/>
              </w:rPr>
            </w:pPr>
            <w:r w:rsidRPr="00D71CC3">
              <w:rPr>
                <w:sz w:val="24"/>
              </w:rPr>
              <w:t>9.3.1.2</w:t>
            </w:r>
            <w:r w:rsidRPr="00D71CC3">
              <w:rPr>
                <w:sz w:val="24"/>
              </w:rPr>
              <w:tab/>
            </w:r>
            <w:r w:rsidRPr="00D71CC3">
              <w:rPr>
                <w:spacing w:val="-1"/>
                <w:sz w:val="24"/>
              </w:rPr>
              <w:t>қоғамдық-саяси</w:t>
            </w:r>
            <w:r w:rsidRPr="00D71CC3">
              <w:rPr>
                <w:spacing w:val="-57"/>
                <w:sz w:val="24"/>
              </w:rPr>
              <w:t xml:space="preserve"> </w:t>
            </w:r>
            <w:r w:rsidRPr="00D71CC3">
              <w:rPr>
                <w:sz w:val="24"/>
              </w:rPr>
              <w:t>қайраткерлердің</w:t>
            </w:r>
            <w:r w:rsidRPr="00D71CC3">
              <w:rPr>
                <w:sz w:val="24"/>
              </w:rPr>
              <w:tab/>
            </w:r>
            <w:r w:rsidRPr="00D71CC3">
              <w:rPr>
                <w:spacing w:val="-1"/>
                <w:sz w:val="24"/>
              </w:rPr>
              <w:t>ұлттық</w:t>
            </w:r>
          </w:p>
          <w:p w14:paraId="03BBCB8D" w14:textId="7FB2F545" w:rsidR="00D71CC3" w:rsidRPr="00D71CC3" w:rsidRDefault="00D71CC3" w:rsidP="00D71CC3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</w:tr>
    </w:tbl>
    <w:p w14:paraId="022743A1" w14:textId="77777777" w:rsidR="0073719A" w:rsidRDefault="0073719A" w:rsidP="0073719A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75A25A5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0CD3FC" wp14:editId="752D4DC0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EF427" id="Группа 10" o:spid="_x0000_s1026" style="position:absolute;margin-left:442.05pt;margin-top:-74pt;width:.1pt;height:7.25pt;z-index:-25165414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Fi5iqn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0CAB78" wp14:editId="0F1B0A0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B8456" id="Группа 14" o:spid="_x0000_s1026" style="position:absolute;margin-left:501.85pt;margin-top:-74pt;width:.1pt;height:7.25pt;z-index:-25165312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BA3DF96" w14:textId="77777777" w:rsidR="00885223" w:rsidRDefault="0073719A" w:rsidP="00885223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7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  <w:r w:rsidR="00885223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291A5C93" w14:textId="563863CF" w:rsidR="0073719A" w:rsidRPr="00885223" w:rsidRDefault="0073719A" w:rsidP="00885223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A83282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35E4452" w14:textId="2D892E67" w:rsidR="0073719A" w:rsidRPr="000105C5" w:rsidRDefault="0073719A" w:rsidP="0073719A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 w:rsidRPr="000105C5">
        <w:rPr>
          <w:rFonts w:ascii="Times New Roman" w:eastAsia="Times New Roman" w:hAnsi="Times New Roman" w:cs="Times New Roman"/>
          <w:lang w:val="kk-KZ"/>
        </w:rPr>
        <w:t xml:space="preserve">ТЖБ-дан </w:t>
      </w:r>
      <w:r w:rsidR="00A83282">
        <w:rPr>
          <w:rFonts w:ascii="Times New Roman" w:eastAsia="Times New Roman" w:hAnsi="Times New Roman" w:cs="Times New Roman"/>
          <w:lang w:val="kk-KZ"/>
        </w:rPr>
        <w:t>6</w:t>
      </w:r>
      <w:r w:rsidRPr="000105C5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0105C5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0105C5">
        <w:rPr>
          <w:rFonts w:ascii="Times New Roman" w:eastAsia="Times New Roman" w:hAnsi="Times New Roman" w:cs="Times New Roman"/>
          <w:lang w:val="kk-KZ"/>
        </w:rPr>
        <w:t>0-64%.</w:t>
      </w:r>
    </w:p>
    <w:p w14:paraId="02700497" w14:textId="77777777" w:rsidR="0073719A" w:rsidRDefault="0073719A" w:rsidP="0073719A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0105C5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0105C5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>туындаған</w:t>
      </w:r>
      <w:r w:rsidRPr="000105C5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>қиындықтар</w:t>
      </w:r>
      <w:r w:rsidRPr="000105C5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0105C5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1E6CBFA4" w14:textId="77777777" w:rsidR="0073719A" w:rsidRDefault="0073719A" w:rsidP="0073719A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D00C58E" w14:textId="77777777" w:rsidR="0073719A" w:rsidRDefault="0073719A" w:rsidP="0073719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1A7B44D" w14:textId="77777777" w:rsidR="0073719A" w:rsidRDefault="0073719A" w:rsidP="0073719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09BCAE0A" w14:textId="77777777" w:rsidR="0073719A" w:rsidRDefault="0073719A" w:rsidP="0073719A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66D74B9" w14:textId="77777777" w:rsidR="0073719A" w:rsidRDefault="0073719A" w:rsidP="0073719A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023B4CC" w14:textId="77777777" w:rsidR="0073719A" w:rsidRDefault="0073719A" w:rsidP="0073719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04DBDCEA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1B6B894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9D3C8C0" w14:textId="77777777" w:rsidR="0073719A" w:rsidRDefault="0073719A" w:rsidP="0073719A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CC9566E" w14:textId="77777777" w:rsidR="0073719A" w:rsidRDefault="0073719A" w:rsidP="0073719A">
      <w:pPr>
        <w:rPr>
          <w:lang w:val="kk-KZ"/>
        </w:rPr>
      </w:pPr>
    </w:p>
    <w:p w14:paraId="43057AED" w14:textId="0DF6973A" w:rsidR="0073719A" w:rsidRDefault="0073719A" w:rsidP="0073719A">
      <w:pPr>
        <w:rPr>
          <w:lang w:val="kk-KZ"/>
        </w:rPr>
      </w:pPr>
    </w:p>
    <w:p w14:paraId="4814331C" w14:textId="49F98500" w:rsidR="006326FA" w:rsidRDefault="006326FA" w:rsidP="0073719A">
      <w:pPr>
        <w:rPr>
          <w:lang w:val="kk-KZ"/>
        </w:rPr>
      </w:pPr>
    </w:p>
    <w:p w14:paraId="047023F3" w14:textId="5D1FD7AD" w:rsidR="006326FA" w:rsidRDefault="006326FA" w:rsidP="0073719A">
      <w:pPr>
        <w:rPr>
          <w:lang w:val="kk-KZ"/>
        </w:rPr>
      </w:pPr>
    </w:p>
    <w:p w14:paraId="29A1DCBE" w14:textId="77777777" w:rsidR="006326FA" w:rsidRDefault="006326FA" w:rsidP="0073719A">
      <w:pPr>
        <w:rPr>
          <w:lang w:val="kk-KZ"/>
        </w:rPr>
      </w:pPr>
    </w:p>
    <w:p w14:paraId="44499C15" w14:textId="77777777" w:rsidR="0073719A" w:rsidRPr="00153862" w:rsidRDefault="0073719A" w:rsidP="0073719A">
      <w:pPr>
        <w:rPr>
          <w:lang w:val="kk-KZ"/>
        </w:rPr>
      </w:pPr>
    </w:p>
    <w:p w14:paraId="20B8FA20" w14:textId="77777777" w:rsidR="00006CA8" w:rsidRDefault="00006CA8" w:rsidP="00006CA8">
      <w:pPr>
        <w:rPr>
          <w:lang w:val="kk-KZ"/>
        </w:rPr>
      </w:pPr>
    </w:p>
    <w:p w14:paraId="26453594" w14:textId="77777777" w:rsidR="00153862" w:rsidRDefault="00153862" w:rsidP="001538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48253ECA" w14:textId="77777777" w:rsidR="00153862" w:rsidRDefault="00153862" w:rsidP="00153862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7E6A4EC" w14:textId="52E021C0" w:rsidR="00153862" w:rsidRDefault="00153862" w:rsidP="00153862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88522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651CDE5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B54B411" w14:textId="42087ACC" w:rsidR="00153862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105C5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0B8CBCE8" w14:textId="77777777" w:rsidR="00153862" w:rsidRPr="000105C5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3137C3C2" w14:textId="77777777" w:rsidR="00153862" w:rsidRPr="000105C5" w:rsidRDefault="00153862" w:rsidP="0015386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0105C5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0105C5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35DBB26" w14:textId="77777777" w:rsidR="00153862" w:rsidRPr="000105C5" w:rsidRDefault="00153862" w:rsidP="00153862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242"/>
        <w:gridCol w:w="447"/>
        <w:gridCol w:w="37"/>
        <w:gridCol w:w="629"/>
        <w:gridCol w:w="1852"/>
        <w:gridCol w:w="1082"/>
        <w:gridCol w:w="952"/>
      </w:tblGrid>
      <w:tr w:rsidR="00153862" w14:paraId="7BBA916E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17A31" w14:textId="77777777" w:rsidR="00153862" w:rsidRDefault="00153862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99E63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E2E1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AA79B" w14:textId="77777777" w:rsidR="00153862" w:rsidRPr="00006CA8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CC632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EC1A53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53862" w14:paraId="1EC69B84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1A67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BB8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2422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9F542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B4B4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B1B1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D4BB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272F24F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153862" w14:paraId="6CEDD0EC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D02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25C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22E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EF2A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5B3C48B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8801BC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738E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D055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FDF00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29F64006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74D728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093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AF8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36D7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F96C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3C9A3F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20180C57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02F78D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7DFC019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D98427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CAFBCC8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7CEA4514" w14:textId="4C5F0C3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E054E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2691D5B" w14:textId="38D1CCBE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E054E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5980718" w14:textId="2F83D2E2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6E054E">
              <w:rPr>
                <w:lang w:val="kk-KZ"/>
              </w:rPr>
              <w:t>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4551828" w14:textId="6F7D0E4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F8C9AB7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53862" w14:paraId="235C986C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59E1F6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E26817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7E2E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35720B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64E6D6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F88D9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5DDD66B4" w14:textId="77777777" w:rsidTr="00D71CC3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2503469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07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77D6E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999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693C44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153862" w:rsidRPr="000105C5" w14:paraId="0EEB467C" w14:textId="77777777" w:rsidTr="00D71CC3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B9E6DA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07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76F605" w14:textId="77777777" w:rsidR="00D71CC3" w:rsidRPr="00D71CC3" w:rsidRDefault="00D71CC3" w:rsidP="00D71CC3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D71CC3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18F2C908" w14:textId="77777777" w:rsidR="00153862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D71CC3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D71CC3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D71CC3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  <w:p w14:paraId="3516F460" w14:textId="77777777" w:rsidR="00D71CC3" w:rsidRPr="00D71CC3" w:rsidRDefault="00D71CC3" w:rsidP="00D71CC3">
            <w:pPr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7CB4F8FF" w14:textId="4CA9D0C1" w:rsidR="00D71CC3" w:rsidRDefault="00D71CC3" w:rsidP="00D71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ab/>
            </w:r>
            <w:r w:rsidRPr="00D71CC3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D71CC3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94251" w14:textId="77777777" w:rsidR="00D71CC3" w:rsidRPr="00D71CC3" w:rsidRDefault="00D71CC3" w:rsidP="00D71CC3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D71CC3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D71CC3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20B3059E" w14:textId="29F1FA6A" w:rsidR="00153862" w:rsidRDefault="00D71CC3" w:rsidP="00D71CC3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D71CC3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D71CC3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D71CC3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D71CC3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D71CC3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D71CC3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</w:tr>
    </w:tbl>
    <w:p w14:paraId="72FBAC7B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C14D5AF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474A21" wp14:editId="6DF3D39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1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1B3E9" id="Группа 17" o:spid="_x0000_s1026" style="position:absolute;margin-left:442.05pt;margin-top:-74pt;width:.1pt;height:7.25pt;z-index:-25165107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092E95" wp14:editId="014CE52C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0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9FBD" id="Группа 19" o:spid="_x0000_s1026" style="position:absolute;margin-left:501.85pt;margin-top:-74pt;width:.1pt;height:7.25pt;z-index:-25165004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oI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ffwSf4BcvwAAAP//AwBQSwECLQAUAAYACAAAACEA2+H2y+4AAACFAQAAEwAAAAAAAAAAAAAAAAAA&#10;AAAAW0NvbnRlbnRfVHlwZXNdLnhtbFBLAQItABQABgAIAAAAIQBa9CxbvwAAABUBAAALAAAAAAAA&#10;AAAAAAAAAB8BAABfcmVscy8ucmVsc1BLAQItABQABgAIAAAAIQBsD5oI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6565CBD" w14:textId="56CAF3B9" w:rsidR="00153862" w:rsidRDefault="00153862" w:rsidP="00153862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6E054E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  <w:lang w:val="kk-KZ"/>
        </w:rPr>
        <w:t>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A30810C" w14:textId="262C3E1C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 w:rsidR="006E054E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71D380A6" w14:textId="5AEE4141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6E054E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59FB5198" w14:textId="77777777" w:rsidR="00153862" w:rsidRDefault="00153862" w:rsidP="00153862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97626A3" w14:textId="77777777" w:rsidR="00153862" w:rsidRDefault="00153862" w:rsidP="00153862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4B4FCB3" w14:textId="77777777" w:rsidR="00153862" w:rsidRDefault="00153862" w:rsidP="0015386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E4F55CB" w14:textId="77777777" w:rsidR="00153862" w:rsidRDefault="00153862" w:rsidP="0015386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149AFC67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8D1C2FA" w14:textId="77777777" w:rsidR="00153862" w:rsidRDefault="00153862" w:rsidP="00153862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231B634" w14:textId="77777777" w:rsidR="00153862" w:rsidRDefault="00153862" w:rsidP="0015386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0827CA60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98B8469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863B18B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39F1603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91C35F3" w14:textId="77777777" w:rsidR="00153862" w:rsidRDefault="00153862" w:rsidP="00153862">
      <w:pPr>
        <w:rPr>
          <w:lang w:val="kk-KZ"/>
        </w:rPr>
      </w:pPr>
    </w:p>
    <w:p w14:paraId="3A4E8258" w14:textId="77777777" w:rsidR="00153862" w:rsidRDefault="00153862" w:rsidP="00153862">
      <w:pPr>
        <w:rPr>
          <w:lang w:val="kk-KZ"/>
        </w:rPr>
      </w:pPr>
    </w:p>
    <w:p w14:paraId="70EB465A" w14:textId="77777777" w:rsidR="00153862" w:rsidRDefault="00153862" w:rsidP="00153862">
      <w:pPr>
        <w:rPr>
          <w:lang w:val="kk-KZ"/>
        </w:rPr>
      </w:pPr>
    </w:p>
    <w:p w14:paraId="0CF6E97A" w14:textId="77777777" w:rsidR="00153862" w:rsidRDefault="00153862" w:rsidP="00153862">
      <w:pPr>
        <w:rPr>
          <w:lang w:val="kk-KZ"/>
        </w:rPr>
      </w:pPr>
    </w:p>
    <w:p w14:paraId="7767ADAE" w14:textId="77777777" w:rsidR="00153862" w:rsidRDefault="00153862" w:rsidP="00153862">
      <w:pPr>
        <w:rPr>
          <w:lang w:val="kk-KZ"/>
        </w:rPr>
      </w:pPr>
    </w:p>
    <w:p w14:paraId="5F7EED89" w14:textId="77777777" w:rsidR="00153862" w:rsidRDefault="00153862" w:rsidP="00153862">
      <w:pPr>
        <w:rPr>
          <w:lang w:val="kk-KZ"/>
        </w:rPr>
      </w:pPr>
    </w:p>
    <w:p w14:paraId="236B8E64" w14:textId="77777777" w:rsidR="00153862" w:rsidRDefault="00153862" w:rsidP="00153862">
      <w:pPr>
        <w:rPr>
          <w:lang w:val="kk-KZ"/>
        </w:rPr>
      </w:pPr>
    </w:p>
    <w:p w14:paraId="70426233" w14:textId="77777777" w:rsidR="00153862" w:rsidRDefault="00153862" w:rsidP="001538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3DBE307E" w14:textId="77777777" w:rsidR="00153862" w:rsidRDefault="00153862" w:rsidP="00153862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4573641" w14:textId="18CDA0AA" w:rsidR="00153862" w:rsidRDefault="00153862" w:rsidP="00153862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88522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І</w:t>
      </w:r>
      <w:r w:rsidR="006E054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60C92557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AA709F" w14:textId="683B8DE1" w:rsidR="00153862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17</w:t>
      </w:r>
    </w:p>
    <w:p w14:paraId="68AF3A75" w14:textId="77777777" w:rsidR="00153862" w:rsidRPr="00006CA8" w:rsidRDefault="00153862" w:rsidP="00153862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25628B46" w14:textId="77777777" w:rsidR="00153862" w:rsidRPr="0027084A" w:rsidRDefault="00153862" w:rsidP="0015386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5085BE11" w14:textId="77777777" w:rsidR="00153862" w:rsidRPr="0027084A" w:rsidRDefault="00153862" w:rsidP="00153862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153862" w14:paraId="400F2E1C" w14:textId="77777777" w:rsidTr="007B038D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7083" w14:textId="77777777" w:rsidR="00153862" w:rsidRDefault="00153862" w:rsidP="007B038D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E1F5D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6217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E43EB" w14:textId="77777777" w:rsidR="00153862" w:rsidRPr="00006CA8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073FA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7EDFCFC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153862" w14:paraId="3535FB09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AFF5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FDEE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6894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DCC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F2838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C955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855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E253A2F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153862" w14:paraId="3E771CEA" w14:textId="77777777" w:rsidTr="007B038D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5990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EC96" w14:textId="77777777" w:rsidR="00153862" w:rsidRDefault="00153862" w:rsidP="007B038D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1953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4F1B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CACA35E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03F7A2" w14:textId="77777777" w:rsidR="00153862" w:rsidRDefault="00153862" w:rsidP="007B038D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FDB50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879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D8A678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38A5FB09" w14:textId="77777777" w:rsidTr="007B038D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9D163F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5589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6346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67408" w14:textId="77777777" w:rsidR="00153862" w:rsidRDefault="00153862" w:rsidP="007B038D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3DA2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BF4AD1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0071539A" w14:textId="77777777" w:rsidTr="007B038D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29C4A35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0D7A719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324DBC" w14:textId="77777777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0DD1577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2C8D4CED" w14:textId="677A1E5A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26724">
              <w:rPr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43CCD9A5" w14:textId="26CB9671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26724">
              <w:rPr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4C6559A" w14:textId="0B8FC9CD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="00B26724">
              <w:rPr>
                <w:lang w:val="kk-KZ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CEB36F" w14:textId="282A703E" w:rsidR="00153862" w:rsidRDefault="00153862" w:rsidP="007B038D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58,8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7FC695E4" w14:textId="77777777" w:rsidR="00153862" w:rsidRDefault="00153862" w:rsidP="007B038D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153862" w14:paraId="7DFB4668" w14:textId="77777777" w:rsidTr="007B038D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6A0F385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AAEE1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A7B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98CDAE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178C1D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6710C6" w14:textId="77777777" w:rsidR="00153862" w:rsidRDefault="00153862" w:rsidP="007B038D">
            <w:pPr>
              <w:spacing w:after="0" w:line="240" w:lineRule="auto"/>
            </w:pPr>
          </w:p>
        </w:tc>
      </w:tr>
      <w:tr w:rsidR="00153862" w14:paraId="4CA18AC7" w14:textId="77777777" w:rsidTr="007B038D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BC8F2C0" w14:textId="77777777" w:rsidR="00153862" w:rsidRDefault="00153862" w:rsidP="007B038D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8A0A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5D76C0" w14:textId="77777777" w:rsidR="00153862" w:rsidRDefault="00153862" w:rsidP="007B038D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6326FA" w:rsidRPr="000B7159" w14:paraId="2A0478EF" w14:textId="77777777" w:rsidTr="00EA7DA9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E8BDB15" w14:textId="77777777" w:rsidR="006326FA" w:rsidRDefault="006326FA" w:rsidP="006326FA">
            <w:pPr>
              <w:spacing w:before="51" w:after="0" w:line="240" w:lineRule="auto"/>
              <w:rPr>
                <w:rFonts w:ascii="Times New Roman" w:hAnsi="Times New Roman"/>
                <w:sz w:val="17"/>
                <w:lang w:val="kk-KZ"/>
              </w:rPr>
            </w:pPr>
          </w:p>
          <w:p w14:paraId="6C55C4D7" w14:textId="4B93C225" w:rsidR="006326FA" w:rsidRDefault="006326FA" w:rsidP="006326F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B46" w14:textId="77777777" w:rsidR="006326FA" w:rsidRPr="006326FA" w:rsidRDefault="006326FA" w:rsidP="006326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326FA">
              <w:rPr>
                <w:sz w:val="24"/>
              </w:rPr>
              <w:t>9.4.2.1</w:t>
            </w:r>
            <w:r w:rsidRPr="006326FA">
              <w:rPr>
                <w:spacing w:val="71"/>
                <w:sz w:val="24"/>
              </w:rPr>
              <w:t xml:space="preserve"> </w:t>
            </w:r>
            <w:r w:rsidRPr="006326FA">
              <w:rPr>
                <w:sz w:val="24"/>
              </w:rPr>
              <w:t xml:space="preserve">өнеркәсіптің  </w:t>
            </w:r>
            <w:r w:rsidRPr="006326FA">
              <w:rPr>
                <w:spacing w:val="11"/>
                <w:sz w:val="24"/>
              </w:rPr>
              <w:t xml:space="preserve"> </w:t>
            </w:r>
            <w:r w:rsidRPr="006326FA">
              <w:rPr>
                <w:sz w:val="24"/>
              </w:rPr>
              <w:t>ахуалын</w:t>
            </w:r>
          </w:p>
          <w:p w14:paraId="27E680AB" w14:textId="24FF890A" w:rsidR="006326FA" w:rsidRPr="006326FA" w:rsidRDefault="006326FA" w:rsidP="00632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326FA">
              <w:rPr>
                <w:rFonts w:ascii="Times New Roman" w:hAnsi="Times New Roman"/>
                <w:sz w:val="24"/>
              </w:rPr>
              <w:t>анықтап,</w:t>
            </w:r>
            <w:r w:rsidRPr="006326FA"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</w:rPr>
              <w:t>қорытынды</w:t>
            </w:r>
            <w:r w:rsidRPr="006326F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</w:rPr>
              <w:t>жасау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DB50" w14:textId="2E05FC5E" w:rsidR="006326FA" w:rsidRPr="006326FA" w:rsidRDefault="006326FA" w:rsidP="00632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326FA" w:rsidRPr="000105C5" w14:paraId="1EE12104" w14:textId="77777777" w:rsidTr="00EA7DA9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A03FBF" w14:textId="77FC884D" w:rsidR="006326FA" w:rsidRDefault="006326FA" w:rsidP="006326F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972F" w14:textId="77777777" w:rsidR="006326FA" w:rsidRPr="006326FA" w:rsidRDefault="006326FA" w:rsidP="006326FA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9.3.1.1</w:t>
            </w:r>
            <w:r w:rsidRPr="006326FA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қоғамдық-саяси</w:t>
            </w:r>
            <w:r w:rsidRPr="006326FA">
              <w:rPr>
                <w:rFonts w:ascii="Times New Roman" w:hAnsi="Times New Roman"/>
                <w:spacing w:val="10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өмірдің</w:t>
            </w:r>
          </w:p>
          <w:p w14:paraId="06BA2A7A" w14:textId="0686EB13" w:rsidR="006326FA" w:rsidRPr="006326FA" w:rsidRDefault="006326FA" w:rsidP="00632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6326FA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6326FA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6326FA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5684" w14:textId="77777777" w:rsidR="006326FA" w:rsidRPr="006326FA" w:rsidRDefault="006326FA" w:rsidP="006326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326FA">
              <w:rPr>
                <w:sz w:val="24"/>
              </w:rPr>
              <w:t>9.3.1.1</w:t>
            </w:r>
            <w:r w:rsidRPr="006326FA">
              <w:rPr>
                <w:spacing w:val="9"/>
                <w:sz w:val="24"/>
              </w:rPr>
              <w:t xml:space="preserve"> </w:t>
            </w:r>
            <w:r w:rsidRPr="006326FA">
              <w:rPr>
                <w:sz w:val="24"/>
              </w:rPr>
              <w:t>қоғамдық-саяси</w:t>
            </w:r>
            <w:r w:rsidRPr="006326FA">
              <w:rPr>
                <w:spacing w:val="10"/>
                <w:sz w:val="24"/>
              </w:rPr>
              <w:t xml:space="preserve"> </w:t>
            </w:r>
            <w:r w:rsidRPr="006326FA">
              <w:rPr>
                <w:sz w:val="24"/>
              </w:rPr>
              <w:t>өмірдің</w:t>
            </w:r>
          </w:p>
          <w:p w14:paraId="2EFC449E" w14:textId="3471EE41" w:rsidR="006326FA" w:rsidRPr="006326FA" w:rsidRDefault="006326FA" w:rsidP="006326F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ерекшеліктерін</w:t>
            </w:r>
            <w:r w:rsidRPr="006326FA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түсіндіру және</w:t>
            </w:r>
            <w:r w:rsidRPr="006326FA">
              <w:rPr>
                <w:rFonts w:ascii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өзіндік</w:t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интерпретация</w:t>
            </w:r>
            <w:r w:rsidRPr="006326FA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жасау</w:t>
            </w:r>
          </w:p>
        </w:tc>
      </w:tr>
      <w:tr w:rsidR="006326FA" w:rsidRPr="000105C5" w14:paraId="28D27EED" w14:textId="77777777" w:rsidTr="00EA7DA9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C5219" w14:textId="77777777" w:rsidR="006326FA" w:rsidRDefault="006326FA" w:rsidP="006326F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1E7E" w14:textId="77777777" w:rsidR="006326FA" w:rsidRPr="006326FA" w:rsidRDefault="006326FA" w:rsidP="006326FA">
            <w:pPr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rFonts w:ascii="Times New Roman" w:hAnsi="Times New Roman"/>
                <w:sz w:val="24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9.3.1.2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>қоғамдық-саяси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қайраткерлердің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1"/>
                <w:sz w:val="24"/>
                <w:lang w:val="kk-KZ"/>
              </w:rPr>
              <w:t>ұлттық</w:t>
            </w:r>
          </w:p>
          <w:p w14:paraId="13CC64D4" w14:textId="3C96A9DB" w:rsidR="006326FA" w:rsidRPr="006326FA" w:rsidRDefault="006326FA" w:rsidP="00632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F729" w14:textId="77777777" w:rsidR="006326FA" w:rsidRPr="006326FA" w:rsidRDefault="006326FA" w:rsidP="006326FA">
            <w:pPr>
              <w:pStyle w:val="TableParagraph"/>
              <w:tabs>
                <w:tab w:val="left" w:pos="1698"/>
                <w:tab w:val="left" w:pos="2597"/>
              </w:tabs>
              <w:spacing w:line="235" w:lineRule="auto"/>
              <w:ind w:left="110" w:right="93"/>
              <w:rPr>
                <w:sz w:val="24"/>
              </w:rPr>
            </w:pPr>
            <w:r w:rsidRPr="006326FA">
              <w:rPr>
                <w:sz w:val="24"/>
              </w:rPr>
              <w:t>9.3.1.2</w:t>
            </w:r>
            <w:r w:rsidRPr="006326FA">
              <w:rPr>
                <w:sz w:val="24"/>
              </w:rPr>
              <w:tab/>
            </w:r>
            <w:r w:rsidRPr="006326FA">
              <w:rPr>
                <w:spacing w:val="-1"/>
                <w:sz w:val="24"/>
              </w:rPr>
              <w:t>қоғамдық-саяси</w:t>
            </w:r>
            <w:r w:rsidRPr="006326FA">
              <w:rPr>
                <w:spacing w:val="-57"/>
                <w:sz w:val="24"/>
              </w:rPr>
              <w:t xml:space="preserve"> </w:t>
            </w:r>
            <w:r w:rsidRPr="006326FA">
              <w:rPr>
                <w:sz w:val="24"/>
              </w:rPr>
              <w:t>қайраткерлердің</w:t>
            </w:r>
            <w:r w:rsidRPr="006326FA">
              <w:rPr>
                <w:sz w:val="24"/>
              </w:rPr>
              <w:tab/>
            </w:r>
            <w:r w:rsidRPr="006326FA">
              <w:rPr>
                <w:spacing w:val="-1"/>
                <w:sz w:val="24"/>
              </w:rPr>
              <w:t>ұлттық</w:t>
            </w:r>
          </w:p>
          <w:p w14:paraId="200CDEF7" w14:textId="4816A9B3" w:rsidR="006326FA" w:rsidRPr="006326FA" w:rsidRDefault="006326FA" w:rsidP="006326F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6326FA">
              <w:rPr>
                <w:rFonts w:ascii="Times New Roman" w:hAnsi="Times New Roman"/>
                <w:sz w:val="24"/>
                <w:lang w:val="kk-KZ"/>
              </w:rPr>
              <w:t>мүддені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  <w:t>қорғаудағы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ab/>
            </w:r>
            <w:r w:rsidRPr="006326FA">
              <w:rPr>
                <w:rFonts w:ascii="Times New Roman" w:hAnsi="Times New Roman"/>
                <w:spacing w:val="-2"/>
                <w:sz w:val="24"/>
                <w:lang w:val="kk-KZ"/>
              </w:rPr>
              <w:t>рөліне</w:t>
            </w:r>
            <w:r w:rsidRPr="006326F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6326FA">
              <w:rPr>
                <w:rFonts w:ascii="Times New Roman" w:hAnsi="Times New Roman"/>
                <w:sz w:val="24"/>
                <w:lang w:val="kk-KZ"/>
              </w:rPr>
              <w:t>баға беру</w:t>
            </w:r>
          </w:p>
        </w:tc>
      </w:tr>
    </w:tbl>
    <w:p w14:paraId="2E5C11BB" w14:textId="77777777" w:rsidR="00153862" w:rsidRDefault="00153862" w:rsidP="0015386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D20FF4A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E0070B1" wp14:editId="71F040D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E9825" id="Группа 21" o:spid="_x0000_s1026" style="position:absolute;margin-left:442.05pt;margin-top:-74pt;width:.1pt;height:7.25pt;z-index:-25164902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F47E4E" wp14:editId="469E361A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4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52CA" id="Группа 23" o:spid="_x0000_s1026" style="position:absolute;margin-left:501.85pt;margin-top:-74pt;width:.1pt;height:7.25pt;z-index:-25164800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ZrtzOg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wL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L6A3y/xB8jdGwAA//8DAFBLAQItABQABgAIAAAAIQDb4fbL7gAAAIUBAAATAAAAAAAAAAAAAAAA&#10;AAAAAABbQ29udGVudF9UeXBlc10ueG1sUEsBAi0AFAAGAAgAAAAhAFr0LFu/AAAAFQEAAAsAAAAA&#10;AAAAAAAAAAAAHwEAAF9yZWxzLy5yZWxzUEsBAi0AFAAGAAgAAAAhABM0nAv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5EE70E2" w14:textId="7AF07A80" w:rsidR="00153862" w:rsidRDefault="00153862" w:rsidP="00153862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</w:t>
      </w:r>
      <w:r w:rsidR="00B26724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  <w:lang w:val="kk-KZ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776D4E03" w14:textId="658DC7BD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B26724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3756C6F8" w14:textId="53405C95" w:rsidR="00153862" w:rsidRDefault="00153862" w:rsidP="00153862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B26724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71BF7EE" w14:textId="77777777" w:rsidR="00153862" w:rsidRDefault="00153862" w:rsidP="00153862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27032527" w14:textId="77777777" w:rsidR="00153862" w:rsidRDefault="00153862" w:rsidP="00153862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EB50BC8" w14:textId="77777777" w:rsidR="00153862" w:rsidRDefault="00153862" w:rsidP="0015386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291BD7D" w14:textId="77777777" w:rsidR="00153862" w:rsidRDefault="00153862" w:rsidP="0015386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C1F4956" w14:textId="77777777" w:rsidR="00153862" w:rsidRDefault="00153862" w:rsidP="00153862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74D5BC9" w14:textId="77777777" w:rsidR="00153862" w:rsidRDefault="00153862" w:rsidP="00153862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DC6E518" w14:textId="77777777" w:rsidR="00153862" w:rsidRDefault="00153862" w:rsidP="0015386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24F909B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16B3758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936E4D0" w14:textId="77777777" w:rsidR="00153862" w:rsidRDefault="00153862" w:rsidP="0015386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9F4E218" w14:textId="77777777" w:rsidR="00153862" w:rsidRDefault="00153862" w:rsidP="00153862">
      <w:pPr>
        <w:rPr>
          <w:lang w:val="kk-KZ"/>
        </w:rPr>
      </w:pPr>
    </w:p>
    <w:p w14:paraId="09E60A1F" w14:textId="349CF713" w:rsidR="0043783F" w:rsidRPr="00571E64" w:rsidRDefault="0043783F">
      <w:pPr>
        <w:rPr>
          <w:lang w:val="kk-KZ"/>
        </w:rPr>
      </w:pPr>
    </w:p>
    <w:p w14:paraId="48EF4A95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1F0D0C00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292159E" w14:textId="41BC9CB4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9544263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083B0B3" w14:textId="249A2FA8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18</w:t>
      </w:r>
    </w:p>
    <w:p w14:paraId="171E899D" w14:textId="77777777" w:rsidR="00571E64" w:rsidRPr="00006CA8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09920390" w14:textId="77777777" w:rsidR="00571E64" w:rsidRPr="0027084A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19F4F47" w14:textId="77777777" w:rsidR="00571E64" w:rsidRPr="0027084A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779676E4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37D4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77C1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10B93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5D23B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F46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2920A0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50BF431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0150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36E5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F16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640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8FEF7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A19D4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BA87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8397EB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2B7C3BBC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B91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E112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613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1F6DC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6483035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A6E5CBC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F5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63B3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22AE0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3915080F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0C5D75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3A4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A6E8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4DD48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0C8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BFEDDD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CBEA25C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6E2F9F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9B923A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745A8B0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6655E40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39DD8FE6" w14:textId="3866F324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03E62B72" w14:textId="42193273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01D736E" w14:textId="3BF57C1A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4E21395" w14:textId="235C895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83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016260E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7BE9F51C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8674A8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A33C9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557F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77ECA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BDFAA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46103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200EA351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96D242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35C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E49CB71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95F7A" w:rsidRPr="000B7159" w14:paraId="3C93C77A" w14:textId="77777777" w:rsidTr="00F144FD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C9C183D" w14:textId="52743573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F47" w14:textId="77777777" w:rsidR="00B95F7A" w:rsidRPr="00B95F7A" w:rsidRDefault="00B95F7A" w:rsidP="00B95F7A">
            <w:pPr>
              <w:pStyle w:val="TableParagraph"/>
              <w:tabs>
                <w:tab w:val="left" w:pos="1544"/>
              </w:tabs>
              <w:spacing w:line="267" w:lineRule="exact"/>
              <w:ind w:left="120"/>
              <w:rPr>
                <w:sz w:val="24"/>
              </w:rPr>
            </w:pPr>
            <w:r w:rsidRPr="00B95F7A">
              <w:rPr>
                <w:sz w:val="24"/>
              </w:rPr>
              <w:t>9.3.1.1</w:t>
            </w:r>
            <w:r w:rsidRPr="00B95F7A">
              <w:rPr>
                <w:sz w:val="24"/>
              </w:rPr>
              <w:tab/>
              <w:t>қоғамдық-саяси</w:t>
            </w:r>
          </w:p>
          <w:p w14:paraId="099D7BC2" w14:textId="77777777" w:rsidR="00B95F7A" w:rsidRPr="00B95F7A" w:rsidRDefault="00B95F7A" w:rsidP="00B95F7A">
            <w:pPr>
              <w:pStyle w:val="TableParagraph"/>
              <w:tabs>
                <w:tab w:val="left" w:pos="1603"/>
              </w:tabs>
              <w:spacing w:line="275" w:lineRule="exact"/>
              <w:ind w:left="105"/>
              <w:rPr>
                <w:sz w:val="24"/>
              </w:rPr>
            </w:pPr>
            <w:r w:rsidRPr="00B95F7A">
              <w:rPr>
                <w:sz w:val="24"/>
              </w:rPr>
              <w:t>өмірдің</w:t>
            </w:r>
            <w:r w:rsidRPr="00B95F7A">
              <w:rPr>
                <w:sz w:val="24"/>
              </w:rPr>
              <w:tab/>
              <w:t>ерекшеліктерін</w:t>
            </w:r>
          </w:p>
          <w:p w14:paraId="7CF0D303" w14:textId="79A189B4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түсіндіру</w:t>
            </w:r>
            <w:r w:rsidRPr="00B95F7A">
              <w:rPr>
                <w:rFonts w:ascii="Times New Roman" w:hAnsi="Times New Roman"/>
                <w:sz w:val="24"/>
              </w:rPr>
              <w:tab/>
              <w:t>және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2"/>
                <w:sz w:val="24"/>
              </w:rPr>
              <w:t>өзіндік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интерпретация</w:t>
            </w:r>
            <w:r w:rsidRPr="00B95F7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жасау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040A" w14:textId="1950FC80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B95F7A" w:rsidRPr="000105C5" w14:paraId="3E076FF7" w14:textId="77777777" w:rsidTr="00F144FD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5876FA" w14:textId="7A3AFAD2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183D" w14:textId="77777777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left="105" w:right="96"/>
              <w:rPr>
                <w:sz w:val="24"/>
              </w:rPr>
            </w:pPr>
            <w:r w:rsidRPr="00B95F7A">
              <w:rPr>
                <w:sz w:val="24"/>
              </w:rPr>
              <w:t>9.3.1.6</w:t>
            </w:r>
            <w:r w:rsidRPr="00B95F7A">
              <w:rPr>
                <w:sz w:val="24"/>
              </w:rPr>
              <w:tab/>
            </w:r>
            <w:r w:rsidRPr="00B95F7A">
              <w:rPr>
                <w:spacing w:val="-1"/>
                <w:sz w:val="24"/>
              </w:rPr>
              <w:t>Қазақстанның</w:t>
            </w:r>
            <w:r w:rsidRPr="00B95F7A">
              <w:rPr>
                <w:spacing w:val="-57"/>
                <w:sz w:val="24"/>
              </w:rPr>
              <w:t xml:space="preserve"> </w:t>
            </w:r>
            <w:r w:rsidRPr="00B95F7A">
              <w:rPr>
                <w:sz w:val="24"/>
              </w:rPr>
              <w:t>тәуелсіздік</w:t>
            </w:r>
            <w:r w:rsidRPr="00B95F7A">
              <w:rPr>
                <w:sz w:val="24"/>
              </w:rPr>
              <w:tab/>
            </w:r>
            <w:r w:rsidRPr="00B95F7A">
              <w:rPr>
                <w:sz w:val="24"/>
              </w:rPr>
              <w:tab/>
              <w:t>жолындағы</w:t>
            </w:r>
          </w:p>
          <w:p w14:paraId="38D91EA0" w14:textId="4064CC67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  <w:lang w:val="kk-KZ"/>
              </w:rPr>
              <w:t>алғашқы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  <w:lang w:val="kk-KZ"/>
              </w:rPr>
              <w:t>қадамдарын</w:t>
            </w:r>
            <w:r w:rsidRPr="00B95F7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анықтап,</w:t>
            </w:r>
            <w:r w:rsidRPr="00B95F7A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қорытындылау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B6BD" w14:textId="031C549D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right="96"/>
              <w:rPr>
                <w:sz w:val="24"/>
              </w:rPr>
            </w:pPr>
          </w:p>
        </w:tc>
      </w:tr>
      <w:tr w:rsidR="00B95F7A" w:rsidRPr="000B7159" w14:paraId="087EDEE2" w14:textId="77777777" w:rsidTr="00F144FD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F2196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BF61" w14:textId="5583202E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7218" w14:textId="7EF3DB36" w:rsidR="00B95F7A" w:rsidRPr="00B95F7A" w:rsidRDefault="00B95F7A" w:rsidP="00B95F7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</w:tr>
    </w:tbl>
    <w:p w14:paraId="0639479E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E7D1EC3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0D2E31D" wp14:editId="055F89C2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6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5A693" id="Группа 25" o:spid="_x0000_s1026" style="position:absolute;margin-left:442.05pt;margin-top:-74pt;width:.1pt;height:7.25pt;z-index:-25165107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O/I23D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D34901F" wp14:editId="2489DB6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4EA5D" id="Группа 27" o:spid="_x0000_s1026" style="position:absolute;margin-left:501.85pt;margin-top:-74pt;width:.1pt;height:7.25pt;z-index:-25165004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bALQkg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YO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bPwSf4BcvwAAAP//AwBQSwECLQAUAAYACAAAACEA2+H2y+4AAACFAQAAEwAAAAAAAAAAAAAAAAAA&#10;AAAAW0NvbnRlbnRfVHlwZXNdLnhtbFBLAQItABQABgAIAAAAIQBa9CxbvwAAABUBAAALAAAAAAAA&#10;AAAAAAAAAB8BAABfcmVscy8ucmVsc1BLAQItABQABgAIAAAAIQCSeZY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111F8AF" w14:textId="3E378EEC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297DFCE2" w14:textId="7B0CBD55" w:rsidR="00571E64" w:rsidRPr="00885223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 xml:space="preserve">7 </w:t>
      </w:r>
      <w:r>
        <w:rPr>
          <w:rFonts w:ascii="Times New Roman" w:eastAsia="Times New Roman" w:hAnsi="Times New Roman" w:cs="Times New Roman"/>
        </w:rPr>
        <w:t>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15B437E" w14:textId="4943D084" w:rsidR="00571E64" w:rsidRP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71E64">
        <w:rPr>
          <w:rFonts w:ascii="Times New Roman" w:eastAsia="Times New Roman" w:hAnsi="Times New Roman" w:cs="Times New Roman"/>
          <w:lang w:val="kk-KZ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 w:rsidRPr="00571E64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571E64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571E64">
        <w:rPr>
          <w:rFonts w:ascii="Times New Roman" w:eastAsia="Times New Roman" w:hAnsi="Times New Roman" w:cs="Times New Roman"/>
          <w:lang w:val="kk-KZ"/>
        </w:rPr>
        <w:t>0-64%.</w:t>
      </w:r>
    </w:p>
    <w:p w14:paraId="05391281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571E64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571E64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туындаған</w:t>
      </w:r>
      <w:r w:rsidRPr="00571E64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қиындықтар</w:t>
      </w:r>
      <w:r w:rsidRPr="00571E64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798792DC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11A045F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E26937E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8F52096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EF01633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7B907818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705C1B30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88C04FD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EA81DD3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28CFF2C" w14:textId="77777777" w:rsidR="00571E64" w:rsidRDefault="00571E64" w:rsidP="00571E64">
      <w:pPr>
        <w:rPr>
          <w:lang w:val="kk-KZ"/>
        </w:rPr>
      </w:pPr>
    </w:p>
    <w:p w14:paraId="1625F475" w14:textId="77777777" w:rsidR="00571E64" w:rsidRDefault="00571E64" w:rsidP="00571E64">
      <w:pPr>
        <w:rPr>
          <w:lang w:val="kk-KZ"/>
        </w:rPr>
      </w:pPr>
    </w:p>
    <w:p w14:paraId="491FEC31" w14:textId="77777777" w:rsidR="00571E64" w:rsidRPr="00153862" w:rsidRDefault="00571E64" w:rsidP="00571E64">
      <w:pPr>
        <w:rPr>
          <w:lang w:val="kk-KZ"/>
        </w:rPr>
      </w:pPr>
    </w:p>
    <w:p w14:paraId="68B4FCC6" w14:textId="77777777" w:rsidR="00571E64" w:rsidRDefault="00571E64" w:rsidP="00571E64">
      <w:pPr>
        <w:rPr>
          <w:lang w:val="kk-KZ"/>
        </w:rPr>
      </w:pPr>
    </w:p>
    <w:p w14:paraId="02522421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жалпы білім беретін мектеп</w:t>
      </w:r>
    </w:p>
    <w:p w14:paraId="2440C48E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3C148C3" w14:textId="5D91E9A1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9115522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8FBA93A" w14:textId="77777777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571E64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699818E5" w14:textId="77777777" w:rsidR="00571E64" w:rsidRP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0AFFE8BB" w14:textId="77777777" w:rsidR="00571E64" w:rsidRPr="00571E64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571E64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168FF1C1" w14:textId="77777777" w:rsidR="00571E64" w:rsidRPr="00571E64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652FD54B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A25D9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BA2A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4D046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6E060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9FA4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EB051C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76D2427B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7B14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B07E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9FE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30BE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BAD33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5E09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574F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A165BF2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562559B3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5447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721B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BE40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582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5195471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C93418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234E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5614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6E28F1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4814B73B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EF120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5762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42B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208E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924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0B359E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63EB7D77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C61B3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40DE897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4A0AEC3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35D5AB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3F6ECDB7" w14:textId="370CCC66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18D6C325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20917DF" w14:textId="6C16C3BB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1E566AF" w14:textId="695329AD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76,4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48A1028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51B6C2C6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C39187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6B9B9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CE75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6C54F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004683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1FC434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4E97FD40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B5B157F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94BC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7DAC3D7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571E64" w:rsidRPr="000B7159" w14:paraId="5CE53BA0" w14:textId="77777777" w:rsidTr="00EF31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DB5A8A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B71FC4" w14:textId="7BE52B0A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eastAsia="Times New Roman" w:hAnsi="Times New Roman"/>
                <w:lang w:val="kk-KZ"/>
              </w:rPr>
              <w:t>9.3.1.6</w:t>
            </w:r>
            <w:r w:rsidRPr="00B95F7A">
              <w:rPr>
                <w:rFonts w:ascii="Times New Roman" w:eastAsia="Times New Roman" w:hAnsi="Times New Roman"/>
                <w:lang w:val="kk-KZ"/>
              </w:rPr>
              <w:tab/>
              <w:t>Қазақстанның тәуелсіздік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B95F7A">
              <w:rPr>
                <w:rFonts w:ascii="Times New Roman" w:eastAsia="Times New Roman" w:hAnsi="Times New Roman"/>
                <w:lang w:val="kk-KZ"/>
              </w:rPr>
              <w:t>жолындағы</w:t>
            </w:r>
          </w:p>
          <w:p w14:paraId="24ADC15F" w14:textId="77777777" w:rsidR="00571E64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eastAsia="Times New Roman" w:hAnsi="Times New Roman"/>
                <w:lang w:val="kk-KZ"/>
              </w:rPr>
              <w:t>алғашқы</w:t>
            </w:r>
            <w:r w:rsidRPr="00B95F7A">
              <w:rPr>
                <w:rFonts w:ascii="Times New Roman" w:eastAsia="Times New Roman" w:hAnsi="Times New Roman"/>
                <w:lang w:val="kk-KZ"/>
              </w:rPr>
              <w:tab/>
              <w:t>қадамдарын анықтап, қорытындылау</w:t>
            </w:r>
          </w:p>
          <w:p w14:paraId="6260BF46" w14:textId="29CB04ED" w:rsid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D00890" w14:textId="5697851E" w:rsidR="00571E64" w:rsidRDefault="00B95F7A" w:rsidP="00EF317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</w:tr>
    </w:tbl>
    <w:p w14:paraId="612D559F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33A8F34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B254E8" wp14:editId="6F70305B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0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139C" id="Группа 29" o:spid="_x0000_s1026" style="position:absolute;margin-left:442.05pt;margin-top:-74pt;width:.1pt;height:7.25pt;z-index:-25164902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zV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vr4Jf4Amf0DAAD//wMAUEsBAi0AFAAGAAgAAAAhANvh9svuAAAAhQEAABMAAAAAAAAAAAAAAAAA&#10;AAAAAFtDb250ZW50X1R5cGVzXS54bWxQSwECLQAUAAYACAAAACEAWvQsW78AAAAVAQAACwAAAAAA&#10;AAAAAAAAAAAfAQAAX3JlbHMvLnJlbHNQSwECLQAUAAYACAAAACEA6dYM1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DFBF85D" wp14:editId="0673D172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2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AB785" id="Группа 31" o:spid="_x0000_s1026" style="position:absolute;margin-left:501.85pt;margin-top:-74pt;width:.1pt;height:7.25pt;z-index:-25164800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8947A96" w14:textId="70154207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132F84EB" w14:textId="77777777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210AD63B" w14:textId="74DB661D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37C96B61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452928D4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57101685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F3CCD6D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AA191A8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35DC9AD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00EBE33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0A387E4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CA0F5BF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600518B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544FAF8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25CBBC8" w14:textId="77777777" w:rsidR="00571E64" w:rsidRDefault="00571E64" w:rsidP="00571E64">
      <w:pPr>
        <w:rPr>
          <w:lang w:val="kk-KZ"/>
        </w:rPr>
      </w:pPr>
    </w:p>
    <w:p w14:paraId="1A9CD0A2" w14:textId="77777777" w:rsidR="00571E64" w:rsidRDefault="00571E64" w:rsidP="00571E64">
      <w:pPr>
        <w:rPr>
          <w:lang w:val="kk-KZ"/>
        </w:rPr>
      </w:pPr>
    </w:p>
    <w:p w14:paraId="0CFC9CB0" w14:textId="77777777" w:rsidR="00571E64" w:rsidRDefault="00571E64" w:rsidP="00571E64">
      <w:pPr>
        <w:rPr>
          <w:lang w:val="kk-KZ"/>
        </w:rPr>
      </w:pPr>
    </w:p>
    <w:p w14:paraId="7BB3BCD8" w14:textId="77777777" w:rsidR="00571E64" w:rsidRDefault="00571E64" w:rsidP="00571E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3960B04B" w14:textId="77777777" w:rsidR="00571E64" w:rsidRDefault="00571E64" w:rsidP="00571E6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D580789" w14:textId="10A32367" w:rsidR="00571E64" w:rsidRDefault="00571E64" w:rsidP="00571E64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525E7E3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3DD67D" w14:textId="32620CA8" w:rsidR="00571E64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1B17E0">
        <w:rPr>
          <w:rFonts w:ascii="Times New Roman" w:eastAsia="Times New Roman" w:hAnsi="Times New Roman" w:cs="Times New Roman"/>
          <w:sz w:val="20"/>
          <w:szCs w:val="20"/>
          <w:lang w:val="kk-KZ"/>
        </w:rPr>
        <w:t>6</w:t>
      </w:r>
    </w:p>
    <w:p w14:paraId="115A7040" w14:textId="77777777" w:rsidR="00571E64" w:rsidRPr="00006CA8" w:rsidRDefault="00571E64" w:rsidP="00571E64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5590FDDF" w14:textId="77777777" w:rsidR="00571E64" w:rsidRPr="0027084A" w:rsidRDefault="00571E64" w:rsidP="00571E6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36683DD0" w14:textId="77777777" w:rsidR="00571E64" w:rsidRPr="0027084A" w:rsidRDefault="00571E64" w:rsidP="00571E6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71E64" w14:paraId="41AD170F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81A52" w14:textId="77777777" w:rsidR="00571E64" w:rsidRDefault="00571E64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99C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52C0D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A546" w14:textId="77777777" w:rsidR="00571E64" w:rsidRPr="00006CA8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C2AE5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3C6837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571E64" w14:paraId="57F528E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7D35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1D2B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B5F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2992D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220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0F62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D5DB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687EF53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71E64" w14:paraId="155143F2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198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5AA8" w14:textId="77777777" w:rsidR="00571E64" w:rsidRDefault="00571E64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E0BB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F4FF6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8B44AA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9D625B7" w14:textId="77777777" w:rsidR="00571E64" w:rsidRDefault="00571E64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1D64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C10D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3BDB19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4B2D32D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A86A09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D44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8F0B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07E85" w14:textId="77777777" w:rsidR="00571E64" w:rsidRDefault="00571E64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B95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AC1BCA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06AB5828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B5C211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86D5A18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16265185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7120619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6980E26B" w14:textId="2FABF29A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1B17E0">
              <w:rPr>
                <w:lang w:val="kk-KZ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107B0DF2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BD2C60B" w14:textId="77777777" w:rsidR="00571E64" w:rsidRDefault="00571E64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0478A0" w14:textId="074F4DFB" w:rsidR="00571E64" w:rsidRDefault="001B17E0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571E64">
              <w:rPr>
                <w:lang w:val="kk-KZ"/>
              </w:rPr>
              <w:t>8,</w:t>
            </w:r>
            <w:r>
              <w:rPr>
                <w:lang w:val="kk-KZ"/>
              </w:rPr>
              <w:t>7</w:t>
            </w:r>
            <w:r w:rsidR="00571E64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69469CC" w14:textId="77777777" w:rsidR="00571E64" w:rsidRDefault="00571E64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571E64" w14:paraId="0274E200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661ADF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5C398C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6EBA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5C9841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49E8C7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73FB1A" w14:textId="77777777" w:rsidR="00571E64" w:rsidRDefault="00571E64" w:rsidP="00EF317F">
            <w:pPr>
              <w:spacing w:after="0" w:line="240" w:lineRule="auto"/>
            </w:pPr>
          </w:p>
        </w:tc>
      </w:tr>
      <w:tr w:rsidR="00571E64" w14:paraId="37B2B714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90ECD66" w14:textId="77777777" w:rsidR="00571E64" w:rsidRDefault="00571E64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B320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E6A0C6" w14:textId="77777777" w:rsidR="00571E64" w:rsidRDefault="00571E64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B95F7A" w:rsidRPr="000B7159" w14:paraId="104D5713" w14:textId="77777777" w:rsidTr="00F83BC6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E264A83" w14:textId="77777777" w:rsidR="00B95F7A" w:rsidRDefault="00B95F7A" w:rsidP="00B95F7A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928" w14:textId="77777777" w:rsidR="00B95F7A" w:rsidRPr="00B95F7A" w:rsidRDefault="00B95F7A" w:rsidP="00B95F7A">
            <w:pPr>
              <w:pStyle w:val="TableParagraph"/>
              <w:tabs>
                <w:tab w:val="left" w:pos="1544"/>
              </w:tabs>
              <w:spacing w:line="267" w:lineRule="exact"/>
              <w:ind w:left="120"/>
              <w:rPr>
                <w:sz w:val="24"/>
              </w:rPr>
            </w:pPr>
            <w:r w:rsidRPr="00B95F7A">
              <w:rPr>
                <w:sz w:val="24"/>
              </w:rPr>
              <w:t>9.3.1.1</w:t>
            </w:r>
            <w:r w:rsidRPr="00B95F7A">
              <w:rPr>
                <w:sz w:val="24"/>
              </w:rPr>
              <w:tab/>
              <w:t>қоғамдық-саяси</w:t>
            </w:r>
          </w:p>
          <w:p w14:paraId="7B302203" w14:textId="77777777" w:rsidR="00B95F7A" w:rsidRPr="00B95F7A" w:rsidRDefault="00B95F7A" w:rsidP="00B95F7A">
            <w:pPr>
              <w:pStyle w:val="TableParagraph"/>
              <w:tabs>
                <w:tab w:val="left" w:pos="1603"/>
              </w:tabs>
              <w:spacing w:line="275" w:lineRule="exact"/>
              <w:ind w:left="105"/>
              <w:rPr>
                <w:sz w:val="24"/>
              </w:rPr>
            </w:pPr>
            <w:r w:rsidRPr="00B95F7A">
              <w:rPr>
                <w:sz w:val="24"/>
              </w:rPr>
              <w:t>өмірдің</w:t>
            </w:r>
            <w:r w:rsidRPr="00B95F7A">
              <w:rPr>
                <w:sz w:val="24"/>
              </w:rPr>
              <w:tab/>
              <w:t>ерекшеліктерін</w:t>
            </w:r>
          </w:p>
          <w:p w14:paraId="47F4852B" w14:textId="0095CF2B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түсіндіру</w:t>
            </w:r>
            <w:r w:rsidRPr="00B95F7A">
              <w:rPr>
                <w:rFonts w:ascii="Times New Roman" w:hAnsi="Times New Roman"/>
                <w:sz w:val="24"/>
              </w:rPr>
              <w:tab/>
              <w:t>және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2"/>
                <w:sz w:val="24"/>
              </w:rPr>
              <w:t>өзіндік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интерпретация</w:t>
            </w:r>
            <w:r w:rsidRPr="00B95F7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жасау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A8E7" w14:textId="7EE98BF4" w:rsidR="00B95F7A" w:rsidRPr="00B95F7A" w:rsidRDefault="00B95F7A" w:rsidP="00B95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B95F7A" w:rsidRPr="000105C5" w14:paraId="1817EFB9" w14:textId="77777777" w:rsidTr="00F83BC6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122D60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bookmarkStart w:id="0" w:name="_Hlk181260130"/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7307" w14:textId="77777777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left="105" w:right="96"/>
              <w:rPr>
                <w:sz w:val="24"/>
              </w:rPr>
            </w:pPr>
            <w:r w:rsidRPr="00B95F7A">
              <w:rPr>
                <w:sz w:val="24"/>
              </w:rPr>
              <w:t>9.3.1.6</w:t>
            </w:r>
            <w:r w:rsidRPr="00B95F7A">
              <w:rPr>
                <w:sz w:val="24"/>
              </w:rPr>
              <w:tab/>
            </w:r>
            <w:r w:rsidRPr="00B95F7A">
              <w:rPr>
                <w:spacing w:val="-1"/>
                <w:sz w:val="24"/>
              </w:rPr>
              <w:t>Қазақстанның</w:t>
            </w:r>
            <w:r w:rsidRPr="00B95F7A">
              <w:rPr>
                <w:spacing w:val="-57"/>
                <w:sz w:val="24"/>
              </w:rPr>
              <w:t xml:space="preserve"> </w:t>
            </w:r>
            <w:r w:rsidRPr="00B95F7A">
              <w:rPr>
                <w:sz w:val="24"/>
              </w:rPr>
              <w:t>тәуелсіздік</w:t>
            </w:r>
            <w:r w:rsidRPr="00B95F7A">
              <w:rPr>
                <w:sz w:val="24"/>
              </w:rPr>
              <w:tab/>
            </w:r>
            <w:r w:rsidRPr="00B95F7A">
              <w:rPr>
                <w:sz w:val="24"/>
              </w:rPr>
              <w:tab/>
              <w:t>жолындағы</w:t>
            </w:r>
          </w:p>
          <w:p w14:paraId="0E637B91" w14:textId="6CC1B6A2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  <w:lang w:val="kk-KZ"/>
              </w:rPr>
              <w:t>алғашқы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  <w:lang w:val="kk-KZ"/>
              </w:rPr>
              <w:t>қадамдарын</w:t>
            </w:r>
            <w:r w:rsidRPr="00B95F7A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анықтап,</w:t>
            </w:r>
            <w:r w:rsidRPr="00B95F7A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  <w:lang w:val="kk-KZ"/>
              </w:rPr>
              <w:t>қорытындылау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2C4B" w14:textId="266EC239" w:rsidR="00B95F7A" w:rsidRPr="00B95F7A" w:rsidRDefault="00B95F7A" w:rsidP="00B95F7A">
            <w:pPr>
              <w:pStyle w:val="TableParagraph"/>
              <w:tabs>
                <w:tab w:val="left" w:pos="1727"/>
                <w:tab w:val="left" w:pos="1982"/>
              </w:tabs>
              <w:spacing w:line="235" w:lineRule="auto"/>
              <w:ind w:right="96"/>
              <w:rPr>
                <w:sz w:val="24"/>
              </w:rPr>
            </w:pPr>
          </w:p>
        </w:tc>
      </w:tr>
      <w:tr w:rsidR="00B95F7A" w:rsidRPr="000B7159" w14:paraId="19DA7C7E" w14:textId="77777777" w:rsidTr="00F83BC6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5441B4" w14:textId="77777777" w:rsidR="00B95F7A" w:rsidRDefault="00B95F7A" w:rsidP="00B95F7A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EB53" w14:textId="2FFE8E41" w:rsidR="00B95F7A" w:rsidRPr="00B95F7A" w:rsidRDefault="00B95F7A" w:rsidP="00B95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6C88" w14:textId="3DC32712" w:rsidR="00B95F7A" w:rsidRPr="00B95F7A" w:rsidRDefault="00B95F7A" w:rsidP="00B95F7A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B95F7A">
              <w:rPr>
                <w:rFonts w:ascii="Times New Roman" w:hAnsi="Times New Roman"/>
                <w:sz w:val="24"/>
              </w:rPr>
              <w:t>9.3.2.2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Республикасының</w:t>
            </w:r>
            <w:r w:rsidRPr="00B95F7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халықаралық</w:t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z w:val="24"/>
              </w:rPr>
              <w:tab/>
            </w:r>
            <w:r w:rsidRPr="00B95F7A">
              <w:rPr>
                <w:rFonts w:ascii="Times New Roman" w:hAnsi="Times New Roman"/>
                <w:spacing w:val="-1"/>
                <w:sz w:val="24"/>
              </w:rPr>
              <w:t>аренада</w:t>
            </w:r>
            <w:r w:rsidRPr="00B95F7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95F7A">
              <w:rPr>
                <w:rFonts w:ascii="Times New Roman" w:hAnsi="Times New Roman"/>
                <w:sz w:val="24"/>
              </w:rPr>
              <w:t>танылуына баға беру</w:t>
            </w:r>
          </w:p>
        </w:tc>
      </w:tr>
      <w:bookmarkEnd w:id="0"/>
    </w:tbl>
    <w:p w14:paraId="6DE6B494" w14:textId="77777777" w:rsidR="00571E64" w:rsidRDefault="00571E64" w:rsidP="00571E6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6AA848E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436A4BC" wp14:editId="5F5A7B1D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4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E3EF8" id="Группа 33" o:spid="_x0000_s1026" style="position:absolute;margin-left:442.05pt;margin-top:-74pt;width:.1pt;height:7.25pt;z-index:-251646976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Fjt4BX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D31F7EE" wp14:editId="71012A9E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6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44521" id="Группа 35" o:spid="_x0000_s1026" style="position:absolute;margin-left:501.85pt;margin-top:-74pt;width:.1pt;height:7.25pt;z-index:-25164595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6AC1FEB" w14:textId="77777777" w:rsidR="00571E64" w:rsidRDefault="00571E64" w:rsidP="00571E64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64513629" w14:textId="77777777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1A97C127" w14:textId="3A840685" w:rsidR="00571E64" w:rsidRDefault="00571E64" w:rsidP="00571E64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1B17E0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4AD9AB1E" w14:textId="77777777" w:rsidR="00571E64" w:rsidRDefault="00571E64" w:rsidP="00571E64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B866F59" w14:textId="77777777" w:rsidR="00571E64" w:rsidRDefault="00571E64" w:rsidP="00571E64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F6A6DD2" w14:textId="77777777" w:rsidR="00571E64" w:rsidRDefault="00571E64" w:rsidP="00571E6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103C585" w14:textId="77777777" w:rsidR="00571E64" w:rsidRDefault="00571E64" w:rsidP="00571E6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08BD2396" w14:textId="77777777" w:rsidR="00571E64" w:rsidRDefault="00571E64" w:rsidP="00571E64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B0AE1AC" w14:textId="77777777" w:rsidR="00571E64" w:rsidRDefault="00571E64" w:rsidP="00571E64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4B8060F5" w14:textId="77777777" w:rsidR="00571E64" w:rsidRDefault="00571E64" w:rsidP="00571E6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7147484" w14:textId="77777777" w:rsidR="00571E64" w:rsidRDefault="00571E64" w:rsidP="00571E6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BFD4707" w14:textId="4E9AB8E0" w:rsidR="008974DF" w:rsidRPr="000105C5" w:rsidRDefault="008974DF">
      <w:pPr>
        <w:rPr>
          <w:lang w:val="kk-KZ"/>
        </w:rPr>
      </w:pPr>
    </w:p>
    <w:p w14:paraId="20B34158" w14:textId="17DE89E3" w:rsidR="008974DF" w:rsidRDefault="008974DF">
      <w:pPr>
        <w:rPr>
          <w:lang w:val="kk-KZ"/>
        </w:rPr>
      </w:pPr>
    </w:p>
    <w:p w14:paraId="6AD6BF7E" w14:textId="77777777" w:rsidR="000105C5" w:rsidRDefault="000105C5">
      <w:pPr>
        <w:rPr>
          <w:lang w:val="kk-KZ"/>
        </w:rPr>
      </w:pPr>
    </w:p>
    <w:p w14:paraId="1C56A467" w14:textId="77777777" w:rsidR="000105C5" w:rsidRPr="000105C5" w:rsidRDefault="000105C5">
      <w:pPr>
        <w:rPr>
          <w:lang w:val="kk-KZ"/>
        </w:rPr>
      </w:pPr>
    </w:p>
    <w:p w14:paraId="5D130A43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3E7D84D5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05DA6B5" w14:textId="0B0D5B5F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3D16AF5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40126ED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18</w:t>
      </w:r>
    </w:p>
    <w:p w14:paraId="5B3F177B" w14:textId="77777777" w:rsidR="008974DF" w:rsidRPr="00006CA8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1E74AB2B" w14:textId="77777777" w:rsidR="008974DF" w:rsidRPr="0027084A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7CD75028" w14:textId="77777777" w:rsidR="008974DF" w:rsidRPr="0027084A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1A4BA58F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B0FEE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F11F9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168AE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B25B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0A0D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6A690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28E59972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1007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B569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40F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6B93D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48E1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B2E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5FF2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F62B5CF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4C04D466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7CB0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83059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99F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5F465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1D767F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57BBA2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F2FE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DC8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A31FB9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19AE4B53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551EE0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5EB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E57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6403F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981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F57C4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5380550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E8C6F37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C93766E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3357EA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CC092E3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52CFD100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0991D23B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A3AE41F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04E4611" w14:textId="25C0971A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83</w:t>
            </w:r>
            <w:r w:rsidR="00C61646">
              <w:rPr>
                <w:lang w:val="kk-KZ"/>
              </w:rPr>
              <w:t>,3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55E2B49E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7EE5F023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130B638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CB220A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AD1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2EB11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4C6F6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59ECFF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30188209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63A7882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DEE91" w14:textId="77777777" w:rsidR="008974DF" w:rsidRPr="005B142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Қол жеткізілген</w:t>
            </w:r>
            <w:r w:rsidRPr="005B142F">
              <w:rPr>
                <w:rFonts w:ascii="Times New Roman" w:hAnsi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925F443" w14:textId="77777777" w:rsidR="008974DF" w:rsidRPr="005B142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Қиындық тудырған</w:t>
            </w:r>
            <w:r w:rsidRPr="005B142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B142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</w:tr>
      <w:tr w:rsidR="005B142F" w:rsidRPr="000B7159" w14:paraId="122C5AE3" w14:textId="77777777" w:rsidTr="001D7BDF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74168FD" w14:textId="77777777" w:rsidR="005B142F" w:rsidRDefault="005B142F" w:rsidP="005B142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F98" w14:textId="139BCB1D" w:rsidR="005B142F" w:rsidRPr="005B142F" w:rsidRDefault="005B142F" w:rsidP="005B1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142F">
              <w:rPr>
                <w:rFonts w:ascii="Times New Roman" w:hAnsi="Times New Roman"/>
                <w:sz w:val="24"/>
              </w:rPr>
              <w:t>9.3.1.9</w:t>
            </w:r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Ұ</w:t>
            </w:r>
            <w:r w:rsidRPr="005B142F">
              <w:rPr>
                <w:rFonts w:ascii="Times New Roman" w:hAnsi="Times New Roman"/>
                <w:sz w:val="24"/>
              </w:rPr>
              <w:t>зақ</w:t>
            </w:r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мерзімді</w:t>
            </w:r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мемлекеттік</w:t>
            </w:r>
            <w:r w:rsidRPr="005B142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стратегияларды</w:t>
            </w:r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DE2E" w14:textId="47D19835" w:rsidR="005B142F" w:rsidRPr="005B142F" w:rsidRDefault="005B142F" w:rsidP="005B14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B142F" w:rsidRPr="000105C5" w14:paraId="0C1A9A37" w14:textId="77777777" w:rsidTr="001D7BDF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A77794" w14:textId="77777777" w:rsidR="005B142F" w:rsidRDefault="005B142F" w:rsidP="005B142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4579" w14:textId="03676C8A" w:rsidR="005B142F" w:rsidRPr="005B142F" w:rsidRDefault="005B142F" w:rsidP="005B142F">
            <w:pPr>
              <w:tabs>
                <w:tab w:val="left" w:pos="2284"/>
              </w:tabs>
              <w:spacing w:line="267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9.4.2.2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Н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арықтық</w:t>
            </w:r>
          </w:p>
          <w:p w14:paraId="15A33CB0" w14:textId="3B290B73" w:rsidR="005B142F" w:rsidRPr="005B142F" w:rsidRDefault="005B142F" w:rsidP="005B14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5B142F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1890" w14:textId="68F56F91" w:rsidR="005B142F" w:rsidRPr="005B142F" w:rsidRDefault="005B142F" w:rsidP="005B142F">
            <w:pPr>
              <w:pStyle w:val="TableParagraph"/>
              <w:tabs>
                <w:tab w:val="left" w:pos="2284"/>
              </w:tabs>
              <w:spacing w:line="267" w:lineRule="exact"/>
              <w:ind w:left="110"/>
              <w:rPr>
                <w:sz w:val="24"/>
              </w:rPr>
            </w:pPr>
            <w:r w:rsidRPr="005B142F">
              <w:rPr>
                <w:sz w:val="24"/>
              </w:rPr>
              <w:t>9.4.2.2</w:t>
            </w:r>
            <w:r>
              <w:rPr>
                <w:sz w:val="24"/>
              </w:rPr>
              <w:t xml:space="preserve"> Н</w:t>
            </w:r>
            <w:r w:rsidRPr="005B142F">
              <w:rPr>
                <w:sz w:val="24"/>
              </w:rPr>
              <w:t>арықтық</w:t>
            </w:r>
          </w:p>
          <w:p w14:paraId="325BF033" w14:textId="1D0F1A1D" w:rsidR="005B142F" w:rsidRPr="005B142F" w:rsidRDefault="005B142F" w:rsidP="005B142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5B142F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</w:tr>
      <w:tr w:rsidR="005B142F" w:rsidRPr="000B7159" w14:paraId="322285E1" w14:textId="77777777" w:rsidTr="001D7BD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9AE09B" w14:textId="77777777" w:rsidR="005B142F" w:rsidRDefault="005B142F" w:rsidP="005B142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C303" w14:textId="71051C88" w:rsidR="005B142F" w:rsidRPr="005B142F" w:rsidRDefault="005B142F" w:rsidP="005B142F">
            <w:pPr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5B142F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</w:r>
            <w:r w:rsidRPr="005B142F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70C037EF" w14:textId="77777777" w:rsidR="005B142F" w:rsidRPr="005B142F" w:rsidRDefault="005B142F" w:rsidP="005B142F">
            <w:pPr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5B142F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5B142F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1335CCE5" w14:textId="192EB09B" w:rsidR="005B142F" w:rsidRPr="005B142F" w:rsidRDefault="005B142F" w:rsidP="005B14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</w:rPr>
              <w:t>статистикалық</w:t>
            </w:r>
            <w:r w:rsidRPr="005B142F">
              <w:rPr>
                <w:rFonts w:ascii="Times New Roman" w:hAnsi="Times New Roman"/>
                <w:sz w:val="24"/>
              </w:rPr>
              <w:tab/>
            </w:r>
            <w:r w:rsidRPr="005B142F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негізінде 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9948" w14:textId="13B8AD63" w:rsidR="005B142F" w:rsidRPr="005B142F" w:rsidRDefault="005B142F" w:rsidP="005B142F">
            <w:pPr>
              <w:pStyle w:val="TableParagraph"/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sz w:val="24"/>
              </w:rPr>
            </w:pPr>
            <w:r w:rsidRPr="005B142F">
              <w:rPr>
                <w:sz w:val="24"/>
              </w:rPr>
              <w:t>9.1.2.1</w:t>
            </w:r>
            <w:r w:rsidRPr="005B142F">
              <w:rPr>
                <w:sz w:val="24"/>
              </w:rPr>
              <w:tab/>
            </w:r>
            <w:r>
              <w:rPr>
                <w:sz w:val="24"/>
              </w:rPr>
              <w:t>Қ</w:t>
            </w:r>
            <w:r w:rsidRPr="005B142F">
              <w:rPr>
                <w:sz w:val="24"/>
              </w:rPr>
              <w:t>азіргі</w:t>
            </w:r>
            <w:r w:rsidRPr="005B142F">
              <w:rPr>
                <w:sz w:val="24"/>
              </w:rPr>
              <w:tab/>
            </w:r>
            <w:r w:rsidRPr="005B142F">
              <w:rPr>
                <w:sz w:val="24"/>
              </w:rPr>
              <w:tab/>
              <w:t>кездегі</w:t>
            </w:r>
            <w:r w:rsidRPr="005B142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B142F">
              <w:rPr>
                <w:sz w:val="24"/>
              </w:rPr>
              <w:t>Қазақстан</w:t>
            </w:r>
            <w:r w:rsidRPr="005B142F">
              <w:rPr>
                <w:sz w:val="24"/>
              </w:rPr>
              <w:tab/>
            </w:r>
            <w:r w:rsidRPr="005B142F">
              <w:rPr>
                <w:sz w:val="24"/>
              </w:rPr>
              <w:tab/>
            </w:r>
            <w:r w:rsidRPr="005B142F">
              <w:rPr>
                <w:spacing w:val="-1"/>
                <w:sz w:val="24"/>
              </w:rPr>
              <w:t>халқының</w:t>
            </w:r>
          </w:p>
          <w:p w14:paraId="7E4D1FBE" w14:textId="77777777" w:rsidR="005B142F" w:rsidRPr="005B142F" w:rsidRDefault="005B142F" w:rsidP="005B142F">
            <w:pPr>
              <w:pStyle w:val="TableParagraph"/>
              <w:tabs>
                <w:tab w:val="left" w:pos="2275"/>
              </w:tabs>
              <w:spacing w:line="271" w:lineRule="exact"/>
              <w:ind w:left="110"/>
              <w:rPr>
                <w:sz w:val="24"/>
              </w:rPr>
            </w:pPr>
            <w:r w:rsidRPr="005B142F">
              <w:rPr>
                <w:sz w:val="24"/>
              </w:rPr>
              <w:t>әлеуметтік</w:t>
            </w:r>
            <w:r w:rsidRPr="005B142F">
              <w:rPr>
                <w:sz w:val="24"/>
              </w:rPr>
              <w:tab/>
              <w:t>жағдайын</w:t>
            </w:r>
          </w:p>
          <w:p w14:paraId="788C1C31" w14:textId="6FC7ABE4" w:rsidR="005B142F" w:rsidRPr="005B142F" w:rsidRDefault="005B142F" w:rsidP="005B142F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5B142F">
              <w:rPr>
                <w:rFonts w:ascii="Times New Roman" w:hAnsi="Times New Roman"/>
                <w:sz w:val="24"/>
              </w:rPr>
              <w:t>статистикалық</w:t>
            </w:r>
            <w:r w:rsidRPr="005B142F">
              <w:rPr>
                <w:rFonts w:ascii="Times New Roman" w:hAnsi="Times New Roman"/>
                <w:sz w:val="24"/>
              </w:rPr>
              <w:tab/>
            </w:r>
            <w:r w:rsidRPr="005B142F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 w:rsidRPr="005B142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B142F">
              <w:rPr>
                <w:rFonts w:ascii="Times New Roman" w:hAnsi="Times New Roman"/>
                <w:sz w:val="24"/>
              </w:rPr>
              <w:t>негізінде талдау</w:t>
            </w:r>
          </w:p>
        </w:tc>
      </w:tr>
    </w:tbl>
    <w:p w14:paraId="7176C8CD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50245EC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7E3E9DD" wp14:editId="4D8F659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9CE9A" id="Группа 37" o:spid="_x0000_s1026" style="position:absolute;margin-left:442.05pt;margin-top:-74pt;width:.1pt;height:7.25pt;z-index:-25164390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DT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tj4Jf4Amf0DAAD//wMAUEsBAi0AFAAGAAgAAAAhANvh9svuAAAAhQEAABMAAAAAAAAAAAAAAAAA&#10;AAAAAFtDb250ZW50X1R5cGVzXS54bWxQSwECLQAUAAYACAAAACEAWvQsW78AAAAVAQAACwAAAAAA&#10;AAAAAAAAAAAfAQAAX3JlbHMvLnJlbHNQSwECLQAUAAYACAAAACEAF6AA08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139A621" wp14:editId="6BA70A0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0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1398B" id="Группа 39" o:spid="_x0000_s1026" style="position:absolute;margin-left:501.85pt;margin-top:-74pt;width:.1pt;height:7.25pt;z-index:-251642880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+o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O4&#10;Pn6JP0Bu/gAAAP//AwBQSwECLQAUAAYACAAAACEA2+H2y+4AAACFAQAAEwAAAAAAAAAAAAAAAAAA&#10;AAAAW0NvbnRlbnRfVHlwZXNdLnhtbFBLAQItABQABgAIAAAAIQBa9CxbvwAAABUBAAALAAAAAAAA&#10;AAAAAAAAAB8BAABfcmVscy8ucmVsc1BLAQItABQABgAIAAAAIQCx0H+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73416CD6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85-100%; </w:t>
      </w:r>
    </w:p>
    <w:p w14:paraId="2FF9428F" w14:textId="77777777" w:rsidR="008974DF" w:rsidRPr="00885223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 xml:space="preserve">7 </w:t>
      </w:r>
      <w:r>
        <w:rPr>
          <w:rFonts w:ascii="Times New Roman" w:eastAsia="Times New Roman" w:hAnsi="Times New Roman" w:cs="Times New Roman"/>
        </w:rPr>
        <w:t>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087B2252" w14:textId="77777777" w:rsidR="008974DF" w:rsidRPr="00571E64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71E64">
        <w:rPr>
          <w:rFonts w:ascii="Times New Roman" w:eastAsia="Times New Roman" w:hAnsi="Times New Roman" w:cs="Times New Roman"/>
          <w:lang w:val="kk-KZ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 w:rsidRPr="00571E64">
        <w:rPr>
          <w:rFonts w:ascii="Times New Roman" w:eastAsia="Times New Roman" w:hAnsi="Times New Roman" w:cs="Times New Roman"/>
          <w:lang w:val="kk-KZ"/>
        </w:rPr>
        <w:t xml:space="preserve"> оқушы  (С):</w:t>
      </w:r>
      <w:r w:rsidRPr="00571E64">
        <w:rPr>
          <w:rFonts w:ascii="Times New Roman" w:eastAsia="Times New Roman" w:hAnsi="Times New Roman" w:cs="Times New Roman"/>
          <w:spacing w:val="-1"/>
          <w:lang w:val="kk-KZ"/>
        </w:rPr>
        <w:t xml:space="preserve"> 4</w:t>
      </w:r>
      <w:r w:rsidRPr="00571E64">
        <w:rPr>
          <w:rFonts w:ascii="Times New Roman" w:eastAsia="Times New Roman" w:hAnsi="Times New Roman" w:cs="Times New Roman"/>
          <w:lang w:val="kk-KZ"/>
        </w:rPr>
        <w:t>0-64%.</w:t>
      </w:r>
    </w:p>
    <w:p w14:paraId="76E06A5E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571E64"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 w:rsidRPr="00571E64"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туындаған</w:t>
      </w:r>
      <w:r w:rsidRPr="00571E64"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>қиындықтар</w:t>
      </w:r>
      <w:r w:rsidRPr="00571E64">
        <w:rPr>
          <w:rFonts w:ascii="Times New Roman" w:eastAsia="Calibri" w:hAnsi="Times New Roman" w:cs="Times New Roman"/>
          <w:spacing w:val="-11"/>
          <w:lang w:val="kk-KZ"/>
        </w:rPr>
        <w:t xml:space="preserve"> </w:t>
      </w:r>
      <w:r w:rsidRPr="00571E64">
        <w:rPr>
          <w:rFonts w:ascii="Times New Roman" w:eastAsia="Calibri" w:hAnsi="Times New Roman" w:cs="Times New Roman"/>
          <w:lang w:val="kk-KZ"/>
        </w:rPr>
        <w:t xml:space="preserve">тізбесі: </w:t>
      </w:r>
    </w:p>
    <w:p w14:paraId="1A5D9C66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1445BF76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2CED381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394DA32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083A44D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5430CA5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6848D448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D04AC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765AB08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25F3018" w14:textId="77777777" w:rsidR="008974DF" w:rsidRDefault="008974DF" w:rsidP="008974DF">
      <w:pPr>
        <w:rPr>
          <w:lang w:val="kk-KZ"/>
        </w:rPr>
      </w:pPr>
    </w:p>
    <w:p w14:paraId="38C4C88F" w14:textId="77777777" w:rsidR="008974DF" w:rsidRDefault="008974DF" w:rsidP="008974DF">
      <w:pPr>
        <w:rPr>
          <w:lang w:val="kk-KZ"/>
        </w:rPr>
      </w:pPr>
    </w:p>
    <w:p w14:paraId="3A71AA2F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359AA125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824DAA4" w14:textId="5BB9A594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C6164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Ү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8E48306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1832E8F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571E64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17 </w:t>
      </w:r>
    </w:p>
    <w:p w14:paraId="609DF253" w14:textId="77777777" w:rsidR="008974DF" w:rsidRPr="00571E64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266633D8" w14:textId="77777777" w:rsidR="008974DF" w:rsidRPr="00571E64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571E64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571E64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39DFA934" w14:textId="77777777" w:rsidR="008974DF" w:rsidRPr="00571E64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74C3FBB8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B1185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0F28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E4453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1957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8FBBD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3E796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7AEFFE95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AE7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D9F0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8E92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74B1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9B9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3E24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58EA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8DBFFC6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79464440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880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202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6D2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99FAC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EF8B57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C133D7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9187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BA6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6859B4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6FFD538B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B540D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454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5A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841F7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6E3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5BBA0E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7B28DCA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47AFEFE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5D954E15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3E1667A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92530E9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62D22545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32ECC4F9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404D566E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71F988DC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76,4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0D044408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7ABE202C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7F68901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F2A056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ED30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81447E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2D91D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41509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0CD7CF01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AE53E5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5109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CA9E58B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8974DF" w:rsidRPr="000B7159" w14:paraId="126015FA" w14:textId="77777777" w:rsidTr="00EF31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2D141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F7DD7D" w14:textId="77777777" w:rsidR="00353505" w:rsidRPr="00353505" w:rsidRDefault="00353505" w:rsidP="00353505">
            <w:pPr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62F8F6C0" w14:textId="77777777" w:rsidR="00353505" w:rsidRPr="00353505" w:rsidRDefault="00353505" w:rsidP="00353505">
            <w:pPr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09C57C15" w14:textId="0819AE01" w:rsidR="008974DF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r w:rsidRPr="00353505">
              <w:rPr>
                <w:rFonts w:ascii="Times New Roman" w:hAnsi="Times New Roman"/>
                <w:sz w:val="24"/>
              </w:rPr>
              <w:tab/>
            </w:r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негізінде талдау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97AB7" w14:textId="4A10F87D" w:rsidR="00353505" w:rsidRPr="00353505" w:rsidRDefault="00353505" w:rsidP="00353505">
            <w:pPr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1535BA44" w14:textId="77777777" w:rsidR="00353505" w:rsidRPr="00353505" w:rsidRDefault="00353505" w:rsidP="00353505">
            <w:pPr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4497E605" w14:textId="5D055784" w:rsidR="008974DF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r w:rsidRPr="00353505">
              <w:rPr>
                <w:rFonts w:ascii="Times New Roman" w:hAnsi="Times New Roman"/>
                <w:sz w:val="24"/>
              </w:rPr>
              <w:tab/>
            </w:r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                     </w:t>
            </w:r>
            <w:r w:rsidRPr="00353505">
              <w:rPr>
                <w:rFonts w:ascii="Times New Roman" w:hAnsi="Times New Roman"/>
                <w:sz w:val="24"/>
              </w:rPr>
              <w:t>негізінде талдау</w:t>
            </w:r>
          </w:p>
        </w:tc>
      </w:tr>
    </w:tbl>
    <w:p w14:paraId="0B37C83A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6091995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23826FB" wp14:editId="3F3C1179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2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DA49A" id="Группа 41" o:spid="_x0000_s1026" style="position:absolute;margin-left:442.05pt;margin-top:-74pt;width:.1pt;height:7.25pt;z-index:-251641856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RE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DGH3y/xB8jdGwAA//8DAFBLAQItABQABgAIAAAAIQDb4fbL7gAAAIUBAAATAAAAAAAAAAAAAAAA&#10;AAAAAABbQ29udGVudF9UeXBlc10ueG1sUEsBAi0AFAAGAAgAAAAhAFr0LFu/AAAAFQEAAAsAAAAA&#10;AAAAAAAAAAAAHwEAAF9yZWxzLy5yZWxzUEsBAi0AFAAGAAgAAAAhAC5ORET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E7721D4" wp14:editId="3B59AED0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4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F8B78" id="Группа 43" o:spid="_x0000_s1026" style="position:absolute;margin-left:501.85pt;margin-top:-74pt;width:.1pt;height:7.25pt;z-index:-251640832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6275207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3D82BBC6" w14:textId="7777777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5B6A5D9D" w14:textId="7777777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A964334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19CDC56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9BD9CCB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A34F184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C21F94B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E658FC2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0948D355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9E00C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35781F7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F21BFBD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CC59BCA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3F65DF7" w14:textId="77777777" w:rsidR="008974DF" w:rsidRDefault="008974DF" w:rsidP="008974DF">
      <w:pPr>
        <w:rPr>
          <w:lang w:val="kk-KZ"/>
        </w:rPr>
      </w:pPr>
    </w:p>
    <w:p w14:paraId="6D7F8E71" w14:textId="77777777" w:rsidR="008974DF" w:rsidRDefault="008974DF" w:rsidP="008974DF">
      <w:pPr>
        <w:rPr>
          <w:lang w:val="kk-KZ"/>
        </w:rPr>
      </w:pPr>
    </w:p>
    <w:p w14:paraId="51886A5A" w14:textId="77777777" w:rsidR="008974DF" w:rsidRDefault="008974DF" w:rsidP="008974DF">
      <w:pPr>
        <w:rPr>
          <w:lang w:val="kk-KZ"/>
        </w:rPr>
      </w:pPr>
    </w:p>
    <w:p w14:paraId="7964EEB6" w14:textId="77777777" w:rsidR="008974DF" w:rsidRDefault="008974DF" w:rsidP="008974DF">
      <w:pPr>
        <w:rPr>
          <w:lang w:val="kk-KZ"/>
        </w:rPr>
      </w:pPr>
    </w:p>
    <w:p w14:paraId="3026AB2A" w14:textId="77777777" w:rsidR="008974DF" w:rsidRDefault="008974DF" w:rsidP="008974DF">
      <w:pPr>
        <w:rPr>
          <w:lang w:val="kk-KZ"/>
        </w:rPr>
      </w:pPr>
    </w:p>
    <w:p w14:paraId="02EE0E8E" w14:textId="77777777" w:rsidR="008974DF" w:rsidRDefault="008974DF" w:rsidP="00897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жалпы білім беретін мектеп</w:t>
      </w:r>
    </w:p>
    <w:p w14:paraId="01B1048E" w14:textId="77777777" w:rsidR="008974DF" w:rsidRDefault="008974DF" w:rsidP="008974D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F085A15" w14:textId="71BA45AE" w:rsidR="008974DF" w:rsidRDefault="008974DF" w:rsidP="008974D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</w:t>
      </w:r>
      <w:r w:rsidR="0035350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Ү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7E74C5B1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D1096A" w14:textId="77777777" w:rsidR="008974DF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9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006CA8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16</w:t>
      </w:r>
    </w:p>
    <w:p w14:paraId="4E6319EC" w14:textId="77777777" w:rsidR="008974DF" w:rsidRPr="00006CA8" w:rsidRDefault="008974DF" w:rsidP="008974DF">
      <w:pPr>
        <w:widowControl w:val="0"/>
        <w:spacing w:before="64" w:after="0" w:line="360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06CA8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</w:p>
    <w:p w14:paraId="4AE65A96" w14:textId="77777777" w:rsidR="008974DF" w:rsidRPr="0027084A" w:rsidRDefault="008974DF" w:rsidP="008974D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27084A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27084A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022DFCE5" w14:textId="77777777" w:rsidR="008974DF" w:rsidRPr="0027084A" w:rsidRDefault="008974DF" w:rsidP="008974D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8974DF" w14:paraId="0456175A" w14:textId="77777777" w:rsidTr="00EF31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8CD9" w14:textId="77777777" w:rsidR="008974DF" w:rsidRDefault="008974DF" w:rsidP="00EF317F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72865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560B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C24E6" w14:textId="77777777" w:rsidR="008974DF" w:rsidRPr="00006CA8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</w:rPr>
              <w:t>Жиынтық</w:t>
            </w:r>
            <w:r w:rsidRPr="00006CA8"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бағалау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балдарының</w:t>
            </w:r>
            <w:r w:rsidRPr="00006CA8"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пайыздық</w:t>
            </w:r>
            <w:r w:rsidRPr="00006CA8"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4BEB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DED5156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%</w:t>
            </w:r>
          </w:p>
        </w:tc>
      </w:tr>
      <w:tr w:rsidR="008974DF" w14:paraId="3FA9AD37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99A1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AFB1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236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AA8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4999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647C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64E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58A474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8974DF" w14:paraId="585C0B3A" w14:textId="77777777" w:rsidTr="00EF31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DDDC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3AAE" w14:textId="77777777" w:rsidR="008974DF" w:rsidRDefault="008974DF" w:rsidP="00EF317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057E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19C45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ED4F9AD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B7B505E" w14:textId="77777777" w:rsidR="008974DF" w:rsidRDefault="008974DF" w:rsidP="00EF317F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6FCEB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83E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8D5E00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78A506FC" w14:textId="77777777" w:rsidTr="00EF31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27A49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D347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1AE4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B7D56" w14:textId="77777777" w:rsidR="008974DF" w:rsidRDefault="008974DF" w:rsidP="00EF317F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244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D0C868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10573CFC" w14:textId="77777777" w:rsidTr="00EF31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E09DD24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0B75A7FD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3BBA5CC4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785AC75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  <w:hideMark/>
          </w:tcPr>
          <w:p w14:paraId="5E35FBDD" w14:textId="6FFDF830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61646">
              <w:rPr>
                <w:lang w:val="kk-KZ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  <w:hideMark/>
          </w:tcPr>
          <w:p w14:paraId="580C34C3" w14:textId="6671F3A2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61646">
              <w:rPr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6750F0C2" w14:textId="77777777" w:rsidR="008974DF" w:rsidRDefault="008974DF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hideMark/>
          </w:tcPr>
          <w:p w14:paraId="27312D1A" w14:textId="5203429E" w:rsidR="008974DF" w:rsidRDefault="00C61646" w:rsidP="00EF317F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="008974DF">
              <w:rPr>
                <w:rFonts w:ascii="Times New Roman"/>
                <w:sz w:val="17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14:paraId="249C0421" w14:textId="77777777" w:rsidR="008974DF" w:rsidRDefault="008974DF" w:rsidP="00EF317F">
            <w:pPr>
              <w:spacing w:after="0" w:line="240" w:lineRule="auto"/>
              <w:rPr>
                <w:lang w:val="en-US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8974DF" w14:paraId="6164525D" w14:textId="77777777" w:rsidTr="00EF31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DCB3E99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2D767B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331C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E09EB3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351795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DD6B82C" w14:textId="77777777" w:rsidR="008974DF" w:rsidRDefault="008974DF" w:rsidP="00EF317F">
            <w:pPr>
              <w:spacing w:after="0" w:line="240" w:lineRule="auto"/>
            </w:pPr>
          </w:p>
        </w:tc>
      </w:tr>
      <w:tr w:rsidR="008974DF" w14:paraId="5FB4B13A" w14:textId="77777777" w:rsidTr="00EF31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0B8A6A7" w14:textId="77777777" w:rsidR="008974DF" w:rsidRDefault="008974DF" w:rsidP="00EF317F">
            <w:pPr>
              <w:spacing w:after="0" w:line="240" w:lineRule="auto"/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51F3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9FAA5BA" w14:textId="77777777" w:rsidR="008974DF" w:rsidRDefault="008974DF" w:rsidP="00EF317F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мақсаттар</w:t>
            </w:r>
          </w:p>
        </w:tc>
      </w:tr>
      <w:tr w:rsidR="00353505" w:rsidRPr="000B7159" w14:paraId="2AA3A25C" w14:textId="77777777" w:rsidTr="0027457F">
        <w:trPr>
          <w:trHeight w:hRule="exact" w:val="643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1FFE40D" w14:textId="77777777" w:rsidR="00353505" w:rsidRDefault="00353505" w:rsidP="00353505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AFB4" w14:textId="45CDA6E4" w:rsidR="00353505" w:rsidRP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9.3.1.9</w:t>
            </w:r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Ұ</w:t>
            </w:r>
            <w:r w:rsidRPr="00353505">
              <w:rPr>
                <w:rFonts w:ascii="Times New Roman" w:hAnsi="Times New Roman"/>
                <w:sz w:val="24"/>
              </w:rPr>
              <w:t>зақ</w:t>
            </w:r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мерзімді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мемлекеттік</w:t>
            </w:r>
            <w:r w:rsidRPr="0035350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стратегияларды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5A83" w14:textId="77777777" w:rsid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14:paraId="144B5FB7" w14:textId="09DC51A2" w:rsidR="00353505" w:rsidRPr="00353505" w:rsidRDefault="00353505" w:rsidP="003535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53505" w:rsidRPr="000105C5" w14:paraId="629630C3" w14:textId="77777777" w:rsidTr="0027457F">
        <w:trPr>
          <w:trHeight w:val="811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9863B5" w14:textId="77777777" w:rsidR="00353505" w:rsidRDefault="00353505" w:rsidP="00353505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БЖБ 2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43E7" w14:textId="6F6A9519" w:rsidR="00353505" w:rsidRPr="00353505" w:rsidRDefault="00353505" w:rsidP="00353505">
            <w:pPr>
              <w:tabs>
                <w:tab w:val="left" w:pos="2284"/>
              </w:tabs>
              <w:spacing w:line="267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9.4.2.2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арықтық</w:t>
            </w:r>
          </w:p>
          <w:p w14:paraId="0B36111E" w14:textId="46EBDA25" w:rsidR="00353505" w:rsidRPr="00353505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353505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CD92" w14:textId="7047F4EC" w:rsidR="00353505" w:rsidRPr="00353505" w:rsidRDefault="00353505" w:rsidP="00353505">
            <w:pPr>
              <w:pStyle w:val="TableParagraph"/>
              <w:tabs>
                <w:tab w:val="left" w:pos="2284"/>
              </w:tabs>
              <w:spacing w:line="267" w:lineRule="exact"/>
              <w:ind w:left="110"/>
              <w:rPr>
                <w:sz w:val="24"/>
              </w:rPr>
            </w:pPr>
            <w:r w:rsidRPr="00353505">
              <w:rPr>
                <w:sz w:val="24"/>
              </w:rPr>
              <w:t>9.4.2.2</w:t>
            </w:r>
            <w:r>
              <w:rPr>
                <w:sz w:val="24"/>
              </w:rPr>
              <w:t xml:space="preserve"> Н</w:t>
            </w:r>
            <w:r w:rsidRPr="00353505">
              <w:rPr>
                <w:sz w:val="24"/>
              </w:rPr>
              <w:t>арықтық</w:t>
            </w:r>
          </w:p>
          <w:p w14:paraId="343B50C4" w14:textId="7141953B" w:rsidR="00353505" w:rsidRPr="00353505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экономиканың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өндірістік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                           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қатынастарға әсерін</w:t>
            </w:r>
            <w:r w:rsidRPr="00353505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талдау</w:t>
            </w:r>
          </w:p>
        </w:tc>
      </w:tr>
      <w:tr w:rsidR="00353505" w:rsidRPr="000B7159" w14:paraId="584CE846" w14:textId="77777777" w:rsidTr="0027457F">
        <w:trPr>
          <w:trHeight w:val="1215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D9A692" w14:textId="77777777" w:rsidR="00353505" w:rsidRDefault="00353505" w:rsidP="00353505">
            <w:pPr>
              <w:spacing w:before="51" w:after="0" w:line="240" w:lineRule="auto"/>
              <w:jc w:val="center"/>
              <w:rPr>
                <w:rFonts w:ascii="Times New Roman" w:hAnsi="Times New Roman"/>
                <w:sz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FC94" w14:textId="40A4B45F" w:rsidR="00353505" w:rsidRPr="00353505" w:rsidRDefault="00353505" w:rsidP="00353505">
            <w:pPr>
              <w:tabs>
                <w:tab w:val="left" w:pos="1347"/>
                <w:tab w:val="left" w:pos="2256"/>
                <w:tab w:val="left" w:pos="2580"/>
              </w:tabs>
              <w:ind w:left="110" w:right="92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9.1.2.1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азіргі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кездегі</w:t>
            </w:r>
            <w:r w:rsidRPr="0035350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>Қазақстан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</w:r>
            <w:r w:rsidRPr="00353505">
              <w:rPr>
                <w:rFonts w:ascii="Times New Roman" w:hAnsi="Times New Roman"/>
                <w:spacing w:val="-1"/>
                <w:sz w:val="24"/>
                <w:lang w:val="kk-KZ"/>
              </w:rPr>
              <w:t>халқының</w:t>
            </w:r>
          </w:p>
          <w:p w14:paraId="69857435" w14:textId="77777777" w:rsidR="00353505" w:rsidRPr="00353505" w:rsidRDefault="00353505" w:rsidP="00353505">
            <w:pPr>
              <w:tabs>
                <w:tab w:val="left" w:pos="2275"/>
              </w:tabs>
              <w:spacing w:line="271" w:lineRule="exact"/>
              <w:ind w:left="110"/>
              <w:rPr>
                <w:rFonts w:ascii="Times New Roman" w:hAnsi="Times New Roman"/>
                <w:sz w:val="24"/>
                <w:lang w:val="kk-KZ"/>
              </w:rPr>
            </w:pPr>
            <w:r w:rsidRPr="00353505">
              <w:rPr>
                <w:rFonts w:ascii="Times New Roman" w:hAnsi="Times New Roman"/>
                <w:sz w:val="24"/>
                <w:lang w:val="kk-KZ"/>
              </w:rPr>
              <w:t>әлеуметтік</w:t>
            </w:r>
            <w:r w:rsidRPr="00353505">
              <w:rPr>
                <w:rFonts w:ascii="Times New Roman" w:hAnsi="Times New Roman"/>
                <w:sz w:val="24"/>
                <w:lang w:val="kk-KZ"/>
              </w:rPr>
              <w:tab/>
              <w:t>жағдайын</w:t>
            </w:r>
          </w:p>
          <w:p w14:paraId="37A8BF1F" w14:textId="3FC8092B" w:rsidR="00353505" w:rsidRPr="00353505" w:rsidRDefault="00353505" w:rsidP="003535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r w:rsidRPr="00353505">
              <w:rPr>
                <w:rFonts w:ascii="Times New Roman" w:hAnsi="Times New Roman"/>
                <w:sz w:val="24"/>
              </w:rPr>
              <w:tab/>
            </w:r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негізінде талдау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0712" w14:textId="3D6F13D5" w:rsidR="00353505" w:rsidRPr="00353505" w:rsidRDefault="00353505" w:rsidP="00353505">
            <w:pPr>
              <w:pStyle w:val="TableParagraph"/>
              <w:tabs>
                <w:tab w:val="left" w:pos="1347"/>
                <w:tab w:val="left" w:pos="2275"/>
                <w:tab w:val="left" w:pos="2580"/>
              </w:tabs>
              <w:ind w:left="110" w:right="92"/>
              <w:rPr>
                <w:sz w:val="24"/>
              </w:rPr>
            </w:pPr>
            <w:r w:rsidRPr="00353505">
              <w:rPr>
                <w:sz w:val="24"/>
              </w:rPr>
              <w:t>9.1.2.1</w:t>
            </w:r>
            <w:r w:rsidRPr="00353505">
              <w:rPr>
                <w:sz w:val="24"/>
              </w:rPr>
              <w:tab/>
            </w:r>
            <w:r>
              <w:rPr>
                <w:sz w:val="24"/>
              </w:rPr>
              <w:t>Қ</w:t>
            </w:r>
            <w:r w:rsidRPr="00353505">
              <w:rPr>
                <w:sz w:val="24"/>
              </w:rPr>
              <w:t>азіргі</w:t>
            </w:r>
            <w:r w:rsidRPr="00353505">
              <w:rPr>
                <w:sz w:val="24"/>
              </w:rPr>
              <w:tab/>
            </w:r>
            <w:r w:rsidRPr="00353505">
              <w:rPr>
                <w:sz w:val="24"/>
              </w:rPr>
              <w:tab/>
              <w:t>кездегі</w:t>
            </w:r>
            <w:r w:rsidRPr="0035350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                                </w:t>
            </w:r>
            <w:r w:rsidRPr="00353505">
              <w:rPr>
                <w:sz w:val="24"/>
              </w:rPr>
              <w:t>Қазақстан</w:t>
            </w:r>
            <w:r>
              <w:rPr>
                <w:sz w:val="24"/>
              </w:rPr>
              <w:t xml:space="preserve"> </w:t>
            </w:r>
            <w:r w:rsidRPr="00353505">
              <w:rPr>
                <w:spacing w:val="-1"/>
                <w:sz w:val="24"/>
              </w:rPr>
              <w:t>халқының</w:t>
            </w:r>
            <w:r>
              <w:rPr>
                <w:spacing w:val="-1"/>
                <w:sz w:val="24"/>
              </w:rPr>
              <w:t xml:space="preserve">  </w:t>
            </w:r>
            <w:r w:rsidRPr="00353505">
              <w:rPr>
                <w:sz w:val="24"/>
              </w:rPr>
              <w:t>әлеуметтік</w:t>
            </w:r>
            <w:r w:rsidRPr="00353505">
              <w:rPr>
                <w:sz w:val="24"/>
              </w:rPr>
              <w:tab/>
              <w:t>жағдайын</w:t>
            </w:r>
          </w:p>
          <w:p w14:paraId="4F2EFA80" w14:textId="329B08FE" w:rsidR="00353505" w:rsidRPr="00353505" w:rsidRDefault="00353505" w:rsidP="00353505">
            <w:pPr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kk-KZ"/>
              </w:rPr>
            </w:pPr>
            <w:r w:rsidRPr="00353505">
              <w:rPr>
                <w:rFonts w:ascii="Times New Roman" w:hAnsi="Times New Roman"/>
                <w:sz w:val="24"/>
              </w:rPr>
              <w:t>статистикалық</w:t>
            </w:r>
            <w:r w:rsidRPr="00353505">
              <w:rPr>
                <w:rFonts w:ascii="Times New Roman" w:hAnsi="Times New Roman"/>
                <w:sz w:val="24"/>
              </w:rPr>
              <w:tab/>
            </w:r>
            <w:r w:rsidRPr="00353505">
              <w:rPr>
                <w:rFonts w:ascii="Times New Roman" w:hAnsi="Times New Roman"/>
                <w:spacing w:val="-2"/>
                <w:sz w:val="24"/>
              </w:rPr>
              <w:t>мәліметтер</w:t>
            </w:r>
            <w:r w:rsidRPr="003535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53505">
              <w:rPr>
                <w:rFonts w:ascii="Times New Roman" w:hAnsi="Times New Roman"/>
                <w:sz w:val="24"/>
              </w:rPr>
              <w:t>негізінде талдау</w:t>
            </w:r>
          </w:p>
        </w:tc>
      </w:tr>
    </w:tbl>
    <w:p w14:paraId="1977B53A" w14:textId="77777777" w:rsidR="008974DF" w:rsidRDefault="008974DF" w:rsidP="008974D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07025D9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106"/>
        </w:tabs>
        <w:spacing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943182" wp14:editId="223C412A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6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9A07" id="Группа 45" o:spid="_x0000_s1026" style="position:absolute;margin-left:442.05pt;margin-top:-74pt;width:.1pt;height:7.25pt;z-index:-251639808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">
                <v:shape id="Freeform 63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C9CA253" wp14:editId="200C4197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0" t="0" r="36830" b="2222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92075"/>
                          <a:chOff x="0" y="0"/>
                          <a:chExt cx="2" cy="145"/>
                        </a:xfrm>
                      </wpg:grpSpPr>
                      <wps:wsp>
                        <wps:cNvPr id="48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49E96" id="Группа 47" o:spid="_x0000_s1026" style="position:absolute;margin-left:501.85pt;margin-top:-74pt;width:.1pt;height:7.25pt;z-index:-251638784;mso-position-horizontal-relative:page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">
                <v:shape id="Freeform 65" o:spid="_x0000_s1027" style="position:absolute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Ou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M4&#10;Nn6JP0Bu/gAAAP//AwBQSwECLQAUAAYACAAAACEA2+H2y+4AAACFAQAAEwAAAAAAAAAAAAAAAAAA&#10;AAAAW0NvbnRlbnRfVHlwZXNdLnhtbFBLAQItABQABgAIAAAAIQBa9CxbvwAAABUBAAALAAAAAAAA&#10;AAAAAAAAAB8BAABfcmVscy8ucmVsc1BLAQItABQABgAIAAAAIQBPpnOu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0968BD04" w14:textId="77777777" w:rsidR="008974DF" w:rsidRDefault="008974DF" w:rsidP="008974D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ТЖБ –дан 6 оқушы жоғары (В):</w:t>
      </w:r>
      <w:r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85-100%;</w:t>
      </w:r>
    </w:p>
    <w:p w14:paraId="12280B5D" w14:textId="5C7886F7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C61646"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25489826" w14:textId="7371E823" w:rsidR="008974DF" w:rsidRDefault="008974DF" w:rsidP="008974D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ТЖБ-дан </w:t>
      </w:r>
      <w:r w:rsidR="00C61646"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6D01A778" w14:textId="77777777" w:rsidR="008974DF" w:rsidRDefault="008974DF" w:rsidP="008974D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7382933D" w14:textId="77777777" w:rsidR="008974DF" w:rsidRDefault="008974DF" w:rsidP="008974D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35773AF" w14:textId="77777777" w:rsidR="008974DF" w:rsidRDefault="008974DF" w:rsidP="008974D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CFDE965" w14:textId="77777777" w:rsidR="008974DF" w:rsidRDefault="008974DF" w:rsidP="008974D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33EFCC64" w14:textId="77777777" w:rsidR="008974DF" w:rsidRDefault="008974DF" w:rsidP="008974D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180E62F" w14:textId="77777777" w:rsidR="008974DF" w:rsidRDefault="008974DF" w:rsidP="008974DF">
      <w:pPr>
        <w:widowControl w:val="0"/>
        <w:tabs>
          <w:tab w:val="left" w:pos="3731"/>
        </w:tabs>
        <w:spacing w:before="115" w:after="0" w:line="360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190B41FD" w14:textId="77777777" w:rsidR="008974DF" w:rsidRDefault="008974DF" w:rsidP="008974D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5FEF4121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8A26DFF" w14:textId="77777777" w:rsidR="008974DF" w:rsidRDefault="008974DF" w:rsidP="008974D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A62B5C5" w14:textId="77777777" w:rsidR="008974DF" w:rsidRDefault="008974DF" w:rsidP="008974DF"/>
    <w:p w14:paraId="7764475F" w14:textId="77777777" w:rsidR="008974DF" w:rsidRDefault="008974DF"/>
    <w:sectPr w:rsidR="0089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30F3"/>
    <w:multiLevelType w:val="hybridMultilevel"/>
    <w:tmpl w:val="2278DA36"/>
    <w:lvl w:ilvl="0" w:tplc="242AB8C8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50B524">
      <w:start w:val="1"/>
      <w:numFmt w:val="bullet"/>
      <w:lvlText w:val="•"/>
      <w:lvlJc w:val="left"/>
      <w:pPr>
        <w:ind w:left="1130" w:hanging="280"/>
      </w:pPr>
    </w:lvl>
    <w:lvl w:ilvl="2" w:tplc="BD6A2188">
      <w:start w:val="1"/>
      <w:numFmt w:val="bullet"/>
      <w:lvlText w:val="•"/>
      <w:lvlJc w:val="left"/>
      <w:pPr>
        <w:ind w:left="2140" w:hanging="280"/>
      </w:pPr>
    </w:lvl>
    <w:lvl w:ilvl="3" w:tplc="E84C5184">
      <w:start w:val="1"/>
      <w:numFmt w:val="bullet"/>
      <w:lvlText w:val="•"/>
      <w:lvlJc w:val="left"/>
      <w:pPr>
        <w:ind w:left="3150" w:hanging="280"/>
      </w:pPr>
    </w:lvl>
    <w:lvl w:ilvl="4" w:tplc="B1DAA552">
      <w:start w:val="1"/>
      <w:numFmt w:val="bullet"/>
      <w:lvlText w:val="•"/>
      <w:lvlJc w:val="left"/>
      <w:pPr>
        <w:ind w:left="4160" w:hanging="280"/>
      </w:pPr>
    </w:lvl>
    <w:lvl w:ilvl="5" w:tplc="A7CCD056">
      <w:start w:val="1"/>
      <w:numFmt w:val="bullet"/>
      <w:lvlText w:val="•"/>
      <w:lvlJc w:val="left"/>
      <w:pPr>
        <w:ind w:left="5170" w:hanging="280"/>
      </w:pPr>
    </w:lvl>
    <w:lvl w:ilvl="6" w:tplc="2D824F6A">
      <w:start w:val="1"/>
      <w:numFmt w:val="bullet"/>
      <w:lvlText w:val="•"/>
      <w:lvlJc w:val="left"/>
      <w:pPr>
        <w:ind w:left="6180" w:hanging="280"/>
      </w:pPr>
    </w:lvl>
    <w:lvl w:ilvl="7" w:tplc="FD2888C6">
      <w:start w:val="1"/>
      <w:numFmt w:val="bullet"/>
      <w:lvlText w:val="•"/>
      <w:lvlJc w:val="left"/>
      <w:pPr>
        <w:ind w:left="7190" w:hanging="280"/>
      </w:pPr>
    </w:lvl>
    <w:lvl w:ilvl="8" w:tplc="922AF04E">
      <w:start w:val="1"/>
      <w:numFmt w:val="bullet"/>
      <w:lvlText w:val="•"/>
      <w:lvlJc w:val="left"/>
      <w:pPr>
        <w:ind w:left="8200" w:hanging="280"/>
      </w:pPr>
    </w:lvl>
  </w:abstractNum>
  <w:num w:numId="1" w16cid:durableId="140856076">
    <w:abstractNumId w:val="0"/>
  </w:num>
  <w:num w:numId="2" w16cid:durableId="1115641676">
    <w:abstractNumId w:val="0"/>
  </w:num>
  <w:num w:numId="3" w16cid:durableId="16865885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85"/>
    <w:rsid w:val="00006CA8"/>
    <w:rsid w:val="000105C5"/>
    <w:rsid w:val="000B7159"/>
    <w:rsid w:val="00153862"/>
    <w:rsid w:val="001B17E0"/>
    <w:rsid w:val="001E1485"/>
    <w:rsid w:val="0027084A"/>
    <w:rsid w:val="00353505"/>
    <w:rsid w:val="0043783F"/>
    <w:rsid w:val="00443F77"/>
    <w:rsid w:val="00571E64"/>
    <w:rsid w:val="005B142F"/>
    <w:rsid w:val="006326FA"/>
    <w:rsid w:val="006B3143"/>
    <w:rsid w:val="006E054E"/>
    <w:rsid w:val="00725E88"/>
    <w:rsid w:val="0073719A"/>
    <w:rsid w:val="00885223"/>
    <w:rsid w:val="008974DF"/>
    <w:rsid w:val="0097571E"/>
    <w:rsid w:val="00A83282"/>
    <w:rsid w:val="00B26724"/>
    <w:rsid w:val="00B95F7A"/>
    <w:rsid w:val="00C61646"/>
    <w:rsid w:val="00D71CC3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995"/>
  <w15:chartTrackingRefBased/>
  <w15:docId w15:val="{A4DA0903-C6B5-419C-812C-23955E2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5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6C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1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</cp:revision>
  <dcterms:created xsi:type="dcterms:W3CDTF">2024-10-30T10:42:00Z</dcterms:created>
  <dcterms:modified xsi:type="dcterms:W3CDTF">2024-10-31T09:19:00Z</dcterms:modified>
</cp:coreProperties>
</file>