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769" w:rsidRPr="00CC522F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2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Түркістан облысы, Шардара ауданы </w:t>
      </w:r>
    </w:p>
    <w:p w:rsidR="00805769" w:rsidRPr="00CC522F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22F">
        <w:rPr>
          <w:rFonts w:ascii="Times New Roman" w:hAnsi="Times New Roman" w:cs="Times New Roman"/>
          <w:b/>
          <w:sz w:val="28"/>
          <w:szCs w:val="28"/>
          <w:lang w:val="kk-KZ"/>
        </w:rPr>
        <w:t>№12 жалпы</w:t>
      </w:r>
      <w:r w:rsidR="00CC52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беретін </w:t>
      </w:r>
      <w:r w:rsidRPr="00CC52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</w:t>
      </w:r>
    </w:p>
    <w:p w:rsidR="00805769" w:rsidRPr="00CC522F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CC522F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Pr="00805769" w:rsidRDefault="002C0C56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2C0C56" w:rsidRDefault="00CC522F" w:rsidP="00CC522F">
      <w:pPr>
        <w:spacing w:after="0" w:line="240" w:lineRule="auto"/>
        <w:rPr>
          <w:rFonts w:ascii="Times New Roman" w:hAnsi="Times New Roman" w:cs="Times New Roman"/>
          <w:b/>
          <w:color w:val="FF0000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r w:rsidR="00805769" w:rsidRPr="002C0C56">
        <w:rPr>
          <w:rFonts w:ascii="Times New Roman" w:hAnsi="Times New Roman" w:cs="Times New Roman"/>
          <w:b/>
          <w:color w:val="FF0000"/>
          <w:sz w:val="72"/>
          <w:szCs w:val="72"/>
          <w:lang w:val="kk-KZ"/>
        </w:rPr>
        <w:t>Ашық сабақ</w:t>
      </w:r>
    </w:p>
    <w:p w:rsidR="00805769" w:rsidRPr="00CC522F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52"/>
          <w:szCs w:val="28"/>
          <w:lang w:val="kk-KZ"/>
        </w:rPr>
      </w:pPr>
      <w:r w:rsidRPr="00CC522F">
        <w:rPr>
          <w:rFonts w:ascii="Times New Roman" w:hAnsi="Times New Roman" w:cs="Times New Roman"/>
          <w:b/>
          <w:i/>
          <w:sz w:val="52"/>
          <w:szCs w:val="28"/>
          <w:lang w:val="kk-KZ"/>
        </w:rPr>
        <w:t>Тақырыбы: «Мамандықтың бәрі жақсы»</w:t>
      </w:r>
    </w:p>
    <w:p w:rsidR="00CC522F" w:rsidRPr="002C0C56" w:rsidRDefault="00CC522F" w:rsidP="0080576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lang w:val="kk-KZ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726DBD85" wp14:editId="770C7DAA">
            <wp:simplePos x="0" y="0"/>
            <wp:positionH relativeFrom="column">
              <wp:posOffset>338455</wp:posOffset>
            </wp:positionH>
            <wp:positionV relativeFrom="paragraph">
              <wp:posOffset>144145</wp:posOffset>
            </wp:positionV>
            <wp:extent cx="5838190" cy="3951605"/>
            <wp:effectExtent l="0" t="0" r="0" b="0"/>
            <wp:wrapTight wrapText="bothSides">
              <wp:wrapPolygon edited="0">
                <wp:start x="0" y="0"/>
                <wp:lineTo x="0" y="21451"/>
                <wp:lineTo x="21497" y="21451"/>
                <wp:lineTo x="21497" y="0"/>
                <wp:lineTo x="0" y="0"/>
              </wp:wrapPolygon>
            </wp:wrapTight>
            <wp:docPr id="1" name="Рисунок 1" descr="Мамандық таңдай білеміз бе ?»» - начальные классы, меро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ндық таңдай білеміз бе ?»» - начальные классы, мероприят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22F">
        <w:rPr>
          <w:noProof/>
          <w:sz w:val="28"/>
          <w:szCs w:val="28"/>
          <w:lang w:val="kk-KZ" w:eastAsia="ru-RU"/>
        </w:rPr>
        <w:t xml:space="preserve"> </w:t>
      </w: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Pr="00805769" w:rsidRDefault="002C0C56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04D5" w:rsidRDefault="000604D5" w:rsidP="0080576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604D5" w:rsidRDefault="000604D5" w:rsidP="0080576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604D5" w:rsidRDefault="000604D5" w:rsidP="0080576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Дайындаған: Жаукимова Н.</w:t>
      </w:r>
    </w:p>
    <w:p w:rsidR="00805769" w:rsidRPr="00805769" w:rsidRDefault="00805769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Default="00805769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Default="002C0C56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Default="002C0C56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Default="002C0C56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Default="002C0C56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C56" w:rsidRDefault="002C0C56" w:rsidP="0080576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04D5" w:rsidRDefault="000604D5" w:rsidP="0006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04D5" w:rsidRDefault="000604D5" w:rsidP="0006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04D5" w:rsidRDefault="000604D5" w:rsidP="0006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CC522F" w:rsidRDefault="00CC522F" w:rsidP="000604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22F">
        <w:rPr>
          <w:rFonts w:ascii="Times New Roman" w:hAnsi="Times New Roman" w:cs="Times New Roman"/>
          <w:b/>
          <w:sz w:val="28"/>
          <w:szCs w:val="28"/>
          <w:lang w:val="kk-KZ"/>
        </w:rPr>
        <w:t>2023-2024</w:t>
      </w:r>
      <w:r w:rsidR="00805769" w:rsidRPr="00CC52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5769" w:rsidRPr="00805769" w:rsidRDefault="00805769" w:rsidP="00805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805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</w:p>
    <w:p w:rsidR="00354FFB" w:rsidRDefault="00354FFB" w:rsidP="00354F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Тәрбиеші: </w:t>
      </w:r>
      <w:r>
        <w:rPr>
          <w:rFonts w:ascii="Times New Roman" w:hAnsi="Times New Roman" w:cs="Times New Roman"/>
          <w:sz w:val="28"/>
          <w:szCs w:val="28"/>
          <w:lang w:val="kk-KZ"/>
        </w:rPr>
        <w:t>Жаукимова Н.Т</w:t>
      </w:r>
    </w:p>
    <w:p w:rsidR="00354FFB" w:rsidRDefault="00354FFB" w:rsidP="00354F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316D41">
        <w:rPr>
          <w:rFonts w:ascii="Times New Roman" w:hAnsi="Times New Roman" w:cs="Times New Roman"/>
          <w:b/>
          <w:sz w:val="28"/>
          <w:szCs w:val="28"/>
          <w:lang w:val="kk-KZ"/>
        </w:rPr>
        <w:t>Жас ерекшелігі: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Мектепалды даярлық сыныбы (5 жасар балалар)  </w:t>
      </w:r>
    </w:p>
    <w:p w:rsidR="00354FFB" w:rsidRDefault="00354FFB" w:rsidP="00354F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Сынып</w:t>
      </w:r>
      <w:r w:rsidRPr="00316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атауы: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«Балапан»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4FFB" w:rsidRPr="00BA4DC2" w:rsidRDefault="00354FFB" w:rsidP="00354FFB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kk-KZ"/>
        </w:rPr>
      </w:pPr>
      <w:r w:rsidRPr="00BA4DC2">
        <w:rPr>
          <w:rFonts w:ascii="Times New Roman" w:hAnsi="Times New Roman"/>
          <w:b/>
          <w:sz w:val="28"/>
          <w:szCs w:val="28"/>
          <w:lang w:val="kk-KZ"/>
        </w:rPr>
        <w:t xml:space="preserve">Өтілетін күні: </w:t>
      </w:r>
      <w:r>
        <w:rPr>
          <w:rFonts w:ascii="Times New Roman" w:hAnsi="Times New Roman"/>
          <w:sz w:val="28"/>
          <w:szCs w:val="28"/>
          <w:lang w:val="kk-KZ"/>
        </w:rPr>
        <w:t>13.1</w:t>
      </w:r>
      <w:r w:rsidRPr="007C72A7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.2023</w:t>
      </w:r>
      <w:r w:rsidRPr="00BA4DC2">
        <w:rPr>
          <w:rFonts w:ascii="Times New Roman" w:hAnsi="Times New Roman"/>
          <w:sz w:val="28"/>
          <w:szCs w:val="28"/>
          <w:lang w:val="kk-KZ"/>
        </w:rPr>
        <w:t xml:space="preserve"> жыл</w:t>
      </w:r>
    </w:p>
    <w:p w:rsidR="00354FFB" w:rsidRPr="007C72A7" w:rsidRDefault="00354FFB" w:rsidP="00354FFB">
      <w:pPr>
        <w:spacing w:after="0" w:line="240" w:lineRule="auto"/>
        <w:ind w:left="142" w:right="78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7C72A7">
        <w:rPr>
          <w:rFonts w:ascii="Times New Roman" w:hAnsi="Times New Roman"/>
          <w:b/>
          <w:sz w:val="28"/>
          <w:szCs w:val="28"/>
          <w:lang w:val="kk-KZ"/>
        </w:rPr>
        <w:t>Мақсат: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54FFB" w:rsidRDefault="00354FFB" w:rsidP="00354FFB">
      <w:pPr>
        <w:spacing w:after="0" w:line="240" w:lineRule="auto"/>
        <w:ind w:left="142" w:right="78"/>
        <w:rPr>
          <w:rFonts w:ascii="Times New Roman" w:hAnsi="Times New Roman"/>
          <w:b/>
          <w:sz w:val="28"/>
          <w:szCs w:val="28"/>
          <w:lang w:val="kk-KZ"/>
        </w:rPr>
      </w:pPr>
      <w:r w:rsidRPr="007C72A7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Міндеттері:</w:t>
      </w:r>
      <w:r w:rsidRPr="007C72A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354FFB" w:rsidRPr="007C72A7" w:rsidRDefault="00354FFB" w:rsidP="00354FFB">
      <w:pPr>
        <w:spacing w:after="0" w:line="240" w:lineRule="auto"/>
        <w:ind w:left="142" w:right="78"/>
        <w:rPr>
          <w:rFonts w:ascii="Times New Roman" w:hAnsi="Times New Roman" w:cs="Times New Roman"/>
          <w:sz w:val="28"/>
          <w:szCs w:val="28"/>
          <w:lang w:val="kk-KZ"/>
        </w:rPr>
      </w:pPr>
      <w:r w:rsidRPr="007C72A7">
        <w:rPr>
          <w:rFonts w:ascii="Times New Roman" w:hAnsi="Times New Roman" w:cs="Times New Roman"/>
          <w:sz w:val="28"/>
          <w:szCs w:val="28"/>
          <w:lang w:val="kk-KZ"/>
        </w:rPr>
        <w:t>1.Уақыт туралы ұғымдарды қалыптастыру жұм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ысын жалғастыру; </w:t>
      </w:r>
    </w:p>
    <w:p w:rsidR="00354FFB" w:rsidRPr="007C72A7" w:rsidRDefault="00354FFB" w:rsidP="00354FFB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7C72A7">
        <w:rPr>
          <w:rFonts w:ascii="Times New Roman" w:hAnsi="Times New Roman" w:cs="Times New Roman"/>
          <w:sz w:val="28"/>
          <w:szCs w:val="28"/>
          <w:lang w:val="kk-KZ"/>
        </w:rPr>
        <w:t xml:space="preserve">Зейін, есте сақтау, сөйлеу, логикалық ойлауды дамыту.  </w:t>
      </w:r>
    </w:p>
    <w:p w:rsidR="00805769" w:rsidRPr="00805769" w:rsidRDefault="00805769" w:rsidP="00C00B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b/>
          <w:sz w:val="28"/>
          <w:szCs w:val="28"/>
          <w:lang w:val="kk-KZ"/>
        </w:rPr>
        <w:t>Бөлімдері:</w:t>
      </w:r>
      <w:r w:rsidRPr="008057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0B3C">
        <w:rPr>
          <w:rFonts w:ascii="Times New Roman" w:hAnsi="Times New Roman" w:cs="Times New Roman"/>
          <w:sz w:val="28"/>
          <w:szCs w:val="28"/>
          <w:lang w:val="kk-KZ"/>
        </w:rPr>
        <w:t>«Сө</w:t>
      </w:r>
      <w:r w:rsidRPr="00805769">
        <w:rPr>
          <w:rFonts w:ascii="Times New Roman" w:hAnsi="Times New Roman" w:cs="Times New Roman"/>
          <w:sz w:val="28"/>
          <w:szCs w:val="28"/>
          <w:lang w:val="kk-KZ"/>
        </w:rPr>
        <w:t>йлеуді дамыту»</w:t>
      </w:r>
    </w:p>
    <w:p w:rsidR="00805769" w:rsidRPr="00805769" w:rsidRDefault="00805769" w:rsidP="00C00B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805769">
        <w:rPr>
          <w:rFonts w:ascii="Times New Roman" w:hAnsi="Times New Roman" w:cs="Times New Roman"/>
          <w:sz w:val="28"/>
          <w:szCs w:val="28"/>
          <w:lang w:val="kk-KZ"/>
        </w:rPr>
        <w:t xml:space="preserve"> «Мамандықтың бәрі жақсы»</w:t>
      </w:r>
      <w:r w:rsidRPr="00805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05769" w:rsidRPr="00805769" w:rsidRDefault="00805769" w:rsidP="00C00B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805769">
        <w:rPr>
          <w:rFonts w:ascii="Times New Roman" w:eastAsia="Times New Roman" w:hAnsi="Times New Roman" w:cs="Times New Roman"/>
          <w:sz w:val="28"/>
          <w:szCs w:val="28"/>
          <w:lang w:val="kk-KZ"/>
        </w:rPr>
        <w:t>коммуникативтік дағдыларды дамыту: әңгімелесушіні тыңдауға, диалог жүргізуге, өз пікірін айтуға үйрету;</w:t>
      </w:r>
    </w:p>
    <w:p w:rsidR="00805769" w:rsidRPr="00805769" w:rsidRDefault="00805769" w:rsidP="00C00B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eastAsia="Times New Roman" w:hAnsi="Times New Roman" w:cs="Times New Roman"/>
          <w:sz w:val="28"/>
          <w:szCs w:val="28"/>
          <w:lang w:val="kk-KZ"/>
        </w:rPr>
        <w:t>- балалардың тәжірибесіне сүйене отырып және олардың қалауын ескере отырып, тәрбиешімен және құрдастарымен келесі талқылаумен тәуелсіз қабылдау үшін көрнекі материалдарды таңдау;</w:t>
      </w:r>
    </w:p>
    <w:p w:rsidR="00C00B3C" w:rsidRPr="001C7E20" w:rsidRDefault="00C00B3C" w:rsidP="00C00B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Көрнекілік құралдары :</w:t>
      </w:r>
      <w:r w:rsidRPr="001C7E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дүкен макеті, ойыншықтар, мамандық иелерінің суреттері, слайд,</w:t>
      </w:r>
    </w:p>
    <w:p w:rsidR="00C00B3C" w:rsidRPr="001C7E20" w:rsidRDefault="00C00B3C" w:rsidP="00C00B3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Әдістері:</w:t>
      </w:r>
      <w:r w:rsidRPr="001C7E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рөлдерді сомдау, ойын, д/о, сурет бойынша жұмыс</w:t>
      </w:r>
    </w:p>
    <w:tbl>
      <w:tblPr>
        <w:tblStyle w:val="a6"/>
        <w:tblW w:w="10456" w:type="dxa"/>
        <w:tblLayout w:type="fixed"/>
        <w:tblLook w:val="01E0" w:firstRow="1" w:lastRow="1" w:firstColumn="1" w:lastColumn="1" w:noHBand="0" w:noVBand="0"/>
      </w:tblPr>
      <w:tblGrid>
        <w:gridCol w:w="2268"/>
        <w:gridCol w:w="5812"/>
        <w:gridCol w:w="2376"/>
      </w:tblGrid>
      <w:tr w:rsidR="00805769" w:rsidRPr="00805769" w:rsidTr="002C0C56">
        <w:trPr>
          <w:trHeight w:val="20"/>
        </w:trPr>
        <w:tc>
          <w:tcPr>
            <w:tcW w:w="2268" w:type="dxa"/>
          </w:tcPr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>Іс-әрекет кезеңдері</w:t>
            </w:r>
          </w:p>
        </w:tc>
        <w:tc>
          <w:tcPr>
            <w:tcW w:w="5812" w:type="dxa"/>
          </w:tcPr>
          <w:p w:rsidR="00805769" w:rsidRPr="00805769" w:rsidRDefault="00805769" w:rsidP="00113AA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 xml:space="preserve">              Тәрбиеші әрекеті  </w:t>
            </w:r>
          </w:p>
        </w:tc>
        <w:tc>
          <w:tcPr>
            <w:tcW w:w="2376" w:type="dxa"/>
          </w:tcPr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>Балалардың іс-әрекеті</w:t>
            </w:r>
          </w:p>
        </w:tc>
      </w:tr>
      <w:tr w:rsidR="00805769" w:rsidRPr="00CC522F" w:rsidTr="002C0C56">
        <w:trPr>
          <w:trHeight w:val="20"/>
        </w:trPr>
        <w:tc>
          <w:tcPr>
            <w:tcW w:w="2268" w:type="dxa"/>
          </w:tcPr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 xml:space="preserve">Мотивациялық </w:t>
            </w:r>
          </w:p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>-қозғаушылық</w:t>
            </w:r>
          </w:p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05769" w:rsidRPr="00805769" w:rsidRDefault="00805769" w:rsidP="00113AAC">
            <w:pPr>
              <w:ind w:left="33"/>
              <w:rPr>
                <w:sz w:val="28"/>
                <w:szCs w:val="28"/>
                <w:lang w:val="kk-KZ"/>
              </w:rPr>
            </w:pPr>
            <w:r w:rsidRPr="00805769">
              <w:rPr>
                <w:sz w:val="28"/>
                <w:szCs w:val="28"/>
                <w:lang w:val="kk-KZ"/>
              </w:rPr>
              <w:t xml:space="preserve">- Сәлеметсіңдер ме, балалар!  </w:t>
            </w:r>
            <w:r w:rsidR="00C00B3C">
              <w:rPr>
                <w:sz w:val="28"/>
                <w:szCs w:val="28"/>
                <w:lang w:val="kk-KZ"/>
              </w:rPr>
              <w:t xml:space="preserve">                </w:t>
            </w:r>
          </w:p>
          <w:p w:rsidR="00805769" w:rsidRDefault="00805769" w:rsidP="00113AAC">
            <w:pPr>
              <w:ind w:left="33"/>
              <w:rPr>
                <w:sz w:val="28"/>
                <w:szCs w:val="28"/>
                <w:lang w:val="kk-KZ"/>
              </w:rPr>
            </w:pPr>
            <w:r w:rsidRPr="00805769">
              <w:rPr>
                <w:sz w:val="28"/>
                <w:szCs w:val="28"/>
                <w:lang w:val="kk-KZ"/>
              </w:rPr>
              <w:t>-Балалар, көңіл күйлерің қалай?</w:t>
            </w:r>
          </w:p>
          <w:p w:rsidR="00C00B3C" w:rsidRPr="001C7E20" w:rsidRDefault="00C00B3C" w:rsidP="00113AAC">
            <w:pPr>
              <w:shd w:val="clear" w:color="auto" w:fill="FFFFFF"/>
              <w:ind w:firstLine="567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Шаттық шеңбері :</w:t>
            </w:r>
          </w:p>
          <w:p w:rsidR="00C00B3C" w:rsidRPr="001C7E20" w:rsidRDefault="00C00B3C" w:rsidP="00113AAC">
            <w:pPr>
              <w:shd w:val="clear" w:color="auto" w:fill="FFFFFF"/>
              <w:ind w:firstLine="567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Біздің күлкіміз көңілді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C00B3C" w:rsidRPr="001C7E20" w:rsidRDefault="00C00B3C" w:rsidP="00113AAC">
            <w:pPr>
              <w:shd w:val="clear" w:color="auto" w:fill="FFFFFF"/>
              <w:ind w:firstLine="567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Жеткісін жылу мен шаттықты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C00B3C" w:rsidRPr="001C7E20" w:rsidRDefault="00C00B3C" w:rsidP="00113AAC">
            <w:pPr>
              <w:shd w:val="clear" w:color="auto" w:fill="FFFFFF"/>
              <w:ind w:firstLine="567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Бөліскен жақсы ғой өмірде</w:t>
            </w:r>
            <w:r>
              <w:rPr>
                <w:sz w:val="28"/>
                <w:szCs w:val="28"/>
                <w:lang w:val="kk-KZ"/>
              </w:rPr>
              <w:t>,</w:t>
            </w:r>
          </w:p>
          <w:p w:rsidR="00C00B3C" w:rsidRPr="00C00B3C" w:rsidRDefault="00C00B3C" w:rsidP="00113AAC">
            <w:pPr>
              <w:shd w:val="clear" w:color="auto" w:fill="FFFFFF"/>
              <w:ind w:firstLine="567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Қуаныш, мейірім, бақытты  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113AAC" w:rsidRDefault="00C00B3C" w:rsidP="00113AAC">
            <w:pPr>
              <w:shd w:val="clear" w:color="auto" w:fill="FFFFFF"/>
              <w:ind w:left="34"/>
              <w:rPr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Жаңа сабақ: </w:t>
            </w:r>
          </w:p>
          <w:p w:rsidR="00113AAC" w:rsidRDefault="00113AAC" w:rsidP="00113AAC">
            <w:pPr>
              <w:shd w:val="clear" w:color="auto" w:fill="FFFFFF"/>
              <w:ind w:left="3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-Балалар, бізге бүгін қонаққа апайлар келіп отыр. Апайлар қандай мамандық иесіне жатады?</w:t>
            </w:r>
          </w:p>
          <w:p w:rsidR="00113AAC" w:rsidRDefault="00113AAC" w:rsidP="00113AAC">
            <w:pPr>
              <w:shd w:val="clear" w:color="auto" w:fill="FFFFFF"/>
              <w:ind w:left="34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-Тағы қандай мамандық иелерін білесіңдер?</w:t>
            </w:r>
          </w:p>
          <w:p w:rsidR="00805769" w:rsidRPr="00113AAC" w:rsidRDefault="00113AAC" w:rsidP="00113AAC">
            <w:pPr>
              <w:shd w:val="clear" w:color="auto" w:fill="FFFFFF"/>
              <w:ind w:left="34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-Дұрыс, жарайсыңдар. Б</w:t>
            </w:r>
            <w:r w:rsidR="00C00B3C" w:rsidRPr="001C7E20">
              <w:rPr>
                <w:sz w:val="28"/>
                <w:szCs w:val="28"/>
                <w:lang w:val="kk-KZ"/>
              </w:rPr>
              <w:t>ұл адамдардың барлығын бір сөзбен айтқанда </w:t>
            </w:r>
            <w:r w:rsidR="00C00B3C" w:rsidRPr="001C7E20">
              <w:rPr>
                <w:b/>
                <w:bCs/>
                <w:sz w:val="28"/>
                <w:szCs w:val="28"/>
                <w:lang w:val="kk-KZ"/>
              </w:rPr>
              <w:t>мамандық иелері </w:t>
            </w:r>
            <w:r w:rsidR="00C00B3C" w:rsidRPr="001C7E20">
              <w:rPr>
                <w:sz w:val="28"/>
                <w:szCs w:val="28"/>
                <w:lang w:val="kk-KZ"/>
              </w:rPr>
              <w:t>дейміз.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C00B3C" w:rsidRPr="001C7E20">
              <w:rPr>
                <w:sz w:val="28"/>
                <w:szCs w:val="28"/>
                <w:lang w:val="kk-KZ"/>
              </w:rPr>
              <w:t>Мамандық дегеніміз – адамның еңбек қызметінің түрі. Біздің таңдауымыз да әртүрлі. Біреуін ертең ақын, екіншін инженер, үшіншін құрылысшы боласын.</w:t>
            </w:r>
            <w:r w:rsidR="00C00B3C" w:rsidRPr="001C7E20">
              <w:rPr>
                <w:rFonts w:ascii="Georgia" w:hAnsi="Georgia" w:cs="Open Sans"/>
                <w:sz w:val="28"/>
                <w:szCs w:val="28"/>
                <w:lang w:val="kk-KZ"/>
              </w:rPr>
              <w:t> </w:t>
            </w:r>
            <w:r w:rsidR="00C00B3C" w:rsidRPr="001C7E20">
              <w:rPr>
                <w:sz w:val="28"/>
                <w:szCs w:val="28"/>
                <w:lang w:val="kk-KZ"/>
              </w:rPr>
              <w:t>Жаман мамандық жоқ. Мамандықтың бәрі жақсы.</w:t>
            </w:r>
          </w:p>
        </w:tc>
        <w:tc>
          <w:tcPr>
            <w:tcW w:w="2376" w:type="dxa"/>
          </w:tcPr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  <w:r w:rsidRPr="00805769">
              <w:rPr>
                <w:sz w:val="28"/>
                <w:szCs w:val="28"/>
                <w:lang w:val="kk-KZ"/>
              </w:rPr>
              <w:t>-Сәлеметсізбе!</w:t>
            </w: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  <w:r w:rsidRPr="00805769">
              <w:rPr>
                <w:sz w:val="28"/>
                <w:szCs w:val="28"/>
                <w:lang w:val="kk-KZ"/>
              </w:rPr>
              <w:t>-Керемет!</w:t>
            </w: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113AAC" w:rsidRDefault="00113AAC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113AAC" w:rsidRDefault="00113AAC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113AAC" w:rsidRDefault="00113AAC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113AAC" w:rsidRDefault="00113AAC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113AAC" w:rsidRPr="00805769" w:rsidRDefault="00113AAC" w:rsidP="00C00B3C">
            <w:p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-Ұстаздар</w:t>
            </w:r>
          </w:p>
          <w:p w:rsidR="00805769" w:rsidRPr="00805769" w:rsidRDefault="00113AAC" w:rsidP="00C00B3C">
            <w:pPr>
              <w:ind w:left="3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-Аспазшы, дәрігер, шахтер, полиция, құрылысшы т.б</w:t>
            </w: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</w:tc>
      </w:tr>
      <w:tr w:rsidR="00805769" w:rsidRPr="00CC522F" w:rsidTr="002C0C56">
        <w:trPr>
          <w:trHeight w:val="20"/>
        </w:trPr>
        <w:tc>
          <w:tcPr>
            <w:tcW w:w="2268" w:type="dxa"/>
          </w:tcPr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>Ұйымдастыру</w:t>
            </w:r>
          </w:p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t>-іздестіру</w:t>
            </w: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sz w:val="28"/>
                <w:szCs w:val="28"/>
                <w:lang w:val="kk-KZ"/>
              </w:rPr>
            </w:pPr>
          </w:p>
          <w:p w:rsidR="00805769" w:rsidRPr="00805769" w:rsidRDefault="00805769" w:rsidP="00EB7957">
            <w:pPr>
              <w:rPr>
                <w:b/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</w:p>
          <w:p w:rsidR="00805769" w:rsidRPr="00805769" w:rsidRDefault="00805769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</w:p>
          <w:p w:rsidR="00805769" w:rsidRPr="00805769" w:rsidRDefault="00805769" w:rsidP="00EB795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12" w:type="dxa"/>
          </w:tcPr>
          <w:p w:rsidR="00113AAC" w:rsidRPr="001C7E20" w:rsidRDefault="00113AAC" w:rsidP="00EB7957">
            <w:pPr>
              <w:shd w:val="clear" w:color="auto" w:fill="FFFFFF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lastRenderedPageBreak/>
              <w:t>-Мына суреттерге қарайықшы не көріп тұрмыз?</w:t>
            </w:r>
          </w:p>
          <w:p w:rsidR="00113AAC" w:rsidRPr="001C7E20" w:rsidRDefault="00113AAC" w:rsidP="00EB7957">
            <w:pPr>
              <w:shd w:val="clear" w:color="auto" w:fill="FFFFFF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 -Үй салатын адамды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C7E20">
              <w:rPr>
                <w:sz w:val="28"/>
                <w:szCs w:val="28"/>
                <w:lang w:val="kk-KZ"/>
              </w:rPr>
              <w:t>-</w:t>
            </w:r>
            <w:r w:rsidRPr="001C7E20">
              <w:rPr>
                <w:b/>
                <w:bCs/>
                <w:sz w:val="28"/>
                <w:szCs w:val="28"/>
                <w:lang w:val="kk-KZ"/>
              </w:rPr>
              <w:t>құрылысшы </w:t>
            </w:r>
            <w:r w:rsidRPr="001C7E20">
              <w:rPr>
                <w:sz w:val="28"/>
                <w:szCs w:val="28"/>
                <w:lang w:val="kk-KZ"/>
              </w:rPr>
              <w:t>дейді екен , балалар.</w:t>
            </w:r>
          </w:p>
          <w:p w:rsidR="00113AAC" w:rsidRPr="001C7E20" w:rsidRDefault="002C0C56" w:rsidP="00EB7957">
            <w:pPr>
              <w:shd w:val="clear" w:color="auto" w:fill="FFFFFF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13AAC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1AE86E" wp14:editId="5653AA89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132080</wp:posOffset>
                  </wp:positionV>
                  <wp:extent cx="539750" cy="1079500"/>
                  <wp:effectExtent l="0" t="0" r="0" b="6350"/>
                  <wp:wrapSquare wrapText="bothSides"/>
                  <wp:docPr id="2" name="Picture 2" descr="C:\Users\Пользователь\Desktop\36папкага\пова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Пользователь\Desktop\36папкага\пова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2C23D28" wp14:editId="50B11D3E">
                  <wp:simplePos x="0" y="0"/>
                  <wp:positionH relativeFrom="column">
                    <wp:posOffset>2917190</wp:posOffset>
                  </wp:positionH>
                  <wp:positionV relativeFrom="paragraph">
                    <wp:posOffset>-753110</wp:posOffset>
                  </wp:positionV>
                  <wp:extent cx="625475" cy="930275"/>
                  <wp:effectExtent l="0" t="0" r="3175" b="3175"/>
                  <wp:wrapSquare wrapText="bothSides"/>
                  <wp:docPr id="3074" name="Picture 2" descr="C:\Users\Пользователь\Desktop\36папкага\0630e187f0d1597459163f678cfab0c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Пользователь\Desktop\36папкага\0630e187f0d1597459163f678cfab0c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475" cy="930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3AAC" w:rsidRPr="001C7E20">
              <w:rPr>
                <w:sz w:val="28"/>
                <w:szCs w:val="28"/>
                <w:lang w:val="kk-KZ"/>
              </w:rPr>
              <w:t> -Ал мына суретте тамақ пісіріп жатқан адамды-</w:t>
            </w:r>
            <w:r w:rsidR="00113AAC">
              <w:rPr>
                <w:sz w:val="28"/>
                <w:szCs w:val="28"/>
                <w:lang w:val="kk-KZ"/>
              </w:rPr>
              <w:t xml:space="preserve"> </w:t>
            </w:r>
            <w:r w:rsidR="00113AAC" w:rsidRPr="001C7E20">
              <w:rPr>
                <w:b/>
                <w:bCs/>
                <w:sz w:val="28"/>
                <w:szCs w:val="28"/>
                <w:lang w:val="kk-KZ"/>
              </w:rPr>
              <w:t>аспаз,</w:t>
            </w:r>
            <w:r w:rsidR="00113AAC" w:rsidRPr="001C7E20">
              <w:rPr>
                <w:sz w:val="28"/>
                <w:szCs w:val="28"/>
                <w:lang w:val="kk-KZ"/>
              </w:rPr>
              <w:t> білім беретін адамды</w:t>
            </w:r>
            <w:r w:rsidR="00113AAC" w:rsidRPr="001C7E20">
              <w:rPr>
                <w:b/>
                <w:bCs/>
                <w:sz w:val="28"/>
                <w:szCs w:val="28"/>
                <w:lang w:val="kk-KZ"/>
              </w:rPr>
              <w:t>-мұғалім </w:t>
            </w:r>
            <w:r w:rsidR="00113AAC" w:rsidRPr="001C7E20">
              <w:rPr>
                <w:sz w:val="28"/>
                <w:szCs w:val="28"/>
                <w:lang w:val="kk-KZ"/>
              </w:rPr>
              <w:t>деп атайды,</w:t>
            </w:r>
            <w:r w:rsidR="00113AAC">
              <w:rPr>
                <w:sz w:val="28"/>
                <w:szCs w:val="28"/>
                <w:lang w:val="kk-KZ"/>
              </w:rPr>
              <w:t xml:space="preserve"> </w:t>
            </w:r>
            <w:r w:rsidR="00113AAC" w:rsidRPr="001C7E20">
              <w:rPr>
                <w:sz w:val="28"/>
                <w:szCs w:val="28"/>
                <w:lang w:val="kk-KZ"/>
              </w:rPr>
              <w:t xml:space="preserve">киім </w:t>
            </w:r>
            <w:r w:rsidR="00113AAC" w:rsidRPr="001C7E20">
              <w:rPr>
                <w:sz w:val="28"/>
                <w:szCs w:val="28"/>
                <w:lang w:val="kk-KZ"/>
              </w:rPr>
              <w:lastRenderedPageBreak/>
              <w:t>тігетін адамды-тігінші, ғарышқа ұшатын адамды-</w:t>
            </w:r>
            <w:r w:rsidR="00113AAC" w:rsidRPr="001C7E20">
              <w:rPr>
                <w:b/>
                <w:bCs/>
                <w:sz w:val="28"/>
                <w:szCs w:val="28"/>
                <w:lang w:val="kk-KZ"/>
              </w:rPr>
              <w:t>ғарышкер,</w:t>
            </w:r>
            <w:r w:rsidR="00113AAC" w:rsidRPr="001C7E20">
              <w:rPr>
                <w:sz w:val="28"/>
                <w:szCs w:val="28"/>
                <w:lang w:val="kk-KZ"/>
              </w:rPr>
              <w:t> көлік жүргізетін адамды-</w:t>
            </w:r>
            <w:r w:rsidR="00113AAC" w:rsidRPr="001C7E20">
              <w:rPr>
                <w:b/>
                <w:bCs/>
                <w:sz w:val="28"/>
                <w:szCs w:val="28"/>
                <w:lang w:val="kk-KZ"/>
              </w:rPr>
              <w:t>жүргізуші</w:t>
            </w:r>
            <w:r w:rsidR="00113AAC" w:rsidRPr="001C7E20">
              <w:rPr>
                <w:sz w:val="28"/>
                <w:szCs w:val="28"/>
                <w:lang w:val="kk-KZ"/>
              </w:rPr>
              <w:t>, емдейтін адамды-</w:t>
            </w:r>
            <w:r w:rsidR="00113AAC" w:rsidRPr="001C7E20">
              <w:rPr>
                <w:b/>
                <w:bCs/>
                <w:sz w:val="28"/>
                <w:szCs w:val="28"/>
                <w:lang w:val="kk-KZ"/>
              </w:rPr>
              <w:t>дәрігер </w:t>
            </w:r>
            <w:r w:rsidR="00113AAC" w:rsidRPr="001C7E20">
              <w:rPr>
                <w:sz w:val="28"/>
                <w:szCs w:val="28"/>
                <w:lang w:val="kk-KZ"/>
              </w:rPr>
              <w:t>деп мамандықтың түрлеріне қарай атайды.</w:t>
            </w:r>
            <w:r w:rsidR="00EB7957">
              <w:rPr>
                <w:sz w:val="28"/>
                <w:szCs w:val="28"/>
                <w:lang w:val="kk-KZ"/>
              </w:rPr>
              <w:t xml:space="preserve">                                                         </w:t>
            </w:r>
          </w:p>
          <w:p w:rsidR="00113AAC" w:rsidRPr="001C7E20" w:rsidRDefault="002C0C56" w:rsidP="00EB7957">
            <w:pPr>
              <w:shd w:val="clear" w:color="auto" w:fill="FFFFFF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2C0C56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35BBBB13" wp14:editId="7E04A2C9">
                  <wp:simplePos x="0" y="0"/>
                  <wp:positionH relativeFrom="column">
                    <wp:posOffset>2103120</wp:posOffset>
                  </wp:positionH>
                  <wp:positionV relativeFrom="paragraph">
                    <wp:posOffset>928370</wp:posOffset>
                  </wp:positionV>
                  <wp:extent cx="1507490" cy="930275"/>
                  <wp:effectExtent l="0" t="0" r="0" b="0"/>
                  <wp:wrapSquare wrapText="bothSides"/>
                  <wp:docPr id="29700" name="Picture 4" descr="offic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0" name="Picture 4" descr="office9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9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7957">
              <w:rPr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12E605E3" wp14:editId="1D7C9B86">
                  <wp:simplePos x="0" y="0"/>
                  <wp:positionH relativeFrom="column">
                    <wp:posOffset>2622550</wp:posOffset>
                  </wp:positionH>
                  <wp:positionV relativeFrom="paragraph">
                    <wp:posOffset>-224790</wp:posOffset>
                  </wp:positionV>
                  <wp:extent cx="1026000" cy="1080000"/>
                  <wp:effectExtent l="0" t="0" r="3175" b="6350"/>
                  <wp:wrapSquare wrapText="bothSides"/>
                  <wp:docPr id="1026" name="Picture 2" descr="C:\Users\Пользователь\Desktop\36папкага\учит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Пользователь\Desktop\36папкага\учит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000" cy="10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13AAC" w:rsidRPr="001C7E20">
              <w:rPr>
                <w:sz w:val="28"/>
                <w:szCs w:val="28"/>
                <w:lang w:val="kk-KZ"/>
              </w:rPr>
              <w:t> -Ал бұл мамандықты меңгеру үшін көп оқуды,</w:t>
            </w:r>
            <w:r w:rsidR="00113AAC">
              <w:rPr>
                <w:sz w:val="28"/>
                <w:szCs w:val="28"/>
                <w:lang w:val="kk-KZ"/>
              </w:rPr>
              <w:t xml:space="preserve"> </w:t>
            </w:r>
            <w:r w:rsidR="00113AAC" w:rsidRPr="001C7E20">
              <w:rPr>
                <w:sz w:val="28"/>
                <w:szCs w:val="28"/>
                <w:lang w:val="kk-KZ"/>
              </w:rPr>
              <w:t>көп ізденуді,</w:t>
            </w:r>
            <w:r w:rsidR="00113AAC">
              <w:rPr>
                <w:sz w:val="28"/>
                <w:szCs w:val="28"/>
                <w:lang w:val="kk-KZ"/>
              </w:rPr>
              <w:t xml:space="preserve"> </w:t>
            </w:r>
            <w:r w:rsidR="00113AAC" w:rsidRPr="001C7E20">
              <w:rPr>
                <w:sz w:val="28"/>
                <w:szCs w:val="28"/>
                <w:lang w:val="kk-KZ"/>
              </w:rPr>
              <w:t>қажымас қайратты,</w:t>
            </w:r>
            <w:r w:rsidR="00113AAC">
              <w:rPr>
                <w:sz w:val="28"/>
                <w:szCs w:val="28"/>
                <w:lang w:val="kk-KZ"/>
              </w:rPr>
              <w:t xml:space="preserve"> </w:t>
            </w:r>
            <w:r w:rsidR="00113AAC" w:rsidRPr="001C7E20">
              <w:rPr>
                <w:sz w:val="28"/>
                <w:szCs w:val="28"/>
                <w:lang w:val="kk-KZ"/>
              </w:rPr>
              <w:t>көп еңбекті талап етеді.</w:t>
            </w:r>
            <w:r w:rsidR="00113AAC">
              <w:rPr>
                <w:sz w:val="28"/>
                <w:szCs w:val="28"/>
                <w:lang w:val="kk-KZ"/>
              </w:rPr>
              <w:t xml:space="preserve"> </w:t>
            </w:r>
            <w:r w:rsidR="00113AAC" w:rsidRPr="001C7E20">
              <w:rPr>
                <w:sz w:val="28"/>
                <w:szCs w:val="28"/>
                <w:lang w:val="kk-KZ"/>
              </w:rPr>
              <w:t>Мамандық иесі болып шығу үшін, арнайы оқу орындарында дайындап оқытады. Сонда ғана өзің қалаған мамандық иесі болып шыға аласындар.</w:t>
            </w:r>
          </w:p>
          <w:p w:rsidR="00113AAC" w:rsidRPr="001C7E20" w:rsidRDefault="00113AAC" w:rsidP="00113AAC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 </w:t>
            </w:r>
          </w:p>
          <w:p w:rsidR="00113AAC" w:rsidRPr="001C7E20" w:rsidRDefault="00EB7957" w:rsidP="00113AAC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Сюжетті – рөлді ойын «Д</w:t>
            </w:r>
            <w:r w:rsidR="00113AAC" w:rsidRPr="001C7E20">
              <w:rPr>
                <w:b/>
                <w:bCs/>
                <w:sz w:val="28"/>
                <w:szCs w:val="28"/>
                <w:lang w:val="kk-KZ"/>
              </w:rPr>
              <w:t>үкенде»</w:t>
            </w:r>
            <w:r w:rsidR="002C0C56" w:rsidRPr="00CC522F">
              <w:rPr>
                <w:sz w:val="28"/>
                <w:szCs w:val="28"/>
                <w:lang w:val="kk-KZ"/>
              </w:rPr>
              <w:t xml:space="preserve"> </w:t>
            </w:r>
          </w:p>
          <w:p w:rsidR="00113AAC" w:rsidRDefault="00113AAC" w:rsidP="00EB7957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Мақсаты </w:t>
            </w:r>
            <w:r w:rsidRPr="001C7E20">
              <w:rPr>
                <w:sz w:val="28"/>
                <w:szCs w:val="28"/>
                <w:lang w:val="kk-KZ"/>
              </w:rPr>
              <w:t>: балалрды мамандыққа баулу, сюжетті – рөлді ойындарға деген қызығушылығын арттыруға, ойын жағдайын құруға көмектесу. Ойын арқылы ұжымдық, достық қарым – қатынасқа тәрбиелеу.</w:t>
            </w:r>
          </w:p>
          <w:p w:rsidR="00EB7957" w:rsidRDefault="00EB7957" w:rsidP="00EB7957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-Балалар, биші де мамандық иесі. Олай болса біз де билеп бойымызды сергітіп алайық.</w:t>
            </w:r>
          </w:p>
          <w:p w:rsidR="00EB7957" w:rsidRDefault="00EB7957" w:rsidP="00EB7957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  <w:p w:rsidR="00EB7957" w:rsidRPr="001C7E20" w:rsidRDefault="00EB7957" w:rsidP="00EB7957">
            <w:pPr>
              <w:shd w:val="clear" w:color="auto" w:fill="FFFFFF"/>
              <w:jc w:val="center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Сергіту сәті</w:t>
            </w:r>
          </w:p>
          <w:p w:rsidR="00EB7957" w:rsidRPr="001C7E20" w:rsidRDefault="00EB7957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«Веселые утята» </w:t>
            </w:r>
            <w:r>
              <w:rPr>
                <w:sz w:val="28"/>
                <w:szCs w:val="28"/>
                <w:lang w:val="kk-KZ"/>
              </w:rPr>
              <w:t>биі.</w:t>
            </w:r>
          </w:p>
          <w:p w:rsidR="00113AAC" w:rsidRPr="001C7E20" w:rsidRDefault="00113AAC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</w:rPr>
            </w:pPr>
            <w:r w:rsidRPr="001C7E20">
              <w:rPr>
                <w:sz w:val="28"/>
                <w:szCs w:val="28"/>
                <w:lang w:val="kk-KZ"/>
              </w:rPr>
              <w:t> </w:t>
            </w:r>
          </w:p>
          <w:p w:rsidR="00113AAC" w:rsidRPr="001C7E20" w:rsidRDefault="00113AAC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Ойын: «Қай мамандық иесі?»</w:t>
            </w:r>
          </w:p>
          <w:p w:rsidR="00113AAC" w:rsidRPr="001C7E20" w:rsidRDefault="00113AAC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</w:rPr>
            </w:pPr>
            <w:r w:rsidRPr="001C7E20">
              <w:rPr>
                <w:sz w:val="28"/>
                <w:szCs w:val="28"/>
                <w:lang w:val="kk-KZ"/>
              </w:rPr>
              <w:t>- Тарағы бар қолында,</w:t>
            </w:r>
          </w:p>
          <w:p w:rsidR="00113AAC" w:rsidRPr="001C7E20" w:rsidRDefault="00113AAC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</w:rPr>
            </w:pPr>
            <w:r w:rsidRPr="001C7E20">
              <w:rPr>
                <w:sz w:val="28"/>
                <w:szCs w:val="28"/>
                <w:lang w:val="kk-KZ"/>
              </w:rPr>
              <w:t>Кімді айттым ойымда? (шаштараз)</w:t>
            </w:r>
          </w:p>
          <w:p w:rsidR="00113AAC" w:rsidRPr="001C7E20" w:rsidRDefault="00113AAC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- Қалағы бар қолында, Кімді айттым ойымда? (Құрылысшы)</w:t>
            </w:r>
          </w:p>
          <w:p w:rsidR="00113AAC" w:rsidRPr="001C7E20" w:rsidRDefault="00113AAC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- Ожауы бар қолында,</w:t>
            </w:r>
          </w:p>
          <w:p w:rsidR="00113AAC" w:rsidRDefault="00113AAC" w:rsidP="00EB7957">
            <w:pPr>
              <w:shd w:val="clear" w:color="auto" w:fill="FFFFFF"/>
              <w:jc w:val="both"/>
              <w:rPr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Кімді айттым ойымда? (Аспаз)</w:t>
            </w:r>
          </w:p>
          <w:p w:rsidR="00EB7957" w:rsidRPr="001C7E20" w:rsidRDefault="00EB7957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</w:p>
          <w:p w:rsidR="00113AAC" w:rsidRPr="001C7E20" w:rsidRDefault="00113AAC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Ойын:</w:t>
            </w:r>
            <w:r w:rsidRPr="001C7E20">
              <w:rPr>
                <w:sz w:val="28"/>
                <w:szCs w:val="28"/>
                <w:lang w:val="kk-KZ"/>
              </w:rPr>
              <w:t>  </w:t>
            </w:r>
            <w:r w:rsidRPr="001C7E20">
              <w:rPr>
                <w:b/>
                <w:bCs/>
                <w:sz w:val="28"/>
                <w:szCs w:val="28"/>
                <w:lang w:val="kk-KZ"/>
              </w:rPr>
              <w:t>  «Кім жылдам?»</w:t>
            </w:r>
          </w:p>
          <w:p w:rsidR="00805769" w:rsidRPr="00EB7957" w:rsidRDefault="00113AAC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Үстел үстіне түрлі мамандық иелеріне қажет құралдарды қойып, екі баланы шығарамын, ойын шартын түсіндіремін. Екі бала екі түрлі мамандық иесіне қажет құралдарды екі үстелге бөліп жинайды (шаштараз-аспаз, мұғалім-дәрігер).</w:t>
            </w:r>
          </w:p>
        </w:tc>
        <w:tc>
          <w:tcPr>
            <w:tcW w:w="2376" w:type="dxa"/>
          </w:tcPr>
          <w:p w:rsidR="00EB7957" w:rsidRDefault="00EB7957" w:rsidP="00113AAC">
            <w:pPr>
              <w:rPr>
                <w:sz w:val="28"/>
                <w:szCs w:val="28"/>
                <w:lang w:val="kk-KZ"/>
              </w:rPr>
            </w:pPr>
          </w:p>
          <w:p w:rsidR="00805769" w:rsidRDefault="00805769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  <w:r w:rsidRPr="002C0C56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50673726" wp14:editId="22BB93FC">
                  <wp:extent cx="1309433" cy="1620000"/>
                  <wp:effectExtent l="0" t="0" r="5080" b="0"/>
                  <wp:docPr id="3" name="Picture 2" descr="C:\Users\Пользователь\Desktop\өтпелі т\суреттер көрнекілік\көлдіктер\img_5710aee6137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:\Users\Пользователь\Desktop\өтпелі т\суреттер көрнекілік\көлдіктер\img_5710aee6137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433" cy="16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C0C56" w:rsidRDefault="002C0C56" w:rsidP="00113AAC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D3693FE" wp14:editId="01D838C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962660</wp:posOffset>
                  </wp:positionV>
                  <wp:extent cx="1439545" cy="1439545"/>
                  <wp:effectExtent l="0" t="0" r="8255" b="8255"/>
                  <wp:wrapSquare wrapText="bothSides"/>
                  <wp:docPr id="5" name="Рисунок 5" descr="https://sun6-20.userapi.com/s/v1/if1/t-kjNQrZGlJEJlflL1zto09m6r8dIoCmbWgMLKFr_7l0lMe3JItPhbN94J2O_Lx77pujfQ.jpg?size=2017x2017&amp;quality=96&amp;crop=71,71,2017,2017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6-20.userapi.com/s/v1/if1/t-kjNQrZGlJEJlflL1zto09m6r8dIoCmbWgMLKFr_7l0lMe3JItPhbN94J2O_Lx77pujfQ.jpg?size=2017x2017&amp;quality=96&amp;crop=71,71,2017,2017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4D514A9" wp14:editId="5D8688AF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88265</wp:posOffset>
                  </wp:positionV>
                  <wp:extent cx="1439545" cy="809625"/>
                  <wp:effectExtent l="0" t="0" r="8255" b="9525"/>
                  <wp:wrapSquare wrapText="bothSides"/>
                  <wp:docPr id="4" name="Рисунок 4" descr="https://avatars.mds.yandex.net/i?id=068bc9ebb48da197e82127a586218f63_l-53526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068bc9ebb48da197e82127a586218f63_l-53526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0C56" w:rsidRPr="00805769" w:rsidRDefault="002C0C56" w:rsidP="00113AAC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маман иелерінің құралдарын топтастырады </w:t>
            </w:r>
          </w:p>
        </w:tc>
      </w:tr>
      <w:tr w:rsidR="00EB7957" w:rsidRPr="00EB7957" w:rsidTr="002C0C56">
        <w:trPr>
          <w:trHeight w:val="20"/>
        </w:trPr>
        <w:tc>
          <w:tcPr>
            <w:tcW w:w="2268" w:type="dxa"/>
          </w:tcPr>
          <w:p w:rsidR="00EB7957" w:rsidRPr="00805769" w:rsidRDefault="00EB7957" w:rsidP="00C00B3C">
            <w:pPr>
              <w:ind w:left="33"/>
              <w:rPr>
                <w:b/>
                <w:sz w:val="28"/>
                <w:szCs w:val="28"/>
                <w:lang w:val="kk-KZ"/>
              </w:rPr>
            </w:pPr>
            <w:r w:rsidRPr="00805769">
              <w:rPr>
                <w:b/>
                <w:sz w:val="28"/>
                <w:szCs w:val="28"/>
                <w:lang w:val="kk-KZ"/>
              </w:rPr>
              <w:lastRenderedPageBreak/>
              <w:t>Рефлексивті-                 түзетушілік</w:t>
            </w:r>
          </w:p>
        </w:tc>
        <w:tc>
          <w:tcPr>
            <w:tcW w:w="5812" w:type="dxa"/>
          </w:tcPr>
          <w:p w:rsidR="00EB7957" w:rsidRPr="001C7E20" w:rsidRDefault="00EB7957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Қорытынды:</w:t>
            </w:r>
          </w:p>
          <w:p w:rsidR="00EB7957" w:rsidRPr="001C7E20" w:rsidRDefault="00EB7957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b/>
                <w:bCs/>
                <w:sz w:val="28"/>
                <w:szCs w:val="28"/>
                <w:lang w:val="kk-KZ"/>
              </w:rPr>
              <w:t>Дид/ойын «Сөйлеп тұрған кім?»</w:t>
            </w:r>
          </w:p>
          <w:p w:rsidR="00EB7957" w:rsidRPr="001C7E20" w:rsidRDefault="00EB7957" w:rsidP="00EB7957">
            <w:pPr>
              <w:shd w:val="clear" w:color="auto" w:fill="FFFFFF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1C7E20">
              <w:rPr>
                <w:sz w:val="28"/>
                <w:szCs w:val="28"/>
                <w:lang w:val="kk-KZ"/>
              </w:rPr>
              <w:t>Балалар біз қазір мына сөздерді естіп қандай мамандық иесі сөйлеп тұрғанын анықтайықшы: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 1)Балмұздақ сатамын!Балмұздақ!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lastRenderedPageBreak/>
              <w:t> 2)Жүріңіз қай жаққа апарып тастайын?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 3) Қай жеріңіз ауырып тұр?Қазір ыстығыңызды өлшейін.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 4)Шашыңызды қандай үлгіде қиып берейін?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 5)Бүгінгі сабақта біз балалар мамандықтар туралы әңгімелесеміз.</w:t>
            </w:r>
          </w:p>
          <w:p w:rsidR="00AE03C4" w:rsidRDefault="00EB7957" w:rsidP="00AE03C4">
            <w:pPr>
              <w:shd w:val="clear" w:color="auto" w:fill="FFFFFF"/>
              <w:ind w:firstLine="567"/>
              <w:jc w:val="both"/>
              <w:rPr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 6)Мен манты жасап жа</w:t>
            </w:r>
            <w:r w:rsidR="00AE03C4">
              <w:rPr>
                <w:sz w:val="28"/>
                <w:szCs w:val="28"/>
                <w:lang w:val="kk-KZ"/>
              </w:rPr>
              <w:t>тырмын,қазір дайын болып қалады.</w:t>
            </w:r>
          </w:p>
          <w:p w:rsidR="00AE03C4" w:rsidRDefault="00AE03C4" w:rsidP="00AE03C4">
            <w:pPr>
              <w:shd w:val="clear" w:color="auto" w:fill="FFFFFF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-Балалар, сендердің болашақта қандай маман иесі болғыларыңның келетінін білгім келіп тұр.</w:t>
            </w:r>
          </w:p>
          <w:p w:rsidR="00AE03C4" w:rsidRPr="00AE03C4" w:rsidRDefault="00AE03C4" w:rsidP="00AE03C4">
            <w:pPr>
              <w:shd w:val="clear" w:color="auto" w:fill="FFFFFF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-Ендеше мына «Арман ағашына» сендердің армандарың орындалсын деп әрбіріңнің таңдаған  мамандықтарыңның суретін іліп қоямын. </w:t>
            </w:r>
            <w:r>
              <w:rPr>
                <w:b/>
                <w:sz w:val="28"/>
                <w:szCs w:val="28"/>
                <w:lang w:val="kk-KZ"/>
              </w:rPr>
              <w:t xml:space="preserve">Армандарың орындалсын. </w:t>
            </w:r>
            <w:r w:rsidR="00EB7957" w:rsidRPr="001C7E20">
              <w:rPr>
                <w:sz w:val="28"/>
                <w:szCs w:val="28"/>
                <w:lang w:val="kk-KZ"/>
              </w:rPr>
              <w:t>Сонымен балалар қандай маман иесі болсын ол адамның еңбегін бағалай білу керек екен.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EB7957" w:rsidRPr="001C7E20">
              <w:rPr>
                <w:sz w:val="28"/>
                <w:szCs w:val="28"/>
                <w:lang w:val="kk-KZ"/>
              </w:rPr>
              <w:t>Ол мейлі бастық болсын,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EB7957" w:rsidRPr="001C7E20">
              <w:rPr>
                <w:sz w:val="28"/>
                <w:szCs w:val="28"/>
                <w:lang w:val="kk-KZ"/>
              </w:rPr>
              <w:t>мейлі қарапайым шаруа иесі болсын ол адамның еңбегін бағалай білу керек</w:t>
            </w:r>
            <w:r>
              <w:rPr>
                <w:sz w:val="28"/>
                <w:szCs w:val="28"/>
                <w:lang w:val="kk-KZ"/>
              </w:rPr>
              <w:t> </w:t>
            </w:r>
          </w:p>
          <w:p w:rsidR="00EB7957" w:rsidRPr="001C7E20" w:rsidRDefault="00AE03C4" w:rsidP="00AE03C4">
            <w:pPr>
              <w:shd w:val="clear" w:color="auto" w:fill="FFFFFF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="00EB7957">
              <w:rPr>
                <w:sz w:val="28"/>
                <w:szCs w:val="28"/>
                <w:lang w:val="kk-KZ"/>
              </w:rPr>
              <w:t>Осымен ұйымдастырылған</w:t>
            </w:r>
            <w:r w:rsidR="00EB7957" w:rsidRPr="001C7E20">
              <w:rPr>
                <w:sz w:val="28"/>
                <w:szCs w:val="28"/>
                <w:lang w:val="kk-KZ"/>
              </w:rPr>
              <w:t xml:space="preserve"> іс-әрекетіміз аяқталды, жылулық шеңберімен қоштасайық! 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Қол ұстасып тұрайық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Шеңберді біз құрайық</w:t>
            </w:r>
          </w:p>
          <w:p w:rsidR="00EB7957" w:rsidRPr="001C7E20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Көріскенше күн жақсы</w:t>
            </w:r>
          </w:p>
          <w:p w:rsidR="00EB7957" w:rsidRPr="00EB7957" w:rsidRDefault="00EB7957" w:rsidP="00EB7957">
            <w:pPr>
              <w:shd w:val="clear" w:color="auto" w:fill="FFFFFF"/>
              <w:ind w:firstLine="567"/>
              <w:jc w:val="both"/>
              <w:rPr>
                <w:rFonts w:ascii="Open Sans" w:hAnsi="Open Sans" w:cs="Open Sans"/>
                <w:sz w:val="28"/>
                <w:szCs w:val="28"/>
                <w:lang w:val="kk-KZ"/>
              </w:rPr>
            </w:pPr>
            <w:r w:rsidRPr="001C7E20">
              <w:rPr>
                <w:sz w:val="28"/>
                <w:szCs w:val="28"/>
                <w:lang w:val="kk-KZ"/>
              </w:rPr>
              <w:t>Сау саламат болайық</w:t>
            </w:r>
          </w:p>
        </w:tc>
        <w:tc>
          <w:tcPr>
            <w:tcW w:w="2376" w:type="dxa"/>
          </w:tcPr>
          <w:p w:rsidR="00EB7957" w:rsidRDefault="00EB7957" w:rsidP="00113AAC">
            <w:pPr>
              <w:rPr>
                <w:noProof/>
                <w:lang w:val="kk-KZ"/>
              </w:rPr>
            </w:pPr>
          </w:p>
          <w:p w:rsidR="002C0C56" w:rsidRDefault="002C0C56" w:rsidP="00113AAC">
            <w:pPr>
              <w:rPr>
                <w:noProof/>
                <w:lang w:val="kk-KZ"/>
              </w:rPr>
            </w:pPr>
          </w:p>
          <w:p w:rsidR="002C0C56" w:rsidRDefault="002C0C56" w:rsidP="00113AAC">
            <w:pPr>
              <w:rPr>
                <w:noProof/>
                <w:lang w:val="kk-KZ"/>
              </w:rPr>
            </w:pPr>
          </w:p>
          <w:p w:rsidR="002C0C56" w:rsidRPr="00EB7957" w:rsidRDefault="002C0C56" w:rsidP="00113AAC">
            <w:pPr>
              <w:rPr>
                <w:noProof/>
                <w:lang w:val="kk-KZ"/>
              </w:rPr>
            </w:pPr>
            <w:r w:rsidRPr="002C0C56">
              <w:rPr>
                <w:noProof/>
                <w:sz w:val="28"/>
                <w:szCs w:val="28"/>
                <w:lang w:val="kk-KZ"/>
              </w:rPr>
              <w:t>Балалардың жауаптары</w:t>
            </w:r>
            <w:r>
              <w:rPr>
                <w:noProof/>
                <w:lang w:val="kk-KZ"/>
              </w:rPr>
              <w:t>.</w:t>
            </w:r>
          </w:p>
        </w:tc>
      </w:tr>
    </w:tbl>
    <w:p w:rsidR="00805769" w:rsidRPr="00805769" w:rsidRDefault="00805769" w:rsidP="00805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</w:t>
      </w:r>
    </w:p>
    <w:p w:rsidR="00805769" w:rsidRPr="00805769" w:rsidRDefault="00805769" w:rsidP="00805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Күтілетін нәтиже: </w:t>
      </w:r>
    </w:p>
    <w:p w:rsidR="00805769" w:rsidRPr="00805769" w:rsidRDefault="00805769" w:rsidP="00805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sz w:val="28"/>
          <w:szCs w:val="28"/>
          <w:lang w:val="kk-KZ"/>
        </w:rPr>
        <w:t>Біледі: мамандық түрлерін біледі.</w:t>
      </w:r>
    </w:p>
    <w:p w:rsidR="00805769" w:rsidRPr="00805769" w:rsidRDefault="00805769" w:rsidP="00805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sz w:val="28"/>
          <w:szCs w:val="28"/>
          <w:lang w:val="kk-KZ"/>
        </w:rPr>
        <w:t>Игерді: байланыстырып сөйлеуді.</w:t>
      </w:r>
    </w:p>
    <w:p w:rsidR="001C7E20" w:rsidRPr="001C7E20" w:rsidRDefault="001C7E20" w:rsidP="00805769">
      <w:pPr>
        <w:shd w:val="clear" w:color="auto" w:fill="FFFFFF"/>
        <w:spacing w:after="0" w:line="240" w:lineRule="auto"/>
        <w:ind w:left="555" w:firstLine="567"/>
        <w:jc w:val="both"/>
        <w:rPr>
          <w:rFonts w:ascii="Open Sans" w:eastAsia="Times New Roman" w:hAnsi="Open Sans" w:cs="Open Sans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1C7E20" w:rsidRPr="001C7E20" w:rsidRDefault="001C7E20" w:rsidP="00805769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1C7E20" w:rsidRPr="001C7E20" w:rsidRDefault="001C7E20" w:rsidP="00805769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</w:t>
      </w:r>
    </w:p>
    <w:p w:rsidR="001C7E20" w:rsidRPr="001C7E20" w:rsidRDefault="001C7E20" w:rsidP="00805769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</w:t>
      </w:r>
    </w:p>
    <w:p w:rsidR="001C7E20" w:rsidRPr="001C7E20" w:rsidRDefault="001C7E20" w:rsidP="00805769">
      <w:pPr>
        <w:shd w:val="clear" w:color="auto" w:fill="FFFFFF"/>
        <w:spacing w:after="0" w:line="240" w:lineRule="auto"/>
        <w:ind w:firstLine="567"/>
        <w:jc w:val="both"/>
        <w:rPr>
          <w:rFonts w:ascii="Open Sans" w:eastAsia="Times New Roman" w:hAnsi="Open Sans" w:cs="Open Sans"/>
          <w:color w:val="181818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</w:t>
      </w:r>
    </w:p>
    <w:p w:rsidR="001C7E20" w:rsidRDefault="001C7E20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1C7E20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</w:t>
      </w: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Default="00AE03C4" w:rsidP="0080576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E03C4" w:rsidRPr="001C7E20" w:rsidRDefault="00AE03C4" w:rsidP="00AE03C4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8"/>
          <w:szCs w:val="28"/>
          <w:lang w:val="kk-KZ" w:eastAsia="ru-RU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798593" cy="8640000"/>
            <wp:effectExtent l="0" t="0" r="2540" b="8890"/>
            <wp:docPr id="6" name="Рисунок 6" descr="https://i.pinimg.com/originals/86/db/78/86db78e48b89d9fbc81384c24ae34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86/db/78/86db78e48b89d9fbc81384c24ae3414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3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F43" w:rsidRPr="00805769" w:rsidRDefault="00C75F43" w:rsidP="008057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44233" w:rsidRPr="00805769" w:rsidRDefault="00144233" w:rsidP="008057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44233" w:rsidRPr="00805769" w:rsidRDefault="00144233" w:rsidP="008057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551C4" w:rsidRPr="00805769" w:rsidRDefault="00CF5890" w:rsidP="0080576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05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E7F66" w:rsidRPr="00805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E551C4" w:rsidRPr="0080576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E0145D" w:rsidRPr="00805769" w:rsidRDefault="00E0145D" w:rsidP="00805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0145D" w:rsidRPr="00805769" w:rsidSect="000604D5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93AE2"/>
    <w:multiLevelType w:val="hybridMultilevel"/>
    <w:tmpl w:val="5314B35C"/>
    <w:lvl w:ilvl="0" w:tplc="43406DB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5D"/>
    <w:rsid w:val="00027B10"/>
    <w:rsid w:val="00051FB7"/>
    <w:rsid w:val="000604D5"/>
    <w:rsid w:val="00091523"/>
    <w:rsid w:val="000A41A9"/>
    <w:rsid w:val="000C354A"/>
    <w:rsid w:val="00113AAC"/>
    <w:rsid w:val="00144233"/>
    <w:rsid w:val="00147953"/>
    <w:rsid w:val="001C7E20"/>
    <w:rsid w:val="00295F76"/>
    <w:rsid w:val="002C0C56"/>
    <w:rsid w:val="002C452C"/>
    <w:rsid w:val="002F0C9D"/>
    <w:rsid w:val="00354FFB"/>
    <w:rsid w:val="003E7F66"/>
    <w:rsid w:val="00491886"/>
    <w:rsid w:val="004A395C"/>
    <w:rsid w:val="005004A5"/>
    <w:rsid w:val="00712550"/>
    <w:rsid w:val="007E675A"/>
    <w:rsid w:val="008019D8"/>
    <w:rsid w:val="00805769"/>
    <w:rsid w:val="008333BB"/>
    <w:rsid w:val="00871EE0"/>
    <w:rsid w:val="0096147B"/>
    <w:rsid w:val="00974332"/>
    <w:rsid w:val="009D1B15"/>
    <w:rsid w:val="00A37330"/>
    <w:rsid w:val="00A84899"/>
    <w:rsid w:val="00AE03C4"/>
    <w:rsid w:val="00B42056"/>
    <w:rsid w:val="00B826AA"/>
    <w:rsid w:val="00BC1FFD"/>
    <w:rsid w:val="00BF3789"/>
    <w:rsid w:val="00C00B3C"/>
    <w:rsid w:val="00C75F43"/>
    <w:rsid w:val="00CC522F"/>
    <w:rsid w:val="00CF5890"/>
    <w:rsid w:val="00E0145D"/>
    <w:rsid w:val="00E53894"/>
    <w:rsid w:val="00E551C4"/>
    <w:rsid w:val="00E653F6"/>
    <w:rsid w:val="00EB7957"/>
    <w:rsid w:val="00ED6F44"/>
    <w:rsid w:val="00F4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CFD88-152F-4ABC-A9A5-2E7FFBE4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B1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05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Nurgul</cp:lastModifiedBy>
  <cp:revision>25</cp:revision>
  <cp:lastPrinted>2021-04-29T18:12:00Z</cp:lastPrinted>
  <dcterms:created xsi:type="dcterms:W3CDTF">2023-02-07T10:32:00Z</dcterms:created>
  <dcterms:modified xsi:type="dcterms:W3CDTF">2024-05-26T17:01:00Z</dcterms:modified>
</cp:coreProperties>
</file>