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0D" w:rsidRPr="001A4C11" w:rsidRDefault="00FB5149" w:rsidP="00FB5149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 w:rsidRPr="001A4C11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>2022-2023 ОҚУ ЖЫЛЫНДАҒЫ 11 СЫНЫП БІТІРУШІЛЕРІНІҢ ЕҢБЕККЕ ОРНАЛАСУЫ ТУРАЛЫ МӘЛІМЕТ</w:t>
      </w:r>
    </w:p>
    <w:p w:rsidR="00FB5149" w:rsidRPr="001A4C11" w:rsidRDefault="00FB5149" w:rsidP="00FB5149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678"/>
      </w:tblGrid>
      <w:tr w:rsidR="001A4C11" w:rsidRPr="001A4C11" w:rsidTr="001A4C11">
        <w:tc>
          <w:tcPr>
            <w:tcW w:w="424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Оқу жылы</w:t>
            </w:r>
          </w:p>
        </w:tc>
        <w:tc>
          <w:tcPr>
            <w:tcW w:w="467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2022-2023 оқу жылы</w:t>
            </w:r>
          </w:p>
        </w:tc>
      </w:tr>
      <w:tr w:rsidR="001A4C11" w:rsidRPr="001A4C11" w:rsidTr="001A4C11">
        <w:tc>
          <w:tcPr>
            <w:tcW w:w="424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Мектеп бітіргендер</w:t>
            </w:r>
          </w:p>
        </w:tc>
        <w:tc>
          <w:tcPr>
            <w:tcW w:w="467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28</w:t>
            </w:r>
          </w:p>
        </w:tc>
      </w:tr>
      <w:tr w:rsidR="001A4C11" w:rsidRPr="001A4C11" w:rsidTr="001A4C11">
        <w:tc>
          <w:tcPr>
            <w:tcW w:w="424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ЖОО орнына түскендер</w:t>
            </w:r>
          </w:p>
        </w:tc>
        <w:tc>
          <w:tcPr>
            <w:tcW w:w="467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24</w:t>
            </w:r>
          </w:p>
        </w:tc>
      </w:tr>
      <w:tr w:rsidR="001A4C11" w:rsidRPr="001A4C11" w:rsidTr="001A4C11">
        <w:tc>
          <w:tcPr>
            <w:tcW w:w="424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Грант</w:t>
            </w:r>
          </w:p>
        </w:tc>
        <w:tc>
          <w:tcPr>
            <w:tcW w:w="467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15</w:t>
            </w:r>
          </w:p>
        </w:tc>
      </w:tr>
      <w:tr w:rsidR="001A4C11" w:rsidRPr="001A4C11" w:rsidTr="001A4C11">
        <w:tc>
          <w:tcPr>
            <w:tcW w:w="424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Ақылы</w:t>
            </w:r>
          </w:p>
        </w:tc>
        <w:tc>
          <w:tcPr>
            <w:tcW w:w="467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9</w:t>
            </w:r>
          </w:p>
        </w:tc>
      </w:tr>
      <w:tr w:rsidR="001A4C11" w:rsidRPr="001A4C11" w:rsidTr="001A4C11">
        <w:tc>
          <w:tcPr>
            <w:tcW w:w="424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Медресе</w:t>
            </w:r>
          </w:p>
        </w:tc>
        <w:tc>
          <w:tcPr>
            <w:tcW w:w="467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</w:p>
        </w:tc>
      </w:tr>
      <w:tr w:rsidR="001A4C11" w:rsidRPr="001A4C11" w:rsidTr="001A4C11">
        <w:tc>
          <w:tcPr>
            <w:tcW w:w="424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Колледж</w:t>
            </w:r>
          </w:p>
        </w:tc>
        <w:tc>
          <w:tcPr>
            <w:tcW w:w="467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3</w:t>
            </w:r>
          </w:p>
        </w:tc>
      </w:tr>
      <w:tr w:rsidR="001A4C11" w:rsidRPr="001A4C11" w:rsidTr="001A4C11">
        <w:tc>
          <w:tcPr>
            <w:tcW w:w="424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Грант</w:t>
            </w:r>
          </w:p>
        </w:tc>
        <w:tc>
          <w:tcPr>
            <w:tcW w:w="467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2</w:t>
            </w:r>
          </w:p>
        </w:tc>
      </w:tr>
      <w:tr w:rsidR="001A4C11" w:rsidRPr="001A4C11" w:rsidTr="001A4C11">
        <w:tc>
          <w:tcPr>
            <w:tcW w:w="424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 xml:space="preserve">Ақылы </w:t>
            </w:r>
          </w:p>
        </w:tc>
        <w:tc>
          <w:tcPr>
            <w:tcW w:w="4678" w:type="dxa"/>
          </w:tcPr>
          <w:p w:rsidR="00FB5149" w:rsidRPr="001A4C11" w:rsidRDefault="00FB5149" w:rsidP="00FB514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</w:p>
        </w:tc>
      </w:tr>
    </w:tbl>
    <w:p w:rsidR="001A4C11" w:rsidRPr="001A4C11" w:rsidRDefault="001A4C11" w:rsidP="001A4C11">
      <w:pPr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1A4C11">
        <w:rPr>
          <w:rFonts w:ascii="Times New Roman" w:hAnsi="Times New Roman" w:cs="Times New Roman"/>
          <w:b/>
          <w:color w:val="002060"/>
          <w:sz w:val="24"/>
        </w:rPr>
        <w:t xml:space="preserve">  </w:t>
      </w:r>
    </w:p>
    <w:p w:rsidR="00FB5149" w:rsidRPr="001A4C11" w:rsidRDefault="001A4C11" w:rsidP="001A4C11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1A4C11">
        <w:rPr>
          <w:rFonts w:ascii="Times New Roman" w:hAnsi="Times New Roman" w:cs="Times New Roman"/>
          <w:b/>
          <w:color w:val="FF0000"/>
          <w:sz w:val="24"/>
        </w:rPr>
        <w:t xml:space="preserve">   №12 ЖАЛПЫ ОРТА </w:t>
      </w:r>
      <w:proofErr w:type="gramStart"/>
      <w:r w:rsidRPr="001A4C11">
        <w:rPr>
          <w:rFonts w:ascii="Times New Roman" w:hAnsi="Times New Roman" w:cs="Times New Roman"/>
          <w:b/>
          <w:color w:val="FF0000"/>
          <w:sz w:val="24"/>
        </w:rPr>
        <w:t>МЕКТЕБІНІҢ  2022</w:t>
      </w:r>
      <w:proofErr w:type="gramEnd"/>
      <w:r w:rsidRPr="001A4C11">
        <w:rPr>
          <w:rFonts w:ascii="Times New Roman" w:hAnsi="Times New Roman" w:cs="Times New Roman"/>
          <w:b/>
          <w:color w:val="FF0000"/>
          <w:sz w:val="24"/>
        </w:rPr>
        <w:t xml:space="preserve"> -2023 ОҚУ ЖЫЛЫНЫҢ ГРАНТ ИЕГЕРЛЕРІ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84"/>
        <w:gridCol w:w="3377"/>
        <w:gridCol w:w="3200"/>
        <w:gridCol w:w="2303"/>
      </w:tblGrid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3377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Оқушының</w:t>
            </w:r>
            <w:proofErr w:type="spellEnd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Мамандығы</w:t>
            </w:r>
            <w:proofErr w:type="spellEnd"/>
          </w:p>
        </w:tc>
        <w:tc>
          <w:tcPr>
            <w:tcW w:w="2303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Түскен</w:t>
            </w:r>
            <w:proofErr w:type="spellEnd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оқу</w:t>
            </w:r>
            <w:proofErr w:type="spellEnd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орнының</w:t>
            </w:r>
            <w:proofErr w:type="spellEnd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pStyle w:val="a4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Избасар Бауыржан Алайдарұлы</w:t>
            </w:r>
          </w:p>
        </w:tc>
        <w:tc>
          <w:tcPr>
            <w:tcW w:w="3200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Математика /информатика </w:t>
            </w:r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Инженерлік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және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технология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университеті</w:t>
            </w:r>
            <w:proofErr w:type="spellEnd"/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pStyle w:val="a4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>Медет Нұрдәулет Негмамедұлы</w:t>
            </w:r>
          </w:p>
        </w:tc>
        <w:tc>
          <w:tcPr>
            <w:tcW w:w="3200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Математика /информатика </w:t>
            </w:r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Инженерлік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және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технология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университеті</w:t>
            </w:r>
            <w:proofErr w:type="spellEnd"/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Сабирдин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Оралхан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Баймұхамбетұлы</w:t>
            </w:r>
            <w:proofErr w:type="spellEnd"/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Математика /информатика</w:t>
            </w:r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Нархоз</w:t>
            </w:r>
            <w:proofErr w:type="spellEnd"/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Омар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Анара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Ескердирқызы</w:t>
            </w:r>
            <w:proofErr w:type="spellEnd"/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Химия-биология</w:t>
            </w:r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Солтүстік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Қазақстан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облысы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Манаш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Қозыбаев</w:t>
            </w:r>
            <w:proofErr w:type="spellEnd"/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Сатыбалды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Бекзада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Рустемқызы</w:t>
            </w:r>
            <w:proofErr w:type="spellEnd"/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Химия-биология</w:t>
            </w:r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Шымкент. М.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Әуезов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унив</w:t>
            </w:r>
            <w:proofErr w:type="spellEnd"/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Шымкентбай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Мерей</w:t>
            </w:r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Химия-биология</w:t>
            </w:r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М.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Әуезов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Стандарттау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және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сертификаттау</w:t>
            </w:r>
            <w:proofErr w:type="spellEnd"/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Тұрсынбай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Ақарыс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Қуанышұлы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Физика/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матемамтика</w:t>
            </w:r>
            <w:proofErr w:type="spellEnd"/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инструктор-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метадист</w:t>
            </w:r>
            <w:proofErr w:type="spellEnd"/>
          </w:p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Apems</w:t>
            </w:r>
            <w:proofErr w:type="spellEnd"/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Кошкенбек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Болат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Бағланұлы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тарих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  <w:tc>
          <w:tcPr>
            <w:tcW w:w="2303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Астана. ЕНУ</w:t>
            </w:r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Айтбек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Меруерт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Мейірбекқызы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География/математика </w:t>
            </w:r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Астана. ЕНУ</w:t>
            </w:r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pStyle w:val="a4"/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</w:pPr>
            <w:r w:rsidRPr="001A4C11">
              <w:rPr>
                <w:rFonts w:ascii="Times New Roman" w:hAnsi="Times New Roman"/>
                <w:color w:val="002060"/>
                <w:sz w:val="24"/>
                <w:szCs w:val="24"/>
                <w:lang w:val="kk-KZ"/>
              </w:rPr>
              <w:t xml:space="preserve">Сағындық Нурмухамбет Рахматтулаұлы </w:t>
            </w:r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Математика /информатика </w:t>
            </w:r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Алматы. Сулейман Демирель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унив</w:t>
            </w:r>
            <w:proofErr w:type="spellEnd"/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Сарыбай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Ермаханбет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Асанұлы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Химия-биология </w:t>
            </w:r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Атырау. Х.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Досмухамедова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 </w:t>
            </w:r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Сабит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Аяулым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Жандарбекқызы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Ағылшын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Ақтау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.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Есенов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университеті</w:t>
            </w:r>
            <w:proofErr w:type="spellEnd"/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Темірәлі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Бибінұр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Ағылшын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/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Түркістан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. ХҚТУ</w:t>
            </w:r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Есалы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Дидар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Математика /Физика</w:t>
            </w:r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Алматы. Логистика</w:t>
            </w:r>
          </w:p>
        </w:tc>
      </w:tr>
      <w:tr w:rsidR="001A4C11" w:rsidRPr="001A4C11" w:rsidTr="000758A8">
        <w:tc>
          <w:tcPr>
            <w:tcW w:w="584" w:type="dxa"/>
            <w:vAlign w:val="bottom"/>
          </w:tcPr>
          <w:p w:rsidR="001A4C11" w:rsidRPr="001A4C11" w:rsidRDefault="001A4C11" w:rsidP="000758A8">
            <w:pPr>
              <w:jc w:val="right"/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7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Амандық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Мадина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3200" w:type="dxa"/>
            <w:vAlign w:val="bottom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Қазақ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тілі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303" w:type="dxa"/>
          </w:tcPr>
          <w:p w:rsidR="001A4C11" w:rsidRPr="001A4C11" w:rsidRDefault="001A4C11" w:rsidP="000758A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Шымкент.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Болашақ</w:t>
            </w:r>
            <w:proofErr w:type="spellEnd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A4C11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ун</w:t>
            </w:r>
            <w:proofErr w:type="spellEnd"/>
          </w:p>
        </w:tc>
      </w:tr>
    </w:tbl>
    <w:p w:rsidR="001A4C11" w:rsidRPr="001A4C11" w:rsidRDefault="001A4C11" w:rsidP="001A4C1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A4C11" w:rsidRPr="00FB5149" w:rsidRDefault="001A4C11" w:rsidP="00FB5149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A4C11" w:rsidRPr="00FB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EF"/>
    <w:rsid w:val="001A4C11"/>
    <w:rsid w:val="00547700"/>
    <w:rsid w:val="006235C7"/>
    <w:rsid w:val="00CC1FEF"/>
    <w:rsid w:val="00FB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C48EA-D51F-4CED-8037-8E0D6E4A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Интервалсыз,мелкий,Обя,мой рабочий,норма,Айгерим,ТекстОтчета,СНОСКИ,Алия,свой,No Spacing1,Без интервала2,Без интервала11,14 TNR,МОЙ СТИЛЬ,Без интеБез интервала,No Spacing11,исполнитель,Елжан,Без интервала12,без интервала,Без интервала111"/>
    <w:link w:val="a5"/>
    <w:uiPriority w:val="1"/>
    <w:qFormat/>
    <w:rsid w:val="001A4C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Интервалсыз Знак,мелкий Знак,Обя Знак,мой рабочий Знак,норма Знак,Айгерим Знак,ТекстОтчета Знак,СНОСКИ Знак,Алия Знак,свой Знак,No Spacing1 Знак,Без интервала2 Знак,Без интервала11 Знак,14 TNR Знак,МОЙ СТИЛЬ Знак,No Spacing11 Знак"/>
    <w:link w:val="a4"/>
    <w:uiPriority w:val="1"/>
    <w:locked/>
    <w:rsid w:val="001A4C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Жамила</dc:creator>
  <cp:keywords/>
  <dc:description/>
  <cp:lastModifiedBy>Жамила</cp:lastModifiedBy>
  <cp:revision>2</cp:revision>
  <dcterms:created xsi:type="dcterms:W3CDTF">2024-10-23T04:38:00Z</dcterms:created>
  <dcterms:modified xsi:type="dcterms:W3CDTF">2024-10-23T04:53:00Z</dcterms:modified>
</cp:coreProperties>
</file>