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7A" w:rsidRPr="001A4C11" w:rsidRDefault="00D46A7A" w:rsidP="00D46A7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2023</w:t>
      </w:r>
      <w:r w:rsidRPr="001A4C1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4</w:t>
      </w:r>
      <w:r w:rsidRPr="001A4C1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ОҚУ ЖЫЛЫНДАҒЫ 11 СЫНЫП БІТІРУШІЛЕРІНІҢ ЕҢБЕККЕ ОРНАЛАСУЫ ТУРАЛЫ МӘЛІМЕТ</w:t>
      </w:r>
    </w:p>
    <w:p w:rsidR="00D46A7A" w:rsidRPr="001A4C11" w:rsidRDefault="00D46A7A" w:rsidP="00D46A7A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678"/>
      </w:tblGrid>
      <w:tr w:rsidR="00D46A7A" w:rsidRPr="001A4C11" w:rsidTr="000758A8">
        <w:tc>
          <w:tcPr>
            <w:tcW w:w="4248" w:type="dxa"/>
          </w:tcPr>
          <w:p w:rsidR="00D46A7A" w:rsidRPr="001A4C11" w:rsidRDefault="00D46A7A" w:rsidP="000758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4678" w:type="dxa"/>
          </w:tcPr>
          <w:p w:rsidR="00D46A7A" w:rsidRPr="001A4C11" w:rsidRDefault="00D46A7A" w:rsidP="00D46A7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</w:t>
            </w: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оқу жылы</w:t>
            </w:r>
          </w:p>
        </w:tc>
      </w:tr>
      <w:tr w:rsidR="00D46A7A" w:rsidRPr="001A4C11" w:rsidTr="000758A8">
        <w:tc>
          <w:tcPr>
            <w:tcW w:w="4248" w:type="dxa"/>
          </w:tcPr>
          <w:p w:rsidR="00D46A7A" w:rsidRPr="001A4C11" w:rsidRDefault="00D46A7A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Мектеп бітіргендер</w:t>
            </w:r>
          </w:p>
        </w:tc>
        <w:tc>
          <w:tcPr>
            <w:tcW w:w="4678" w:type="dxa"/>
          </w:tcPr>
          <w:p w:rsidR="00D46A7A" w:rsidRPr="001A4C11" w:rsidRDefault="000A430A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22</w:t>
            </w:r>
          </w:p>
        </w:tc>
      </w:tr>
      <w:tr w:rsidR="00D46A7A" w:rsidRPr="001A4C11" w:rsidTr="000758A8">
        <w:tc>
          <w:tcPr>
            <w:tcW w:w="4248" w:type="dxa"/>
          </w:tcPr>
          <w:p w:rsidR="00D46A7A" w:rsidRPr="001A4C11" w:rsidRDefault="00D46A7A" w:rsidP="000758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ЖОО орнына түскендер</w:t>
            </w:r>
          </w:p>
        </w:tc>
        <w:tc>
          <w:tcPr>
            <w:tcW w:w="4678" w:type="dxa"/>
          </w:tcPr>
          <w:p w:rsidR="00D46A7A" w:rsidRPr="001A4C11" w:rsidRDefault="00753074" w:rsidP="000758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20</w:t>
            </w:r>
          </w:p>
        </w:tc>
      </w:tr>
      <w:tr w:rsidR="00D46A7A" w:rsidRPr="001A4C11" w:rsidTr="000758A8">
        <w:tc>
          <w:tcPr>
            <w:tcW w:w="4248" w:type="dxa"/>
          </w:tcPr>
          <w:p w:rsidR="00D46A7A" w:rsidRPr="001A4C11" w:rsidRDefault="00D46A7A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Грант</w:t>
            </w:r>
          </w:p>
        </w:tc>
        <w:tc>
          <w:tcPr>
            <w:tcW w:w="4678" w:type="dxa"/>
          </w:tcPr>
          <w:p w:rsidR="00D46A7A" w:rsidRPr="001A4C11" w:rsidRDefault="000A430A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</w:t>
            </w:r>
          </w:p>
        </w:tc>
      </w:tr>
      <w:tr w:rsidR="00D46A7A" w:rsidRPr="001A4C11" w:rsidTr="000758A8">
        <w:tc>
          <w:tcPr>
            <w:tcW w:w="4248" w:type="dxa"/>
          </w:tcPr>
          <w:p w:rsidR="00D46A7A" w:rsidRPr="001A4C11" w:rsidRDefault="00D46A7A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Ақылы</w:t>
            </w:r>
          </w:p>
        </w:tc>
        <w:tc>
          <w:tcPr>
            <w:tcW w:w="4678" w:type="dxa"/>
          </w:tcPr>
          <w:p w:rsidR="00D46A7A" w:rsidRPr="001A4C11" w:rsidRDefault="00753074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14</w:t>
            </w:r>
          </w:p>
        </w:tc>
      </w:tr>
      <w:tr w:rsidR="00D46A7A" w:rsidRPr="001A4C11" w:rsidTr="000758A8">
        <w:tc>
          <w:tcPr>
            <w:tcW w:w="4248" w:type="dxa"/>
          </w:tcPr>
          <w:p w:rsidR="00D46A7A" w:rsidRPr="001A4C11" w:rsidRDefault="00D46A7A" w:rsidP="000758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Колледж</w:t>
            </w:r>
          </w:p>
        </w:tc>
        <w:tc>
          <w:tcPr>
            <w:tcW w:w="4678" w:type="dxa"/>
          </w:tcPr>
          <w:p w:rsidR="00D46A7A" w:rsidRPr="001A4C11" w:rsidRDefault="00753074" w:rsidP="000758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</w:tr>
      <w:tr w:rsidR="00D46A7A" w:rsidRPr="001A4C11" w:rsidTr="000758A8">
        <w:tc>
          <w:tcPr>
            <w:tcW w:w="4248" w:type="dxa"/>
          </w:tcPr>
          <w:p w:rsidR="00D46A7A" w:rsidRPr="001A4C11" w:rsidRDefault="00D46A7A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Грант</w:t>
            </w:r>
          </w:p>
        </w:tc>
        <w:tc>
          <w:tcPr>
            <w:tcW w:w="4678" w:type="dxa"/>
          </w:tcPr>
          <w:p w:rsidR="00D46A7A" w:rsidRPr="001A4C11" w:rsidRDefault="00753074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</w:tr>
      <w:tr w:rsidR="00D46A7A" w:rsidRPr="001A4C11" w:rsidTr="000758A8">
        <w:tc>
          <w:tcPr>
            <w:tcW w:w="4248" w:type="dxa"/>
          </w:tcPr>
          <w:p w:rsidR="00D46A7A" w:rsidRPr="001A4C11" w:rsidRDefault="00D46A7A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Ақылы </w:t>
            </w:r>
          </w:p>
        </w:tc>
        <w:tc>
          <w:tcPr>
            <w:tcW w:w="4678" w:type="dxa"/>
          </w:tcPr>
          <w:p w:rsidR="00D46A7A" w:rsidRPr="001A4C11" w:rsidRDefault="00D46A7A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</w:tbl>
    <w:p w:rsidR="00D46A7A" w:rsidRPr="001A4C11" w:rsidRDefault="00D46A7A" w:rsidP="00D46A7A">
      <w:pPr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1A4C11">
        <w:rPr>
          <w:rFonts w:ascii="Times New Roman" w:hAnsi="Times New Roman" w:cs="Times New Roman"/>
          <w:b/>
          <w:color w:val="002060"/>
          <w:sz w:val="24"/>
        </w:rPr>
        <w:t xml:space="preserve">  </w:t>
      </w:r>
    </w:p>
    <w:p w:rsidR="00D46A7A" w:rsidRPr="001A4C11" w:rsidRDefault="00D46A7A" w:rsidP="00D46A7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1A4C11">
        <w:rPr>
          <w:rFonts w:ascii="Times New Roman" w:hAnsi="Times New Roman" w:cs="Times New Roman"/>
          <w:b/>
          <w:color w:val="FF0000"/>
          <w:sz w:val="24"/>
        </w:rPr>
        <w:t xml:space="preserve">   №12 ЖАЛПЫ ОРТА </w:t>
      </w:r>
      <w:proofErr w:type="gramStart"/>
      <w:r w:rsidRPr="001A4C11">
        <w:rPr>
          <w:rFonts w:ascii="Times New Roman" w:hAnsi="Times New Roman" w:cs="Times New Roman"/>
          <w:b/>
          <w:color w:val="FF0000"/>
          <w:sz w:val="24"/>
        </w:rPr>
        <w:t>МЕКТЕБІНІҢ  202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3</w:t>
      </w:r>
      <w:proofErr w:type="gramEnd"/>
      <w:r w:rsidRPr="001A4C11">
        <w:rPr>
          <w:rFonts w:ascii="Times New Roman" w:hAnsi="Times New Roman" w:cs="Times New Roman"/>
          <w:b/>
          <w:color w:val="FF0000"/>
          <w:sz w:val="24"/>
        </w:rPr>
        <w:t xml:space="preserve"> -202</w:t>
      </w:r>
      <w:r>
        <w:rPr>
          <w:rFonts w:ascii="Times New Roman" w:hAnsi="Times New Roman" w:cs="Times New Roman"/>
          <w:b/>
          <w:color w:val="FF0000"/>
          <w:sz w:val="24"/>
          <w:lang w:val="kk-KZ"/>
        </w:rPr>
        <w:t>4</w:t>
      </w:r>
      <w:r w:rsidRPr="001A4C11">
        <w:rPr>
          <w:rFonts w:ascii="Times New Roman" w:hAnsi="Times New Roman" w:cs="Times New Roman"/>
          <w:b/>
          <w:color w:val="FF0000"/>
          <w:sz w:val="24"/>
        </w:rPr>
        <w:t xml:space="preserve"> ОҚУ ЖЫЛЫНЫҢ ГРАНТ ИЕГЕРЛЕРІ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84"/>
        <w:gridCol w:w="3377"/>
        <w:gridCol w:w="2271"/>
        <w:gridCol w:w="3232"/>
      </w:tblGrid>
      <w:tr w:rsidR="00D46A7A" w:rsidRPr="001A4C11" w:rsidTr="000A430A">
        <w:tc>
          <w:tcPr>
            <w:tcW w:w="584" w:type="dxa"/>
            <w:vAlign w:val="bottom"/>
          </w:tcPr>
          <w:p w:rsidR="00D46A7A" w:rsidRPr="001A4C11" w:rsidRDefault="00D46A7A" w:rsidP="000758A8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3377" w:type="dxa"/>
            <w:vAlign w:val="bottom"/>
          </w:tcPr>
          <w:p w:rsidR="00D46A7A" w:rsidRPr="001A4C11" w:rsidRDefault="00D46A7A" w:rsidP="000758A8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2271" w:type="dxa"/>
            <w:vAlign w:val="bottom"/>
          </w:tcPr>
          <w:p w:rsidR="00D46A7A" w:rsidRPr="001A4C11" w:rsidRDefault="00D46A7A" w:rsidP="000758A8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Мамандығы</w:t>
            </w:r>
            <w:proofErr w:type="spellEnd"/>
          </w:p>
        </w:tc>
        <w:tc>
          <w:tcPr>
            <w:tcW w:w="3232" w:type="dxa"/>
            <w:vAlign w:val="bottom"/>
          </w:tcPr>
          <w:p w:rsidR="00D46A7A" w:rsidRPr="001A4C11" w:rsidRDefault="00D46A7A" w:rsidP="000758A8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Түскен</w:t>
            </w:r>
            <w:proofErr w:type="spellEnd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оқу</w:t>
            </w:r>
            <w:proofErr w:type="spellEnd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орнының</w:t>
            </w:r>
            <w:proofErr w:type="spellEnd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</w:tr>
      <w:tr w:rsidR="00D46A7A" w:rsidRPr="001A4C11" w:rsidTr="000A430A">
        <w:tc>
          <w:tcPr>
            <w:tcW w:w="584" w:type="dxa"/>
            <w:vAlign w:val="bottom"/>
          </w:tcPr>
          <w:p w:rsidR="00D46A7A" w:rsidRPr="001A4C11" w:rsidRDefault="00D46A7A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7" w:type="dxa"/>
          </w:tcPr>
          <w:p w:rsidR="00D46A7A" w:rsidRPr="001A4C11" w:rsidRDefault="00D46A7A" w:rsidP="000758A8">
            <w:pPr>
              <w:pStyle w:val="a4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Айтуова Тамирис Тимурқызы</w:t>
            </w:r>
          </w:p>
        </w:tc>
        <w:tc>
          <w:tcPr>
            <w:tcW w:w="2271" w:type="dxa"/>
          </w:tcPr>
          <w:p w:rsidR="00D46A7A" w:rsidRPr="000A430A" w:rsidRDefault="000A430A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География-математика</w:t>
            </w:r>
          </w:p>
        </w:tc>
        <w:tc>
          <w:tcPr>
            <w:tcW w:w="3232" w:type="dxa"/>
          </w:tcPr>
          <w:p w:rsidR="00D46A7A" w:rsidRPr="001A4C11" w:rsidRDefault="000A430A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Алматы қаласы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 КазНу</w:t>
            </w:r>
          </w:p>
        </w:tc>
      </w:tr>
      <w:tr w:rsidR="00D46A7A" w:rsidRPr="001A4C11" w:rsidTr="000A430A">
        <w:tc>
          <w:tcPr>
            <w:tcW w:w="584" w:type="dxa"/>
            <w:vAlign w:val="bottom"/>
          </w:tcPr>
          <w:p w:rsidR="00D46A7A" w:rsidRPr="001A4C11" w:rsidRDefault="00D46A7A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7" w:type="dxa"/>
          </w:tcPr>
          <w:p w:rsidR="00D46A7A" w:rsidRPr="001A4C11" w:rsidRDefault="00D46A7A" w:rsidP="00D46A7A">
            <w:pPr>
              <w:pStyle w:val="a4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Қанатбекқызы Балнұр</w:t>
            </w:r>
          </w:p>
        </w:tc>
        <w:tc>
          <w:tcPr>
            <w:tcW w:w="2271" w:type="dxa"/>
          </w:tcPr>
          <w:p w:rsidR="00D46A7A" w:rsidRPr="000A430A" w:rsidRDefault="000A430A" w:rsidP="000A430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Химия-биология</w:t>
            </w:r>
          </w:p>
        </w:tc>
        <w:tc>
          <w:tcPr>
            <w:tcW w:w="3232" w:type="dxa"/>
          </w:tcPr>
          <w:p w:rsidR="00D46A7A" w:rsidRPr="001A4C11" w:rsidRDefault="000A430A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Алматы қаласы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 ЖЕНПУ</w:t>
            </w:r>
          </w:p>
        </w:tc>
      </w:tr>
      <w:tr w:rsidR="00D46A7A" w:rsidRPr="001A4C11" w:rsidTr="000A430A">
        <w:tc>
          <w:tcPr>
            <w:tcW w:w="584" w:type="dxa"/>
            <w:vAlign w:val="bottom"/>
          </w:tcPr>
          <w:p w:rsidR="00D46A7A" w:rsidRPr="001A4C11" w:rsidRDefault="00D46A7A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7" w:type="dxa"/>
          </w:tcPr>
          <w:p w:rsidR="00D46A7A" w:rsidRPr="00D46A7A" w:rsidRDefault="00D46A7A" w:rsidP="00D46A7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Тұрғанбек Гулжарқын Есенбекқызы</w:t>
            </w:r>
          </w:p>
        </w:tc>
        <w:tc>
          <w:tcPr>
            <w:tcW w:w="2271" w:type="dxa"/>
            <w:vAlign w:val="bottom"/>
          </w:tcPr>
          <w:p w:rsidR="00D46A7A" w:rsidRPr="000A430A" w:rsidRDefault="000A430A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Химия-биология</w:t>
            </w:r>
          </w:p>
        </w:tc>
        <w:tc>
          <w:tcPr>
            <w:tcW w:w="3232" w:type="dxa"/>
          </w:tcPr>
          <w:p w:rsidR="00D46A7A" w:rsidRPr="001A4C11" w:rsidRDefault="000A430A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Алматы қаласы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 ЖЕНПУ</w:t>
            </w:r>
          </w:p>
        </w:tc>
      </w:tr>
      <w:tr w:rsidR="00D46A7A" w:rsidRPr="001A4C11" w:rsidTr="000A430A">
        <w:tc>
          <w:tcPr>
            <w:tcW w:w="584" w:type="dxa"/>
            <w:vAlign w:val="bottom"/>
          </w:tcPr>
          <w:p w:rsidR="00D46A7A" w:rsidRPr="001A4C11" w:rsidRDefault="00D46A7A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7" w:type="dxa"/>
          </w:tcPr>
          <w:p w:rsidR="00D46A7A" w:rsidRPr="00D46A7A" w:rsidRDefault="00D46A7A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Молдахмет Нурай Муратқызы </w:t>
            </w:r>
          </w:p>
        </w:tc>
        <w:tc>
          <w:tcPr>
            <w:tcW w:w="2271" w:type="dxa"/>
            <w:vAlign w:val="bottom"/>
          </w:tcPr>
          <w:p w:rsidR="00D46A7A" w:rsidRPr="000A430A" w:rsidRDefault="000A430A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Физика-математика</w:t>
            </w:r>
          </w:p>
        </w:tc>
        <w:tc>
          <w:tcPr>
            <w:tcW w:w="3232" w:type="dxa"/>
          </w:tcPr>
          <w:p w:rsidR="00D46A7A" w:rsidRPr="000A430A" w:rsidRDefault="000A430A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Шымкент қаласы</w:t>
            </w:r>
            <w:r w:rsidR="0075307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М. Әуезов  </w:t>
            </w:r>
          </w:p>
        </w:tc>
      </w:tr>
      <w:tr w:rsidR="00D46A7A" w:rsidRPr="001A4C11" w:rsidTr="000A430A">
        <w:tc>
          <w:tcPr>
            <w:tcW w:w="584" w:type="dxa"/>
            <w:vAlign w:val="bottom"/>
          </w:tcPr>
          <w:p w:rsidR="00D46A7A" w:rsidRPr="001A4C11" w:rsidRDefault="00D46A7A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7" w:type="dxa"/>
          </w:tcPr>
          <w:p w:rsidR="00D46A7A" w:rsidRPr="00D46A7A" w:rsidRDefault="000A430A" w:rsidP="000A430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Кел</w:t>
            </w:r>
            <w:r w:rsidR="00D46A7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схан Ұлдана</w:t>
            </w:r>
          </w:p>
        </w:tc>
        <w:tc>
          <w:tcPr>
            <w:tcW w:w="2271" w:type="dxa"/>
            <w:vAlign w:val="bottom"/>
          </w:tcPr>
          <w:p w:rsidR="00D46A7A" w:rsidRPr="000A430A" w:rsidRDefault="000A430A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Физика-математика</w:t>
            </w:r>
          </w:p>
        </w:tc>
        <w:tc>
          <w:tcPr>
            <w:tcW w:w="3232" w:type="dxa"/>
          </w:tcPr>
          <w:p w:rsidR="00D46A7A" w:rsidRPr="001A4C11" w:rsidRDefault="000A430A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Алматы қаласы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, АГУ</w:t>
            </w:r>
          </w:p>
        </w:tc>
      </w:tr>
      <w:tr w:rsidR="00D46A7A" w:rsidRPr="001A4C11" w:rsidTr="000A430A">
        <w:tc>
          <w:tcPr>
            <w:tcW w:w="584" w:type="dxa"/>
            <w:vAlign w:val="bottom"/>
          </w:tcPr>
          <w:p w:rsidR="00D46A7A" w:rsidRPr="001A4C11" w:rsidRDefault="00D46A7A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7" w:type="dxa"/>
          </w:tcPr>
          <w:p w:rsidR="00D46A7A" w:rsidRPr="000A430A" w:rsidRDefault="000A430A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Илес Мақсат Ғалымұлы </w:t>
            </w:r>
          </w:p>
        </w:tc>
        <w:tc>
          <w:tcPr>
            <w:tcW w:w="2271" w:type="dxa"/>
            <w:vAlign w:val="bottom"/>
          </w:tcPr>
          <w:p w:rsidR="00D46A7A" w:rsidRPr="001A4C11" w:rsidRDefault="000A430A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Физика-математика</w:t>
            </w:r>
          </w:p>
        </w:tc>
        <w:tc>
          <w:tcPr>
            <w:tcW w:w="3232" w:type="dxa"/>
          </w:tcPr>
          <w:p w:rsidR="00D46A7A" w:rsidRPr="000A430A" w:rsidRDefault="000A430A" w:rsidP="000A430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Астана қаласы </w:t>
            </w:r>
            <w:r w:rsidR="0075307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АТУ</w:t>
            </w:r>
          </w:p>
        </w:tc>
      </w:tr>
    </w:tbl>
    <w:p w:rsidR="00940C0D" w:rsidRDefault="00753074"/>
    <w:p w:rsidR="000A430A" w:rsidRDefault="000A430A">
      <w:bookmarkStart w:id="0" w:name="_GoBack"/>
      <w:bookmarkEnd w:id="0"/>
    </w:p>
    <w:sectPr w:rsidR="000A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3C"/>
    <w:rsid w:val="000A430A"/>
    <w:rsid w:val="0045473C"/>
    <w:rsid w:val="00547700"/>
    <w:rsid w:val="006235C7"/>
    <w:rsid w:val="00753074"/>
    <w:rsid w:val="00D4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31538-FD99-407C-A3DA-07CD9DCF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Интервалсыз,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5"/>
    <w:uiPriority w:val="1"/>
    <w:qFormat/>
    <w:rsid w:val="00D46A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Интервалсыз Знак,мелкий Знак,Обя Знак,мой рабочий Знак,норма Знак,Айгерим Знак,ТекстОтчета Знак,СНОСКИ Знак,Алия Знак,свой Знак,No Spacing1 Знак,Без интервала2 Знак,Без интервала11 Знак,14 TNR Знак,МОЙ СТИЛЬ Знак,No Spacing11 Знак"/>
    <w:link w:val="a4"/>
    <w:uiPriority w:val="1"/>
    <w:locked/>
    <w:rsid w:val="00D46A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Жамила</dc:creator>
  <cp:keywords/>
  <dc:description/>
  <cp:lastModifiedBy>Жамила</cp:lastModifiedBy>
  <cp:revision>2</cp:revision>
  <dcterms:created xsi:type="dcterms:W3CDTF">2024-10-23T04:58:00Z</dcterms:created>
  <dcterms:modified xsi:type="dcterms:W3CDTF">2024-10-23T05:24:00Z</dcterms:modified>
</cp:coreProperties>
</file>