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D545D" w14:textId="77777777" w:rsidR="00ED5C85" w:rsidRDefault="00ED5C85" w:rsidP="00EC53DB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0EBCD600" w14:textId="77777777" w:rsidR="00EC53DB" w:rsidRPr="005570B4" w:rsidRDefault="00EC53DB" w:rsidP="00EC53DB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570B4">
        <w:rPr>
          <w:rFonts w:ascii="Times New Roman" w:hAnsi="Times New Roman" w:cs="Times New Roman"/>
          <w:b/>
          <w:sz w:val="26"/>
          <w:szCs w:val="26"/>
          <w:lang w:val="kk-KZ"/>
        </w:rPr>
        <w:t>№12 жалпы білім беретін мектеп педагогтерінің  сапалық құрамы туралы</w:t>
      </w:r>
    </w:p>
    <w:p w14:paraId="7D6A88DA" w14:textId="77777777" w:rsidR="00EC53DB" w:rsidRDefault="00EC53DB" w:rsidP="00EC53DB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 Ә Л І М Е Т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7B10FEA4" w14:textId="1CB60456" w:rsidR="00EC53DB" w:rsidRDefault="00EC53DB" w:rsidP="00EC53DB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(202</w:t>
      </w:r>
      <w:r w:rsidR="00A95CF4">
        <w:rPr>
          <w:rFonts w:ascii="Times New Roman" w:hAnsi="Times New Roman" w:cs="Times New Roman"/>
          <w:b/>
          <w:i/>
          <w:sz w:val="20"/>
          <w:szCs w:val="20"/>
          <w:lang w:val="kk-KZ"/>
        </w:rPr>
        <w:t>4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-202</w:t>
      </w:r>
      <w:r w:rsidR="00A95CF4">
        <w:rPr>
          <w:rFonts w:ascii="Times New Roman" w:hAnsi="Times New Roman" w:cs="Times New Roman"/>
          <w:b/>
          <w:i/>
          <w:sz w:val="20"/>
          <w:szCs w:val="20"/>
          <w:lang w:val="kk-KZ"/>
        </w:rPr>
        <w:t>5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оқу жылы)  </w:t>
      </w:r>
    </w:p>
    <w:p w14:paraId="5605C5B3" w14:textId="77777777" w:rsidR="00EC53DB" w:rsidRPr="000333F6" w:rsidRDefault="00EC53DB" w:rsidP="00EC53DB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color w:val="BFBFBF" w:themeColor="background1" w:themeShade="BF"/>
          <w:sz w:val="26"/>
          <w:szCs w:val="26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88"/>
        <w:gridCol w:w="7"/>
        <w:gridCol w:w="5313"/>
        <w:gridCol w:w="1404"/>
        <w:gridCol w:w="26"/>
        <w:gridCol w:w="1226"/>
        <w:gridCol w:w="37"/>
        <w:gridCol w:w="1143"/>
      </w:tblGrid>
      <w:tr w:rsidR="00EC53DB" w:rsidRPr="006B3337" w14:paraId="56383F9A" w14:textId="77777777" w:rsidTr="003239C7">
        <w:tc>
          <w:tcPr>
            <w:tcW w:w="495" w:type="dxa"/>
            <w:gridSpan w:val="2"/>
            <w:vMerge w:val="restart"/>
          </w:tcPr>
          <w:p w14:paraId="367E4210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313" w:type="dxa"/>
            <w:vMerge w:val="restart"/>
          </w:tcPr>
          <w:p w14:paraId="24B93814" w14:textId="77777777" w:rsidR="00EC53DB" w:rsidRPr="006B3337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430" w:type="dxa"/>
            <w:gridSpan w:val="2"/>
            <w:vMerge w:val="restart"/>
          </w:tcPr>
          <w:p w14:paraId="70A9300E" w14:textId="77777777" w:rsidR="00EC53DB" w:rsidRPr="006B3337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406" w:type="dxa"/>
            <w:gridSpan w:val="3"/>
          </w:tcPr>
          <w:p w14:paraId="25A56C4B" w14:textId="77777777" w:rsidR="00EC53DB" w:rsidRPr="00D5083F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Оның ішінде</w:t>
            </w:r>
          </w:p>
        </w:tc>
      </w:tr>
      <w:tr w:rsidR="00EC53DB" w:rsidRPr="006B3337" w14:paraId="0C2FDD63" w14:textId="77777777" w:rsidTr="003239C7">
        <w:tc>
          <w:tcPr>
            <w:tcW w:w="495" w:type="dxa"/>
            <w:gridSpan w:val="2"/>
            <w:vMerge/>
          </w:tcPr>
          <w:p w14:paraId="46ECE64A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  <w:vMerge/>
          </w:tcPr>
          <w:p w14:paraId="094B7B94" w14:textId="77777777" w:rsidR="00EC53DB" w:rsidRPr="006B3337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30" w:type="dxa"/>
            <w:gridSpan w:val="2"/>
            <w:vMerge/>
          </w:tcPr>
          <w:p w14:paraId="2FD09650" w14:textId="77777777" w:rsidR="00EC53DB" w:rsidRPr="006B3337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63" w:type="dxa"/>
            <w:gridSpan w:val="2"/>
          </w:tcPr>
          <w:p w14:paraId="702341B8" w14:textId="77777777" w:rsidR="00EC53DB" w:rsidRPr="00D5083F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43" w:type="dxa"/>
          </w:tcPr>
          <w:p w14:paraId="139D14B3" w14:textId="77777777" w:rsidR="00EC53DB" w:rsidRPr="00D5083F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әйелдер</w:t>
            </w:r>
          </w:p>
        </w:tc>
      </w:tr>
      <w:tr w:rsidR="00EC53DB" w:rsidRPr="006B3337" w14:paraId="5A78C5EA" w14:textId="77777777" w:rsidTr="003239C7">
        <w:tc>
          <w:tcPr>
            <w:tcW w:w="495" w:type="dxa"/>
            <w:gridSpan w:val="2"/>
          </w:tcPr>
          <w:p w14:paraId="234CE7F2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313" w:type="dxa"/>
          </w:tcPr>
          <w:p w14:paraId="586B059B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430" w:type="dxa"/>
            <w:gridSpan w:val="2"/>
          </w:tcPr>
          <w:p w14:paraId="1CC2EB38" w14:textId="3970727C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7CC689FF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143" w:type="dxa"/>
          </w:tcPr>
          <w:p w14:paraId="67A906DA" w14:textId="7778D74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EC53DB" w:rsidRPr="006B3337" w14:paraId="48CE0063" w14:textId="77777777" w:rsidTr="00526B84">
        <w:tc>
          <w:tcPr>
            <w:tcW w:w="9644" w:type="dxa"/>
            <w:gridSpan w:val="8"/>
          </w:tcPr>
          <w:p w14:paraId="664D9159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6B3337" w14:paraId="7B963885" w14:textId="77777777" w:rsidTr="003239C7">
        <w:tc>
          <w:tcPr>
            <w:tcW w:w="495" w:type="dxa"/>
            <w:gridSpan w:val="2"/>
            <w:vMerge w:val="restart"/>
          </w:tcPr>
          <w:p w14:paraId="21F1B5E0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313" w:type="dxa"/>
          </w:tcPr>
          <w:p w14:paraId="50DB1908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жоғары білімді</w:t>
            </w:r>
          </w:p>
        </w:tc>
        <w:tc>
          <w:tcPr>
            <w:tcW w:w="1430" w:type="dxa"/>
            <w:gridSpan w:val="2"/>
          </w:tcPr>
          <w:p w14:paraId="005C2CC4" w14:textId="62EA6A8E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6B2DFB0C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1143" w:type="dxa"/>
          </w:tcPr>
          <w:p w14:paraId="5E04DCC4" w14:textId="5CC02454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EC53DB" w:rsidRPr="006B3337" w14:paraId="4CA44D16" w14:textId="77777777" w:rsidTr="003239C7">
        <w:tc>
          <w:tcPr>
            <w:tcW w:w="495" w:type="dxa"/>
            <w:gridSpan w:val="2"/>
            <w:vMerge/>
          </w:tcPr>
          <w:p w14:paraId="4D03470B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1C94D3C" w14:textId="77777777" w:rsidR="00EC53DB" w:rsidRPr="00D5083F" w:rsidRDefault="00EC53DB" w:rsidP="00526B8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арнайы орта білімді</w:t>
            </w:r>
          </w:p>
        </w:tc>
        <w:tc>
          <w:tcPr>
            <w:tcW w:w="1430" w:type="dxa"/>
            <w:gridSpan w:val="2"/>
          </w:tcPr>
          <w:p w14:paraId="72A4C146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35978966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117EE859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6B3337" w14:paraId="445B8C4A" w14:textId="77777777" w:rsidTr="00526B84">
        <w:tc>
          <w:tcPr>
            <w:tcW w:w="9644" w:type="dxa"/>
            <w:gridSpan w:val="8"/>
          </w:tcPr>
          <w:p w14:paraId="562E2C04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6B3337" w14:paraId="49835258" w14:textId="77777777" w:rsidTr="003239C7">
        <w:tc>
          <w:tcPr>
            <w:tcW w:w="488" w:type="dxa"/>
            <w:vMerge w:val="restart"/>
          </w:tcPr>
          <w:p w14:paraId="0721CFDF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320" w:type="dxa"/>
            <w:gridSpan w:val="2"/>
          </w:tcPr>
          <w:p w14:paraId="37306173" w14:textId="6DD7A1FC" w:rsidR="00EC53DB" w:rsidRPr="00A7295B" w:rsidRDefault="003239C7" w:rsidP="003239C7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</w:pPr>
            <w:r w:rsidRPr="003239C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Біліктілік санаты: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 xml:space="preserve">   - </w:t>
            </w:r>
            <w:r w:rsidR="00EC53DB"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Басшы-көшбасшы</w:t>
            </w:r>
          </w:p>
        </w:tc>
        <w:tc>
          <w:tcPr>
            <w:tcW w:w="1404" w:type="dxa"/>
          </w:tcPr>
          <w:p w14:paraId="56173E89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52" w:type="dxa"/>
            <w:gridSpan w:val="2"/>
          </w:tcPr>
          <w:p w14:paraId="54C6EBBB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6E4E363A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A7295B" w14:paraId="37BF77EB" w14:textId="77777777" w:rsidTr="003239C7">
        <w:tc>
          <w:tcPr>
            <w:tcW w:w="488" w:type="dxa"/>
            <w:vMerge/>
          </w:tcPr>
          <w:p w14:paraId="4DFADCCC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320" w:type="dxa"/>
            <w:gridSpan w:val="2"/>
          </w:tcPr>
          <w:p w14:paraId="2BF56E5A" w14:textId="0FFF8DD1" w:rsidR="00EC53DB" w:rsidRPr="00A7295B" w:rsidRDefault="003239C7" w:rsidP="00526B8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 xml:space="preserve">- </w:t>
            </w:r>
            <w:r w:rsidR="00EC53DB"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Бірінші біліктілік санатты басшының орын</w:t>
            </w:r>
          </w:p>
        </w:tc>
        <w:tc>
          <w:tcPr>
            <w:tcW w:w="1404" w:type="dxa"/>
          </w:tcPr>
          <w:p w14:paraId="01975049" w14:textId="14A83BEB" w:rsidR="00EC53DB" w:rsidRDefault="003239C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52" w:type="dxa"/>
            <w:gridSpan w:val="2"/>
          </w:tcPr>
          <w:p w14:paraId="24EFAEFA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1A1877FA" w14:textId="0852D2E1" w:rsidR="00EC53DB" w:rsidRDefault="003239C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A7295B" w14:paraId="4D429EBC" w14:textId="77777777" w:rsidTr="003239C7">
        <w:tc>
          <w:tcPr>
            <w:tcW w:w="488" w:type="dxa"/>
            <w:vMerge/>
          </w:tcPr>
          <w:p w14:paraId="47683625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320" w:type="dxa"/>
            <w:gridSpan w:val="2"/>
          </w:tcPr>
          <w:p w14:paraId="03F1FB6B" w14:textId="43AC75D6" w:rsidR="00EC53DB" w:rsidRDefault="003239C7" w:rsidP="00526B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 xml:space="preserve">- </w:t>
            </w:r>
            <w:r w:rsidR="00EC53D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Екінші</w:t>
            </w:r>
            <w:r w:rsidR="00EC53DB"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 xml:space="preserve"> біліктілік санатты басшының орын</w:t>
            </w:r>
          </w:p>
        </w:tc>
        <w:tc>
          <w:tcPr>
            <w:tcW w:w="1404" w:type="dxa"/>
          </w:tcPr>
          <w:p w14:paraId="7546E068" w14:textId="3DEAA98B" w:rsidR="00EC53DB" w:rsidRDefault="0048109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52" w:type="dxa"/>
            <w:gridSpan w:val="2"/>
          </w:tcPr>
          <w:p w14:paraId="3B1BD9E3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3682A6B8" w14:textId="696CD911" w:rsidR="00EC53DB" w:rsidRDefault="0048109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EC53DB" w:rsidRPr="00A7295B" w14:paraId="4A050A0F" w14:textId="77777777" w:rsidTr="00526B84">
        <w:tc>
          <w:tcPr>
            <w:tcW w:w="9644" w:type="dxa"/>
            <w:gridSpan w:val="8"/>
          </w:tcPr>
          <w:p w14:paraId="0FD06D7D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2179CD" w14:paraId="59486BC8" w14:textId="77777777" w:rsidTr="003239C7">
        <w:tc>
          <w:tcPr>
            <w:tcW w:w="495" w:type="dxa"/>
            <w:gridSpan w:val="2"/>
            <w:vMerge w:val="restart"/>
          </w:tcPr>
          <w:p w14:paraId="3E5FBD63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313" w:type="dxa"/>
          </w:tcPr>
          <w:p w14:paraId="79F153EE" w14:textId="77777777" w:rsidR="00EC53DB" w:rsidRPr="000F6A8F" w:rsidRDefault="00EC53DB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</w:t>
            </w:r>
          </w:p>
        </w:tc>
        <w:tc>
          <w:tcPr>
            <w:tcW w:w="1430" w:type="dxa"/>
            <w:gridSpan w:val="2"/>
          </w:tcPr>
          <w:p w14:paraId="3A2DD0EA" w14:textId="72D50105" w:rsidR="00EC53DB" w:rsidRPr="009553E5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0AB479CD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48B16A50" w14:textId="205C7F09" w:rsidR="00EC53DB" w:rsidRPr="009553E5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EC53DB" w:rsidRPr="0083330A" w14:paraId="18926D9A" w14:textId="77777777" w:rsidTr="003239C7">
        <w:trPr>
          <w:trHeight w:val="243"/>
        </w:trPr>
        <w:tc>
          <w:tcPr>
            <w:tcW w:w="495" w:type="dxa"/>
            <w:gridSpan w:val="2"/>
            <w:vMerge/>
          </w:tcPr>
          <w:p w14:paraId="4A5BC700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3DEE21B1" w14:textId="77777777" w:rsidR="00EC53DB" w:rsidRPr="00CB6311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- педагог-зерттеуші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</w:t>
            </w:r>
          </w:p>
        </w:tc>
        <w:tc>
          <w:tcPr>
            <w:tcW w:w="1430" w:type="dxa"/>
            <w:gridSpan w:val="2"/>
          </w:tcPr>
          <w:p w14:paraId="738F6335" w14:textId="70508C28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766A3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263" w:type="dxa"/>
            <w:gridSpan w:val="2"/>
          </w:tcPr>
          <w:p w14:paraId="5EDDD546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</w:tcPr>
          <w:p w14:paraId="7F4BC35B" w14:textId="5AF04BFA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766A3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EC53DB" w:rsidRPr="0083330A" w14:paraId="3CA67E64" w14:textId="77777777" w:rsidTr="003239C7">
        <w:tc>
          <w:tcPr>
            <w:tcW w:w="495" w:type="dxa"/>
            <w:gridSpan w:val="2"/>
            <w:vMerge/>
          </w:tcPr>
          <w:p w14:paraId="44836405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7FA0DAB2" w14:textId="77777777" w:rsidR="00EC53DB" w:rsidRPr="000F6A8F" w:rsidRDefault="00EC53DB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-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педагог-сарапшы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</w:t>
            </w:r>
          </w:p>
        </w:tc>
        <w:tc>
          <w:tcPr>
            <w:tcW w:w="1430" w:type="dxa"/>
            <w:gridSpan w:val="2"/>
          </w:tcPr>
          <w:p w14:paraId="58F2D86C" w14:textId="397C1F5E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766A3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77658784" w14:textId="6C1D0A73" w:rsidR="00EC53DB" w:rsidRPr="009553E5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</w:tcPr>
          <w:p w14:paraId="0D0CBC75" w14:textId="56C1E8A1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766A3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EC53DB" w:rsidRPr="0083330A" w14:paraId="05992BFE" w14:textId="77777777" w:rsidTr="003239C7">
        <w:tc>
          <w:tcPr>
            <w:tcW w:w="495" w:type="dxa"/>
            <w:gridSpan w:val="2"/>
            <w:vMerge/>
          </w:tcPr>
          <w:p w14:paraId="5A4B8A68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F09ADF2" w14:textId="77777777" w:rsidR="00EC53DB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-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едагог-модератор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1430" w:type="dxa"/>
            <w:gridSpan w:val="2"/>
          </w:tcPr>
          <w:p w14:paraId="5162E18C" w14:textId="3A30C2CC" w:rsidR="00EC53DB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  <w:r w:rsidR="00EE149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5973A062" w14:textId="2702F644" w:rsidR="00EC53DB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1143" w:type="dxa"/>
          </w:tcPr>
          <w:p w14:paraId="43DCB85A" w14:textId="59D42784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EE149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EC53DB" w:rsidRPr="006B3337" w14:paraId="2E063E3F" w14:textId="77777777" w:rsidTr="003239C7">
        <w:trPr>
          <w:trHeight w:val="313"/>
        </w:trPr>
        <w:tc>
          <w:tcPr>
            <w:tcW w:w="495" w:type="dxa"/>
            <w:gridSpan w:val="2"/>
            <w:vMerge/>
          </w:tcPr>
          <w:p w14:paraId="603953D6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2522B29" w14:textId="77777777" w:rsidR="00EC53DB" w:rsidRPr="000F6A8F" w:rsidRDefault="00EC53DB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анатсыз</w:t>
            </w:r>
          </w:p>
        </w:tc>
        <w:tc>
          <w:tcPr>
            <w:tcW w:w="1430" w:type="dxa"/>
            <w:gridSpan w:val="2"/>
          </w:tcPr>
          <w:p w14:paraId="754E8561" w14:textId="485EEF91" w:rsidR="00EC53DB" w:rsidRPr="009553E5" w:rsidRDefault="00766A3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 w:rsidR="00724B0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8</w:t>
            </w:r>
          </w:p>
        </w:tc>
        <w:tc>
          <w:tcPr>
            <w:tcW w:w="1263" w:type="dxa"/>
            <w:gridSpan w:val="2"/>
          </w:tcPr>
          <w:p w14:paraId="605FD0FF" w14:textId="2D7DC455" w:rsidR="00EC53DB" w:rsidRPr="009553E5" w:rsidRDefault="00735BD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56E1C317" w14:textId="55906300" w:rsidR="00EC53DB" w:rsidRPr="009553E5" w:rsidRDefault="00735BD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 w:rsidR="00724B0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7</w:t>
            </w:r>
          </w:p>
        </w:tc>
      </w:tr>
      <w:tr w:rsidR="00EC53DB" w:rsidRPr="006B3337" w14:paraId="3E3B6BA9" w14:textId="77777777" w:rsidTr="00526B84">
        <w:tc>
          <w:tcPr>
            <w:tcW w:w="9644" w:type="dxa"/>
            <w:gridSpan w:val="8"/>
          </w:tcPr>
          <w:p w14:paraId="408EB826" w14:textId="77777777" w:rsidR="00EC53DB" w:rsidRPr="009553E5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F0049" w:rsidRPr="006B3337" w14:paraId="32FB23E3" w14:textId="77777777" w:rsidTr="003239C7">
        <w:tc>
          <w:tcPr>
            <w:tcW w:w="495" w:type="dxa"/>
            <w:gridSpan w:val="2"/>
            <w:vMerge w:val="restart"/>
          </w:tcPr>
          <w:p w14:paraId="089E14C7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313" w:type="dxa"/>
          </w:tcPr>
          <w:p w14:paraId="338FDCBA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-1 жылға дейін</w:t>
            </w:r>
          </w:p>
        </w:tc>
        <w:tc>
          <w:tcPr>
            <w:tcW w:w="1430" w:type="dxa"/>
            <w:gridSpan w:val="2"/>
          </w:tcPr>
          <w:p w14:paraId="31139B85" w14:textId="30C3291C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263" w:type="dxa"/>
            <w:gridSpan w:val="2"/>
          </w:tcPr>
          <w:p w14:paraId="58420FE3" w14:textId="4A0CEEEA" w:rsidR="005F0049" w:rsidRPr="00D5083F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796857BF" w14:textId="6D365561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</w:tr>
      <w:tr w:rsidR="005F0049" w:rsidRPr="006B3337" w14:paraId="4B206C15" w14:textId="77777777" w:rsidTr="003239C7">
        <w:tc>
          <w:tcPr>
            <w:tcW w:w="495" w:type="dxa"/>
            <w:gridSpan w:val="2"/>
            <w:vMerge/>
          </w:tcPr>
          <w:p w14:paraId="679C8BB6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7BA8B38F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430" w:type="dxa"/>
            <w:gridSpan w:val="2"/>
          </w:tcPr>
          <w:p w14:paraId="11FD6B1D" w14:textId="31A05905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4202FC3F" w14:textId="51D8830E" w:rsidR="005F0049" w:rsidRPr="00D5083F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0793C605" w14:textId="3353559C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5F0049" w:rsidRPr="006B3337" w14:paraId="5CAC8ECF" w14:textId="77777777" w:rsidTr="003239C7">
        <w:tc>
          <w:tcPr>
            <w:tcW w:w="495" w:type="dxa"/>
            <w:gridSpan w:val="2"/>
            <w:vMerge/>
          </w:tcPr>
          <w:p w14:paraId="35DF394C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4FA5E004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430" w:type="dxa"/>
            <w:gridSpan w:val="2"/>
          </w:tcPr>
          <w:p w14:paraId="298FD744" w14:textId="0276614C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0E420F11" w14:textId="127F4D7F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1748BDF8" w14:textId="38CCAD0C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5F0049" w:rsidRPr="006B3337" w14:paraId="0AC75D7F" w14:textId="77777777" w:rsidTr="003239C7">
        <w:trPr>
          <w:trHeight w:val="294"/>
        </w:trPr>
        <w:tc>
          <w:tcPr>
            <w:tcW w:w="495" w:type="dxa"/>
            <w:gridSpan w:val="2"/>
            <w:vMerge/>
          </w:tcPr>
          <w:p w14:paraId="62EF927C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BD37F7B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430" w:type="dxa"/>
            <w:gridSpan w:val="2"/>
          </w:tcPr>
          <w:p w14:paraId="1BCE62C2" w14:textId="1F1780C6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263" w:type="dxa"/>
            <w:gridSpan w:val="2"/>
          </w:tcPr>
          <w:p w14:paraId="57AF747B" w14:textId="63B3F67B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011481E2" w14:textId="0A03C2A0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5F0049" w:rsidRPr="006B3337" w14:paraId="49DBEE10" w14:textId="77777777" w:rsidTr="003239C7">
        <w:tc>
          <w:tcPr>
            <w:tcW w:w="495" w:type="dxa"/>
            <w:gridSpan w:val="2"/>
            <w:vMerge/>
          </w:tcPr>
          <w:p w14:paraId="1D5A92ED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36C35F82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430" w:type="dxa"/>
            <w:gridSpan w:val="2"/>
          </w:tcPr>
          <w:p w14:paraId="0033D26A" w14:textId="49C25715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1263" w:type="dxa"/>
            <w:gridSpan w:val="2"/>
          </w:tcPr>
          <w:p w14:paraId="5F1BCF93" w14:textId="3F93A841" w:rsidR="005F0049" w:rsidRPr="005E5F64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48F7148B" w14:textId="13E788FA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</w:tr>
      <w:tr w:rsidR="005F0049" w:rsidRPr="006B3337" w14:paraId="1E42C9EB" w14:textId="77777777" w:rsidTr="003239C7">
        <w:tc>
          <w:tcPr>
            <w:tcW w:w="495" w:type="dxa"/>
            <w:gridSpan w:val="2"/>
            <w:vMerge/>
          </w:tcPr>
          <w:p w14:paraId="1548C64A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23EBBCA2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430" w:type="dxa"/>
            <w:gridSpan w:val="2"/>
          </w:tcPr>
          <w:p w14:paraId="25B04BB9" w14:textId="79967E8F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22</w:t>
            </w:r>
          </w:p>
        </w:tc>
        <w:tc>
          <w:tcPr>
            <w:tcW w:w="1263" w:type="dxa"/>
            <w:gridSpan w:val="2"/>
          </w:tcPr>
          <w:p w14:paraId="7755CCDF" w14:textId="0500EAD9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1143" w:type="dxa"/>
          </w:tcPr>
          <w:p w14:paraId="31A190F5" w14:textId="5EA39926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5F0049" w:rsidRPr="006B3337" w14:paraId="06E5CA83" w14:textId="77777777" w:rsidTr="003239C7">
        <w:tc>
          <w:tcPr>
            <w:tcW w:w="495" w:type="dxa"/>
            <w:gridSpan w:val="2"/>
            <w:vMerge/>
          </w:tcPr>
          <w:p w14:paraId="0348F7B8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2153FBED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430" w:type="dxa"/>
            <w:gridSpan w:val="2"/>
          </w:tcPr>
          <w:p w14:paraId="2DF481C7" w14:textId="453735EC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1263" w:type="dxa"/>
            <w:gridSpan w:val="2"/>
          </w:tcPr>
          <w:p w14:paraId="18236F22" w14:textId="721C86E2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226B3BE7" w14:textId="4B6F785F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5F0049" w:rsidRPr="006B3337" w14:paraId="5CFF36F6" w14:textId="77777777" w:rsidTr="003239C7">
        <w:tc>
          <w:tcPr>
            <w:tcW w:w="495" w:type="dxa"/>
            <w:gridSpan w:val="2"/>
            <w:vMerge/>
          </w:tcPr>
          <w:p w14:paraId="3896C2E8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0AC0046B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430" w:type="dxa"/>
            <w:gridSpan w:val="2"/>
          </w:tcPr>
          <w:p w14:paraId="037630F3" w14:textId="26FF1C80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1263" w:type="dxa"/>
            <w:gridSpan w:val="2"/>
          </w:tcPr>
          <w:p w14:paraId="684096F8" w14:textId="423CFD14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</w:tcPr>
          <w:p w14:paraId="10EC86E2" w14:textId="025413A7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</w:tr>
      <w:tr w:rsidR="005F0049" w:rsidRPr="006B3337" w14:paraId="51FA2BEF" w14:textId="77777777" w:rsidTr="003239C7">
        <w:tc>
          <w:tcPr>
            <w:tcW w:w="495" w:type="dxa"/>
            <w:gridSpan w:val="2"/>
            <w:vMerge/>
          </w:tcPr>
          <w:p w14:paraId="45EC514F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5F82AA7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430" w:type="dxa"/>
            <w:gridSpan w:val="2"/>
          </w:tcPr>
          <w:p w14:paraId="6C89122C" w14:textId="7BDE95A3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618B0317" w14:textId="182DD46A" w:rsidR="005F0049" w:rsidRPr="005E5F64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2D0272C8" w14:textId="44124E5D" w:rsidR="005F0049" w:rsidRPr="005E5F64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5F0049" w:rsidRPr="006B3337" w14:paraId="5F7B3E83" w14:textId="77777777" w:rsidTr="003239C7">
        <w:tc>
          <w:tcPr>
            <w:tcW w:w="495" w:type="dxa"/>
            <w:gridSpan w:val="2"/>
            <w:vMerge/>
          </w:tcPr>
          <w:p w14:paraId="05746265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5CEF65C0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430" w:type="dxa"/>
            <w:gridSpan w:val="2"/>
          </w:tcPr>
          <w:p w14:paraId="671F6544" w14:textId="286331AC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3A7CDED6" w14:textId="00755F3E" w:rsidR="005F0049" w:rsidRPr="008E0B43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637D7841" w14:textId="31D37323" w:rsidR="005F0049" w:rsidRPr="005E5F64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5F0049" w:rsidRPr="006B3337" w14:paraId="51B105CE" w14:textId="77777777" w:rsidTr="003239C7">
        <w:tc>
          <w:tcPr>
            <w:tcW w:w="495" w:type="dxa"/>
            <w:gridSpan w:val="2"/>
            <w:vMerge/>
          </w:tcPr>
          <w:p w14:paraId="161A0CD2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006A96FB" w14:textId="77777777" w:rsidR="005F0049" w:rsidRPr="006B3337" w:rsidRDefault="005F0049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-20 жылдан жоғар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</w:tc>
        <w:tc>
          <w:tcPr>
            <w:tcW w:w="1430" w:type="dxa"/>
            <w:gridSpan w:val="2"/>
          </w:tcPr>
          <w:p w14:paraId="142EC1A0" w14:textId="293F5B9B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  <w:tc>
          <w:tcPr>
            <w:tcW w:w="1263" w:type="dxa"/>
            <w:gridSpan w:val="2"/>
          </w:tcPr>
          <w:p w14:paraId="60C6D192" w14:textId="7EAA073C" w:rsidR="005F0049" w:rsidRPr="009553E5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43" w:type="dxa"/>
          </w:tcPr>
          <w:p w14:paraId="4662A717" w14:textId="67421F79" w:rsidR="005F0049" w:rsidRPr="005E5F64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</w:tr>
      <w:tr w:rsidR="005F0049" w:rsidRPr="006B3337" w14:paraId="780318D0" w14:textId="77777777" w:rsidTr="00526B84">
        <w:tc>
          <w:tcPr>
            <w:tcW w:w="9644" w:type="dxa"/>
            <w:gridSpan w:val="8"/>
          </w:tcPr>
          <w:p w14:paraId="7C703736" w14:textId="77777777" w:rsidR="005F0049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6B3337" w14:paraId="74BC2A3F" w14:textId="77777777" w:rsidTr="003239C7">
        <w:tc>
          <w:tcPr>
            <w:tcW w:w="495" w:type="dxa"/>
            <w:gridSpan w:val="2"/>
            <w:vMerge w:val="restart"/>
          </w:tcPr>
          <w:p w14:paraId="0F38919F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5313" w:type="dxa"/>
          </w:tcPr>
          <w:p w14:paraId="083735D1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430" w:type="dxa"/>
            <w:gridSpan w:val="2"/>
          </w:tcPr>
          <w:p w14:paraId="4918371E" w14:textId="1398D356" w:rsidR="00EC53DB" w:rsidRPr="00B26BCB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41074979" w14:textId="17391EB8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4F9A7D0D" w14:textId="6473C264" w:rsidR="00EC53DB" w:rsidRPr="00B26BCB" w:rsidRDefault="00F018E7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6B3337" w14:paraId="02391390" w14:textId="77777777" w:rsidTr="003239C7">
        <w:tc>
          <w:tcPr>
            <w:tcW w:w="495" w:type="dxa"/>
            <w:gridSpan w:val="2"/>
            <w:vMerge/>
          </w:tcPr>
          <w:p w14:paraId="71AD9A83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2C0D7586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430" w:type="dxa"/>
            <w:gridSpan w:val="2"/>
          </w:tcPr>
          <w:p w14:paraId="1B6258BE" w14:textId="3D5F08FA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26F33A4E" w14:textId="01E83704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5C108E89" w14:textId="44933FE9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EC53DB" w:rsidRPr="006B3337" w14:paraId="6A5E1E57" w14:textId="77777777" w:rsidTr="003239C7">
        <w:tc>
          <w:tcPr>
            <w:tcW w:w="495" w:type="dxa"/>
            <w:gridSpan w:val="2"/>
            <w:vMerge/>
          </w:tcPr>
          <w:p w14:paraId="62B01D1A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9596B95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430" w:type="dxa"/>
            <w:gridSpan w:val="2"/>
          </w:tcPr>
          <w:p w14:paraId="1680E449" w14:textId="22B69172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1263" w:type="dxa"/>
            <w:gridSpan w:val="2"/>
          </w:tcPr>
          <w:p w14:paraId="69C27DFD" w14:textId="50F685D9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</w:tcPr>
          <w:p w14:paraId="656838F6" w14:textId="06128B9B" w:rsidR="00EC53DB" w:rsidRPr="005E5F64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</w:t>
            </w:r>
          </w:p>
        </w:tc>
      </w:tr>
      <w:tr w:rsidR="00EC53DB" w:rsidRPr="006B3337" w14:paraId="3C4633A0" w14:textId="77777777" w:rsidTr="003239C7">
        <w:tc>
          <w:tcPr>
            <w:tcW w:w="495" w:type="dxa"/>
            <w:gridSpan w:val="2"/>
            <w:vMerge/>
          </w:tcPr>
          <w:p w14:paraId="37BEDBCE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30032C67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430" w:type="dxa"/>
            <w:gridSpan w:val="2"/>
          </w:tcPr>
          <w:p w14:paraId="04CB3899" w14:textId="14F5F6F3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724B0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0346FC82" w14:textId="12283428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5551C02C" w14:textId="05F94507" w:rsidR="00EC53DB" w:rsidRPr="00B26BCB" w:rsidRDefault="00724B0C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</w:t>
            </w:r>
          </w:p>
        </w:tc>
      </w:tr>
      <w:tr w:rsidR="00EC53DB" w:rsidRPr="006B3337" w14:paraId="7A5C95D5" w14:textId="77777777" w:rsidTr="003239C7">
        <w:tc>
          <w:tcPr>
            <w:tcW w:w="495" w:type="dxa"/>
            <w:gridSpan w:val="2"/>
            <w:vMerge/>
          </w:tcPr>
          <w:p w14:paraId="6C375139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2133D838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430" w:type="dxa"/>
            <w:gridSpan w:val="2"/>
          </w:tcPr>
          <w:p w14:paraId="5CFA8E05" w14:textId="256EB68C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1263" w:type="dxa"/>
            <w:gridSpan w:val="2"/>
          </w:tcPr>
          <w:p w14:paraId="13274011" w14:textId="235DD6E7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</w:tcPr>
          <w:p w14:paraId="63D19561" w14:textId="3947CCFB" w:rsidR="00EC53DB" w:rsidRPr="005E5F64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</w:tr>
      <w:tr w:rsidR="00EC53DB" w:rsidRPr="006B3337" w14:paraId="5166EA2C" w14:textId="77777777" w:rsidTr="003239C7">
        <w:tc>
          <w:tcPr>
            <w:tcW w:w="495" w:type="dxa"/>
            <w:gridSpan w:val="2"/>
            <w:vMerge/>
          </w:tcPr>
          <w:p w14:paraId="4CED0649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3C170CBD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430" w:type="dxa"/>
            <w:gridSpan w:val="2"/>
          </w:tcPr>
          <w:p w14:paraId="5B508FEA" w14:textId="10D4800E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F018E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3CADFB5E" w14:textId="1608226F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79912C8C" w14:textId="3EC65815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F018E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6B3337" w14:paraId="0001B160" w14:textId="77777777" w:rsidTr="003239C7">
        <w:tc>
          <w:tcPr>
            <w:tcW w:w="495" w:type="dxa"/>
            <w:gridSpan w:val="2"/>
            <w:vMerge/>
          </w:tcPr>
          <w:p w14:paraId="743288CD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51B7131D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430" w:type="dxa"/>
            <w:gridSpan w:val="2"/>
          </w:tcPr>
          <w:p w14:paraId="77651613" w14:textId="33436784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1263" w:type="dxa"/>
            <w:gridSpan w:val="2"/>
          </w:tcPr>
          <w:p w14:paraId="7C0CCF3C" w14:textId="3BE708AC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12772636" w14:textId="4403B746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EC53DB" w:rsidRPr="006B3337" w14:paraId="4A3FA325" w14:textId="77777777" w:rsidTr="003239C7">
        <w:tc>
          <w:tcPr>
            <w:tcW w:w="495" w:type="dxa"/>
            <w:gridSpan w:val="2"/>
            <w:vMerge/>
          </w:tcPr>
          <w:p w14:paraId="5BFE557D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47227D4B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430" w:type="dxa"/>
            <w:gridSpan w:val="2"/>
          </w:tcPr>
          <w:p w14:paraId="112D88A1" w14:textId="5D9AD869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263" w:type="dxa"/>
            <w:gridSpan w:val="2"/>
          </w:tcPr>
          <w:p w14:paraId="1ADF4EEC" w14:textId="186D2823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</w:tcPr>
          <w:p w14:paraId="03E383B0" w14:textId="2EA98116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6B3337" w14:paraId="04B5FD9E" w14:textId="77777777" w:rsidTr="003239C7">
        <w:tc>
          <w:tcPr>
            <w:tcW w:w="495" w:type="dxa"/>
            <w:gridSpan w:val="2"/>
            <w:vMerge/>
          </w:tcPr>
          <w:p w14:paraId="0662A2BA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313" w:type="dxa"/>
          </w:tcPr>
          <w:p w14:paraId="11097CB6" w14:textId="77777777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430" w:type="dxa"/>
            <w:gridSpan w:val="2"/>
          </w:tcPr>
          <w:p w14:paraId="3401FC01" w14:textId="37C9EF93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4B2D7A72" w14:textId="58F8B849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2ABF3737" w14:textId="58C2B936" w:rsidR="00EC53DB" w:rsidRPr="00B26BC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5F0049" w:rsidRPr="006B3337" w14:paraId="6A088CA8" w14:textId="77777777" w:rsidTr="00526B84">
        <w:tc>
          <w:tcPr>
            <w:tcW w:w="9644" w:type="dxa"/>
            <w:gridSpan w:val="8"/>
          </w:tcPr>
          <w:p w14:paraId="5AAE4136" w14:textId="77777777" w:rsidR="005F0049" w:rsidRDefault="005F0049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6B3337" w14:paraId="7D5A5D64" w14:textId="77777777" w:rsidTr="003239C7">
        <w:tc>
          <w:tcPr>
            <w:tcW w:w="495" w:type="dxa"/>
            <w:gridSpan w:val="2"/>
          </w:tcPr>
          <w:p w14:paraId="54CF588F" w14:textId="77777777" w:rsidR="00EC53DB" w:rsidRPr="000915D0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5313" w:type="dxa"/>
          </w:tcPr>
          <w:p w14:paraId="31854EB3" w14:textId="77777777" w:rsidR="00EC53DB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Ғылым магистрлері</w:t>
            </w: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: </w:t>
            </w:r>
          </w:p>
          <w:p w14:paraId="62290051" w14:textId="7D0AC5FE" w:rsidR="00EC53DB" w:rsidRPr="006B3337" w:rsidRDefault="00EC53DB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 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5F0049"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Ермекбаева.Г</w:t>
            </w:r>
            <w:r w:rsidR="005F00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Изеева.Л, Әділ.Г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Бекжигитова.Н /</w:t>
            </w:r>
            <w:r w:rsidR="00762A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Джултаева Н</w:t>
            </w:r>
          </w:p>
        </w:tc>
        <w:tc>
          <w:tcPr>
            <w:tcW w:w="1430" w:type="dxa"/>
            <w:gridSpan w:val="2"/>
          </w:tcPr>
          <w:p w14:paraId="59FE14B7" w14:textId="54CE0033" w:rsidR="00EC53DB" w:rsidRPr="00B26BCB" w:rsidRDefault="00762A3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036DA2E6" w14:textId="77777777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E0B4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200F130B" w14:textId="2AFE2B4B" w:rsidR="00EC53DB" w:rsidRPr="00B26BCB" w:rsidRDefault="00762A3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EC53DB" w:rsidRPr="006B3337" w14:paraId="3E2C5FAF" w14:textId="77777777" w:rsidTr="003239C7">
        <w:tc>
          <w:tcPr>
            <w:tcW w:w="495" w:type="dxa"/>
            <w:gridSpan w:val="2"/>
          </w:tcPr>
          <w:p w14:paraId="0EBDC1B6" w14:textId="77777777" w:rsidR="00EC53DB" w:rsidRPr="000915D0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5313" w:type="dxa"/>
          </w:tcPr>
          <w:p w14:paraId="20BD2AAD" w14:textId="77777777" w:rsidR="00EC53DB" w:rsidRPr="000915D0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430" w:type="dxa"/>
            <w:gridSpan w:val="2"/>
          </w:tcPr>
          <w:p w14:paraId="141AF43C" w14:textId="14E2D248" w:rsidR="00EC53DB" w:rsidRDefault="00EA7F71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0F2AB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69185CEA" w14:textId="52E10FF8" w:rsidR="00EC53DB" w:rsidRPr="008E0B43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CE1C0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66B162E9" w14:textId="7881C1D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0F2AB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EC53DB" w:rsidRPr="006B3337" w14:paraId="3C7EAC4E" w14:textId="77777777" w:rsidTr="003239C7">
        <w:tc>
          <w:tcPr>
            <w:tcW w:w="5808" w:type="dxa"/>
            <w:gridSpan w:val="3"/>
          </w:tcPr>
          <w:p w14:paraId="475F8AA6" w14:textId="0AFA077A" w:rsidR="00EC53DB" w:rsidRPr="000915D0" w:rsidRDefault="00EC53DB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         </w:t>
            </w: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жалпы </w:t>
            </w:r>
            <w:r w:rsidR="005F0049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</w:t>
            </w:r>
            <w:r w:rsidR="005F0049"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ызметкерлер </w:t>
            </w: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саны:</w:t>
            </w:r>
          </w:p>
        </w:tc>
        <w:tc>
          <w:tcPr>
            <w:tcW w:w="1430" w:type="dxa"/>
            <w:gridSpan w:val="2"/>
          </w:tcPr>
          <w:p w14:paraId="3756E67C" w14:textId="30FEF78C" w:rsidR="00EC53DB" w:rsidRDefault="000F2ABC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131</w:t>
            </w:r>
          </w:p>
        </w:tc>
        <w:tc>
          <w:tcPr>
            <w:tcW w:w="1263" w:type="dxa"/>
            <w:gridSpan w:val="2"/>
          </w:tcPr>
          <w:p w14:paraId="1BD4F745" w14:textId="0D26EF95" w:rsidR="00EC53DB" w:rsidRPr="000F2ABC" w:rsidRDefault="00CE1C02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F2A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29</w:t>
            </w:r>
          </w:p>
        </w:tc>
        <w:tc>
          <w:tcPr>
            <w:tcW w:w="1143" w:type="dxa"/>
          </w:tcPr>
          <w:p w14:paraId="541ECBD6" w14:textId="7886026E" w:rsidR="00EC53DB" w:rsidRPr="000F2ABC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F2AB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10</w:t>
            </w:r>
            <w:r w:rsidR="000F2AB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2</w:t>
            </w:r>
            <w:r w:rsidRPr="000F2ABC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</w:t>
            </w:r>
          </w:p>
        </w:tc>
      </w:tr>
    </w:tbl>
    <w:p w14:paraId="0F3C134B" w14:textId="77777777" w:rsidR="00EC53DB" w:rsidRDefault="00EC53DB" w:rsidP="00762A3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30F98B37" w14:textId="3BCA3A47" w:rsidR="00762A30" w:rsidRPr="000F2ABC" w:rsidRDefault="000F2ABC" w:rsidP="000F2AB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F2ABC">
        <w:rPr>
          <w:rFonts w:ascii="Times New Roman" w:hAnsi="Times New Roman" w:cs="Times New Roman"/>
          <w:b/>
          <w:sz w:val="26"/>
          <w:szCs w:val="26"/>
          <w:lang w:val="kk-KZ"/>
        </w:rPr>
        <w:t>Мектеп директоры:             Р. А. Жунускулова</w:t>
      </w:r>
    </w:p>
    <w:p w14:paraId="1582815D" w14:textId="0CF43258" w:rsidR="005C39A0" w:rsidRPr="006B3337" w:rsidRDefault="005C39A0" w:rsidP="005C39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№12 жалпы </w:t>
      </w:r>
      <w:r>
        <w:rPr>
          <w:rFonts w:ascii="Times New Roman" w:hAnsi="Times New Roman" w:cs="Times New Roman"/>
          <w:sz w:val="26"/>
          <w:szCs w:val="26"/>
          <w:lang w:val="kk-KZ"/>
        </w:rPr>
        <w:t>білім беретін</w:t>
      </w:r>
      <w:r w:rsidRPr="006B3337">
        <w:rPr>
          <w:rFonts w:ascii="Times New Roman" w:hAnsi="Times New Roman" w:cs="Times New Roman"/>
          <w:sz w:val="26"/>
          <w:szCs w:val="26"/>
          <w:lang w:val="kk-KZ"/>
        </w:rPr>
        <w:t xml:space="preserve"> мектеп педагог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терінің </w:t>
      </w:r>
      <w:r w:rsidRPr="006B3337">
        <w:rPr>
          <w:rFonts w:ascii="Times New Roman" w:hAnsi="Times New Roman" w:cs="Times New Roman"/>
          <w:sz w:val="26"/>
          <w:szCs w:val="26"/>
          <w:lang w:val="kk-KZ"/>
        </w:rPr>
        <w:t xml:space="preserve"> сапалық құрамы туралы</w:t>
      </w:r>
    </w:p>
    <w:p w14:paraId="4AA99085" w14:textId="79660E33" w:rsidR="005C39A0" w:rsidRDefault="005C39A0" w:rsidP="005C39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 Ә Л І М Е Т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661A1FF2" w14:textId="203165CB" w:rsidR="005C39A0" w:rsidRDefault="005C39A0" w:rsidP="005C39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(202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3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4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оқу жылы)  </w:t>
      </w:r>
    </w:p>
    <w:p w14:paraId="13487AC2" w14:textId="77777777" w:rsidR="005C39A0" w:rsidRPr="000333F6" w:rsidRDefault="005C39A0" w:rsidP="005C39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color w:val="BFBFBF" w:themeColor="background1" w:themeShade="BF"/>
          <w:sz w:val="26"/>
          <w:szCs w:val="26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88"/>
        <w:gridCol w:w="7"/>
        <w:gridCol w:w="5164"/>
        <w:gridCol w:w="20"/>
        <w:gridCol w:w="1533"/>
        <w:gridCol w:w="26"/>
        <w:gridCol w:w="1226"/>
        <w:gridCol w:w="37"/>
        <w:gridCol w:w="1143"/>
      </w:tblGrid>
      <w:tr w:rsidR="005C39A0" w:rsidRPr="006B3337" w14:paraId="4535F437" w14:textId="77777777" w:rsidTr="00526B84">
        <w:tc>
          <w:tcPr>
            <w:tcW w:w="495" w:type="dxa"/>
            <w:gridSpan w:val="2"/>
            <w:vMerge w:val="restart"/>
          </w:tcPr>
          <w:p w14:paraId="5E9A10E8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84" w:type="dxa"/>
            <w:gridSpan w:val="2"/>
            <w:vMerge w:val="restart"/>
          </w:tcPr>
          <w:p w14:paraId="57878978" w14:textId="77777777" w:rsidR="005C39A0" w:rsidRPr="006B3337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559" w:type="dxa"/>
            <w:gridSpan w:val="2"/>
            <w:vMerge w:val="restart"/>
          </w:tcPr>
          <w:p w14:paraId="05B19DBC" w14:textId="77777777" w:rsidR="005C39A0" w:rsidRPr="006B3337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406" w:type="dxa"/>
            <w:gridSpan w:val="3"/>
          </w:tcPr>
          <w:p w14:paraId="09FCE04F" w14:textId="77777777" w:rsidR="005C39A0" w:rsidRPr="00D5083F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Оның ішінде</w:t>
            </w:r>
          </w:p>
        </w:tc>
      </w:tr>
      <w:tr w:rsidR="005C39A0" w:rsidRPr="006B3337" w14:paraId="2E990B57" w14:textId="77777777" w:rsidTr="00526B84">
        <w:tc>
          <w:tcPr>
            <w:tcW w:w="495" w:type="dxa"/>
            <w:gridSpan w:val="2"/>
            <w:vMerge/>
          </w:tcPr>
          <w:p w14:paraId="41E6C0B1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  <w:vMerge/>
          </w:tcPr>
          <w:p w14:paraId="4C7B108E" w14:textId="77777777" w:rsidR="005C39A0" w:rsidRPr="006B3337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14:paraId="2836F1A7" w14:textId="77777777" w:rsidR="005C39A0" w:rsidRPr="006B3337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63" w:type="dxa"/>
            <w:gridSpan w:val="2"/>
          </w:tcPr>
          <w:p w14:paraId="5EE153E1" w14:textId="77777777" w:rsidR="005C39A0" w:rsidRPr="00D5083F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43" w:type="dxa"/>
          </w:tcPr>
          <w:p w14:paraId="055BD222" w14:textId="77777777" w:rsidR="005C39A0" w:rsidRPr="00D5083F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әйелдер</w:t>
            </w:r>
          </w:p>
        </w:tc>
      </w:tr>
      <w:tr w:rsidR="005C39A0" w:rsidRPr="006B3337" w14:paraId="12503433" w14:textId="77777777" w:rsidTr="00526B84">
        <w:tc>
          <w:tcPr>
            <w:tcW w:w="495" w:type="dxa"/>
            <w:gridSpan w:val="2"/>
          </w:tcPr>
          <w:p w14:paraId="4054C9CB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184" w:type="dxa"/>
            <w:gridSpan w:val="2"/>
          </w:tcPr>
          <w:p w14:paraId="0FCE4BA3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559" w:type="dxa"/>
            <w:gridSpan w:val="2"/>
          </w:tcPr>
          <w:p w14:paraId="78386C5A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27A1A51E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143" w:type="dxa"/>
          </w:tcPr>
          <w:p w14:paraId="7F484371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5C39A0" w:rsidRPr="006B3337" w14:paraId="59F4C300" w14:textId="77777777" w:rsidTr="00526B84">
        <w:tc>
          <w:tcPr>
            <w:tcW w:w="9644" w:type="dxa"/>
            <w:gridSpan w:val="9"/>
          </w:tcPr>
          <w:p w14:paraId="29EF3C9B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C39A0" w:rsidRPr="006B3337" w14:paraId="20178F9E" w14:textId="77777777" w:rsidTr="00526B84">
        <w:tc>
          <w:tcPr>
            <w:tcW w:w="495" w:type="dxa"/>
            <w:gridSpan w:val="2"/>
            <w:vMerge w:val="restart"/>
          </w:tcPr>
          <w:p w14:paraId="1DE9B5C9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184" w:type="dxa"/>
            <w:gridSpan w:val="2"/>
          </w:tcPr>
          <w:p w14:paraId="29EFB13E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жоғары білімді</w:t>
            </w:r>
          </w:p>
        </w:tc>
        <w:tc>
          <w:tcPr>
            <w:tcW w:w="1559" w:type="dxa"/>
            <w:gridSpan w:val="2"/>
          </w:tcPr>
          <w:p w14:paraId="6B6F6D77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104</w:t>
            </w:r>
          </w:p>
        </w:tc>
        <w:tc>
          <w:tcPr>
            <w:tcW w:w="1263" w:type="dxa"/>
            <w:gridSpan w:val="2"/>
          </w:tcPr>
          <w:p w14:paraId="2CC7552F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1143" w:type="dxa"/>
          </w:tcPr>
          <w:p w14:paraId="761BB5BA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87</w:t>
            </w:r>
          </w:p>
        </w:tc>
      </w:tr>
      <w:tr w:rsidR="005C39A0" w:rsidRPr="006B3337" w14:paraId="46DD3E19" w14:textId="77777777" w:rsidTr="00526B84">
        <w:tc>
          <w:tcPr>
            <w:tcW w:w="495" w:type="dxa"/>
            <w:gridSpan w:val="2"/>
            <w:vMerge/>
          </w:tcPr>
          <w:p w14:paraId="42ED5B5E" w14:textId="77777777" w:rsidR="005C39A0" w:rsidRPr="006B3337" w:rsidRDefault="005C39A0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26D6FD1E" w14:textId="77777777" w:rsidR="005C39A0" w:rsidRPr="00D5083F" w:rsidRDefault="005C39A0" w:rsidP="00526B8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арнайы орта білімді</w:t>
            </w:r>
          </w:p>
        </w:tc>
        <w:tc>
          <w:tcPr>
            <w:tcW w:w="1559" w:type="dxa"/>
            <w:gridSpan w:val="2"/>
          </w:tcPr>
          <w:p w14:paraId="20B924D1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79C63340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43A90979" w14:textId="77777777" w:rsidR="005C39A0" w:rsidRPr="009553E5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5C39A0" w:rsidRPr="006B3337" w14:paraId="24B024FC" w14:textId="77777777" w:rsidTr="00526B84">
        <w:tc>
          <w:tcPr>
            <w:tcW w:w="9644" w:type="dxa"/>
            <w:gridSpan w:val="9"/>
          </w:tcPr>
          <w:p w14:paraId="30A42870" w14:textId="77777777" w:rsidR="005C39A0" w:rsidRDefault="005C39A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EC53DB" w:rsidRPr="006B3337" w14:paraId="110FCD06" w14:textId="6D4729F2" w:rsidTr="00A7295B">
        <w:tc>
          <w:tcPr>
            <w:tcW w:w="488" w:type="dxa"/>
            <w:vMerge w:val="restart"/>
          </w:tcPr>
          <w:p w14:paraId="6414E7DC" w14:textId="51046D40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171" w:type="dxa"/>
            <w:gridSpan w:val="2"/>
          </w:tcPr>
          <w:p w14:paraId="6749D5D6" w14:textId="45EFAF8A" w:rsidR="00EC53DB" w:rsidRPr="00A7295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</w:pPr>
            <w:r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Басшы-көшбасшы</w:t>
            </w:r>
          </w:p>
        </w:tc>
        <w:tc>
          <w:tcPr>
            <w:tcW w:w="1553" w:type="dxa"/>
            <w:gridSpan w:val="2"/>
          </w:tcPr>
          <w:p w14:paraId="0DC70AE3" w14:textId="4907E629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52" w:type="dxa"/>
            <w:gridSpan w:val="2"/>
          </w:tcPr>
          <w:p w14:paraId="2C61AB1A" w14:textId="06BC9161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5E210D77" w14:textId="4F157F2C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EC53DB" w:rsidRPr="00A7295B" w14:paraId="228CE0EC" w14:textId="1E804C0B" w:rsidTr="00A7295B">
        <w:tc>
          <w:tcPr>
            <w:tcW w:w="488" w:type="dxa"/>
            <w:vMerge/>
          </w:tcPr>
          <w:p w14:paraId="30E37F06" w14:textId="7777777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71" w:type="dxa"/>
            <w:gridSpan w:val="2"/>
          </w:tcPr>
          <w:p w14:paraId="3C171D35" w14:textId="023B7747" w:rsidR="00EC53DB" w:rsidRPr="00A7295B" w:rsidRDefault="00EC53DB" w:rsidP="00A7295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</w:pPr>
            <w:r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Бірінші біліктілік санатты басшының орын</w:t>
            </w:r>
          </w:p>
        </w:tc>
        <w:tc>
          <w:tcPr>
            <w:tcW w:w="1553" w:type="dxa"/>
            <w:gridSpan w:val="2"/>
          </w:tcPr>
          <w:p w14:paraId="2E49CBA1" w14:textId="0B21FA47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52" w:type="dxa"/>
            <w:gridSpan w:val="2"/>
          </w:tcPr>
          <w:p w14:paraId="49214498" w14:textId="318B2693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3AF1F8FE" w14:textId="42539265" w:rsidR="00EC53DB" w:rsidRDefault="00EC53DB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EC53DB" w:rsidRPr="00A7295B" w14:paraId="5111B310" w14:textId="7BA56620" w:rsidTr="00A7295B">
        <w:tc>
          <w:tcPr>
            <w:tcW w:w="488" w:type="dxa"/>
            <w:vMerge/>
          </w:tcPr>
          <w:p w14:paraId="7673BC74" w14:textId="77777777" w:rsidR="00EC53DB" w:rsidRDefault="00EC53D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71" w:type="dxa"/>
            <w:gridSpan w:val="2"/>
          </w:tcPr>
          <w:p w14:paraId="4C557B15" w14:textId="412BD144" w:rsidR="00EC53DB" w:rsidRDefault="00EC53DB" w:rsidP="00A729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>Екінші</w:t>
            </w:r>
            <w:r w:rsidRPr="00A7295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kk-KZ"/>
              </w:rPr>
              <w:t xml:space="preserve"> біліктілік санатты басшының орын</w:t>
            </w:r>
          </w:p>
        </w:tc>
        <w:tc>
          <w:tcPr>
            <w:tcW w:w="1553" w:type="dxa"/>
            <w:gridSpan w:val="2"/>
          </w:tcPr>
          <w:p w14:paraId="5EBBA677" w14:textId="1B2400FD" w:rsidR="00EC53DB" w:rsidRDefault="00EC53D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52" w:type="dxa"/>
            <w:gridSpan w:val="2"/>
          </w:tcPr>
          <w:p w14:paraId="6F80BABD" w14:textId="4F46AAA6" w:rsidR="00EC53DB" w:rsidRDefault="00EC53D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80" w:type="dxa"/>
            <w:gridSpan w:val="2"/>
          </w:tcPr>
          <w:p w14:paraId="134BD479" w14:textId="650D79BE" w:rsidR="00EC53DB" w:rsidRDefault="00EC53D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A7295B" w:rsidRPr="00A7295B" w14:paraId="3A96F3E0" w14:textId="77777777" w:rsidTr="00526B84">
        <w:tc>
          <w:tcPr>
            <w:tcW w:w="9644" w:type="dxa"/>
            <w:gridSpan w:val="9"/>
          </w:tcPr>
          <w:p w14:paraId="796F36D1" w14:textId="77777777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7295B" w:rsidRPr="002179CD" w14:paraId="7BB853FF" w14:textId="77777777" w:rsidTr="00526B84">
        <w:tc>
          <w:tcPr>
            <w:tcW w:w="495" w:type="dxa"/>
            <w:gridSpan w:val="2"/>
            <w:vMerge w:val="restart"/>
          </w:tcPr>
          <w:p w14:paraId="1487984A" w14:textId="7D6289D5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184" w:type="dxa"/>
            <w:gridSpan w:val="2"/>
          </w:tcPr>
          <w:p w14:paraId="30E9FFF6" w14:textId="77777777" w:rsidR="00A7295B" w:rsidRPr="000F6A8F" w:rsidRDefault="00A7295B" w:rsidP="00A7295B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</w:t>
            </w:r>
          </w:p>
        </w:tc>
        <w:tc>
          <w:tcPr>
            <w:tcW w:w="1559" w:type="dxa"/>
            <w:gridSpan w:val="2"/>
          </w:tcPr>
          <w:p w14:paraId="1C0D593C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4725169B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74E120E8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A7295B" w:rsidRPr="0083330A" w14:paraId="201790A7" w14:textId="77777777" w:rsidTr="00526B84">
        <w:trPr>
          <w:trHeight w:val="243"/>
        </w:trPr>
        <w:tc>
          <w:tcPr>
            <w:tcW w:w="495" w:type="dxa"/>
            <w:gridSpan w:val="2"/>
            <w:vMerge/>
          </w:tcPr>
          <w:p w14:paraId="697B573E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3BCEDE3C" w14:textId="77777777" w:rsidR="00A7295B" w:rsidRPr="00CB6311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- педагог-зерттеуші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</w:t>
            </w:r>
          </w:p>
        </w:tc>
        <w:tc>
          <w:tcPr>
            <w:tcW w:w="1559" w:type="dxa"/>
            <w:gridSpan w:val="2"/>
          </w:tcPr>
          <w:p w14:paraId="0A306F2E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7F25E0D8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</w:tcPr>
          <w:p w14:paraId="6B2FB3F4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A7295B" w:rsidRPr="0083330A" w14:paraId="1D56907F" w14:textId="77777777" w:rsidTr="00526B84">
        <w:tc>
          <w:tcPr>
            <w:tcW w:w="495" w:type="dxa"/>
            <w:gridSpan w:val="2"/>
            <w:vMerge/>
          </w:tcPr>
          <w:p w14:paraId="431517A2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1B3867D6" w14:textId="77777777" w:rsidR="00A7295B" w:rsidRPr="000F6A8F" w:rsidRDefault="00A7295B" w:rsidP="00A7295B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-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педагог-сарапшы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</w:t>
            </w:r>
          </w:p>
        </w:tc>
        <w:tc>
          <w:tcPr>
            <w:tcW w:w="1559" w:type="dxa"/>
            <w:gridSpan w:val="2"/>
          </w:tcPr>
          <w:p w14:paraId="5DF4493E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1263" w:type="dxa"/>
            <w:gridSpan w:val="2"/>
          </w:tcPr>
          <w:p w14:paraId="7FAABAD1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</w:tcPr>
          <w:p w14:paraId="53CDE853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A7295B" w:rsidRPr="0083330A" w14:paraId="02F59F27" w14:textId="77777777" w:rsidTr="00526B84">
        <w:tc>
          <w:tcPr>
            <w:tcW w:w="495" w:type="dxa"/>
            <w:gridSpan w:val="2"/>
            <w:vMerge/>
          </w:tcPr>
          <w:p w14:paraId="45BA0A93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D348232" w14:textId="532071F1" w:rsidR="00A7295B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-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едагог-модератор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1559" w:type="dxa"/>
            <w:gridSpan w:val="2"/>
          </w:tcPr>
          <w:p w14:paraId="32737502" w14:textId="173EE4E8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125C9416" w14:textId="62E04430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</w:tcPr>
          <w:p w14:paraId="04A9D8FA" w14:textId="50A4D036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</w:tc>
      </w:tr>
      <w:tr w:rsidR="00A7295B" w:rsidRPr="006B3337" w14:paraId="533A78ED" w14:textId="77777777" w:rsidTr="00A7295B">
        <w:trPr>
          <w:trHeight w:val="313"/>
        </w:trPr>
        <w:tc>
          <w:tcPr>
            <w:tcW w:w="495" w:type="dxa"/>
            <w:gridSpan w:val="2"/>
            <w:vMerge/>
          </w:tcPr>
          <w:p w14:paraId="1CF21189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5504182" w14:textId="63FD4EA0" w:rsidR="00A7295B" w:rsidRPr="000F6A8F" w:rsidRDefault="00A7295B" w:rsidP="00A7295B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анатсыз</w:t>
            </w:r>
          </w:p>
        </w:tc>
        <w:tc>
          <w:tcPr>
            <w:tcW w:w="1559" w:type="dxa"/>
            <w:gridSpan w:val="2"/>
          </w:tcPr>
          <w:p w14:paraId="2A5E6B07" w14:textId="277CEB64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1263" w:type="dxa"/>
            <w:gridSpan w:val="2"/>
          </w:tcPr>
          <w:p w14:paraId="48E3C685" w14:textId="7E5F2D4C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</w:tcPr>
          <w:p w14:paraId="73E92B99" w14:textId="2459B1E0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</w:tr>
      <w:tr w:rsidR="00EC53DB" w:rsidRPr="006B3337" w14:paraId="57ACB4C1" w14:textId="77777777" w:rsidTr="00526B84">
        <w:tc>
          <w:tcPr>
            <w:tcW w:w="9644" w:type="dxa"/>
            <w:gridSpan w:val="9"/>
          </w:tcPr>
          <w:p w14:paraId="3EF8539E" w14:textId="493F918D" w:rsidR="00EC53DB" w:rsidRPr="009553E5" w:rsidRDefault="00EC53D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A7295B" w:rsidRPr="006B3337" w14:paraId="7EFFE9A3" w14:textId="77777777" w:rsidTr="00526B84">
        <w:tc>
          <w:tcPr>
            <w:tcW w:w="495" w:type="dxa"/>
            <w:gridSpan w:val="2"/>
            <w:vMerge w:val="restart"/>
          </w:tcPr>
          <w:p w14:paraId="179F4095" w14:textId="0B60B255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184" w:type="dxa"/>
            <w:gridSpan w:val="2"/>
          </w:tcPr>
          <w:p w14:paraId="537D604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-1 жылға дейін</w:t>
            </w:r>
          </w:p>
        </w:tc>
        <w:tc>
          <w:tcPr>
            <w:tcW w:w="1559" w:type="dxa"/>
            <w:gridSpan w:val="2"/>
          </w:tcPr>
          <w:p w14:paraId="0BE28C70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0D324A9B" w14:textId="77777777" w:rsidR="00A7295B" w:rsidRPr="00D5083F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5D64CC56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A7295B" w:rsidRPr="006B3337" w14:paraId="42167D19" w14:textId="77777777" w:rsidTr="00526B84">
        <w:tc>
          <w:tcPr>
            <w:tcW w:w="495" w:type="dxa"/>
            <w:gridSpan w:val="2"/>
            <w:vMerge/>
          </w:tcPr>
          <w:p w14:paraId="3AB30FB8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26EE947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559" w:type="dxa"/>
            <w:gridSpan w:val="2"/>
          </w:tcPr>
          <w:p w14:paraId="73F7FDB1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0BCC5249" w14:textId="77777777" w:rsidR="00A7295B" w:rsidRPr="00D5083F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387D82FA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A7295B" w:rsidRPr="006B3337" w14:paraId="20D106DF" w14:textId="77777777" w:rsidTr="00526B84">
        <w:tc>
          <w:tcPr>
            <w:tcW w:w="495" w:type="dxa"/>
            <w:gridSpan w:val="2"/>
            <w:vMerge/>
          </w:tcPr>
          <w:p w14:paraId="73C9FE79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2734525B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559" w:type="dxa"/>
            <w:gridSpan w:val="2"/>
          </w:tcPr>
          <w:p w14:paraId="1D484434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786D3BE1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119F2166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A7295B" w:rsidRPr="006B3337" w14:paraId="430F8205" w14:textId="77777777" w:rsidTr="00526B84">
        <w:trPr>
          <w:trHeight w:val="426"/>
        </w:trPr>
        <w:tc>
          <w:tcPr>
            <w:tcW w:w="495" w:type="dxa"/>
            <w:gridSpan w:val="2"/>
            <w:vMerge/>
          </w:tcPr>
          <w:p w14:paraId="0E015110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638F813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559" w:type="dxa"/>
            <w:gridSpan w:val="2"/>
          </w:tcPr>
          <w:p w14:paraId="135C1F5A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1263" w:type="dxa"/>
            <w:gridSpan w:val="2"/>
          </w:tcPr>
          <w:p w14:paraId="502B7E69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2F9D5D42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A7295B" w:rsidRPr="006B3337" w14:paraId="2745F8C6" w14:textId="77777777" w:rsidTr="00526B84">
        <w:tc>
          <w:tcPr>
            <w:tcW w:w="495" w:type="dxa"/>
            <w:gridSpan w:val="2"/>
            <w:vMerge/>
          </w:tcPr>
          <w:p w14:paraId="44FBD9E0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CE23AF9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559" w:type="dxa"/>
            <w:gridSpan w:val="2"/>
          </w:tcPr>
          <w:p w14:paraId="5DFD18B4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1263" w:type="dxa"/>
            <w:gridSpan w:val="2"/>
          </w:tcPr>
          <w:p w14:paraId="51A99EB6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43" w:type="dxa"/>
          </w:tcPr>
          <w:p w14:paraId="733A867A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</w:tr>
      <w:tr w:rsidR="00A7295B" w:rsidRPr="006B3337" w14:paraId="6A67C2DF" w14:textId="77777777" w:rsidTr="00526B84">
        <w:tc>
          <w:tcPr>
            <w:tcW w:w="495" w:type="dxa"/>
            <w:gridSpan w:val="2"/>
            <w:vMerge/>
          </w:tcPr>
          <w:p w14:paraId="4265808C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4B0152AD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559" w:type="dxa"/>
            <w:gridSpan w:val="2"/>
          </w:tcPr>
          <w:p w14:paraId="0CCD8C32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1263" w:type="dxa"/>
            <w:gridSpan w:val="2"/>
          </w:tcPr>
          <w:p w14:paraId="4488095E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31DC459F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A7295B" w:rsidRPr="006B3337" w14:paraId="00728E18" w14:textId="77777777" w:rsidTr="00526B84">
        <w:tc>
          <w:tcPr>
            <w:tcW w:w="495" w:type="dxa"/>
            <w:gridSpan w:val="2"/>
            <w:vMerge/>
          </w:tcPr>
          <w:p w14:paraId="29ABC43F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3D94798E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559" w:type="dxa"/>
            <w:gridSpan w:val="2"/>
          </w:tcPr>
          <w:p w14:paraId="0408202B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263" w:type="dxa"/>
            <w:gridSpan w:val="2"/>
          </w:tcPr>
          <w:p w14:paraId="46C6D475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54D1673E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A7295B" w:rsidRPr="006B3337" w14:paraId="2F0AC4E0" w14:textId="77777777" w:rsidTr="00526B84">
        <w:tc>
          <w:tcPr>
            <w:tcW w:w="495" w:type="dxa"/>
            <w:gridSpan w:val="2"/>
            <w:vMerge/>
          </w:tcPr>
          <w:p w14:paraId="45C1D6A8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3854BDC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559" w:type="dxa"/>
            <w:gridSpan w:val="2"/>
          </w:tcPr>
          <w:p w14:paraId="2600686F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1263" w:type="dxa"/>
            <w:gridSpan w:val="2"/>
          </w:tcPr>
          <w:p w14:paraId="78B34390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1033D1F8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</w:tr>
      <w:tr w:rsidR="00A7295B" w:rsidRPr="006B3337" w14:paraId="14287BC5" w14:textId="77777777" w:rsidTr="00526B84">
        <w:tc>
          <w:tcPr>
            <w:tcW w:w="495" w:type="dxa"/>
            <w:gridSpan w:val="2"/>
            <w:vMerge/>
          </w:tcPr>
          <w:p w14:paraId="4B2F9E8A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7CE1F3D0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559" w:type="dxa"/>
            <w:gridSpan w:val="2"/>
          </w:tcPr>
          <w:p w14:paraId="0353710C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33247DDA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19FCD949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A7295B" w:rsidRPr="006B3337" w14:paraId="67298645" w14:textId="77777777" w:rsidTr="00526B84">
        <w:tc>
          <w:tcPr>
            <w:tcW w:w="495" w:type="dxa"/>
            <w:gridSpan w:val="2"/>
            <w:vMerge/>
          </w:tcPr>
          <w:p w14:paraId="7020FB85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3C5E1E0B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559" w:type="dxa"/>
            <w:gridSpan w:val="2"/>
          </w:tcPr>
          <w:p w14:paraId="01B3683D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1263" w:type="dxa"/>
            <w:gridSpan w:val="2"/>
          </w:tcPr>
          <w:p w14:paraId="5AB29046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0F55BC67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A7295B" w:rsidRPr="006B3337" w14:paraId="033C1CCE" w14:textId="77777777" w:rsidTr="00526B84">
        <w:tc>
          <w:tcPr>
            <w:tcW w:w="495" w:type="dxa"/>
            <w:gridSpan w:val="2"/>
            <w:vMerge/>
          </w:tcPr>
          <w:p w14:paraId="3F10F084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7E7BD9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-20 жылдан жоғар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</w:tc>
        <w:tc>
          <w:tcPr>
            <w:tcW w:w="1559" w:type="dxa"/>
            <w:gridSpan w:val="2"/>
          </w:tcPr>
          <w:p w14:paraId="60600D56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1263" w:type="dxa"/>
            <w:gridSpan w:val="2"/>
          </w:tcPr>
          <w:p w14:paraId="5FEC75C8" w14:textId="77777777" w:rsidR="00A7295B" w:rsidRPr="009553E5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43" w:type="dxa"/>
          </w:tcPr>
          <w:p w14:paraId="0D6F55D2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A7295B" w:rsidRPr="006B3337" w14:paraId="70C056B0" w14:textId="77777777" w:rsidTr="00526B84">
        <w:tc>
          <w:tcPr>
            <w:tcW w:w="495" w:type="dxa"/>
            <w:gridSpan w:val="2"/>
            <w:vMerge w:val="restart"/>
          </w:tcPr>
          <w:p w14:paraId="3429B133" w14:textId="592B93CB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5184" w:type="dxa"/>
            <w:gridSpan w:val="2"/>
          </w:tcPr>
          <w:p w14:paraId="3E7FCB5E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559" w:type="dxa"/>
            <w:gridSpan w:val="2"/>
          </w:tcPr>
          <w:p w14:paraId="47A9BDD3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55E417F9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2A78A0DF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A7295B" w:rsidRPr="006B3337" w14:paraId="461EFBB6" w14:textId="77777777" w:rsidTr="00526B84">
        <w:tc>
          <w:tcPr>
            <w:tcW w:w="495" w:type="dxa"/>
            <w:gridSpan w:val="2"/>
            <w:vMerge/>
          </w:tcPr>
          <w:p w14:paraId="1DCA8950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7E0280C6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559" w:type="dxa"/>
            <w:gridSpan w:val="2"/>
          </w:tcPr>
          <w:p w14:paraId="41132D68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1263" w:type="dxa"/>
            <w:gridSpan w:val="2"/>
          </w:tcPr>
          <w:p w14:paraId="17C1C3D4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7F8255B5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A7295B" w:rsidRPr="006B3337" w14:paraId="11A3E845" w14:textId="77777777" w:rsidTr="00526B84">
        <w:tc>
          <w:tcPr>
            <w:tcW w:w="495" w:type="dxa"/>
            <w:gridSpan w:val="2"/>
            <w:vMerge/>
          </w:tcPr>
          <w:p w14:paraId="2DAB51CE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206E19C3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559" w:type="dxa"/>
            <w:gridSpan w:val="2"/>
          </w:tcPr>
          <w:p w14:paraId="3ADF2415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1263" w:type="dxa"/>
            <w:gridSpan w:val="2"/>
          </w:tcPr>
          <w:p w14:paraId="1D781618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</w:tcPr>
          <w:p w14:paraId="22F44FBE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</w:tr>
      <w:tr w:rsidR="00A7295B" w:rsidRPr="006B3337" w14:paraId="6867ADD1" w14:textId="77777777" w:rsidTr="00526B84">
        <w:tc>
          <w:tcPr>
            <w:tcW w:w="495" w:type="dxa"/>
            <w:gridSpan w:val="2"/>
            <w:vMerge/>
          </w:tcPr>
          <w:p w14:paraId="5812540A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522EED95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559" w:type="dxa"/>
            <w:gridSpan w:val="2"/>
          </w:tcPr>
          <w:p w14:paraId="6D5D40D2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1263" w:type="dxa"/>
            <w:gridSpan w:val="2"/>
          </w:tcPr>
          <w:p w14:paraId="2D8CB45F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</w:tcPr>
          <w:p w14:paraId="09F07290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A7295B" w:rsidRPr="006B3337" w14:paraId="790DBCC8" w14:textId="77777777" w:rsidTr="00526B84">
        <w:tc>
          <w:tcPr>
            <w:tcW w:w="495" w:type="dxa"/>
            <w:gridSpan w:val="2"/>
            <w:vMerge/>
          </w:tcPr>
          <w:p w14:paraId="6C840AE8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20A35A46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559" w:type="dxa"/>
            <w:gridSpan w:val="2"/>
          </w:tcPr>
          <w:p w14:paraId="35CAE9CD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263" w:type="dxa"/>
            <w:gridSpan w:val="2"/>
          </w:tcPr>
          <w:p w14:paraId="4478240E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</w:tcPr>
          <w:p w14:paraId="500C0AF8" w14:textId="77777777" w:rsidR="00A7295B" w:rsidRPr="005E5F64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A7295B" w:rsidRPr="006B3337" w14:paraId="687F3310" w14:textId="77777777" w:rsidTr="00526B84">
        <w:tc>
          <w:tcPr>
            <w:tcW w:w="495" w:type="dxa"/>
            <w:gridSpan w:val="2"/>
            <w:vMerge/>
          </w:tcPr>
          <w:p w14:paraId="1F104C0E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4F42714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559" w:type="dxa"/>
            <w:gridSpan w:val="2"/>
          </w:tcPr>
          <w:p w14:paraId="42FF9EFC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263" w:type="dxa"/>
            <w:gridSpan w:val="2"/>
          </w:tcPr>
          <w:p w14:paraId="6382F140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316E1DEF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  <w:tr w:rsidR="00A7295B" w:rsidRPr="006B3337" w14:paraId="343182D1" w14:textId="77777777" w:rsidTr="00526B84">
        <w:tc>
          <w:tcPr>
            <w:tcW w:w="495" w:type="dxa"/>
            <w:gridSpan w:val="2"/>
            <w:vMerge/>
          </w:tcPr>
          <w:p w14:paraId="72D6D376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367B503A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559" w:type="dxa"/>
            <w:gridSpan w:val="2"/>
          </w:tcPr>
          <w:p w14:paraId="33C18C60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1263" w:type="dxa"/>
            <w:gridSpan w:val="2"/>
          </w:tcPr>
          <w:p w14:paraId="23330768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</w:tcPr>
          <w:p w14:paraId="77AFF406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A7295B" w:rsidRPr="006B3337" w14:paraId="039FE208" w14:textId="77777777" w:rsidTr="00526B84">
        <w:tc>
          <w:tcPr>
            <w:tcW w:w="495" w:type="dxa"/>
            <w:gridSpan w:val="2"/>
            <w:vMerge/>
          </w:tcPr>
          <w:p w14:paraId="6A74507C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B40869B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559" w:type="dxa"/>
            <w:gridSpan w:val="2"/>
          </w:tcPr>
          <w:p w14:paraId="4578AED1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41D75ED8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7E5E52EA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A7295B" w:rsidRPr="006B3337" w14:paraId="267F6093" w14:textId="77777777" w:rsidTr="00526B84">
        <w:tc>
          <w:tcPr>
            <w:tcW w:w="495" w:type="dxa"/>
            <w:gridSpan w:val="2"/>
            <w:vMerge/>
          </w:tcPr>
          <w:p w14:paraId="27AF0CAC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gridSpan w:val="2"/>
          </w:tcPr>
          <w:p w14:paraId="0185EC11" w14:textId="77777777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559" w:type="dxa"/>
            <w:gridSpan w:val="2"/>
          </w:tcPr>
          <w:p w14:paraId="09BE09E4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5A8E2EC5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</w:tcPr>
          <w:p w14:paraId="1BA510BA" w14:textId="77777777" w:rsidR="00A7295B" w:rsidRPr="00B26BC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A7295B" w:rsidRPr="006B3337" w14:paraId="16F196CD" w14:textId="77777777" w:rsidTr="00526B84">
        <w:tc>
          <w:tcPr>
            <w:tcW w:w="495" w:type="dxa"/>
            <w:gridSpan w:val="2"/>
          </w:tcPr>
          <w:p w14:paraId="7FA8B94C" w14:textId="40E832E6" w:rsidR="00A7295B" w:rsidRPr="000915D0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5184" w:type="dxa"/>
            <w:gridSpan w:val="2"/>
          </w:tcPr>
          <w:p w14:paraId="06D986E8" w14:textId="77777777" w:rsidR="00A7295B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Ғылым магистрлері</w:t>
            </w: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: </w:t>
            </w:r>
          </w:p>
          <w:p w14:paraId="62193424" w14:textId="41EAD1D9" w:rsidR="00A7295B" w:rsidRPr="006B3337" w:rsidRDefault="00A7295B" w:rsidP="00A729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Изеева.Л, Әділ.Г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Бекжигитова.Н, Ермекбаева.Г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762A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Джултаева Н</w:t>
            </w:r>
          </w:p>
        </w:tc>
        <w:tc>
          <w:tcPr>
            <w:tcW w:w="1559" w:type="dxa"/>
            <w:gridSpan w:val="2"/>
          </w:tcPr>
          <w:p w14:paraId="7BF23C51" w14:textId="7E8FA971" w:rsidR="00A7295B" w:rsidRPr="00B26BCB" w:rsidRDefault="00762A30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1700D734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E0B4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</w:tcPr>
          <w:p w14:paraId="164CAF66" w14:textId="6C181253" w:rsidR="00A7295B" w:rsidRPr="00B26BCB" w:rsidRDefault="00762A30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A7295B" w:rsidRPr="006B3337" w14:paraId="428D5B82" w14:textId="77777777" w:rsidTr="00526B84">
        <w:tc>
          <w:tcPr>
            <w:tcW w:w="495" w:type="dxa"/>
            <w:gridSpan w:val="2"/>
          </w:tcPr>
          <w:p w14:paraId="4D32F988" w14:textId="3201A992" w:rsidR="00A7295B" w:rsidRPr="000915D0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5184" w:type="dxa"/>
            <w:gridSpan w:val="2"/>
          </w:tcPr>
          <w:p w14:paraId="379BC60D" w14:textId="77777777" w:rsidR="00A7295B" w:rsidRPr="000915D0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559" w:type="dxa"/>
            <w:gridSpan w:val="2"/>
          </w:tcPr>
          <w:p w14:paraId="6E09ACEC" w14:textId="77777777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263" w:type="dxa"/>
            <w:gridSpan w:val="2"/>
          </w:tcPr>
          <w:p w14:paraId="043BCF87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</w:tcPr>
          <w:p w14:paraId="05950FD7" w14:textId="77777777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A7295B" w:rsidRPr="006B3337" w14:paraId="519739EE" w14:textId="77777777" w:rsidTr="00526B84">
        <w:tc>
          <w:tcPr>
            <w:tcW w:w="5679" w:type="dxa"/>
            <w:gridSpan w:val="4"/>
          </w:tcPr>
          <w:p w14:paraId="43FC711A" w14:textId="77777777" w:rsidR="00A7295B" w:rsidRPr="000915D0" w:rsidRDefault="00A7295B" w:rsidP="00A72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         </w:t>
            </w: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Қызметкерлердің жалпы саны:</w:t>
            </w:r>
          </w:p>
        </w:tc>
        <w:tc>
          <w:tcPr>
            <w:tcW w:w="1559" w:type="dxa"/>
            <w:gridSpan w:val="2"/>
          </w:tcPr>
          <w:p w14:paraId="468BDB58" w14:textId="77777777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36</w:t>
            </w:r>
          </w:p>
        </w:tc>
        <w:tc>
          <w:tcPr>
            <w:tcW w:w="1263" w:type="dxa"/>
            <w:gridSpan w:val="2"/>
          </w:tcPr>
          <w:p w14:paraId="7E6AA432" w14:textId="77777777" w:rsidR="00A7295B" w:rsidRPr="008E0B43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0</w:t>
            </w:r>
          </w:p>
        </w:tc>
        <w:tc>
          <w:tcPr>
            <w:tcW w:w="1143" w:type="dxa"/>
          </w:tcPr>
          <w:p w14:paraId="5C29FB36" w14:textId="77777777" w:rsidR="00A7295B" w:rsidRDefault="00A7295B" w:rsidP="00A729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6 </w:t>
            </w:r>
          </w:p>
        </w:tc>
      </w:tr>
    </w:tbl>
    <w:p w14:paraId="56DB6983" w14:textId="77777777" w:rsidR="005C39A0" w:rsidRDefault="005C39A0" w:rsidP="005C39A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3C1F164F" w14:textId="77777777" w:rsidR="005C39A0" w:rsidRDefault="005C39A0" w:rsidP="005E5F6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</w:rPr>
      </w:pPr>
    </w:p>
    <w:p w14:paraId="2D3EF6F2" w14:textId="77777777" w:rsidR="005C39A0" w:rsidRDefault="005C39A0" w:rsidP="005E5F6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</w:rPr>
      </w:pPr>
    </w:p>
    <w:p w14:paraId="14849747" w14:textId="77777777" w:rsidR="000F2ABC" w:rsidRPr="000F2ABC" w:rsidRDefault="000F2ABC" w:rsidP="000F2AB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F2ABC">
        <w:rPr>
          <w:rFonts w:ascii="Times New Roman" w:hAnsi="Times New Roman" w:cs="Times New Roman"/>
          <w:b/>
          <w:sz w:val="26"/>
          <w:szCs w:val="26"/>
          <w:lang w:val="kk-KZ"/>
        </w:rPr>
        <w:t>Мектеп директоры:             Р. А. Жунускулова</w:t>
      </w:r>
    </w:p>
    <w:p w14:paraId="6684F39B" w14:textId="77777777" w:rsidR="005C39A0" w:rsidRDefault="005C39A0" w:rsidP="005E5F6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6506C2E" w14:textId="77777777" w:rsidR="003D0231" w:rsidRPr="005570B4" w:rsidRDefault="003D0231" w:rsidP="003D023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570B4">
        <w:rPr>
          <w:rFonts w:ascii="Times New Roman" w:hAnsi="Times New Roman" w:cs="Times New Roman"/>
          <w:b/>
          <w:sz w:val="26"/>
          <w:szCs w:val="26"/>
          <w:lang w:val="kk-KZ"/>
        </w:rPr>
        <w:t>№12 жалпы білім беретін мектеп педагогтерінің  сапалық құрамы туралы</w:t>
      </w:r>
    </w:p>
    <w:p w14:paraId="06532317" w14:textId="77777777" w:rsidR="003D0231" w:rsidRDefault="003D0231" w:rsidP="003D023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 Ә Л І М Е Т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3001FF3A" w14:textId="3E75DEEE" w:rsidR="00A4381A" w:rsidRDefault="003D0231" w:rsidP="003D023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</w:t>
      </w:r>
      <w:r w:rsidR="005E5F64"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(202</w:t>
      </w:r>
      <w:r w:rsidR="005E5F64">
        <w:rPr>
          <w:rFonts w:ascii="Times New Roman" w:hAnsi="Times New Roman" w:cs="Times New Roman"/>
          <w:b/>
          <w:i/>
          <w:sz w:val="20"/>
          <w:szCs w:val="20"/>
          <w:lang w:val="kk-KZ"/>
        </w:rPr>
        <w:t>3</w:t>
      </w:r>
      <w:r w:rsidR="005E5F64"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-202</w:t>
      </w:r>
      <w:r w:rsidR="005E5F64">
        <w:rPr>
          <w:rFonts w:ascii="Times New Roman" w:hAnsi="Times New Roman" w:cs="Times New Roman"/>
          <w:b/>
          <w:i/>
          <w:sz w:val="20"/>
          <w:szCs w:val="20"/>
          <w:lang w:val="kk-KZ"/>
        </w:rPr>
        <w:t>4</w:t>
      </w:r>
      <w:r w:rsidR="005E5F64"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оқу жылы)  </w:t>
      </w:r>
    </w:p>
    <w:p w14:paraId="5CB68512" w14:textId="77777777" w:rsidR="00D5083F" w:rsidRPr="000333F6" w:rsidRDefault="00D5083F" w:rsidP="005E5F6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color w:val="BFBFBF" w:themeColor="background1" w:themeShade="BF"/>
          <w:sz w:val="26"/>
          <w:szCs w:val="26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76"/>
        <w:gridCol w:w="19"/>
        <w:gridCol w:w="5184"/>
        <w:gridCol w:w="1559"/>
        <w:gridCol w:w="776"/>
        <w:gridCol w:w="487"/>
        <w:gridCol w:w="394"/>
        <w:gridCol w:w="749"/>
      </w:tblGrid>
      <w:tr w:rsidR="005E5F64" w:rsidRPr="006B3337" w14:paraId="056E106C" w14:textId="77777777" w:rsidTr="00A4381A">
        <w:tc>
          <w:tcPr>
            <w:tcW w:w="495" w:type="dxa"/>
            <w:gridSpan w:val="2"/>
            <w:vMerge w:val="restart"/>
          </w:tcPr>
          <w:p w14:paraId="3B4F1083" w14:textId="77777777" w:rsidR="005E5F64" w:rsidRPr="006B3337" w:rsidRDefault="005E5F64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84" w:type="dxa"/>
            <w:vMerge w:val="restart"/>
          </w:tcPr>
          <w:p w14:paraId="6339322D" w14:textId="77777777" w:rsidR="005E5F64" w:rsidRPr="006B3337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559" w:type="dxa"/>
            <w:vMerge w:val="restart"/>
          </w:tcPr>
          <w:p w14:paraId="2446D838" w14:textId="77777777" w:rsidR="005E5F64" w:rsidRPr="006B3337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406" w:type="dxa"/>
            <w:gridSpan w:val="4"/>
          </w:tcPr>
          <w:p w14:paraId="4CE19716" w14:textId="77777777" w:rsidR="005E5F64" w:rsidRPr="00D5083F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Оның ішінде</w:t>
            </w:r>
          </w:p>
        </w:tc>
      </w:tr>
      <w:tr w:rsidR="005E5F64" w:rsidRPr="006B3337" w14:paraId="3FC34D2C" w14:textId="77777777" w:rsidTr="00A4381A">
        <w:tc>
          <w:tcPr>
            <w:tcW w:w="495" w:type="dxa"/>
            <w:gridSpan w:val="2"/>
            <w:vMerge/>
          </w:tcPr>
          <w:p w14:paraId="6A78A226" w14:textId="77777777" w:rsidR="005E5F64" w:rsidRPr="006B3337" w:rsidRDefault="005E5F64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  <w:vMerge/>
          </w:tcPr>
          <w:p w14:paraId="30F17E5F" w14:textId="77777777" w:rsidR="005E5F64" w:rsidRPr="006B3337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3B89D1F0" w14:textId="77777777" w:rsidR="005E5F64" w:rsidRPr="006B3337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63" w:type="dxa"/>
            <w:gridSpan w:val="2"/>
          </w:tcPr>
          <w:p w14:paraId="3147AC58" w14:textId="77777777" w:rsidR="005E5F64" w:rsidRPr="00D5083F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43" w:type="dxa"/>
            <w:gridSpan w:val="2"/>
          </w:tcPr>
          <w:p w14:paraId="25AB82BD" w14:textId="77777777" w:rsidR="005E5F64" w:rsidRPr="00D5083F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әйелдер</w:t>
            </w:r>
          </w:p>
        </w:tc>
      </w:tr>
      <w:tr w:rsidR="005E5F64" w:rsidRPr="006B3337" w14:paraId="684A5689" w14:textId="77777777" w:rsidTr="00A4381A">
        <w:tc>
          <w:tcPr>
            <w:tcW w:w="495" w:type="dxa"/>
            <w:gridSpan w:val="2"/>
          </w:tcPr>
          <w:p w14:paraId="427479E2" w14:textId="77777777" w:rsidR="005E5F64" w:rsidRPr="006B3337" w:rsidRDefault="005E5F64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184" w:type="dxa"/>
          </w:tcPr>
          <w:p w14:paraId="0974B855" w14:textId="77777777" w:rsidR="005E5F64" w:rsidRPr="006B3337" w:rsidRDefault="005E5F64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559" w:type="dxa"/>
          </w:tcPr>
          <w:p w14:paraId="5DD05790" w14:textId="1ECEB06C" w:rsidR="005E5F64" w:rsidRPr="009553E5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  <w:r w:rsidR="007E1C6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1CBC227B" w14:textId="77777777" w:rsidR="005E5F64" w:rsidRPr="009553E5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143" w:type="dxa"/>
            <w:gridSpan w:val="2"/>
          </w:tcPr>
          <w:p w14:paraId="78838320" w14:textId="5858CB8B" w:rsidR="005E5F64" w:rsidRPr="009553E5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  <w:r w:rsidR="007E1C6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5E5F64" w:rsidRPr="006B3337" w14:paraId="5E45B321" w14:textId="77777777" w:rsidTr="00A4381A">
        <w:tc>
          <w:tcPr>
            <w:tcW w:w="9644" w:type="dxa"/>
            <w:gridSpan w:val="8"/>
          </w:tcPr>
          <w:p w14:paraId="06E6C5FA" w14:textId="77777777" w:rsidR="005E5F64" w:rsidRPr="009553E5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333F6" w:rsidRPr="006B3337" w14:paraId="7F7641D5" w14:textId="77777777" w:rsidTr="00A4381A">
        <w:tc>
          <w:tcPr>
            <w:tcW w:w="495" w:type="dxa"/>
            <w:gridSpan w:val="2"/>
            <w:vMerge w:val="restart"/>
          </w:tcPr>
          <w:p w14:paraId="32F5D261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184" w:type="dxa"/>
          </w:tcPr>
          <w:p w14:paraId="1B94A177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жоғары білімді</w:t>
            </w:r>
          </w:p>
        </w:tc>
        <w:tc>
          <w:tcPr>
            <w:tcW w:w="1559" w:type="dxa"/>
          </w:tcPr>
          <w:p w14:paraId="30031DFC" w14:textId="29E313BB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104</w:t>
            </w:r>
          </w:p>
        </w:tc>
        <w:tc>
          <w:tcPr>
            <w:tcW w:w="1263" w:type="dxa"/>
            <w:gridSpan w:val="2"/>
          </w:tcPr>
          <w:p w14:paraId="02A21887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1143" w:type="dxa"/>
            <w:gridSpan w:val="2"/>
          </w:tcPr>
          <w:p w14:paraId="1F93AD90" w14:textId="2726645F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87</w:t>
            </w:r>
          </w:p>
        </w:tc>
      </w:tr>
      <w:tr w:rsidR="000333F6" w:rsidRPr="006B3337" w14:paraId="0753B798" w14:textId="77777777" w:rsidTr="00A4381A">
        <w:tc>
          <w:tcPr>
            <w:tcW w:w="495" w:type="dxa"/>
            <w:gridSpan w:val="2"/>
            <w:vMerge/>
          </w:tcPr>
          <w:p w14:paraId="76C87506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033E4FB5" w14:textId="77777777" w:rsidR="000333F6" w:rsidRPr="00D5083F" w:rsidRDefault="000333F6" w:rsidP="00526B8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- арнайы орта білімді</w:t>
            </w:r>
          </w:p>
        </w:tc>
        <w:tc>
          <w:tcPr>
            <w:tcW w:w="1559" w:type="dxa"/>
          </w:tcPr>
          <w:p w14:paraId="08849538" w14:textId="600ECED6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615D3D3E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  <w:gridSpan w:val="2"/>
          </w:tcPr>
          <w:p w14:paraId="51035153" w14:textId="7B67FAB1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333F6" w:rsidRPr="006B3337" w14:paraId="4DDC8597" w14:textId="77777777" w:rsidTr="00526B84">
        <w:tc>
          <w:tcPr>
            <w:tcW w:w="9644" w:type="dxa"/>
            <w:gridSpan w:val="8"/>
          </w:tcPr>
          <w:p w14:paraId="4E4BD2A3" w14:textId="77777777" w:rsidR="000333F6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0333F6" w:rsidRPr="002179CD" w14:paraId="47173B11" w14:textId="77777777" w:rsidTr="00A4381A">
        <w:tc>
          <w:tcPr>
            <w:tcW w:w="495" w:type="dxa"/>
            <w:gridSpan w:val="2"/>
            <w:vMerge w:val="restart"/>
          </w:tcPr>
          <w:p w14:paraId="31B6FEE9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184" w:type="dxa"/>
          </w:tcPr>
          <w:p w14:paraId="3782C02F" w14:textId="34654F1C" w:rsidR="000333F6" w:rsidRPr="000F6A8F" w:rsidRDefault="000333F6" w:rsidP="00D5083F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</w:t>
            </w:r>
          </w:p>
        </w:tc>
        <w:tc>
          <w:tcPr>
            <w:tcW w:w="1559" w:type="dxa"/>
          </w:tcPr>
          <w:p w14:paraId="4214FD68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4EC3F9A0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3EEDE281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333F6" w:rsidRPr="0083330A" w14:paraId="5FF7F474" w14:textId="77777777" w:rsidTr="000915D3">
        <w:trPr>
          <w:trHeight w:val="243"/>
        </w:trPr>
        <w:tc>
          <w:tcPr>
            <w:tcW w:w="495" w:type="dxa"/>
            <w:gridSpan w:val="2"/>
            <w:vMerge/>
          </w:tcPr>
          <w:p w14:paraId="6141CA99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6E894236" w14:textId="43A66AF4" w:rsidR="000333F6" w:rsidRPr="00CB6311" w:rsidRDefault="000333F6" w:rsidP="00D5083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- педагог-зерттеуші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</w:t>
            </w:r>
          </w:p>
        </w:tc>
        <w:tc>
          <w:tcPr>
            <w:tcW w:w="1559" w:type="dxa"/>
          </w:tcPr>
          <w:p w14:paraId="6CF2E2BF" w14:textId="0E7C22C6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1D6A2A0F" w14:textId="269BB769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143" w:type="dxa"/>
            <w:gridSpan w:val="2"/>
          </w:tcPr>
          <w:p w14:paraId="7AC12D68" w14:textId="4B4EBC54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333F6" w:rsidRPr="0083330A" w14:paraId="4871E5A5" w14:textId="77777777" w:rsidTr="00A4381A">
        <w:tc>
          <w:tcPr>
            <w:tcW w:w="495" w:type="dxa"/>
            <w:gridSpan w:val="2"/>
            <w:vMerge/>
          </w:tcPr>
          <w:p w14:paraId="4669E1C7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2330A553" w14:textId="6261D9AC" w:rsidR="000333F6" w:rsidRPr="000F6A8F" w:rsidRDefault="000333F6" w:rsidP="000915D3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-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педагог-сарапшы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</w:t>
            </w:r>
          </w:p>
        </w:tc>
        <w:tc>
          <w:tcPr>
            <w:tcW w:w="1559" w:type="dxa"/>
          </w:tcPr>
          <w:p w14:paraId="59D65878" w14:textId="503E3230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1263" w:type="dxa"/>
            <w:gridSpan w:val="2"/>
          </w:tcPr>
          <w:p w14:paraId="7D7EDB76" w14:textId="7D1828D6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  <w:gridSpan w:val="2"/>
          </w:tcPr>
          <w:p w14:paraId="1794F46E" w14:textId="22E38BEF" w:rsidR="000333F6" w:rsidRPr="009553E5" w:rsidRDefault="000333F6" w:rsidP="00091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0333F6" w:rsidRPr="006B3337" w14:paraId="63C7FE84" w14:textId="77777777" w:rsidTr="00A4381A">
        <w:tc>
          <w:tcPr>
            <w:tcW w:w="495" w:type="dxa"/>
            <w:gridSpan w:val="2"/>
            <w:vMerge/>
          </w:tcPr>
          <w:p w14:paraId="5483C1EF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5DB3C33E" w14:textId="180935E5" w:rsidR="000333F6" w:rsidRDefault="000333F6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- </w:t>
            </w:r>
            <w:r w:rsidRPr="00D5083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едагог-модератор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  <w:p w14:paraId="5455FE0F" w14:textId="10F5C5BF" w:rsidR="000333F6" w:rsidRPr="000F6A8F" w:rsidRDefault="000333F6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(-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екінші санатты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)                           </w:t>
            </w:r>
          </w:p>
        </w:tc>
        <w:tc>
          <w:tcPr>
            <w:tcW w:w="1559" w:type="dxa"/>
          </w:tcPr>
          <w:p w14:paraId="02006BCE" w14:textId="3CF655E9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  <w:p w14:paraId="653475F5" w14:textId="506F5FBD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263" w:type="dxa"/>
            <w:gridSpan w:val="2"/>
          </w:tcPr>
          <w:p w14:paraId="289E13B8" w14:textId="47530F11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  <w:p w14:paraId="536750E9" w14:textId="77777777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1143" w:type="dxa"/>
            <w:gridSpan w:val="2"/>
          </w:tcPr>
          <w:p w14:paraId="3D97D708" w14:textId="59B72BC5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</w:t>
            </w:r>
          </w:p>
          <w:p w14:paraId="05212653" w14:textId="067E1828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(1</w:t>
            </w:r>
            <w:r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</w:tr>
      <w:tr w:rsidR="000333F6" w:rsidRPr="006B3337" w14:paraId="65428B88" w14:textId="77777777" w:rsidTr="00A4381A">
        <w:tc>
          <w:tcPr>
            <w:tcW w:w="495" w:type="dxa"/>
            <w:gridSpan w:val="2"/>
            <w:vMerge/>
          </w:tcPr>
          <w:p w14:paraId="0A7BE8EB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4EA3467A" w14:textId="3598DA7A" w:rsidR="000333F6" w:rsidRPr="001B031B" w:rsidRDefault="000333F6" w:rsidP="00526B84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- Санатсыз</w:t>
            </w:r>
          </w:p>
        </w:tc>
        <w:tc>
          <w:tcPr>
            <w:tcW w:w="1559" w:type="dxa"/>
          </w:tcPr>
          <w:p w14:paraId="68D39E9E" w14:textId="3506307A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32</w:t>
            </w:r>
          </w:p>
        </w:tc>
        <w:tc>
          <w:tcPr>
            <w:tcW w:w="1263" w:type="dxa"/>
            <w:gridSpan w:val="2"/>
          </w:tcPr>
          <w:p w14:paraId="19790D9C" w14:textId="6C7610E9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  <w:gridSpan w:val="2"/>
          </w:tcPr>
          <w:p w14:paraId="540BD6F6" w14:textId="4C96A8E6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</w:tr>
      <w:tr w:rsidR="000333F6" w:rsidRPr="006B3337" w14:paraId="753C3872" w14:textId="77777777" w:rsidTr="00A4381A">
        <w:tc>
          <w:tcPr>
            <w:tcW w:w="495" w:type="dxa"/>
            <w:gridSpan w:val="2"/>
            <w:vMerge w:val="restart"/>
          </w:tcPr>
          <w:p w14:paraId="44EFDD63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184" w:type="dxa"/>
          </w:tcPr>
          <w:p w14:paraId="410CF7E8" w14:textId="1466AE18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-1 жылға дейін</w:t>
            </w:r>
          </w:p>
        </w:tc>
        <w:tc>
          <w:tcPr>
            <w:tcW w:w="1559" w:type="dxa"/>
          </w:tcPr>
          <w:p w14:paraId="298F4A10" w14:textId="59492A79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791905ED" w14:textId="611BFDBF" w:rsidR="000333F6" w:rsidRPr="00D5083F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50054531" w14:textId="509536C2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0333F6" w:rsidRPr="006B3337" w14:paraId="0E4A63FF" w14:textId="77777777" w:rsidTr="00A4381A">
        <w:tc>
          <w:tcPr>
            <w:tcW w:w="495" w:type="dxa"/>
            <w:gridSpan w:val="2"/>
            <w:vMerge/>
          </w:tcPr>
          <w:p w14:paraId="224E70D7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364BB2A9" w14:textId="003A0B64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559" w:type="dxa"/>
          </w:tcPr>
          <w:p w14:paraId="1111CCF9" w14:textId="66EF4549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72F11C2F" w14:textId="09E26C0C" w:rsidR="000333F6" w:rsidRPr="00D5083F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26D32BF7" w14:textId="076295A2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0333F6" w:rsidRPr="006B3337" w14:paraId="73939FD7" w14:textId="77777777" w:rsidTr="00A4381A">
        <w:tc>
          <w:tcPr>
            <w:tcW w:w="495" w:type="dxa"/>
            <w:gridSpan w:val="2"/>
            <w:vMerge/>
          </w:tcPr>
          <w:p w14:paraId="56EAE921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0CFE795F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559" w:type="dxa"/>
          </w:tcPr>
          <w:p w14:paraId="1982F7F2" w14:textId="0441FFDA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506ECEDD" w14:textId="4E57ABCD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4602C6DB" w14:textId="6C132391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0333F6" w:rsidRPr="006B3337" w14:paraId="54105EA4" w14:textId="77777777" w:rsidTr="00A4381A">
        <w:trPr>
          <w:trHeight w:val="294"/>
        </w:trPr>
        <w:tc>
          <w:tcPr>
            <w:tcW w:w="495" w:type="dxa"/>
            <w:gridSpan w:val="2"/>
            <w:vMerge/>
          </w:tcPr>
          <w:p w14:paraId="0167E49C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09B9DE8F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559" w:type="dxa"/>
          </w:tcPr>
          <w:p w14:paraId="3A9BDC08" w14:textId="73010B1C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1263" w:type="dxa"/>
            <w:gridSpan w:val="2"/>
          </w:tcPr>
          <w:p w14:paraId="0854FA36" w14:textId="55E91145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3F0F9693" w14:textId="354868F6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</w:tr>
      <w:tr w:rsidR="000333F6" w:rsidRPr="006B3337" w14:paraId="395EB437" w14:textId="77777777" w:rsidTr="00A4381A">
        <w:tc>
          <w:tcPr>
            <w:tcW w:w="495" w:type="dxa"/>
            <w:gridSpan w:val="2"/>
            <w:vMerge/>
          </w:tcPr>
          <w:p w14:paraId="130BA03C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400ECB6E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559" w:type="dxa"/>
          </w:tcPr>
          <w:p w14:paraId="129F0631" w14:textId="528824F0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  <w:tc>
          <w:tcPr>
            <w:tcW w:w="1263" w:type="dxa"/>
            <w:gridSpan w:val="2"/>
          </w:tcPr>
          <w:p w14:paraId="79BD475C" w14:textId="1CEE1215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43" w:type="dxa"/>
            <w:gridSpan w:val="2"/>
          </w:tcPr>
          <w:p w14:paraId="6D679226" w14:textId="6386A50E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</w:tr>
      <w:tr w:rsidR="000333F6" w:rsidRPr="006B3337" w14:paraId="33EC808E" w14:textId="77777777" w:rsidTr="00A4381A">
        <w:tc>
          <w:tcPr>
            <w:tcW w:w="495" w:type="dxa"/>
            <w:gridSpan w:val="2"/>
            <w:vMerge/>
          </w:tcPr>
          <w:p w14:paraId="013477ED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54E97FAF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559" w:type="dxa"/>
          </w:tcPr>
          <w:p w14:paraId="1CD44C72" w14:textId="5A7CE09D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1263" w:type="dxa"/>
            <w:gridSpan w:val="2"/>
          </w:tcPr>
          <w:p w14:paraId="178577A0" w14:textId="7438759C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  <w:gridSpan w:val="2"/>
          </w:tcPr>
          <w:p w14:paraId="764AF02A" w14:textId="5988F4DD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333F6" w:rsidRPr="006B3337" w14:paraId="0872442F" w14:textId="77777777" w:rsidTr="00A4381A">
        <w:tc>
          <w:tcPr>
            <w:tcW w:w="495" w:type="dxa"/>
            <w:gridSpan w:val="2"/>
            <w:vMerge/>
          </w:tcPr>
          <w:p w14:paraId="130CA6D3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67689AF5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559" w:type="dxa"/>
          </w:tcPr>
          <w:p w14:paraId="330D8C96" w14:textId="03C1BF88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263" w:type="dxa"/>
            <w:gridSpan w:val="2"/>
          </w:tcPr>
          <w:p w14:paraId="29D71954" w14:textId="3504D48A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  <w:gridSpan w:val="2"/>
          </w:tcPr>
          <w:p w14:paraId="3BF38641" w14:textId="7626B17A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333F6" w:rsidRPr="006B3337" w14:paraId="304D4DF3" w14:textId="77777777" w:rsidTr="00A4381A">
        <w:tc>
          <w:tcPr>
            <w:tcW w:w="495" w:type="dxa"/>
            <w:gridSpan w:val="2"/>
            <w:vMerge/>
          </w:tcPr>
          <w:p w14:paraId="22AE6703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17B2B0D0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559" w:type="dxa"/>
          </w:tcPr>
          <w:p w14:paraId="3D35E36B" w14:textId="5A86EAB7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14</w:t>
            </w:r>
          </w:p>
        </w:tc>
        <w:tc>
          <w:tcPr>
            <w:tcW w:w="1263" w:type="dxa"/>
            <w:gridSpan w:val="2"/>
          </w:tcPr>
          <w:p w14:paraId="57626120" w14:textId="155A7725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  <w:gridSpan w:val="2"/>
          </w:tcPr>
          <w:p w14:paraId="7434FFFC" w14:textId="7BACA4E9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</w:tr>
      <w:tr w:rsidR="000333F6" w:rsidRPr="006B3337" w14:paraId="04C99DE0" w14:textId="77777777" w:rsidTr="00A4381A">
        <w:tc>
          <w:tcPr>
            <w:tcW w:w="495" w:type="dxa"/>
            <w:gridSpan w:val="2"/>
            <w:vMerge/>
          </w:tcPr>
          <w:p w14:paraId="20B4303B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3BAB0FD1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559" w:type="dxa"/>
          </w:tcPr>
          <w:p w14:paraId="2C8A8A3C" w14:textId="72C52322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59E5FA4F" w14:textId="4A998515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  <w:gridSpan w:val="2"/>
          </w:tcPr>
          <w:p w14:paraId="66C092B9" w14:textId="5643A10E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0333F6" w:rsidRPr="006B3337" w14:paraId="643D601D" w14:textId="77777777" w:rsidTr="00A4381A">
        <w:tc>
          <w:tcPr>
            <w:tcW w:w="495" w:type="dxa"/>
            <w:gridSpan w:val="2"/>
            <w:vMerge/>
          </w:tcPr>
          <w:p w14:paraId="45BA459C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160D4419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559" w:type="dxa"/>
          </w:tcPr>
          <w:p w14:paraId="15FA1F11" w14:textId="3ACDC0EE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1263" w:type="dxa"/>
            <w:gridSpan w:val="2"/>
          </w:tcPr>
          <w:p w14:paraId="37869A8E" w14:textId="69485F07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41E40916" w14:textId="0200D308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333F6" w:rsidRPr="006B3337" w14:paraId="58B130F5" w14:textId="77777777" w:rsidTr="00A4381A">
        <w:tc>
          <w:tcPr>
            <w:tcW w:w="495" w:type="dxa"/>
            <w:gridSpan w:val="2"/>
            <w:vMerge/>
          </w:tcPr>
          <w:p w14:paraId="219D318C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268288C0" w14:textId="5511E40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-20 жылдан жоғар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</w:tc>
        <w:tc>
          <w:tcPr>
            <w:tcW w:w="1559" w:type="dxa"/>
          </w:tcPr>
          <w:p w14:paraId="78C4ECC3" w14:textId="035F5B58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21</w:t>
            </w:r>
          </w:p>
        </w:tc>
        <w:tc>
          <w:tcPr>
            <w:tcW w:w="1263" w:type="dxa"/>
            <w:gridSpan w:val="2"/>
          </w:tcPr>
          <w:p w14:paraId="35BBEBD4" w14:textId="7E934AC5" w:rsidR="000333F6" w:rsidRPr="009553E5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43" w:type="dxa"/>
            <w:gridSpan w:val="2"/>
          </w:tcPr>
          <w:p w14:paraId="0552E894" w14:textId="1A59DE8C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0333F6" w:rsidRPr="006B3337" w14:paraId="2131BF36" w14:textId="77777777" w:rsidTr="00A4381A">
        <w:tc>
          <w:tcPr>
            <w:tcW w:w="495" w:type="dxa"/>
            <w:gridSpan w:val="2"/>
            <w:vMerge w:val="restart"/>
          </w:tcPr>
          <w:p w14:paraId="20B013E0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184" w:type="dxa"/>
          </w:tcPr>
          <w:p w14:paraId="1DF74F4B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559" w:type="dxa"/>
          </w:tcPr>
          <w:p w14:paraId="33A9BEB2" w14:textId="7C3FF72A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63" w:type="dxa"/>
            <w:gridSpan w:val="2"/>
          </w:tcPr>
          <w:p w14:paraId="12059353" w14:textId="18727D04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7AF196C3" w14:textId="04BB596F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333F6" w:rsidRPr="006B3337" w14:paraId="12F3A93C" w14:textId="77777777" w:rsidTr="00A4381A">
        <w:tc>
          <w:tcPr>
            <w:tcW w:w="495" w:type="dxa"/>
            <w:gridSpan w:val="2"/>
            <w:vMerge/>
          </w:tcPr>
          <w:p w14:paraId="0C814493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56307998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559" w:type="dxa"/>
          </w:tcPr>
          <w:p w14:paraId="1CB58CEB" w14:textId="5DDC3DED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  <w:tc>
          <w:tcPr>
            <w:tcW w:w="1263" w:type="dxa"/>
            <w:gridSpan w:val="2"/>
          </w:tcPr>
          <w:p w14:paraId="7BEBDEE5" w14:textId="73A86717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  <w:gridSpan w:val="2"/>
          </w:tcPr>
          <w:p w14:paraId="22D2FAFE" w14:textId="3F0B62F6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0333F6" w:rsidRPr="006B3337" w14:paraId="3D1BD04E" w14:textId="77777777" w:rsidTr="00A4381A">
        <w:tc>
          <w:tcPr>
            <w:tcW w:w="495" w:type="dxa"/>
            <w:gridSpan w:val="2"/>
            <w:vMerge/>
          </w:tcPr>
          <w:p w14:paraId="28B016CD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06676C33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559" w:type="dxa"/>
          </w:tcPr>
          <w:p w14:paraId="48AE9D12" w14:textId="2A1B7351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28</w:t>
            </w:r>
          </w:p>
        </w:tc>
        <w:tc>
          <w:tcPr>
            <w:tcW w:w="1263" w:type="dxa"/>
            <w:gridSpan w:val="2"/>
          </w:tcPr>
          <w:p w14:paraId="6DCC8C62" w14:textId="1E87E38E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  <w:gridSpan w:val="2"/>
          </w:tcPr>
          <w:p w14:paraId="5B328B6E" w14:textId="34DE58B3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</w:tr>
      <w:tr w:rsidR="000333F6" w:rsidRPr="006B3337" w14:paraId="5561B2AA" w14:textId="77777777" w:rsidTr="00A4381A">
        <w:tc>
          <w:tcPr>
            <w:tcW w:w="495" w:type="dxa"/>
            <w:gridSpan w:val="2"/>
            <w:vMerge/>
          </w:tcPr>
          <w:p w14:paraId="6F1315E7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4A3C2964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559" w:type="dxa"/>
          </w:tcPr>
          <w:p w14:paraId="010CBF84" w14:textId="6EBE7125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1263" w:type="dxa"/>
            <w:gridSpan w:val="2"/>
          </w:tcPr>
          <w:p w14:paraId="611BEACA" w14:textId="5E317E59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  <w:gridSpan w:val="2"/>
          </w:tcPr>
          <w:p w14:paraId="070B3E4D" w14:textId="60D52F25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0333F6" w:rsidRPr="006B3337" w14:paraId="6DC64BBF" w14:textId="77777777" w:rsidTr="00A4381A">
        <w:tc>
          <w:tcPr>
            <w:tcW w:w="495" w:type="dxa"/>
            <w:gridSpan w:val="2"/>
            <w:vMerge/>
          </w:tcPr>
          <w:p w14:paraId="2010016C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211341A9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559" w:type="dxa"/>
          </w:tcPr>
          <w:p w14:paraId="7ACAB76C" w14:textId="0C49F159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263" w:type="dxa"/>
            <w:gridSpan w:val="2"/>
          </w:tcPr>
          <w:p w14:paraId="4DEBB1EE" w14:textId="2BC90C47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43" w:type="dxa"/>
            <w:gridSpan w:val="2"/>
          </w:tcPr>
          <w:p w14:paraId="6615CF80" w14:textId="2B9668C4" w:rsidR="000333F6" w:rsidRPr="005E5F64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0333F6" w:rsidRPr="006B3337" w14:paraId="71460D23" w14:textId="77777777" w:rsidTr="00A4381A">
        <w:tc>
          <w:tcPr>
            <w:tcW w:w="495" w:type="dxa"/>
            <w:gridSpan w:val="2"/>
            <w:vMerge/>
          </w:tcPr>
          <w:p w14:paraId="6B54CDF4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2F6DF550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559" w:type="dxa"/>
          </w:tcPr>
          <w:p w14:paraId="2868D8A7" w14:textId="0BBC88A6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263" w:type="dxa"/>
            <w:gridSpan w:val="2"/>
          </w:tcPr>
          <w:p w14:paraId="594C494C" w14:textId="7B32C463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5EA4BF26" w14:textId="443DE312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  <w:tr w:rsidR="000333F6" w:rsidRPr="006B3337" w14:paraId="39E4BC98" w14:textId="77777777" w:rsidTr="00A4381A">
        <w:tc>
          <w:tcPr>
            <w:tcW w:w="495" w:type="dxa"/>
            <w:gridSpan w:val="2"/>
            <w:vMerge/>
          </w:tcPr>
          <w:p w14:paraId="2772ECFB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7EFA16FF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559" w:type="dxa"/>
          </w:tcPr>
          <w:p w14:paraId="5B512F38" w14:textId="6DB29B10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</w:t>
            </w:r>
          </w:p>
        </w:tc>
        <w:tc>
          <w:tcPr>
            <w:tcW w:w="1263" w:type="dxa"/>
            <w:gridSpan w:val="2"/>
          </w:tcPr>
          <w:p w14:paraId="548D577A" w14:textId="5AE8C181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43" w:type="dxa"/>
            <w:gridSpan w:val="2"/>
          </w:tcPr>
          <w:p w14:paraId="4D61BEE2" w14:textId="153D0867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333F6" w:rsidRPr="006B3337" w14:paraId="403CE200" w14:textId="77777777" w:rsidTr="00A4381A">
        <w:tc>
          <w:tcPr>
            <w:tcW w:w="495" w:type="dxa"/>
            <w:gridSpan w:val="2"/>
            <w:vMerge/>
          </w:tcPr>
          <w:p w14:paraId="1723DA8E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55842A10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559" w:type="dxa"/>
          </w:tcPr>
          <w:p w14:paraId="4A4E95A8" w14:textId="77F3AF51" w:rsidR="000333F6" w:rsidRPr="008E0B43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63" w:type="dxa"/>
            <w:gridSpan w:val="2"/>
          </w:tcPr>
          <w:p w14:paraId="43D032CF" w14:textId="2E54572B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  <w:gridSpan w:val="2"/>
          </w:tcPr>
          <w:p w14:paraId="253A14CE" w14:textId="6178093E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333F6" w:rsidRPr="006B3337" w14:paraId="7B665E5A" w14:textId="77777777" w:rsidTr="00A4381A">
        <w:tc>
          <w:tcPr>
            <w:tcW w:w="495" w:type="dxa"/>
            <w:gridSpan w:val="2"/>
            <w:vMerge/>
          </w:tcPr>
          <w:p w14:paraId="7AB6F88E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4" w:type="dxa"/>
          </w:tcPr>
          <w:p w14:paraId="586A68A1" w14:textId="77777777" w:rsidR="000333F6" w:rsidRPr="006B3337" w:rsidRDefault="000333F6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559" w:type="dxa"/>
          </w:tcPr>
          <w:p w14:paraId="053CCADF" w14:textId="5A99B607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63" w:type="dxa"/>
            <w:gridSpan w:val="2"/>
          </w:tcPr>
          <w:p w14:paraId="083F9373" w14:textId="74A0D646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43" w:type="dxa"/>
            <w:gridSpan w:val="2"/>
          </w:tcPr>
          <w:p w14:paraId="0A084C5E" w14:textId="550787B5" w:rsidR="000333F6" w:rsidRPr="00B26BCB" w:rsidRDefault="000333F6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5E5F64" w:rsidRPr="006B3337" w14:paraId="1B48FD43" w14:textId="77777777" w:rsidTr="00A4381A">
        <w:tc>
          <w:tcPr>
            <w:tcW w:w="495" w:type="dxa"/>
            <w:gridSpan w:val="2"/>
          </w:tcPr>
          <w:p w14:paraId="213EA958" w14:textId="77777777" w:rsidR="005E5F64" w:rsidRPr="000915D0" w:rsidRDefault="005E5F64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5184" w:type="dxa"/>
          </w:tcPr>
          <w:p w14:paraId="58BC4918" w14:textId="77777777" w:rsidR="00D4292F" w:rsidRDefault="005E5F64" w:rsidP="00526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Ғылым магистрлері</w:t>
            </w: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:</w:t>
            </w:r>
            <w:r w:rsidR="00D4292F"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</w:p>
          <w:p w14:paraId="7BF3582D" w14:textId="6594869A" w:rsidR="005E5F64" w:rsidRPr="006B3337" w:rsidRDefault="00762A30" w:rsidP="00526B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92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Ермекбаева.Г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Изеева.Л, Әділ.Г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D4292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Бекжигитова.Н 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Джултаева Н</w:t>
            </w:r>
          </w:p>
        </w:tc>
        <w:tc>
          <w:tcPr>
            <w:tcW w:w="1559" w:type="dxa"/>
          </w:tcPr>
          <w:p w14:paraId="418AB3ED" w14:textId="33D9672D" w:rsidR="005E5F64" w:rsidRPr="00B26BCB" w:rsidRDefault="00762A3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63" w:type="dxa"/>
            <w:gridSpan w:val="2"/>
          </w:tcPr>
          <w:p w14:paraId="0125756D" w14:textId="77777777" w:rsidR="005E5F64" w:rsidRPr="008E0B43" w:rsidRDefault="005E5F64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E0B4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15168069" w14:textId="69C13722" w:rsidR="005E5F64" w:rsidRPr="00B26BCB" w:rsidRDefault="00762A30" w:rsidP="00526B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</w:tr>
      <w:tr w:rsidR="00053914" w:rsidRPr="006B3337" w14:paraId="11D31B2D" w14:textId="77777777" w:rsidTr="00A4381A">
        <w:tc>
          <w:tcPr>
            <w:tcW w:w="495" w:type="dxa"/>
            <w:gridSpan w:val="2"/>
          </w:tcPr>
          <w:p w14:paraId="7CE7CCB6" w14:textId="2C86C70B" w:rsidR="00053914" w:rsidRPr="000915D0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5184" w:type="dxa"/>
          </w:tcPr>
          <w:p w14:paraId="63A56AB6" w14:textId="64644694" w:rsidR="00053914" w:rsidRPr="000915D0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559" w:type="dxa"/>
          </w:tcPr>
          <w:p w14:paraId="5BFBA70D" w14:textId="75F48470" w:rsidR="00053914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263" w:type="dxa"/>
            <w:gridSpan w:val="2"/>
          </w:tcPr>
          <w:p w14:paraId="60447CE1" w14:textId="4089B360" w:rsidR="00053914" w:rsidRPr="008E0B43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43" w:type="dxa"/>
            <w:gridSpan w:val="2"/>
          </w:tcPr>
          <w:p w14:paraId="3E77B7CD" w14:textId="7DB338EC" w:rsidR="00053914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53914" w:rsidRPr="006B3337" w14:paraId="5F0DD50A" w14:textId="77777777" w:rsidTr="00526B84">
        <w:tc>
          <w:tcPr>
            <w:tcW w:w="5679" w:type="dxa"/>
            <w:gridSpan w:val="3"/>
          </w:tcPr>
          <w:p w14:paraId="70C4A353" w14:textId="5F9BA7C6" w:rsidR="00053914" w:rsidRPr="000915D0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         </w:t>
            </w: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Қызметкерлердің жалпы саны:</w:t>
            </w:r>
          </w:p>
        </w:tc>
        <w:tc>
          <w:tcPr>
            <w:tcW w:w="1559" w:type="dxa"/>
          </w:tcPr>
          <w:p w14:paraId="42BA888F" w14:textId="27F5E239" w:rsidR="00053914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</w:t>
            </w:r>
            <w:r w:rsidR="00267CD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6</w:t>
            </w:r>
          </w:p>
        </w:tc>
        <w:tc>
          <w:tcPr>
            <w:tcW w:w="1263" w:type="dxa"/>
            <w:gridSpan w:val="2"/>
          </w:tcPr>
          <w:p w14:paraId="0915B4E3" w14:textId="608228B7" w:rsidR="00053914" w:rsidRPr="008E0B43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0</w:t>
            </w:r>
          </w:p>
        </w:tc>
        <w:tc>
          <w:tcPr>
            <w:tcW w:w="1143" w:type="dxa"/>
            <w:gridSpan w:val="2"/>
          </w:tcPr>
          <w:p w14:paraId="20C92143" w14:textId="204964D7" w:rsidR="00053914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10</w:t>
            </w:r>
            <w:r w:rsidR="00267CDE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</w:t>
            </w:r>
          </w:p>
        </w:tc>
      </w:tr>
      <w:tr w:rsidR="00053914" w:rsidRPr="006B3337" w14:paraId="75F6811F" w14:textId="77777777" w:rsidTr="00A4381A">
        <w:tc>
          <w:tcPr>
            <w:tcW w:w="495" w:type="dxa"/>
            <w:gridSpan w:val="2"/>
          </w:tcPr>
          <w:p w14:paraId="5A28AC65" w14:textId="11090D5A" w:rsidR="00053914" w:rsidRPr="006B3337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5184" w:type="dxa"/>
          </w:tcPr>
          <w:p w14:paraId="656A97F6" w14:textId="77777777" w:rsidR="00053914" w:rsidRPr="006B3337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Зейнеткер:</w:t>
            </w:r>
          </w:p>
        </w:tc>
        <w:tc>
          <w:tcPr>
            <w:tcW w:w="1559" w:type="dxa"/>
          </w:tcPr>
          <w:p w14:paraId="4554A4DD" w14:textId="77777777" w:rsidR="00053914" w:rsidRPr="00B26BCB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263" w:type="dxa"/>
            <w:gridSpan w:val="2"/>
          </w:tcPr>
          <w:p w14:paraId="5B458CB9" w14:textId="77777777" w:rsidR="00053914" w:rsidRPr="00B26BCB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43" w:type="dxa"/>
            <w:gridSpan w:val="2"/>
          </w:tcPr>
          <w:p w14:paraId="16347844" w14:textId="77777777" w:rsidR="00053914" w:rsidRPr="00B26BCB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</w:tr>
      <w:tr w:rsidR="00053914" w:rsidRPr="006B3337" w14:paraId="5D0A12EE" w14:textId="77777777" w:rsidTr="00A4381A">
        <w:trPr>
          <w:trHeight w:val="375"/>
        </w:trPr>
        <w:tc>
          <w:tcPr>
            <w:tcW w:w="476" w:type="dxa"/>
          </w:tcPr>
          <w:p w14:paraId="0CC479DA" w14:textId="184E4FF4" w:rsidR="00053914" w:rsidRPr="000915D0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8025" w:type="dxa"/>
            <w:gridSpan w:val="5"/>
          </w:tcPr>
          <w:p w14:paraId="68834FC6" w14:textId="77777777" w:rsidR="00053914" w:rsidRPr="000B36C8" w:rsidRDefault="00053914" w:rsidP="000539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B36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Жүктілікке және босануға байланысты әлеуметтік демалыстағылар: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  <w:p w14:paraId="109845E2" w14:textId="77777777" w:rsidR="00053914" w:rsidRPr="006B3337" w:rsidRDefault="00053914" w:rsidP="0005391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Ақысы сақталмайтын демалыстағылар:</w:t>
            </w:r>
          </w:p>
        </w:tc>
        <w:tc>
          <w:tcPr>
            <w:tcW w:w="1143" w:type="dxa"/>
            <w:gridSpan w:val="2"/>
          </w:tcPr>
          <w:p w14:paraId="3CBDB89B" w14:textId="3AAE5D54" w:rsidR="00053914" w:rsidRDefault="00053914" w:rsidP="00053914">
            <w:pPr>
              <w:spacing w:line="259" w:lineRule="auto"/>
              <w:ind w:left="43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555FF36A" w14:textId="69F2B074" w:rsidR="00053914" w:rsidRPr="008E0B43" w:rsidRDefault="00267CDE" w:rsidP="00053914">
            <w:pPr>
              <w:spacing w:line="259" w:lineRule="auto"/>
              <w:ind w:left="43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</w:p>
        </w:tc>
      </w:tr>
      <w:tr w:rsidR="00053914" w:rsidRPr="006B3337" w14:paraId="25C6A9B6" w14:textId="4AE990E1" w:rsidTr="00526B84">
        <w:tc>
          <w:tcPr>
            <w:tcW w:w="476" w:type="dxa"/>
            <w:vMerge w:val="restart"/>
          </w:tcPr>
          <w:p w14:paraId="6897253B" w14:textId="57A92A3D" w:rsidR="00053914" w:rsidRPr="00A4381A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4381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5203" w:type="dxa"/>
            <w:gridSpan w:val="2"/>
            <w:vMerge w:val="restart"/>
          </w:tcPr>
          <w:p w14:paraId="59C8CF37" w14:textId="314BCEAB" w:rsidR="00053914" w:rsidRPr="00A4381A" w:rsidRDefault="00053914" w:rsidP="00053914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A4381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к</w:t>
            </w:r>
            <w:r w:rsidRPr="00A4381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 қабілетінен айырылу дәрежесі:</w:t>
            </w:r>
          </w:p>
          <w:p w14:paraId="097C2EDD" w14:textId="4444550E" w:rsidR="00053914" w:rsidRPr="00A4381A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A4381A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Мүгедіктігі барлар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:</w:t>
            </w:r>
          </w:p>
        </w:tc>
        <w:tc>
          <w:tcPr>
            <w:tcW w:w="1559" w:type="dxa"/>
            <w:vMerge w:val="restart"/>
          </w:tcPr>
          <w:p w14:paraId="3F69204A" w14:textId="77777777" w:rsidR="00053914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14:paraId="7C1E935F" w14:textId="32C55107" w:rsidR="00053914" w:rsidRPr="005F6C20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2</w:t>
            </w:r>
          </w:p>
        </w:tc>
        <w:tc>
          <w:tcPr>
            <w:tcW w:w="776" w:type="dxa"/>
          </w:tcPr>
          <w:p w14:paraId="67E983D5" w14:textId="77777777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14:paraId="3C08A177" w14:textId="7CA52E2E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-топ</w:t>
            </w:r>
          </w:p>
        </w:tc>
        <w:tc>
          <w:tcPr>
            <w:tcW w:w="881" w:type="dxa"/>
            <w:gridSpan w:val="2"/>
          </w:tcPr>
          <w:p w14:paraId="75028495" w14:textId="77777777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  <w:p w14:paraId="3227391C" w14:textId="34106BC0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-топ</w:t>
            </w:r>
          </w:p>
        </w:tc>
        <w:tc>
          <w:tcPr>
            <w:tcW w:w="749" w:type="dxa"/>
          </w:tcPr>
          <w:p w14:paraId="5D7F6A25" w14:textId="77777777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  <w:p w14:paraId="7D67E180" w14:textId="04737C97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A4381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-топ</w:t>
            </w:r>
          </w:p>
        </w:tc>
      </w:tr>
      <w:tr w:rsidR="00053914" w:rsidRPr="006B3337" w14:paraId="23F96221" w14:textId="61AE8851" w:rsidTr="00526B84">
        <w:tc>
          <w:tcPr>
            <w:tcW w:w="476" w:type="dxa"/>
            <w:vMerge/>
          </w:tcPr>
          <w:p w14:paraId="6A3482E6" w14:textId="77777777" w:rsidR="00053914" w:rsidRPr="002218FA" w:rsidRDefault="00053914" w:rsidP="00053914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5203" w:type="dxa"/>
            <w:gridSpan w:val="2"/>
            <w:vMerge/>
          </w:tcPr>
          <w:p w14:paraId="7B8E8F10" w14:textId="77777777" w:rsidR="00053914" w:rsidRPr="005F6C20" w:rsidRDefault="00053914" w:rsidP="0005391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27134D07" w14:textId="77777777" w:rsidR="00053914" w:rsidRPr="005F6C20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776" w:type="dxa"/>
          </w:tcPr>
          <w:p w14:paraId="2A7ED4E5" w14:textId="5B89CF0E" w:rsidR="00053914" w:rsidRPr="00A4381A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-</w:t>
            </w:r>
          </w:p>
        </w:tc>
        <w:tc>
          <w:tcPr>
            <w:tcW w:w="881" w:type="dxa"/>
            <w:gridSpan w:val="2"/>
          </w:tcPr>
          <w:p w14:paraId="5EBA1661" w14:textId="50D93403" w:rsidR="00053914" w:rsidRPr="005F6C20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2</w:t>
            </w:r>
          </w:p>
        </w:tc>
        <w:tc>
          <w:tcPr>
            <w:tcW w:w="749" w:type="dxa"/>
          </w:tcPr>
          <w:p w14:paraId="7FB066E9" w14:textId="65B855AE" w:rsidR="00053914" w:rsidRPr="005F6C20" w:rsidRDefault="00053914" w:rsidP="000539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-</w:t>
            </w:r>
          </w:p>
        </w:tc>
      </w:tr>
    </w:tbl>
    <w:p w14:paraId="4A5F7C71" w14:textId="77777777" w:rsidR="000915D3" w:rsidRDefault="000915D3" w:rsidP="005570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14:paraId="28D11858" w14:textId="77777777" w:rsidR="005570B4" w:rsidRPr="000F2ABC" w:rsidRDefault="005570B4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F2ABC">
        <w:rPr>
          <w:rFonts w:ascii="Times New Roman" w:hAnsi="Times New Roman" w:cs="Times New Roman"/>
          <w:b/>
          <w:sz w:val="26"/>
          <w:szCs w:val="26"/>
          <w:lang w:val="kk-KZ"/>
        </w:rPr>
        <w:t>Мектеп директоры:             Р. А. Жунускулова</w:t>
      </w:r>
    </w:p>
    <w:p w14:paraId="4B3D1D95" w14:textId="77777777" w:rsidR="000915D3" w:rsidRDefault="000915D3" w:rsidP="006359E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7EE8B96F" w14:textId="77777777" w:rsidR="003D0231" w:rsidRPr="005570B4" w:rsidRDefault="003D0231" w:rsidP="003D023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5570B4">
        <w:rPr>
          <w:rFonts w:ascii="Times New Roman" w:hAnsi="Times New Roman" w:cs="Times New Roman"/>
          <w:b/>
          <w:sz w:val="26"/>
          <w:szCs w:val="26"/>
          <w:lang w:val="kk-KZ"/>
        </w:rPr>
        <w:t>№12 жалпы білім беретін мектеп педагогтерінің  сапалық құрамы туралы</w:t>
      </w:r>
    </w:p>
    <w:p w14:paraId="77EDF7CC" w14:textId="579B23A6" w:rsidR="006359E1" w:rsidRDefault="003D0231" w:rsidP="003D0231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М Ә Л І М Е Т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13BF4854" w14:textId="24147149" w:rsidR="006359E1" w:rsidRDefault="006359E1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(202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2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>3</w:t>
      </w: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оқу жылы)  </w:t>
      </w:r>
    </w:p>
    <w:p w14:paraId="3F4AD15D" w14:textId="77777777" w:rsidR="005570B4" w:rsidRPr="005570B4" w:rsidRDefault="005570B4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65"/>
        <w:gridCol w:w="19"/>
        <w:gridCol w:w="5182"/>
        <w:gridCol w:w="1559"/>
        <w:gridCol w:w="1123"/>
        <w:gridCol w:w="13"/>
        <w:gridCol w:w="1200"/>
      </w:tblGrid>
      <w:tr w:rsidR="006359E1" w:rsidRPr="006B3337" w14:paraId="25F7AEB8" w14:textId="77777777" w:rsidTr="000915D0">
        <w:tc>
          <w:tcPr>
            <w:tcW w:w="484" w:type="dxa"/>
            <w:gridSpan w:val="2"/>
            <w:vMerge w:val="restart"/>
          </w:tcPr>
          <w:p w14:paraId="2C468912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82" w:type="dxa"/>
            <w:vMerge w:val="restart"/>
          </w:tcPr>
          <w:p w14:paraId="2905471D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559" w:type="dxa"/>
            <w:vMerge w:val="restart"/>
          </w:tcPr>
          <w:p w14:paraId="4A85F9A1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336" w:type="dxa"/>
            <w:gridSpan w:val="3"/>
          </w:tcPr>
          <w:p w14:paraId="10C66404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Оның ішінде</w:t>
            </w:r>
          </w:p>
        </w:tc>
      </w:tr>
      <w:tr w:rsidR="006359E1" w:rsidRPr="006B3337" w14:paraId="4E533BE8" w14:textId="77777777" w:rsidTr="000915D0">
        <w:tc>
          <w:tcPr>
            <w:tcW w:w="484" w:type="dxa"/>
            <w:gridSpan w:val="2"/>
            <w:vMerge/>
          </w:tcPr>
          <w:p w14:paraId="29F6845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  <w:vMerge/>
          </w:tcPr>
          <w:p w14:paraId="713FB99F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34C0F58F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6" w:type="dxa"/>
            <w:gridSpan w:val="2"/>
          </w:tcPr>
          <w:p w14:paraId="69993EE5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200" w:type="dxa"/>
          </w:tcPr>
          <w:p w14:paraId="370ED020" w14:textId="77777777" w:rsidR="006359E1" w:rsidRPr="006B3337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әйелдер</w:t>
            </w:r>
          </w:p>
        </w:tc>
      </w:tr>
      <w:tr w:rsidR="006359E1" w:rsidRPr="006B3337" w14:paraId="612F7E26" w14:textId="77777777" w:rsidTr="000915D0">
        <w:tc>
          <w:tcPr>
            <w:tcW w:w="484" w:type="dxa"/>
            <w:gridSpan w:val="2"/>
          </w:tcPr>
          <w:p w14:paraId="6A2E1CC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182" w:type="dxa"/>
          </w:tcPr>
          <w:p w14:paraId="0612F4E9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559" w:type="dxa"/>
          </w:tcPr>
          <w:p w14:paraId="204A305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106</w:t>
            </w:r>
          </w:p>
        </w:tc>
        <w:tc>
          <w:tcPr>
            <w:tcW w:w="1136" w:type="dxa"/>
            <w:gridSpan w:val="2"/>
          </w:tcPr>
          <w:p w14:paraId="592E2F95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200" w:type="dxa"/>
          </w:tcPr>
          <w:p w14:paraId="5BE45220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88</w:t>
            </w:r>
          </w:p>
        </w:tc>
      </w:tr>
      <w:tr w:rsidR="006359E1" w:rsidRPr="006B3337" w14:paraId="140FFEE1" w14:textId="77777777" w:rsidTr="000915D0">
        <w:tc>
          <w:tcPr>
            <w:tcW w:w="9561" w:type="dxa"/>
            <w:gridSpan w:val="7"/>
          </w:tcPr>
          <w:p w14:paraId="7607608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6359E1" w:rsidRPr="006B3337" w14:paraId="1A17FA71" w14:textId="77777777" w:rsidTr="000915D0">
        <w:tc>
          <w:tcPr>
            <w:tcW w:w="484" w:type="dxa"/>
            <w:gridSpan w:val="2"/>
          </w:tcPr>
          <w:p w14:paraId="44B1C8B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182" w:type="dxa"/>
          </w:tcPr>
          <w:p w14:paraId="736EF40B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- жоғары білімді</w:t>
            </w:r>
          </w:p>
        </w:tc>
        <w:tc>
          <w:tcPr>
            <w:tcW w:w="1559" w:type="dxa"/>
          </w:tcPr>
          <w:p w14:paraId="02952DBB" w14:textId="77777777" w:rsidR="006359E1" w:rsidRPr="009553E5" w:rsidRDefault="003442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103</w:t>
            </w:r>
          </w:p>
        </w:tc>
        <w:tc>
          <w:tcPr>
            <w:tcW w:w="1136" w:type="dxa"/>
            <w:gridSpan w:val="2"/>
          </w:tcPr>
          <w:p w14:paraId="3008096B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17</w:t>
            </w:r>
          </w:p>
        </w:tc>
        <w:tc>
          <w:tcPr>
            <w:tcW w:w="1200" w:type="dxa"/>
          </w:tcPr>
          <w:p w14:paraId="3F5E2757" w14:textId="77777777" w:rsidR="006359E1" w:rsidRPr="009553E5" w:rsidRDefault="003442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86</w:t>
            </w:r>
          </w:p>
        </w:tc>
      </w:tr>
      <w:tr w:rsidR="006359E1" w:rsidRPr="006B3337" w14:paraId="3E7EA824" w14:textId="77777777" w:rsidTr="000915D0">
        <w:tc>
          <w:tcPr>
            <w:tcW w:w="484" w:type="dxa"/>
            <w:gridSpan w:val="2"/>
          </w:tcPr>
          <w:p w14:paraId="24EF7F9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2FF9D94" w14:textId="0C522468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</w:t>
            </w:r>
            <w:r w:rsidR="0008630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арнайы орта білімді</w:t>
            </w:r>
          </w:p>
        </w:tc>
        <w:tc>
          <w:tcPr>
            <w:tcW w:w="1559" w:type="dxa"/>
          </w:tcPr>
          <w:p w14:paraId="734CEDAF" w14:textId="77777777" w:rsidR="006359E1" w:rsidRPr="009553E5" w:rsidRDefault="003442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36" w:type="dxa"/>
            <w:gridSpan w:val="2"/>
          </w:tcPr>
          <w:p w14:paraId="6947583E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00" w:type="dxa"/>
          </w:tcPr>
          <w:p w14:paraId="71114485" w14:textId="77777777" w:rsidR="006359E1" w:rsidRPr="009553E5" w:rsidRDefault="003442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6359E1" w:rsidRPr="002179CD" w14:paraId="405DD9D7" w14:textId="77777777" w:rsidTr="000915D0">
        <w:tc>
          <w:tcPr>
            <w:tcW w:w="484" w:type="dxa"/>
            <w:gridSpan w:val="2"/>
          </w:tcPr>
          <w:p w14:paraId="1C053071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182" w:type="dxa"/>
          </w:tcPr>
          <w:p w14:paraId="0E201DD8" w14:textId="77777777" w:rsidR="006359E1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</w:p>
          <w:p w14:paraId="0125A331" w14:textId="77777777" w:rsidR="006359E1" w:rsidRPr="000F6A8F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Жоғары н/е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</w:p>
        </w:tc>
        <w:tc>
          <w:tcPr>
            <w:tcW w:w="1559" w:type="dxa"/>
          </w:tcPr>
          <w:p w14:paraId="1BF2395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368F5EDB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136" w:type="dxa"/>
            <w:gridSpan w:val="2"/>
          </w:tcPr>
          <w:p w14:paraId="3536D422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1374F2F9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200" w:type="dxa"/>
          </w:tcPr>
          <w:p w14:paraId="0899ED0A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14273D0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6359E1" w:rsidRPr="0083330A" w14:paraId="539DD28D" w14:textId="77777777" w:rsidTr="000915D0">
        <w:tc>
          <w:tcPr>
            <w:tcW w:w="484" w:type="dxa"/>
            <w:gridSpan w:val="2"/>
            <w:vMerge w:val="restart"/>
          </w:tcPr>
          <w:p w14:paraId="6B7AD6D5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2909F64" w14:textId="77777777" w:rsidR="006359E1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ірінші н/е педагог-зерттеуші</w:t>
            </w:r>
          </w:p>
          <w:p w14:paraId="613F9C76" w14:textId="77777777" w:rsidR="006359E1" w:rsidRPr="00CB6311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(-   жоғары санатты )                                     </w:t>
            </w:r>
          </w:p>
        </w:tc>
        <w:tc>
          <w:tcPr>
            <w:tcW w:w="1559" w:type="dxa"/>
          </w:tcPr>
          <w:p w14:paraId="6062529A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  <w:p w14:paraId="3707C1D3" w14:textId="77777777" w:rsidR="006359E1" w:rsidRPr="009553E5" w:rsidRDefault="006359E1" w:rsidP="00861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</w:p>
        </w:tc>
        <w:tc>
          <w:tcPr>
            <w:tcW w:w="1136" w:type="dxa"/>
            <w:gridSpan w:val="2"/>
          </w:tcPr>
          <w:p w14:paraId="3FA39A5D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  <w:p w14:paraId="0265AC0B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200" w:type="dxa"/>
          </w:tcPr>
          <w:p w14:paraId="1185D5B3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  <w:p w14:paraId="5663F43E" w14:textId="77777777" w:rsidR="006359E1" w:rsidRPr="009553E5" w:rsidRDefault="006359E1" w:rsidP="00861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</w:p>
        </w:tc>
      </w:tr>
      <w:tr w:rsidR="006359E1" w:rsidRPr="0083330A" w14:paraId="7B704BB8" w14:textId="77777777" w:rsidTr="000915D0">
        <w:tc>
          <w:tcPr>
            <w:tcW w:w="484" w:type="dxa"/>
            <w:gridSpan w:val="2"/>
            <w:vMerge/>
          </w:tcPr>
          <w:p w14:paraId="68A357D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5D6EC806" w14:textId="77777777" w:rsidR="006359E1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кінші н/е педагог-сарапшы</w:t>
            </w:r>
          </w:p>
          <w:p w14:paraId="7DFC68FD" w14:textId="77777777" w:rsidR="006359E1" w:rsidRPr="000F6A8F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( -   бірінші санатты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754B7CE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23</w:t>
            </w:r>
          </w:p>
          <w:p w14:paraId="681C4A73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(2</w:t>
            </w:r>
            <w:r w:rsidR="006359E1"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36" w:type="dxa"/>
            <w:gridSpan w:val="2"/>
          </w:tcPr>
          <w:p w14:paraId="20611E35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  <w:p w14:paraId="48D09778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1200" w:type="dxa"/>
          </w:tcPr>
          <w:p w14:paraId="054FA3A0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  <w:p w14:paraId="5B44DA1C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(2</w:t>
            </w:r>
            <w:r w:rsidR="006359E1"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</w:tr>
      <w:tr w:rsidR="006359E1" w:rsidRPr="006B3337" w14:paraId="1D6318FE" w14:textId="77777777" w:rsidTr="000915D0">
        <w:tc>
          <w:tcPr>
            <w:tcW w:w="484" w:type="dxa"/>
            <w:gridSpan w:val="2"/>
            <w:vMerge/>
          </w:tcPr>
          <w:p w14:paraId="1E15D319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650264C" w14:textId="77777777" w:rsidR="006359E1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Педагог-модератор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  <w:p w14:paraId="0BD9FEA4" w14:textId="77777777" w:rsidR="006359E1" w:rsidRPr="000F6A8F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(-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екінші санатты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)                           </w:t>
            </w:r>
          </w:p>
        </w:tc>
        <w:tc>
          <w:tcPr>
            <w:tcW w:w="1559" w:type="dxa"/>
          </w:tcPr>
          <w:p w14:paraId="450A8290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  <w:p w14:paraId="3F3FB5DD" w14:textId="77777777" w:rsidR="006359E1" w:rsidRPr="009553E5" w:rsidRDefault="006359E1" w:rsidP="00861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</w:t>
            </w:r>
            <w:r w:rsidR="00861546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7</w:t>
            </w:r>
            <w:r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36" w:type="dxa"/>
            <w:gridSpan w:val="2"/>
          </w:tcPr>
          <w:p w14:paraId="0A30BA2D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  <w:p w14:paraId="0A63107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</w:tc>
        <w:tc>
          <w:tcPr>
            <w:tcW w:w="1200" w:type="dxa"/>
          </w:tcPr>
          <w:p w14:paraId="157C5179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6359E1"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  <w:p w14:paraId="5D4E3C10" w14:textId="77777777" w:rsidR="006359E1" w:rsidRPr="009553E5" w:rsidRDefault="00861546" w:rsidP="00CE47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(7</w:t>
            </w:r>
            <w:r w:rsidR="006359E1" w:rsidRPr="009553E5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)</w:t>
            </w:r>
          </w:p>
        </w:tc>
      </w:tr>
      <w:tr w:rsidR="006359E1" w:rsidRPr="006B3337" w14:paraId="3D73C740" w14:textId="77777777" w:rsidTr="000915D0">
        <w:tc>
          <w:tcPr>
            <w:tcW w:w="484" w:type="dxa"/>
            <w:gridSpan w:val="2"/>
            <w:vMerge/>
          </w:tcPr>
          <w:p w14:paraId="7DC28051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9C19E89" w14:textId="77777777" w:rsidR="006359E1" w:rsidRPr="001B031B" w:rsidRDefault="006359E1" w:rsidP="006359E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- Санатсыз</w:t>
            </w:r>
          </w:p>
        </w:tc>
        <w:tc>
          <w:tcPr>
            <w:tcW w:w="1559" w:type="dxa"/>
          </w:tcPr>
          <w:p w14:paraId="03EBB208" w14:textId="77777777" w:rsidR="006359E1" w:rsidRPr="009553E5" w:rsidRDefault="00861546" w:rsidP="00CE47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34</w:t>
            </w:r>
          </w:p>
        </w:tc>
        <w:tc>
          <w:tcPr>
            <w:tcW w:w="1136" w:type="dxa"/>
            <w:gridSpan w:val="2"/>
          </w:tcPr>
          <w:p w14:paraId="0419A298" w14:textId="77777777" w:rsidR="006359E1" w:rsidRPr="009553E5" w:rsidRDefault="00861546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00" w:type="dxa"/>
          </w:tcPr>
          <w:p w14:paraId="667F51D8" w14:textId="77777777" w:rsidR="006359E1" w:rsidRPr="009553E5" w:rsidRDefault="006359E1" w:rsidP="00CE47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86154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  <w:tr w:rsidR="006359E1" w:rsidRPr="006B3337" w14:paraId="3277CCD2" w14:textId="77777777" w:rsidTr="000915D0">
        <w:tc>
          <w:tcPr>
            <w:tcW w:w="484" w:type="dxa"/>
            <w:gridSpan w:val="2"/>
          </w:tcPr>
          <w:p w14:paraId="1DAFBEC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182" w:type="dxa"/>
          </w:tcPr>
          <w:p w14:paraId="7A370B5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-1 жылға дейін</w:t>
            </w:r>
          </w:p>
        </w:tc>
        <w:tc>
          <w:tcPr>
            <w:tcW w:w="1559" w:type="dxa"/>
          </w:tcPr>
          <w:p w14:paraId="2CBC19FF" w14:textId="77777777" w:rsidR="006359E1" w:rsidRPr="009553E5" w:rsidRDefault="00533D6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136" w:type="dxa"/>
            <w:gridSpan w:val="2"/>
          </w:tcPr>
          <w:p w14:paraId="473E276C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200" w:type="dxa"/>
          </w:tcPr>
          <w:p w14:paraId="367B47A1" w14:textId="77777777" w:rsidR="006359E1" w:rsidRPr="009553E5" w:rsidRDefault="00533D6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</w:tr>
      <w:tr w:rsidR="006359E1" w:rsidRPr="006B3337" w14:paraId="72989CE4" w14:textId="77777777" w:rsidTr="000915D0">
        <w:tc>
          <w:tcPr>
            <w:tcW w:w="484" w:type="dxa"/>
            <w:gridSpan w:val="2"/>
            <w:vMerge w:val="restart"/>
          </w:tcPr>
          <w:p w14:paraId="38F96C41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53BADCE4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559" w:type="dxa"/>
          </w:tcPr>
          <w:p w14:paraId="42B90A84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36" w:type="dxa"/>
            <w:gridSpan w:val="2"/>
          </w:tcPr>
          <w:p w14:paraId="4FD5552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200" w:type="dxa"/>
          </w:tcPr>
          <w:p w14:paraId="4631766A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6359E1" w:rsidRPr="006B3337" w14:paraId="4F20F030" w14:textId="77777777" w:rsidTr="000915D0">
        <w:tc>
          <w:tcPr>
            <w:tcW w:w="484" w:type="dxa"/>
            <w:gridSpan w:val="2"/>
            <w:vMerge/>
          </w:tcPr>
          <w:p w14:paraId="63C7D59B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45A820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559" w:type="dxa"/>
          </w:tcPr>
          <w:p w14:paraId="1F3B6E3C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136" w:type="dxa"/>
            <w:gridSpan w:val="2"/>
          </w:tcPr>
          <w:p w14:paraId="4600BAE7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200" w:type="dxa"/>
          </w:tcPr>
          <w:p w14:paraId="250F1838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6359E1" w:rsidRPr="006B3337" w14:paraId="1200367B" w14:textId="77777777" w:rsidTr="000915D0">
        <w:trPr>
          <w:trHeight w:val="294"/>
        </w:trPr>
        <w:tc>
          <w:tcPr>
            <w:tcW w:w="484" w:type="dxa"/>
            <w:gridSpan w:val="2"/>
            <w:vMerge/>
          </w:tcPr>
          <w:p w14:paraId="3DAB4518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E867385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559" w:type="dxa"/>
          </w:tcPr>
          <w:p w14:paraId="370AB24C" w14:textId="77777777" w:rsidR="006359E1" w:rsidRPr="009553E5" w:rsidRDefault="00A61DC5" w:rsidP="00533D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533D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1136" w:type="dxa"/>
            <w:gridSpan w:val="2"/>
          </w:tcPr>
          <w:p w14:paraId="3066E68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1200" w:type="dxa"/>
          </w:tcPr>
          <w:p w14:paraId="76A77A00" w14:textId="77777777" w:rsidR="006359E1" w:rsidRPr="009553E5" w:rsidRDefault="00A61DC5" w:rsidP="00533D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  <w:r w:rsidR="00533D6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6359E1" w:rsidRPr="006B3337" w14:paraId="3A11D915" w14:textId="77777777" w:rsidTr="000915D0">
        <w:tc>
          <w:tcPr>
            <w:tcW w:w="484" w:type="dxa"/>
            <w:gridSpan w:val="2"/>
            <w:vMerge/>
          </w:tcPr>
          <w:p w14:paraId="2D36D67D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BCF500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559" w:type="dxa"/>
          </w:tcPr>
          <w:p w14:paraId="4B3DF57C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</w:t>
            </w:r>
          </w:p>
        </w:tc>
        <w:tc>
          <w:tcPr>
            <w:tcW w:w="1136" w:type="dxa"/>
            <w:gridSpan w:val="2"/>
          </w:tcPr>
          <w:p w14:paraId="22FF60D4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14:paraId="3A326322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6359E1" w:rsidRPr="006B3337" w14:paraId="2758A6B8" w14:textId="77777777" w:rsidTr="000915D0">
        <w:tc>
          <w:tcPr>
            <w:tcW w:w="484" w:type="dxa"/>
            <w:gridSpan w:val="2"/>
            <w:vMerge/>
          </w:tcPr>
          <w:p w14:paraId="59C1CA4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A79E2D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559" w:type="dxa"/>
          </w:tcPr>
          <w:p w14:paraId="3100B5F7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136" w:type="dxa"/>
            <w:gridSpan w:val="2"/>
          </w:tcPr>
          <w:p w14:paraId="03518672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00" w:type="dxa"/>
          </w:tcPr>
          <w:p w14:paraId="699F825A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6359E1" w:rsidRPr="006B3337" w14:paraId="5EB5DF9F" w14:textId="77777777" w:rsidTr="000915D0">
        <w:tc>
          <w:tcPr>
            <w:tcW w:w="484" w:type="dxa"/>
            <w:gridSpan w:val="2"/>
            <w:vMerge/>
          </w:tcPr>
          <w:p w14:paraId="0F009A2B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5271560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559" w:type="dxa"/>
          </w:tcPr>
          <w:p w14:paraId="676BCEBA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136" w:type="dxa"/>
            <w:gridSpan w:val="2"/>
          </w:tcPr>
          <w:p w14:paraId="2DE6A105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14:paraId="03BC026E" w14:textId="77777777" w:rsidR="006359E1" w:rsidRPr="009553E5" w:rsidRDefault="00A61DC5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6359E1" w:rsidRPr="006B3337" w14:paraId="03447C63" w14:textId="77777777" w:rsidTr="000915D0">
        <w:tc>
          <w:tcPr>
            <w:tcW w:w="484" w:type="dxa"/>
            <w:gridSpan w:val="2"/>
            <w:vMerge/>
          </w:tcPr>
          <w:p w14:paraId="0250B04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C885622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559" w:type="dxa"/>
          </w:tcPr>
          <w:p w14:paraId="455D403A" w14:textId="77777777" w:rsidR="006359E1" w:rsidRPr="009553E5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1136" w:type="dxa"/>
            <w:gridSpan w:val="2"/>
          </w:tcPr>
          <w:p w14:paraId="2575D4C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200" w:type="dxa"/>
          </w:tcPr>
          <w:p w14:paraId="34718D3F" w14:textId="77777777" w:rsidR="006359E1" w:rsidRPr="009553E5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  <w:tr w:rsidR="006359E1" w:rsidRPr="006B3337" w14:paraId="26BFA486" w14:textId="77777777" w:rsidTr="000915D0">
        <w:tc>
          <w:tcPr>
            <w:tcW w:w="484" w:type="dxa"/>
            <w:gridSpan w:val="2"/>
            <w:vMerge/>
          </w:tcPr>
          <w:p w14:paraId="756494E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EB1C2A2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559" w:type="dxa"/>
          </w:tcPr>
          <w:p w14:paraId="7484815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6" w:type="dxa"/>
            <w:gridSpan w:val="2"/>
          </w:tcPr>
          <w:p w14:paraId="1A63B5B0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00" w:type="dxa"/>
          </w:tcPr>
          <w:p w14:paraId="7E3DDFC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359E1" w:rsidRPr="006B3337" w14:paraId="1AAA824E" w14:textId="77777777" w:rsidTr="000915D0">
        <w:tc>
          <w:tcPr>
            <w:tcW w:w="484" w:type="dxa"/>
            <w:gridSpan w:val="2"/>
            <w:vMerge/>
          </w:tcPr>
          <w:p w14:paraId="211775A2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C08903C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559" w:type="dxa"/>
          </w:tcPr>
          <w:p w14:paraId="0F92131C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6" w:type="dxa"/>
            <w:gridSpan w:val="2"/>
          </w:tcPr>
          <w:p w14:paraId="71F3CD52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00" w:type="dxa"/>
          </w:tcPr>
          <w:p w14:paraId="3118ACD0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359E1" w:rsidRPr="006B3337" w14:paraId="63195D28" w14:textId="77777777" w:rsidTr="000915D0">
        <w:tc>
          <w:tcPr>
            <w:tcW w:w="484" w:type="dxa"/>
            <w:gridSpan w:val="2"/>
            <w:vMerge/>
          </w:tcPr>
          <w:p w14:paraId="1A559C8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163286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-20 жылдан жоғарй</w:t>
            </w:r>
          </w:p>
        </w:tc>
        <w:tc>
          <w:tcPr>
            <w:tcW w:w="1559" w:type="dxa"/>
          </w:tcPr>
          <w:p w14:paraId="3412FD0C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1136" w:type="dxa"/>
            <w:gridSpan w:val="2"/>
          </w:tcPr>
          <w:p w14:paraId="57827D37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00" w:type="dxa"/>
          </w:tcPr>
          <w:p w14:paraId="440A883D" w14:textId="77777777" w:rsidR="006359E1" w:rsidRPr="009553E5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3E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</w:tr>
      <w:tr w:rsidR="006359E1" w:rsidRPr="006B3337" w14:paraId="3E9D6C05" w14:textId="77777777" w:rsidTr="000915D0">
        <w:tc>
          <w:tcPr>
            <w:tcW w:w="484" w:type="dxa"/>
            <w:gridSpan w:val="2"/>
          </w:tcPr>
          <w:p w14:paraId="5F17AEEE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182" w:type="dxa"/>
          </w:tcPr>
          <w:p w14:paraId="2A9ED3C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559" w:type="dxa"/>
          </w:tcPr>
          <w:p w14:paraId="2A2F41AD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136" w:type="dxa"/>
            <w:gridSpan w:val="2"/>
          </w:tcPr>
          <w:p w14:paraId="71F74F27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  <w:tc>
          <w:tcPr>
            <w:tcW w:w="1200" w:type="dxa"/>
          </w:tcPr>
          <w:p w14:paraId="37A48C0C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</w:tr>
      <w:tr w:rsidR="006359E1" w:rsidRPr="006B3337" w14:paraId="3B7F0D02" w14:textId="77777777" w:rsidTr="000915D0">
        <w:tc>
          <w:tcPr>
            <w:tcW w:w="484" w:type="dxa"/>
            <w:gridSpan w:val="2"/>
            <w:vMerge w:val="restart"/>
          </w:tcPr>
          <w:p w14:paraId="3845D67B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A41FE47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559" w:type="dxa"/>
          </w:tcPr>
          <w:p w14:paraId="00C4E295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</w:t>
            </w:r>
          </w:p>
        </w:tc>
        <w:tc>
          <w:tcPr>
            <w:tcW w:w="1136" w:type="dxa"/>
            <w:gridSpan w:val="2"/>
          </w:tcPr>
          <w:p w14:paraId="1C351A1D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200" w:type="dxa"/>
          </w:tcPr>
          <w:p w14:paraId="3C3795EA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</w:tr>
      <w:tr w:rsidR="006359E1" w:rsidRPr="006B3337" w14:paraId="608D4448" w14:textId="77777777" w:rsidTr="000915D0">
        <w:tc>
          <w:tcPr>
            <w:tcW w:w="484" w:type="dxa"/>
            <w:gridSpan w:val="2"/>
            <w:vMerge/>
          </w:tcPr>
          <w:p w14:paraId="1422E38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97FE87F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559" w:type="dxa"/>
          </w:tcPr>
          <w:p w14:paraId="5B070EED" w14:textId="77777777" w:rsidR="006359E1" w:rsidRPr="00B26BCB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27</w:t>
            </w:r>
          </w:p>
        </w:tc>
        <w:tc>
          <w:tcPr>
            <w:tcW w:w="1136" w:type="dxa"/>
            <w:gridSpan w:val="2"/>
          </w:tcPr>
          <w:p w14:paraId="38D47C2E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00" w:type="dxa"/>
          </w:tcPr>
          <w:p w14:paraId="4AACC1A2" w14:textId="77777777" w:rsidR="006359E1" w:rsidRPr="00B26BCB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25</w:t>
            </w:r>
          </w:p>
        </w:tc>
      </w:tr>
      <w:tr w:rsidR="006359E1" w:rsidRPr="006B3337" w14:paraId="43D4EC1F" w14:textId="77777777" w:rsidTr="000915D0">
        <w:tc>
          <w:tcPr>
            <w:tcW w:w="484" w:type="dxa"/>
            <w:gridSpan w:val="2"/>
            <w:vMerge/>
          </w:tcPr>
          <w:p w14:paraId="26817598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F891039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559" w:type="dxa"/>
          </w:tcPr>
          <w:p w14:paraId="584049E6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19</w:t>
            </w:r>
          </w:p>
        </w:tc>
        <w:tc>
          <w:tcPr>
            <w:tcW w:w="1136" w:type="dxa"/>
            <w:gridSpan w:val="2"/>
          </w:tcPr>
          <w:p w14:paraId="355FEBAD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1200" w:type="dxa"/>
          </w:tcPr>
          <w:p w14:paraId="3BE10DA3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26BCB"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6359E1" w:rsidRPr="006B3337" w14:paraId="2761C087" w14:textId="77777777" w:rsidTr="000915D0">
        <w:tc>
          <w:tcPr>
            <w:tcW w:w="484" w:type="dxa"/>
            <w:gridSpan w:val="2"/>
            <w:vMerge/>
          </w:tcPr>
          <w:p w14:paraId="5A734D28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463E6F4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559" w:type="dxa"/>
          </w:tcPr>
          <w:p w14:paraId="579FD5F0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</w:t>
            </w:r>
          </w:p>
        </w:tc>
        <w:tc>
          <w:tcPr>
            <w:tcW w:w="1136" w:type="dxa"/>
            <w:gridSpan w:val="2"/>
          </w:tcPr>
          <w:p w14:paraId="29DF33FA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00" w:type="dxa"/>
          </w:tcPr>
          <w:p w14:paraId="72D9C4D9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13</w:t>
            </w:r>
          </w:p>
        </w:tc>
      </w:tr>
      <w:tr w:rsidR="006359E1" w:rsidRPr="006B3337" w14:paraId="1B7C5CE2" w14:textId="77777777" w:rsidTr="000915D0">
        <w:tc>
          <w:tcPr>
            <w:tcW w:w="484" w:type="dxa"/>
            <w:gridSpan w:val="2"/>
            <w:vMerge/>
          </w:tcPr>
          <w:p w14:paraId="6C23D315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3565B6E1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559" w:type="dxa"/>
          </w:tcPr>
          <w:p w14:paraId="1A259F19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26BCB"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1136" w:type="dxa"/>
            <w:gridSpan w:val="2"/>
          </w:tcPr>
          <w:p w14:paraId="30552EE4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00" w:type="dxa"/>
          </w:tcPr>
          <w:p w14:paraId="4EF4AC21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26BCB"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6359E1" w:rsidRPr="006B3337" w14:paraId="1E83A13F" w14:textId="77777777" w:rsidTr="000915D0">
        <w:tc>
          <w:tcPr>
            <w:tcW w:w="484" w:type="dxa"/>
            <w:gridSpan w:val="2"/>
            <w:vMerge/>
          </w:tcPr>
          <w:p w14:paraId="0D041D5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1E6B19A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559" w:type="dxa"/>
          </w:tcPr>
          <w:p w14:paraId="3A384BB8" w14:textId="77777777" w:rsidR="006359E1" w:rsidRPr="00B26BCB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  <w:tc>
          <w:tcPr>
            <w:tcW w:w="1136" w:type="dxa"/>
            <w:gridSpan w:val="2"/>
          </w:tcPr>
          <w:p w14:paraId="1CBDA58B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200" w:type="dxa"/>
          </w:tcPr>
          <w:p w14:paraId="328474DA" w14:textId="77777777" w:rsidR="006359E1" w:rsidRPr="00B26BCB" w:rsidRDefault="00CE4772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</w:tr>
      <w:tr w:rsidR="006359E1" w:rsidRPr="006B3337" w14:paraId="1D44CA10" w14:textId="77777777" w:rsidTr="000915D0">
        <w:tc>
          <w:tcPr>
            <w:tcW w:w="484" w:type="dxa"/>
            <w:gridSpan w:val="2"/>
            <w:vMerge/>
          </w:tcPr>
          <w:p w14:paraId="3ACD9D64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D1BE54F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559" w:type="dxa"/>
          </w:tcPr>
          <w:p w14:paraId="3238FBB0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gridSpan w:val="2"/>
          </w:tcPr>
          <w:p w14:paraId="4F1C6FAB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00" w:type="dxa"/>
          </w:tcPr>
          <w:p w14:paraId="10F4E012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</w:p>
        </w:tc>
      </w:tr>
      <w:tr w:rsidR="006359E1" w:rsidRPr="006B3337" w14:paraId="722E772D" w14:textId="77777777" w:rsidTr="000915D0">
        <w:tc>
          <w:tcPr>
            <w:tcW w:w="484" w:type="dxa"/>
            <w:gridSpan w:val="2"/>
            <w:vMerge/>
          </w:tcPr>
          <w:p w14:paraId="73089223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ADB501D" w14:textId="77777777" w:rsidR="006359E1" w:rsidRPr="006B3337" w:rsidRDefault="006359E1" w:rsidP="006359E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559" w:type="dxa"/>
          </w:tcPr>
          <w:p w14:paraId="3A9D24B4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1136" w:type="dxa"/>
            <w:gridSpan w:val="2"/>
          </w:tcPr>
          <w:p w14:paraId="3995E1C3" w14:textId="77777777" w:rsidR="006359E1" w:rsidRPr="00B26BCB" w:rsidRDefault="006359E1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1200" w:type="dxa"/>
          </w:tcPr>
          <w:p w14:paraId="4602BD8C" w14:textId="77777777" w:rsidR="006359E1" w:rsidRPr="00B26BCB" w:rsidRDefault="00B26BCB" w:rsidP="006359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0915D0" w:rsidRPr="006B3337" w14:paraId="719887DD" w14:textId="77777777" w:rsidTr="000915D0">
        <w:tc>
          <w:tcPr>
            <w:tcW w:w="484" w:type="dxa"/>
            <w:gridSpan w:val="2"/>
          </w:tcPr>
          <w:p w14:paraId="22D5D818" w14:textId="1DC71F34" w:rsidR="000915D0" w:rsidRPr="000915D0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5182" w:type="dxa"/>
          </w:tcPr>
          <w:p w14:paraId="00CFE34B" w14:textId="70FF75E4" w:rsidR="000915D0" w:rsidRPr="006B3337" w:rsidRDefault="000915D0" w:rsidP="000915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Ғылым магистрлері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:</w:t>
            </w:r>
          </w:p>
        </w:tc>
        <w:tc>
          <w:tcPr>
            <w:tcW w:w="1559" w:type="dxa"/>
          </w:tcPr>
          <w:p w14:paraId="424F6E2A" w14:textId="374A17C0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36" w:type="dxa"/>
            <w:gridSpan w:val="2"/>
          </w:tcPr>
          <w:p w14:paraId="7C422AC1" w14:textId="307DF2DF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200" w:type="dxa"/>
          </w:tcPr>
          <w:p w14:paraId="116F3031" w14:textId="6ADB31D8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0915D0" w:rsidRPr="006B3337" w14:paraId="405D98DC" w14:textId="77777777" w:rsidTr="000915D0">
        <w:tc>
          <w:tcPr>
            <w:tcW w:w="484" w:type="dxa"/>
            <w:gridSpan w:val="2"/>
          </w:tcPr>
          <w:p w14:paraId="7B9EF8F2" w14:textId="05774B67" w:rsidR="000915D0" w:rsidRPr="006B3337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5182" w:type="dxa"/>
          </w:tcPr>
          <w:p w14:paraId="1CC16902" w14:textId="77777777" w:rsidR="000915D0" w:rsidRPr="006B3337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Зейнеткер:</w:t>
            </w:r>
          </w:p>
        </w:tc>
        <w:tc>
          <w:tcPr>
            <w:tcW w:w="1559" w:type="dxa"/>
          </w:tcPr>
          <w:p w14:paraId="42E62667" w14:textId="77777777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136" w:type="dxa"/>
            <w:gridSpan w:val="2"/>
          </w:tcPr>
          <w:p w14:paraId="125C0B7F" w14:textId="77777777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  <w:tc>
          <w:tcPr>
            <w:tcW w:w="1200" w:type="dxa"/>
          </w:tcPr>
          <w:p w14:paraId="7031C4F3" w14:textId="77777777" w:rsidR="000915D0" w:rsidRPr="00B26BCB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26BC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</w:t>
            </w:r>
          </w:p>
        </w:tc>
      </w:tr>
      <w:tr w:rsidR="000915D0" w:rsidRPr="006B3337" w14:paraId="7B471570" w14:textId="2BF9B636" w:rsidTr="000915D0">
        <w:trPr>
          <w:trHeight w:val="375"/>
        </w:trPr>
        <w:tc>
          <w:tcPr>
            <w:tcW w:w="465" w:type="dxa"/>
          </w:tcPr>
          <w:p w14:paraId="27D6ECCC" w14:textId="75314C34" w:rsidR="000915D0" w:rsidRPr="000915D0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7883" w:type="dxa"/>
            <w:gridSpan w:val="4"/>
          </w:tcPr>
          <w:p w14:paraId="02A05E7D" w14:textId="6934D4B0" w:rsidR="000915D0" w:rsidRPr="000B36C8" w:rsidRDefault="000915D0" w:rsidP="000915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B36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Жүктілікке және босануға байланысты әлеуметтік демалыстағылар: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  <w:p w14:paraId="4497B8B8" w14:textId="65FC0D01" w:rsidR="000915D0" w:rsidRPr="006B3337" w:rsidRDefault="000915D0" w:rsidP="000915D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Ақысы сақталмайтын демалыстағылар:</w:t>
            </w:r>
          </w:p>
        </w:tc>
        <w:tc>
          <w:tcPr>
            <w:tcW w:w="1213" w:type="dxa"/>
            <w:gridSpan w:val="2"/>
          </w:tcPr>
          <w:p w14:paraId="3B77788F" w14:textId="77777777" w:rsidR="000915D0" w:rsidRDefault="000915D0" w:rsidP="000915D0">
            <w:pPr>
              <w:spacing w:line="259" w:lineRule="auto"/>
              <w:ind w:left="43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  <w:p w14:paraId="25CFFCE0" w14:textId="7158CC14" w:rsidR="000915D0" w:rsidRPr="006B3337" w:rsidRDefault="000915D0" w:rsidP="000915D0">
            <w:pPr>
              <w:spacing w:line="259" w:lineRule="auto"/>
              <w:ind w:left="43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0915D0" w:rsidRPr="006B3337" w14:paraId="3467E024" w14:textId="77777777" w:rsidTr="00526B84">
        <w:tc>
          <w:tcPr>
            <w:tcW w:w="5666" w:type="dxa"/>
            <w:gridSpan w:val="3"/>
          </w:tcPr>
          <w:p w14:paraId="508E26BF" w14:textId="22019B73" w:rsidR="000915D0" w:rsidRPr="006B3337" w:rsidRDefault="000915D0" w:rsidP="000915D0">
            <w:pPr>
              <w:spacing w:line="240" w:lineRule="auto"/>
              <w:ind w:left="17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              </w:t>
            </w: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559" w:type="dxa"/>
          </w:tcPr>
          <w:p w14:paraId="78715935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1136" w:type="dxa"/>
            <w:gridSpan w:val="2"/>
          </w:tcPr>
          <w:p w14:paraId="2F782EB5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16</w:t>
            </w:r>
          </w:p>
        </w:tc>
        <w:tc>
          <w:tcPr>
            <w:tcW w:w="1200" w:type="dxa"/>
          </w:tcPr>
          <w:p w14:paraId="30A49153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</w:tr>
      <w:tr w:rsidR="000915D0" w:rsidRPr="006B3337" w14:paraId="06B48E86" w14:textId="4D70A794" w:rsidTr="000915D0">
        <w:tc>
          <w:tcPr>
            <w:tcW w:w="465" w:type="dxa"/>
          </w:tcPr>
          <w:p w14:paraId="2299F0B8" w14:textId="16404BD6" w:rsidR="000915D0" w:rsidRPr="00F83A01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915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7896" w:type="dxa"/>
            <w:gridSpan w:val="5"/>
          </w:tcPr>
          <w:p w14:paraId="506B035F" w14:textId="28F6A5E3" w:rsidR="000915D0" w:rsidRPr="006B3337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B36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Жүктілікке және босануға байланысты әлеуметтік демалыстағылар: </w:t>
            </w:r>
          </w:p>
          <w:p w14:paraId="63FBA203" w14:textId="11339B4F" w:rsidR="000915D0" w:rsidRPr="00F83A01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Ақысы сақталмайтын демалыстағылар:</w:t>
            </w:r>
          </w:p>
        </w:tc>
        <w:tc>
          <w:tcPr>
            <w:tcW w:w="1200" w:type="dxa"/>
          </w:tcPr>
          <w:p w14:paraId="75D9B41A" w14:textId="52369472" w:rsidR="000915D0" w:rsidRPr="00F83A01" w:rsidRDefault="000915D0" w:rsidP="000915D0">
            <w:pPr>
              <w:spacing w:line="240" w:lineRule="auto"/>
              <w:ind w:left="481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0915D0" w:rsidRPr="006B3337" w14:paraId="0F6367E3" w14:textId="77777777" w:rsidTr="000915D0">
        <w:tc>
          <w:tcPr>
            <w:tcW w:w="465" w:type="dxa"/>
          </w:tcPr>
          <w:p w14:paraId="57CC6FB0" w14:textId="64ACEE94" w:rsidR="000915D0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201" w:type="dxa"/>
            <w:gridSpan w:val="2"/>
          </w:tcPr>
          <w:p w14:paraId="58E597F1" w14:textId="77777777" w:rsidR="000915D0" w:rsidRPr="005F6C20" w:rsidRDefault="000915D0" w:rsidP="000915D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Қызметкерлердің жалпы саны:</w:t>
            </w:r>
          </w:p>
        </w:tc>
        <w:tc>
          <w:tcPr>
            <w:tcW w:w="1559" w:type="dxa"/>
          </w:tcPr>
          <w:p w14:paraId="7B02CCB1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40</w:t>
            </w:r>
          </w:p>
        </w:tc>
        <w:tc>
          <w:tcPr>
            <w:tcW w:w="1136" w:type="dxa"/>
            <w:gridSpan w:val="2"/>
          </w:tcPr>
          <w:p w14:paraId="3573A1D4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34</w:t>
            </w:r>
          </w:p>
        </w:tc>
        <w:tc>
          <w:tcPr>
            <w:tcW w:w="1200" w:type="dxa"/>
          </w:tcPr>
          <w:p w14:paraId="301421DA" w14:textId="77777777" w:rsidR="000915D0" w:rsidRPr="005F6C20" w:rsidRDefault="000915D0" w:rsidP="00091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5F6C2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6</w:t>
            </w:r>
          </w:p>
        </w:tc>
      </w:tr>
    </w:tbl>
    <w:p w14:paraId="73953213" w14:textId="77777777" w:rsidR="006359E1" w:rsidRPr="006B3337" w:rsidRDefault="006359E1" w:rsidP="006359E1">
      <w:pPr>
        <w:spacing w:after="0" w:line="240" w:lineRule="auto"/>
        <w:ind w:left="-426" w:hanging="141"/>
        <w:rPr>
          <w:rFonts w:ascii="Times New Roman" w:hAnsi="Times New Roman" w:cs="Times New Roman"/>
          <w:sz w:val="26"/>
          <w:szCs w:val="26"/>
          <w:lang w:val="kk-KZ"/>
        </w:rPr>
      </w:pPr>
    </w:p>
    <w:p w14:paraId="4C3978DB" w14:textId="77777777" w:rsidR="005570B4" w:rsidRPr="000F2ABC" w:rsidRDefault="005570B4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F2ABC">
        <w:rPr>
          <w:rFonts w:ascii="Times New Roman" w:hAnsi="Times New Roman" w:cs="Times New Roman"/>
          <w:b/>
          <w:sz w:val="26"/>
          <w:szCs w:val="26"/>
          <w:lang w:val="kk-KZ"/>
        </w:rPr>
        <w:t>Мектеп директоры:             Р. А. Жунускулова</w:t>
      </w:r>
    </w:p>
    <w:p w14:paraId="6E1EA5F2" w14:textId="77777777" w:rsidR="005570B4" w:rsidRDefault="005570B4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FCAB216" w14:textId="77777777" w:rsidR="005570B4" w:rsidRPr="000F2ABC" w:rsidRDefault="005570B4" w:rsidP="005570B4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F2ABC">
        <w:rPr>
          <w:rFonts w:ascii="Times New Roman" w:hAnsi="Times New Roman" w:cs="Times New Roman"/>
          <w:b/>
          <w:sz w:val="26"/>
          <w:szCs w:val="26"/>
          <w:lang w:val="kk-KZ"/>
        </w:rPr>
        <w:t>Мектеп директоры:             Р. А. Жунускулова</w:t>
      </w:r>
    </w:p>
    <w:p w14:paraId="4E3D7B44" w14:textId="77777777" w:rsidR="00E0173C" w:rsidRPr="006B3337" w:rsidRDefault="00E0173C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sz w:val="26"/>
          <w:szCs w:val="26"/>
          <w:lang w:val="kk-KZ"/>
        </w:rPr>
        <w:t>№12 жалпы орта мектептің педагог қызметкерлерінің сапалық құрамы туралы</w:t>
      </w:r>
    </w:p>
    <w:p w14:paraId="27AEBD24" w14:textId="77777777" w:rsidR="00E0173C" w:rsidRDefault="00E0173C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>М Ә Л І М Е Т Т Е 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759AD4F5" w14:textId="77777777" w:rsidR="00E0173C" w:rsidRDefault="00E0173C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0B36C8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(2021-2022 оқу жылы)  </w:t>
      </w:r>
      <w:r w:rsidR="002179CD">
        <w:rPr>
          <w:rFonts w:ascii="Times New Roman" w:hAnsi="Times New Roman" w:cs="Times New Roman"/>
          <w:b/>
          <w:i/>
          <w:sz w:val="20"/>
          <w:szCs w:val="20"/>
          <w:lang w:val="kk-KZ"/>
        </w:rPr>
        <w:t>қаңтар айы</w:t>
      </w:r>
    </w:p>
    <w:p w14:paraId="4FE8B4C3" w14:textId="77777777" w:rsidR="00E0173C" w:rsidRPr="000B36C8" w:rsidRDefault="00E0173C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65"/>
        <w:gridCol w:w="19"/>
        <w:gridCol w:w="5182"/>
        <w:gridCol w:w="1559"/>
        <w:gridCol w:w="1134"/>
        <w:gridCol w:w="1197"/>
      </w:tblGrid>
      <w:tr w:rsidR="00E0173C" w:rsidRPr="006B3337" w14:paraId="28988E7D" w14:textId="77777777" w:rsidTr="00FA5B81">
        <w:tc>
          <w:tcPr>
            <w:tcW w:w="484" w:type="dxa"/>
            <w:gridSpan w:val="2"/>
            <w:vMerge w:val="restart"/>
          </w:tcPr>
          <w:p w14:paraId="2D6B7D20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182" w:type="dxa"/>
            <w:vMerge w:val="restart"/>
          </w:tcPr>
          <w:p w14:paraId="0FABF7C4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559" w:type="dxa"/>
            <w:vMerge w:val="restart"/>
          </w:tcPr>
          <w:p w14:paraId="534CC416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331" w:type="dxa"/>
            <w:gridSpan w:val="2"/>
          </w:tcPr>
          <w:p w14:paraId="430B6E70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Оның ішінде</w:t>
            </w:r>
          </w:p>
        </w:tc>
      </w:tr>
      <w:tr w:rsidR="00E0173C" w:rsidRPr="006B3337" w14:paraId="073A58F0" w14:textId="77777777" w:rsidTr="00FA5B81">
        <w:tc>
          <w:tcPr>
            <w:tcW w:w="484" w:type="dxa"/>
            <w:gridSpan w:val="2"/>
            <w:vMerge/>
          </w:tcPr>
          <w:p w14:paraId="7F9F160A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  <w:vMerge/>
          </w:tcPr>
          <w:p w14:paraId="151D8C86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  <w:vMerge/>
          </w:tcPr>
          <w:p w14:paraId="29A4B325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2E794A57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97" w:type="dxa"/>
          </w:tcPr>
          <w:p w14:paraId="7E25B269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әйелдер</w:t>
            </w:r>
          </w:p>
        </w:tc>
      </w:tr>
      <w:tr w:rsidR="00E0173C" w:rsidRPr="006B3337" w14:paraId="5C69FB4A" w14:textId="77777777" w:rsidTr="00FA5B81">
        <w:tc>
          <w:tcPr>
            <w:tcW w:w="484" w:type="dxa"/>
            <w:gridSpan w:val="2"/>
          </w:tcPr>
          <w:p w14:paraId="6472AD27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182" w:type="dxa"/>
          </w:tcPr>
          <w:p w14:paraId="1E699354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559" w:type="dxa"/>
          </w:tcPr>
          <w:p w14:paraId="5345AF0B" w14:textId="77777777" w:rsidR="00E0173C" w:rsidRPr="006B3337" w:rsidRDefault="00E0173C" w:rsidP="00BF2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3843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134" w:type="dxa"/>
          </w:tcPr>
          <w:p w14:paraId="3359154F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197" w:type="dxa"/>
          </w:tcPr>
          <w:p w14:paraId="7B934925" w14:textId="77777777" w:rsidR="00E0173C" w:rsidRPr="006B3337" w:rsidRDefault="0038431C" w:rsidP="00BF2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</w:t>
            </w:r>
          </w:p>
        </w:tc>
      </w:tr>
      <w:tr w:rsidR="00E0173C" w:rsidRPr="006B3337" w14:paraId="13224C54" w14:textId="77777777" w:rsidTr="00CB6311">
        <w:tc>
          <w:tcPr>
            <w:tcW w:w="9556" w:type="dxa"/>
            <w:gridSpan w:val="6"/>
          </w:tcPr>
          <w:p w14:paraId="68DA209E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0173C" w:rsidRPr="006B3337" w14:paraId="45E0B966" w14:textId="77777777" w:rsidTr="00FA5B81">
        <w:tc>
          <w:tcPr>
            <w:tcW w:w="484" w:type="dxa"/>
            <w:gridSpan w:val="2"/>
          </w:tcPr>
          <w:p w14:paraId="25D700D1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182" w:type="dxa"/>
          </w:tcPr>
          <w:p w14:paraId="444724A6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- жоғары білімді</w:t>
            </w:r>
          </w:p>
        </w:tc>
        <w:tc>
          <w:tcPr>
            <w:tcW w:w="1559" w:type="dxa"/>
          </w:tcPr>
          <w:p w14:paraId="7855BC28" w14:textId="77777777" w:rsidR="00E0173C" w:rsidRPr="006B3337" w:rsidRDefault="00E0173C" w:rsidP="00BF2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3843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0C205228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197" w:type="dxa"/>
          </w:tcPr>
          <w:p w14:paraId="4EFC7351" w14:textId="77777777" w:rsidR="00E0173C" w:rsidRPr="006B3337" w:rsidRDefault="00E0173C" w:rsidP="00BF2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3843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E0173C" w:rsidRPr="006B3337" w14:paraId="7D170661" w14:textId="77777777" w:rsidTr="00FA5B81">
        <w:tc>
          <w:tcPr>
            <w:tcW w:w="484" w:type="dxa"/>
            <w:gridSpan w:val="2"/>
          </w:tcPr>
          <w:p w14:paraId="59356920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10EE01E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-арнайы орта білімді</w:t>
            </w:r>
          </w:p>
        </w:tc>
        <w:tc>
          <w:tcPr>
            <w:tcW w:w="1559" w:type="dxa"/>
          </w:tcPr>
          <w:p w14:paraId="62B8C386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34" w:type="dxa"/>
          </w:tcPr>
          <w:p w14:paraId="6531E9C8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97" w:type="dxa"/>
          </w:tcPr>
          <w:p w14:paraId="46E29265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CB6311" w:rsidRPr="002179CD" w14:paraId="14529261" w14:textId="77777777" w:rsidTr="00FA5B81">
        <w:tc>
          <w:tcPr>
            <w:tcW w:w="484" w:type="dxa"/>
            <w:gridSpan w:val="2"/>
          </w:tcPr>
          <w:p w14:paraId="775CA155" w14:textId="77777777" w:rsidR="00CB6311" w:rsidRPr="006B3337" w:rsidRDefault="00CB6311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182" w:type="dxa"/>
          </w:tcPr>
          <w:p w14:paraId="37A641E0" w14:textId="77777777" w:rsid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</w:p>
          <w:p w14:paraId="0039FBEE" w14:textId="77777777" w:rsidR="00CB6311" w:rsidRPr="000F6A8F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Жоғары н/е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</w:p>
        </w:tc>
        <w:tc>
          <w:tcPr>
            <w:tcW w:w="1559" w:type="dxa"/>
          </w:tcPr>
          <w:p w14:paraId="4B828CDD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6A62C4FD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34" w:type="dxa"/>
          </w:tcPr>
          <w:p w14:paraId="6A2C09CE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6811341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97" w:type="dxa"/>
          </w:tcPr>
          <w:p w14:paraId="10CC8247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0AE9338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CB6311" w:rsidRPr="0083330A" w14:paraId="62E46392" w14:textId="77777777" w:rsidTr="00FA5B81">
        <w:tc>
          <w:tcPr>
            <w:tcW w:w="484" w:type="dxa"/>
            <w:gridSpan w:val="2"/>
            <w:vMerge w:val="restart"/>
          </w:tcPr>
          <w:p w14:paraId="3EC64E35" w14:textId="77777777" w:rsidR="00CB6311" w:rsidRPr="006B3337" w:rsidRDefault="00CB6311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58B31F38" w14:textId="77777777" w:rsid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ірінші н/е педагог-зерттеуші</w:t>
            </w:r>
          </w:p>
          <w:p w14:paraId="6AC18A9F" w14:textId="77777777" w:rsidR="00CB6311" w:rsidRP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(-   жоғары санатты )                                     </w:t>
            </w:r>
          </w:p>
        </w:tc>
        <w:tc>
          <w:tcPr>
            <w:tcW w:w="1559" w:type="dxa"/>
          </w:tcPr>
          <w:p w14:paraId="1DEFE974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  <w:p w14:paraId="17DBCC01" w14:textId="77777777" w:rsidR="00CB6311" w:rsidRPr="006B3337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(3</w:t>
            </w:r>
            <w:r w:rsid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34" w:type="dxa"/>
          </w:tcPr>
          <w:p w14:paraId="662DF311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  <w:p w14:paraId="0BD2AF91" w14:textId="77777777" w:rsidR="00CB6311" w:rsidRPr="006B3337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(0</w:t>
            </w:r>
            <w:r w:rsid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97" w:type="dxa"/>
          </w:tcPr>
          <w:p w14:paraId="2CA5FFBB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  <w:p w14:paraId="7750694B" w14:textId="77777777" w:rsidR="00CB6311" w:rsidRPr="006B3337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(3</w:t>
            </w:r>
            <w:r w:rsid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</w:tr>
      <w:tr w:rsidR="00CB6311" w:rsidRPr="0083330A" w14:paraId="0F87B636" w14:textId="77777777" w:rsidTr="00FA5B81">
        <w:tc>
          <w:tcPr>
            <w:tcW w:w="484" w:type="dxa"/>
            <w:gridSpan w:val="2"/>
            <w:vMerge/>
          </w:tcPr>
          <w:p w14:paraId="6ECCC5A8" w14:textId="77777777" w:rsidR="00CB6311" w:rsidRPr="006B3337" w:rsidRDefault="00CB6311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0C7B445" w14:textId="77777777" w:rsid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кінші н/е педагог-сарапшы</w:t>
            </w:r>
          </w:p>
          <w:p w14:paraId="485B86D2" w14:textId="77777777" w:rsidR="00CB6311" w:rsidRPr="000F6A8F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( -   бірінші санатты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A4FF243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  <w:p w14:paraId="680DFB95" w14:textId="77777777" w:rsidR="00CB6311" w:rsidRPr="000F6A8F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 w:rsid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9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34" w:type="dxa"/>
          </w:tcPr>
          <w:p w14:paraId="7B797E15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  <w:p w14:paraId="7EE6EE9A" w14:textId="77777777" w:rsidR="00CB6311" w:rsidRPr="000F6A8F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 w:rsid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97" w:type="dxa"/>
          </w:tcPr>
          <w:p w14:paraId="7C5C7743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  <w:p w14:paraId="02584625" w14:textId="77777777" w:rsidR="00CB6311" w:rsidRPr="000F6A8F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 w:rsid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8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</w:tr>
      <w:tr w:rsidR="00CB6311" w:rsidRPr="006B3337" w14:paraId="67DBD049" w14:textId="77777777" w:rsidTr="00FA5B81">
        <w:tc>
          <w:tcPr>
            <w:tcW w:w="484" w:type="dxa"/>
            <w:gridSpan w:val="2"/>
            <w:vMerge/>
          </w:tcPr>
          <w:p w14:paraId="6465F502" w14:textId="77777777" w:rsidR="00CB6311" w:rsidRPr="006B3337" w:rsidRDefault="00CB6311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367531D5" w14:textId="77777777" w:rsid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Педагог-модератор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  <w:p w14:paraId="490585A1" w14:textId="77777777" w:rsidR="00CB6311" w:rsidRPr="000F6A8F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(-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екінші санатты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)                           </w:t>
            </w:r>
          </w:p>
        </w:tc>
        <w:tc>
          <w:tcPr>
            <w:tcW w:w="1559" w:type="dxa"/>
          </w:tcPr>
          <w:p w14:paraId="73E455BD" w14:textId="77777777" w:rsid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  <w:p w14:paraId="19BA3537" w14:textId="77777777" w:rsidR="00CB6311" w:rsidRPr="000F6A8F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 w:rsid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16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34" w:type="dxa"/>
          </w:tcPr>
          <w:p w14:paraId="179834B5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  <w:p w14:paraId="452AC04C" w14:textId="77777777" w:rsidR="00CB6311" w:rsidRPr="000F6A8F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(2</w:t>
            </w:r>
            <w:r w:rsidR="00CB6311"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197" w:type="dxa"/>
          </w:tcPr>
          <w:p w14:paraId="141FF476" w14:textId="77777777" w:rsidR="00CB6311" w:rsidRDefault="001B031B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  <w:p w14:paraId="28F205F8" w14:textId="77777777" w:rsidR="00CB6311" w:rsidRPr="000F6A8F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 w:rsid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14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</w:tr>
      <w:tr w:rsidR="00CB6311" w:rsidRPr="006B3337" w14:paraId="392FE67F" w14:textId="77777777" w:rsidTr="00FA5B81">
        <w:tc>
          <w:tcPr>
            <w:tcW w:w="484" w:type="dxa"/>
            <w:gridSpan w:val="2"/>
            <w:vMerge/>
          </w:tcPr>
          <w:p w14:paraId="76D26E83" w14:textId="77777777" w:rsidR="00CB6311" w:rsidRPr="006B3337" w:rsidRDefault="00CB6311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1E68A4F" w14:textId="77777777" w:rsidR="00CB6311" w:rsidRPr="001B031B" w:rsidRDefault="00CB6311" w:rsidP="001B031B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</w:t>
            </w:r>
            <w:r w:rsidR="001B031B"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-</w:t>
            </w:r>
            <w:r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="001B031B" w:rsidRPr="001B031B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559" w:type="dxa"/>
          </w:tcPr>
          <w:p w14:paraId="0454AFC7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1134" w:type="dxa"/>
          </w:tcPr>
          <w:p w14:paraId="3FE805D1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97" w:type="dxa"/>
          </w:tcPr>
          <w:p w14:paraId="4333E6F4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</w:tr>
      <w:tr w:rsidR="00E0173C" w:rsidRPr="006B3337" w14:paraId="77256763" w14:textId="77777777" w:rsidTr="00FA5B81">
        <w:tc>
          <w:tcPr>
            <w:tcW w:w="484" w:type="dxa"/>
            <w:gridSpan w:val="2"/>
          </w:tcPr>
          <w:p w14:paraId="7DAA7764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182" w:type="dxa"/>
          </w:tcPr>
          <w:p w14:paraId="0FB32EB1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-1 жылға дейін</w:t>
            </w:r>
          </w:p>
        </w:tc>
        <w:tc>
          <w:tcPr>
            <w:tcW w:w="1559" w:type="dxa"/>
          </w:tcPr>
          <w:p w14:paraId="6812FD69" w14:textId="77777777" w:rsidR="00E0173C" w:rsidRPr="00A07EB5" w:rsidRDefault="00BF22C9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3B909F6E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7" w:type="dxa"/>
          </w:tcPr>
          <w:p w14:paraId="36410339" w14:textId="77777777" w:rsidR="00E0173C" w:rsidRPr="00AF4D68" w:rsidRDefault="00BF22C9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E0173C" w:rsidRPr="006B3337" w14:paraId="37B916F1" w14:textId="77777777" w:rsidTr="00FA5B81">
        <w:tc>
          <w:tcPr>
            <w:tcW w:w="484" w:type="dxa"/>
            <w:gridSpan w:val="2"/>
            <w:vMerge w:val="restart"/>
          </w:tcPr>
          <w:p w14:paraId="70FC3E51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7EFA549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559" w:type="dxa"/>
          </w:tcPr>
          <w:p w14:paraId="5FA49EBC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134" w:type="dxa"/>
          </w:tcPr>
          <w:p w14:paraId="496A7B7F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7" w:type="dxa"/>
          </w:tcPr>
          <w:p w14:paraId="151091E1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E0173C" w:rsidRPr="006B3337" w14:paraId="3CC55311" w14:textId="77777777" w:rsidTr="00FA5B81">
        <w:tc>
          <w:tcPr>
            <w:tcW w:w="484" w:type="dxa"/>
            <w:gridSpan w:val="2"/>
            <w:vMerge/>
          </w:tcPr>
          <w:p w14:paraId="52B1E9DA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E6522EB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559" w:type="dxa"/>
          </w:tcPr>
          <w:p w14:paraId="58F9593A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34" w:type="dxa"/>
          </w:tcPr>
          <w:p w14:paraId="70E0E753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197" w:type="dxa"/>
          </w:tcPr>
          <w:p w14:paraId="7F175282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E0173C" w:rsidRPr="006B3337" w14:paraId="66CD0F01" w14:textId="77777777" w:rsidTr="00FA5B81">
        <w:trPr>
          <w:trHeight w:val="294"/>
        </w:trPr>
        <w:tc>
          <w:tcPr>
            <w:tcW w:w="484" w:type="dxa"/>
            <w:gridSpan w:val="2"/>
            <w:vMerge/>
          </w:tcPr>
          <w:p w14:paraId="7910872B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A1E6E37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559" w:type="dxa"/>
          </w:tcPr>
          <w:p w14:paraId="4C76F58B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1134" w:type="dxa"/>
          </w:tcPr>
          <w:p w14:paraId="0AB6ACDE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197" w:type="dxa"/>
          </w:tcPr>
          <w:p w14:paraId="1D126C2F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</w:tr>
      <w:tr w:rsidR="00E0173C" w:rsidRPr="006B3337" w14:paraId="09CBFA2F" w14:textId="77777777" w:rsidTr="00FA5B81">
        <w:tc>
          <w:tcPr>
            <w:tcW w:w="484" w:type="dxa"/>
            <w:gridSpan w:val="2"/>
            <w:vMerge/>
          </w:tcPr>
          <w:p w14:paraId="63C58196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B094ABC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559" w:type="dxa"/>
          </w:tcPr>
          <w:p w14:paraId="1E84CFB6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134" w:type="dxa"/>
          </w:tcPr>
          <w:p w14:paraId="6821428B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5F02CEFF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E0173C" w:rsidRPr="006B3337" w14:paraId="33B312DC" w14:textId="77777777" w:rsidTr="00FA5B81">
        <w:tc>
          <w:tcPr>
            <w:tcW w:w="484" w:type="dxa"/>
            <w:gridSpan w:val="2"/>
            <w:vMerge/>
          </w:tcPr>
          <w:p w14:paraId="7149A5FA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31715DE9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559" w:type="dxa"/>
          </w:tcPr>
          <w:p w14:paraId="652C714F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134" w:type="dxa"/>
          </w:tcPr>
          <w:p w14:paraId="7503D058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2E5CA858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E0173C" w:rsidRPr="006B3337" w14:paraId="180831B8" w14:textId="77777777" w:rsidTr="00FA5B81">
        <w:tc>
          <w:tcPr>
            <w:tcW w:w="484" w:type="dxa"/>
            <w:gridSpan w:val="2"/>
            <w:vMerge/>
          </w:tcPr>
          <w:p w14:paraId="77E7420F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DDE25DE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559" w:type="dxa"/>
          </w:tcPr>
          <w:p w14:paraId="4E5FAF8E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134" w:type="dxa"/>
          </w:tcPr>
          <w:p w14:paraId="47DEC8CE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48CA6818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0173C" w:rsidRPr="006B3337" w14:paraId="357C31C5" w14:textId="77777777" w:rsidTr="00FA5B81">
        <w:tc>
          <w:tcPr>
            <w:tcW w:w="484" w:type="dxa"/>
            <w:gridSpan w:val="2"/>
            <w:vMerge/>
          </w:tcPr>
          <w:p w14:paraId="0D6820E3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6EC24B0D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559" w:type="dxa"/>
          </w:tcPr>
          <w:p w14:paraId="2EC62078" w14:textId="77777777" w:rsidR="00E0173C" w:rsidRPr="00A07EB5" w:rsidRDefault="0038431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1134" w:type="dxa"/>
          </w:tcPr>
          <w:p w14:paraId="01D8610E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197" w:type="dxa"/>
          </w:tcPr>
          <w:p w14:paraId="6510182C" w14:textId="77777777" w:rsidR="00E0173C" w:rsidRPr="00AF4D68" w:rsidRDefault="0038431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</w:tr>
      <w:tr w:rsidR="00E0173C" w:rsidRPr="006B3337" w14:paraId="63A664CC" w14:textId="77777777" w:rsidTr="00FA5B81">
        <w:tc>
          <w:tcPr>
            <w:tcW w:w="484" w:type="dxa"/>
            <w:gridSpan w:val="2"/>
            <w:vMerge/>
          </w:tcPr>
          <w:p w14:paraId="788E1E9E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F397B3F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559" w:type="dxa"/>
          </w:tcPr>
          <w:p w14:paraId="5B3A16CC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E897423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5A394F5C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173C" w:rsidRPr="006B3337" w14:paraId="26ED50C7" w14:textId="77777777" w:rsidTr="00FA5B81">
        <w:tc>
          <w:tcPr>
            <w:tcW w:w="484" w:type="dxa"/>
            <w:gridSpan w:val="2"/>
            <w:vMerge/>
          </w:tcPr>
          <w:p w14:paraId="0175C0ED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D76FD45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559" w:type="dxa"/>
          </w:tcPr>
          <w:p w14:paraId="78DF0A3E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1F98F17C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4974F524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0173C" w:rsidRPr="006B3337" w14:paraId="69D9B95A" w14:textId="77777777" w:rsidTr="00FA5B81">
        <w:tc>
          <w:tcPr>
            <w:tcW w:w="484" w:type="dxa"/>
            <w:gridSpan w:val="2"/>
            <w:vMerge/>
          </w:tcPr>
          <w:p w14:paraId="7940AEF1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1844CC9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-20 жылдан жоғарй</w:t>
            </w:r>
          </w:p>
        </w:tc>
        <w:tc>
          <w:tcPr>
            <w:tcW w:w="1559" w:type="dxa"/>
          </w:tcPr>
          <w:p w14:paraId="0B8290F7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134" w:type="dxa"/>
          </w:tcPr>
          <w:p w14:paraId="2B001452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97" w:type="dxa"/>
          </w:tcPr>
          <w:p w14:paraId="3D18574B" w14:textId="77777777" w:rsidR="00E0173C" w:rsidRPr="00A07EB5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E0173C" w:rsidRPr="006B3337" w14:paraId="13121B62" w14:textId="77777777" w:rsidTr="00FA5B81">
        <w:tc>
          <w:tcPr>
            <w:tcW w:w="484" w:type="dxa"/>
            <w:gridSpan w:val="2"/>
          </w:tcPr>
          <w:p w14:paraId="60A89B1E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182" w:type="dxa"/>
          </w:tcPr>
          <w:p w14:paraId="3F53BD8B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559" w:type="dxa"/>
          </w:tcPr>
          <w:p w14:paraId="0A9B49B4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134" w:type="dxa"/>
          </w:tcPr>
          <w:p w14:paraId="02672775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197" w:type="dxa"/>
          </w:tcPr>
          <w:p w14:paraId="4A61554C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E0173C" w:rsidRPr="006B3337" w14:paraId="551D2391" w14:textId="77777777" w:rsidTr="00FA5B81">
        <w:tc>
          <w:tcPr>
            <w:tcW w:w="484" w:type="dxa"/>
            <w:gridSpan w:val="2"/>
            <w:vMerge w:val="restart"/>
          </w:tcPr>
          <w:p w14:paraId="38B12FC1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081DEF3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559" w:type="dxa"/>
          </w:tcPr>
          <w:p w14:paraId="1152CFF8" w14:textId="77777777" w:rsidR="00E0173C" w:rsidRPr="009B6AE0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134" w:type="dxa"/>
          </w:tcPr>
          <w:p w14:paraId="31011FB5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97" w:type="dxa"/>
          </w:tcPr>
          <w:p w14:paraId="132A3417" w14:textId="77777777" w:rsidR="00E0173C" w:rsidRPr="009B6AE0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0173C" w:rsidRPr="006B3337" w14:paraId="0E5C372A" w14:textId="77777777" w:rsidTr="00FA5B81">
        <w:tc>
          <w:tcPr>
            <w:tcW w:w="484" w:type="dxa"/>
            <w:gridSpan w:val="2"/>
            <w:vMerge/>
          </w:tcPr>
          <w:p w14:paraId="59EA65A0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10499B85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559" w:type="dxa"/>
          </w:tcPr>
          <w:p w14:paraId="72E00279" w14:textId="77777777" w:rsidR="00E0173C" w:rsidRPr="00AF4D68" w:rsidRDefault="00BF22C9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1134" w:type="dxa"/>
          </w:tcPr>
          <w:p w14:paraId="16CBCEE6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97" w:type="dxa"/>
          </w:tcPr>
          <w:p w14:paraId="23CD199C" w14:textId="77777777" w:rsidR="00E0173C" w:rsidRPr="009B6AE0" w:rsidRDefault="00BF22C9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E0173C" w:rsidRPr="006B3337" w14:paraId="43994646" w14:textId="77777777" w:rsidTr="00FA5B81">
        <w:tc>
          <w:tcPr>
            <w:tcW w:w="484" w:type="dxa"/>
            <w:gridSpan w:val="2"/>
            <w:vMerge/>
          </w:tcPr>
          <w:p w14:paraId="02BCF04C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255B4344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559" w:type="dxa"/>
          </w:tcPr>
          <w:p w14:paraId="39304F43" w14:textId="77777777" w:rsidR="00E0173C" w:rsidRPr="009B6AE0" w:rsidRDefault="0038431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134" w:type="dxa"/>
          </w:tcPr>
          <w:p w14:paraId="0D5D99BB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97" w:type="dxa"/>
          </w:tcPr>
          <w:p w14:paraId="5ADF4CFC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43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E0173C" w:rsidRPr="006B3337" w14:paraId="2ACA2D7B" w14:textId="77777777" w:rsidTr="00FA5B81">
        <w:tc>
          <w:tcPr>
            <w:tcW w:w="484" w:type="dxa"/>
            <w:gridSpan w:val="2"/>
            <w:vMerge/>
          </w:tcPr>
          <w:p w14:paraId="6A29C664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5FACD7CC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559" w:type="dxa"/>
          </w:tcPr>
          <w:p w14:paraId="04DF956A" w14:textId="77777777" w:rsidR="00E0173C" w:rsidRPr="009B6AE0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1134" w:type="dxa"/>
          </w:tcPr>
          <w:p w14:paraId="1073B0FE" w14:textId="77777777" w:rsidR="00E0173C" w:rsidRPr="00AF4D6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97" w:type="dxa"/>
          </w:tcPr>
          <w:p w14:paraId="4159BD91" w14:textId="77777777" w:rsidR="00E0173C" w:rsidRPr="009B6AE0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</w:tr>
      <w:tr w:rsidR="00E0173C" w:rsidRPr="006B3337" w14:paraId="6DC9A914" w14:textId="77777777" w:rsidTr="00FA5B81">
        <w:tc>
          <w:tcPr>
            <w:tcW w:w="484" w:type="dxa"/>
            <w:gridSpan w:val="2"/>
            <w:vMerge/>
          </w:tcPr>
          <w:p w14:paraId="293F9E4D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08A8C8EB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559" w:type="dxa"/>
          </w:tcPr>
          <w:p w14:paraId="4E3083C9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34" w:type="dxa"/>
          </w:tcPr>
          <w:p w14:paraId="363C9A80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97" w:type="dxa"/>
          </w:tcPr>
          <w:p w14:paraId="4DFFEA3B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E0173C" w:rsidRPr="006B3337" w14:paraId="4D5ABDE8" w14:textId="77777777" w:rsidTr="00FA5B81">
        <w:tc>
          <w:tcPr>
            <w:tcW w:w="484" w:type="dxa"/>
            <w:gridSpan w:val="2"/>
            <w:vMerge/>
          </w:tcPr>
          <w:p w14:paraId="6C6867B0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7C5EBBDA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559" w:type="dxa"/>
          </w:tcPr>
          <w:p w14:paraId="59599035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134" w:type="dxa"/>
          </w:tcPr>
          <w:p w14:paraId="5BFE1E63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197" w:type="dxa"/>
          </w:tcPr>
          <w:p w14:paraId="3EE0B3B3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E0173C" w:rsidRPr="006B3337" w14:paraId="33058DA0" w14:textId="77777777" w:rsidTr="00FA5B81">
        <w:tc>
          <w:tcPr>
            <w:tcW w:w="484" w:type="dxa"/>
            <w:gridSpan w:val="2"/>
            <w:vMerge/>
          </w:tcPr>
          <w:p w14:paraId="2D344BFE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A541987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559" w:type="dxa"/>
          </w:tcPr>
          <w:p w14:paraId="17642A1C" w14:textId="77777777" w:rsidR="00E0173C" w:rsidRPr="009B6AE0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8B03462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197" w:type="dxa"/>
          </w:tcPr>
          <w:p w14:paraId="1AD686FE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E0173C" w:rsidRPr="006B3337" w14:paraId="09FAADA9" w14:textId="77777777" w:rsidTr="00FA5B81">
        <w:tc>
          <w:tcPr>
            <w:tcW w:w="484" w:type="dxa"/>
            <w:gridSpan w:val="2"/>
            <w:vMerge/>
          </w:tcPr>
          <w:p w14:paraId="7716F44F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182" w:type="dxa"/>
          </w:tcPr>
          <w:p w14:paraId="46A77BF3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559" w:type="dxa"/>
          </w:tcPr>
          <w:p w14:paraId="224AFFDB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34" w:type="dxa"/>
          </w:tcPr>
          <w:p w14:paraId="32464196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97" w:type="dxa"/>
          </w:tcPr>
          <w:p w14:paraId="4C4EE6D7" w14:textId="77777777" w:rsidR="00E0173C" w:rsidRPr="000B36C8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E0173C" w:rsidRPr="006B3337" w14:paraId="33D0A325" w14:textId="77777777" w:rsidTr="00FA5B81">
        <w:tc>
          <w:tcPr>
            <w:tcW w:w="484" w:type="dxa"/>
            <w:gridSpan w:val="2"/>
          </w:tcPr>
          <w:p w14:paraId="70E4E0EB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5182" w:type="dxa"/>
          </w:tcPr>
          <w:p w14:paraId="17957DE0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Зейнеткер:</w:t>
            </w:r>
          </w:p>
        </w:tc>
        <w:tc>
          <w:tcPr>
            <w:tcW w:w="1559" w:type="dxa"/>
          </w:tcPr>
          <w:p w14:paraId="5D0AC06E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34" w:type="dxa"/>
          </w:tcPr>
          <w:p w14:paraId="008535CC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97" w:type="dxa"/>
          </w:tcPr>
          <w:p w14:paraId="116D93ED" w14:textId="77777777" w:rsidR="00E0173C" w:rsidRPr="006B3337" w:rsidRDefault="00E0173C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E0173C" w:rsidRPr="006B3337" w14:paraId="0FE6E269" w14:textId="77777777" w:rsidTr="00FA5B81">
        <w:tc>
          <w:tcPr>
            <w:tcW w:w="5666" w:type="dxa"/>
            <w:gridSpan w:val="3"/>
          </w:tcPr>
          <w:p w14:paraId="660FA2AF" w14:textId="77777777" w:rsidR="00E0173C" w:rsidRPr="000B36C8" w:rsidRDefault="00E0173C" w:rsidP="00FA5B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B36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Жүктілікке және босануға байланысты әлеуметтік демалыстағылар:  </w:t>
            </w:r>
            <w:r w:rsidR="00F83A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</w:p>
        </w:tc>
        <w:tc>
          <w:tcPr>
            <w:tcW w:w="3890" w:type="dxa"/>
            <w:gridSpan w:val="3"/>
          </w:tcPr>
          <w:p w14:paraId="00E10CC6" w14:textId="77777777" w:rsidR="00E0173C" w:rsidRDefault="00E0173C" w:rsidP="00CB6311">
            <w:pPr>
              <w:spacing w:line="259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54B3C705" w14:textId="77777777" w:rsidR="00E0173C" w:rsidRPr="006B3337" w:rsidRDefault="00E0173C" w:rsidP="00F83A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0173C" w:rsidRPr="006B3337" w14:paraId="571F54B4" w14:textId="77777777" w:rsidTr="00FA5B81">
        <w:tc>
          <w:tcPr>
            <w:tcW w:w="465" w:type="dxa"/>
          </w:tcPr>
          <w:p w14:paraId="2788A20C" w14:textId="77777777" w:rsidR="00E0173C" w:rsidRPr="006B3337" w:rsidRDefault="00E0173C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5201" w:type="dxa"/>
            <w:gridSpan w:val="2"/>
          </w:tcPr>
          <w:p w14:paraId="3FBD8046" w14:textId="77777777" w:rsidR="00E0173C" w:rsidRPr="006B3337" w:rsidRDefault="00E0173C" w:rsidP="00CB6311">
            <w:pPr>
              <w:spacing w:line="240" w:lineRule="auto"/>
              <w:ind w:left="17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559" w:type="dxa"/>
          </w:tcPr>
          <w:p w14:paraId="63EED611" w14:textId="77777777" w:rsidR="00E0173C" w:rsidRPr="006B3337" w:rsidRDefault="00E0173C" w:rsidP="00B013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B0132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34" w:type="dxa"/>
          </w:tcPr>
          <w:p w14:paraId="5C9745CE" w14:textId="77777777" w:rsidR="00E0173C" w:rsidRPr="006B3337" w:rsidRDefault="00E0173C" w:rsidP="00B013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B0132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97" w:type="dxa"/>
          </w:tcPr>
          <w:p w14:paraId="325DE4CD" w14:textId="77777777" w:rsidR="00E0173C" w:rsidRPr="006B3337" w:rsidRDefault="00B01323" w:rsidP="00B013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</w:tr>
      <w:tr w:rsidR="00FA5B81" w:rsidRPr="006B3337" w14:paraId="3F7B524C" w14:textId="77777777" w:rsidTr="00FA5B81">
        <w:tc>
          <w:tcPr>
            <w:tcW w:w="5666" w:type="dxa"/>
            <w:gridSpan w:val="3"/>
          </w:tcPr>
          <w:p w14:paraId="68015B20" w14:textId="77777777" w:rsidR="00FA5B81" w:rsidRPr="006B3337" w:rsidRDefault="00FA5B81" w:rsidP="00F83A0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B36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Жүктілікке және босануға байланысты әлеуметтік демалыстағылар:  </w:t>
            </w:r>
            <w:r w:rsidR="00F83A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</w:p>
        </w:tc>
        <w:tc>
          <w:tcPr>
            <w:tcW w:w="3890" w:type="dxa"/>
            <w:gridSpan w:val="3"/>
          </w:tcPr>
          <w:p w14:paraId="1711BD62" w14:textId="77777777" w:rsidR="00FA5B81" w:rsidRDefault="00FA5B8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E9B1B84" w14:textId="77777777" w:rsidR="00F83A01" w:rsidRPr="00F83A01" w:rsidRDefault="00A21995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812E66" w:rsidRPr="006B3337" w14:paraId="60981D9C" w14:textId="77777777" w:rsidTr="00FA5B81">
        <w:tc>
          <w:tcPr>
            <w:tcW w:w="465" w:type="dxa"/>
          </w:tcPr>
          <w:p w14:paraId="7911020D" w14:textId="77777777" w:rsidR="00812E66" w:rsidRDefault="00812E66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5201" w:type="dxa"/>
            <w:gridSpan w:val="2"/>
          </w:tcPr>
          <w:p w14:paraId="1C88A1C3" w14:textId="77777777" w:rsidR="00812E66" w:rsidRPr="006B3337" w:rsidRDefault="00F83A01" w:rsidP="00F83A0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</w:t>
            </w:r>
            <w:r w:rsidR="00812E6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ызметкерлердің жалпы саны:</w:t>
            </w:r>
          </w:p>
        </w:tc>
        <w:tc>
          <w:tcPr>
            <w:tcW w:w="1559" w:type="dxa"/>
          </w:tcPr>
          <w:p w14:paraId="40B28530" w14:textId="77777777" w:rsidR="00812E66" w:rsidRDefault="00BF22C9" w:rsidP="00B013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140</w:t>
            </w:r>
          </w:p>
        </w:tc>
        <w:tc>
          <w:tcPr>
            <w:tcW w:w="1134" w:type="dxa"/>
          </w:tcPr>
          <w:p w14:paraId="1BAC69FE" w14:textId="77777777" w:rsidR="00812E66" w:rsidRPr="006B3337" w:rsidRDefault="00812E66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1197" w:type="dxa"/>
          </w:tcPr>
          <w:p w14:paraId="406AE9CC" w14:textId="77777777" w:rsidR="00812E66" w:rsidRDefault="00812E66" w:rsidP="00B0132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BF22C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</w:tbl>
    <w:p w14:paraId="46B4D618" w14:textId="77777777" w:rsidR="00E0173C" w:rsidRPr="006B3337" w:rsidRDefault="00E0173C" w:rsidP="00E0173C">
      <w:pPr>
        <w:spacing w:after="0" w:line="240" w:lineRule="auto"/>
        <w:ind w:left="-426" w:hanging="141"/>
        <w:rPr>
          <w:rFonts w:ascii="Times New Roman" w:hAnsi="Times New Roman" w:cs="Times New Roman"/>
          <w:sz w:val="26"/>
          <w:szCs w:val="26"/>
          <w:lang w:val="kk-KZ"/>
        </w:rPr>
      </w:pPr>
    </w:p>
    <w:p w14:paraId="22862A31" w14:textId="77777777" w:rsidR="001E62DC" w:rsidRDefault="001E62DC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0D5A9E" w14:textId="77777777" w:rsidR="00E76889" w:rsidRDefault="00E76889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5A1771" w14:textId="77777777" w:rsidR="00E76889" w:rsidRDefault="00E76889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424528" w14:textId="77777777" w:rsidR="0047593A" w:rsidRPr="006B3337" w:rsidRDefault="0047593A" w:rsidP="0047593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sz w:val="26"/>
          <w:szCs w:val="26"/>
          <w:lang w:val="kk-KZ"/>
        </w:rPr>
        <w:t>№12 жалпы орта мектептің педагог қызметкерлерінің сапалық құрамы туралы</w:t>
      </w:r>
    </w:p>
    <w:p w14:paraId="5B63FA27" w14:textId="77777777" w:rsidR="0047593A" w:rsidRDefault="0047593A" w:rsidP="0047593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b/>
          <w:sz w:val="26"/>
          <w:szCs w:val="26"/>
          <w:lang w:val="kk-KZ"/>
        </w:rPr>
        <w:t>М Ә Л І М Е Т Т Е 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2580964B" w14:textId="77777777" w:rsidR="0047593A" w:rsidRDefault="0047593A" w:rsidP="0047593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(2021 </w:t>
      </w:r>
      <w:r w:rsidRPr="00767F2F">
        <w:rPr>
          <w:rFonts w:ascii="Times New Roman" w:hAnsi="Times New Roman" w:cs="Times New Roman"/>
          <w:sz w:val="20"/>
          <w:szCs w:val="20"/>
          <w:lang w:val="kk-KZ"/>
        </w:rPr>
        <w:t>жыл</w:t>
      </w:r>
      <w:r w:rsidRPr="00EE628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наурыз</w:t>
      </w:r>
      <w:r w:rsidRPr="00767F2F">
        <w:rPr>
          <w:rFonts w:ascii="Times New Roman" w:hAnsi="Times New Roman" w:cs="Times New Roman"/>
          <w:sz w:val="20"/>
          <w:szCs w:val="20"/>
          <w:lang w:val="kk-KZ"/>
        </w:rPr>
        <w:t>)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11272D8" w14:textId="77777777" w:rsidR="0047593A" w:rsidRPr="006B3337" w:rsidRDefault="0047593A" w:rsidP="0047593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563"/>
        <w:gridCol w:w="6024"/>
        <w:gridCol w:w="1194"/>
        <w:gridCol w:w="881"/>
        <w:gridCol w:w="1109"/>
      </w:tblGrid>
      <w:tr w:rsidR="0047593A" w:rsidRPr="006B3337" w14:paraId="3D72C935" w14:textId="77777777" w:rsidTr="00756D81">
        <w:tc>
          <w:tcPr>
            <w:tcW w:w="563" w:type="dxa"/>
            <w:vMerge w:val="restart"/>
          </w:tcPr>
          <w:p w14:paraId="4BCC99C4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6024" w:type="dxa"/>
            <w:vMerge w:val="restart"/>
          </w:tcPr>
          <w:p w14:paraId="0333D11E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194" w:type="dxa"/>
            <w:vMerge w:val="restart"/>
          </w:tcPr>
          <w:p w14:paraId="75EA285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1990" w:type="dxa"/>
            <w:gridSpan w:val="2"/>
          </w:tcPr>
          <w:p w14:paraId="331B6808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Оның ішінде</w:t>
            </w:r>
          </w:p>
        </w:tc>
      </w:tr>
      <w:tr w:rsidR="0047593A" w:rsidRPr="006B3337" w14:paraId="1B372135" w14:textId="77777777" w:rsidTr="00756D81">
        <w:tc>
          <w:tcPr>
            <w:tcW w:w="563" w:type="dxa"/>
            <w:vMerge/>
          </w:tcPr>
          <w:p w14:paraId="779DC8F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  <w:vMerge/>
          </w:tcPr>
          <w:p w14:paraId="7B33E6AC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94" w:type="dxa"/>
            <w:vMerge/>
          </w:tcPr>
          <w:p w14:paraId="11255C2F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81" w:type="dxa"/>
          </w:tcPr>
          <w:p w14:paraId="614E28C0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09" w:type="dxa"/>
          </w:tcPr>
          <w:p w14:paraId="0E7E3800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әйелдер</w:t>
            </w:r>
          </w:p>
        </w:tc>
      </w:tr>
      <w:tr w:rsidR="0047593A" w:rsidRPr="006B3337" w14:paraId="2969F3F4" w14:textId="77777777" w:rsidTr="00756D81">
        <w:tc>
          <w:tcPr>
            <w:tcW w:w="563" w:type="dxa"/>
          </w:tcPr>
          <w:p w14:paraId="2D01B37D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6024" w:type="dxa"/>
          </w:tcPr>
          <w:p w14:paraId="354F95F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194" w:type="dxa"/>
          </w:tcPr>
          <w:p w14:paraId="49389FC9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106</w:t>
            </w:r>
          </w:p>
        </w:tc>
        <w:tc>
          <w:tcPr>
            <w:tcW w:w="881" w:type="dxa"/>
          </w:tcPr>
          <w:p w14:paraId="1C56BC50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109" w:type="dxa"/>
          </w:tcPr>
          <w:p w14:paraId="4682F7D1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47593A" w:rsidRPr="006B3337" w14:paraId="59FE3D85" w14:textId="77777777" w:rsidTr="00756D81">
        <w:tc>
          <w:tcPr>
            <w:tcW w:w="9771" w:type="dxa"/>
            <w:gridSpan w:val="5"/>
          </w:tcPr>
          <w:p w14:paraId="60C0A81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7593A" w:rsidRPr="006B3337" w14:paraId="0A5C421D" w14:textId="77777777" w:rsidTr="00756D81">
        <w:tc>
          <w:tcPr>
            <w:tcW w:w="563" w:type="dxa"/>
          </w:tcPr>
          <w:p w14:paraId="098B011E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6024" w:type="dxa"/>
          </w:tcPr>
          <w:p w14:paraId="34B6A1A8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- жоғары білімді</w:t>
            </w:r>
          </w:p>
        </w:tc>
        <w:tc>
          <w:tcPr>
            <w:tcW w:w="1194" w:type="dxa"/>
          </w:tcPr>
          <w:p w14:paraId="5D6487FD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881" w:type="dxa"/>
          </w:tcPr>
          <w:p w14:paraId="74C1EC91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1109" w:type="dxa"/>
          </w:tcPr>
          <w:p w14:paraId="4E9D79F3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47593A" w:rsidRPr="006B3337" w14:paraId="638D0EB5" w14:textId="77777777" w:rsidTr="00756D81">
        <w:tc>
          <w:tcPr>
            <w:tcW w:w="563" w:type="dxa"/>
          </w:tcPr>
          <w:p w14:paraId="1060F60E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72CC2E4E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-арнайы орта білімді</w:t>
            </w:r>
          </w:p>
        </w:tc>
        <w:tc>
          <w:tcPr>
            <w:tcW w:w="1194" w:type="dxa"/>
          </w:tcPr>
          <w:p w14:paraId="1E196185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1" w:type="dxa"/>
          </w:tcPr>
          <w:p w14:paraId="4EBEF678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14:paraId="0F023A8E" w14:textId="77777777" w:rsidR="0047593A" w:rsidRPr="002C2E8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593A" w:rsidRPr="003D0231" w14:paraId="16E30C08" w14:textId="77777777" w:rsidTr="00756D81">
        <w:tc>
          <w:tcPr>
            <w:tcW w:w="563" w:type="dxa"/>
          </w:tcPr>
          <w:p w14:paraId="357A2DA4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6024" w:type="dxa"/>
          </w:tcPr>
          <w:p w14:paraId="2B35B808" w14:textId="77777777" w:rsidR="0047593A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Санаты барлар</w:t>
            </w: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  </w:t>
            </w:r>
          </w:p>
          <w:p w14:paraId="46E1E160" w14:textId="77777777" w:rsidR="0047593A" w:rsidRPr="000F6A8F" w:rsidRDefault="0047593A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Жоғары н/е </w:t>
            </w:r>
            <w:r w:rsidR="00CB6311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педагог-шебер</w:t>
            </w:r>
          </w:p>
        </w:tc>
        <w:tc>
          <w:tcPr>
            <w:tcW w:w="1194" w:type="dxa"/>
          </w:tcPr>
          <w:p w14:paraId="628FEAE0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81" w:type="dxa"/>
          </w:tcPr>
          <w:p w14:paraId="46328CC2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09" w:type="dxa"/>
          </w:tcPr>
          <w:p w14:paraId="1C4ED235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7593A" w:rsidRPr="0083330A" w14:paraId="7A687F4E" w14:textId="77777777" w:rsidTr="00756D81">
        <w:tc>
          <w:tcPr>
            <w:tcW w:w="563" w:type="dxa"/>
            <w:vMerge w:val="restart"/>
          </w:tcPr>
          <w:p w14:paraId="1F513B0B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0A52C7F3" w14:textId="77777777" w:rsidR="00CB6311" w:rsidRDefault="0047593A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8333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</w:t>
            </w:r>
            <w:r w:rsidR="00CB6311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ірінші н/е педагог-зерттеуші</w:t>
            </w:r>
          </w:p>
          <w:p w14:paraId="24CD7C89" w14:textId="77777777" w:rsidR="0047593A" w:rsidRPr="00CB6311" w:rsidRDefault="00CB6311" w:rsidP="00CB631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 </w:t>
            </w:r>
            <w:r w:rsidR="0047593A"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(-   жоғары санатты</w:t>
            </w:r>
            <w:r w:rsidR="0047593A"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="0047593A"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  </w:t>
            </w:r>
          </w:p>
        </w:tc>
        <w:tc>
          <w:tcPr>
            <w:tcW w:w="1194" w:type="dxa"/>
          </w:tcPr>
          <w:p w14:paraId="7A2F63A4" w14:textId="77777777" w:rsidR="0047593A" w:rsidRDefault="00CB6311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14</w:t>
            </w:r>
          </w:p>
          <w:p w14:paraId="070E7C8C" w14:textId="77777777" w:rsidR="00CB6311" w:rsidRPr="002C2E85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(4)</w:t>
            </w:r>
          </w:p>
        </w:tc>
        <w:tc>
          <w:tcPr>
            <w:tcW w:w="881" w:type="dxa"/>
          </w:tcPr>
          <w:p w14:paraId="51CCC4F9" w14:textId="77777777" w:rsidR="0047593A" w:rsidRDefault="00CB6311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6</w:t>
            </w:r>
          </w:p>
          <w:p w14:paraId="37AD748D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(-)</w:t>
            </w:r>
          </w:p>
        </w:tc>
        <w:tc>
          <w:tcPr>
            <w:tcW w:w="1109" w:type="dxa"/>
          </w:tcPr>
          <w:p w14:paraId="145D14E0" w14:textId="77777777" w:rsidR="0047593A" w:rsidRDefault="00CB6311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8</w:t>
            </w:r>
          </w:p>
          <w:p w14:paraId="51F68C12" w14:textId="77777777" w:rsidR="00CB6311" w:rsidRPr="006B3337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(4)</w:t>
            </w:r>
          </w:p>
        </w:tc>
      </w:tr>
      <w:tr w:rsidR="0047593A" w:rsidRPr="0083330A" w14:paraId="5BCEE1B4" w14:textId="77777777" w:rsidTr="00756D81">
        <w:tc>
          <w:tcPr>
            <w:tcW w:w="563" w:type="dxa"/>
            <w:vMerge/>
          </w:tcPr>
          <w:p w14:paraId="15E8BB57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C67B094" w14:textId="77777777" w:rsidR="00CB6311" w:rsidRDefault="0047593A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</w:t>
            </w:r>
            <w:r w:rsid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Е</w:t>
            </w:r>
            <w:r w:rsidR="00CB6311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кінші н/е педагог-сарапшы</w:t>
            </w:r>
          </w:p>
          <w:p w14:paraId="50EDEB8A" w14:textId="77777777" w:rsidR="0047593A" w:rsidRPr="000F6A8F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( -   бірінші санатты</w:t>
            </w:r>
            <w:r w:rsidRPr="00254D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="0047593A"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194" w:type="dxa"/>
          </w:tcPr>
          <w:p w14:paraId="5271FBCD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  <w:p w14:paraId="79D5CC2C" w14:textId="77777777" w:rsidR="00CB6311" w:rsidRP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881" w:type="dxa"/>
          </w:tcPr>
          <w:p w14:paraId="1A06B8FC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  <w:p w14:paraId="0EF35EE9" w14:textId="77777777" w:rsidR="00CB6311" w:rsidRP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109" w:type="dxa"/>
          </w:tcPr>
          <w:p w14:paraId="298CCF70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  <w:p w14:paraId="19FEB768" w14:textId="77777777" w:rsidR="00CB6311" w:rsidRPr="00CB6311" w:rsidRDefault="00CB6311" w:rsidP="00CB63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Pr="00CB6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</w:tr>
      <w:tr w:rsidR="0047593A" w:rsidRPr="006B3337" w14:paraId="3258B3BA" w14:textId="77777777" w:rsidTr="00756D81">
        <w:tc>
          <w:tcPr>
            <w:tcW w:w="563" w:type="dxa"/>
            <w:vMerge/>
          </w:tcPr>
          <w:p w14:paraId="2AB596D3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367EDBA" w14:textId="77777777" w:rsidR="00CB6311" w:rsidRDefault="0047593A" w:rsidP="00756D8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</w:t>
            </w:r>
            <w:r w:rsidR="00CB6311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Педагог-модератор</w:t>
            </w:r>
            <w:r w:rsidR="00CB6311"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</w:t>
            </w:r>
          </w:p>
          <w:p w14:paraId="1517C094" w14:textId="77777777" w:rsidR="0047593A" w:rsidRPr="000F6A8F" w:rsidRDefault="00CB6311" w:rsidP="00CB6311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="004759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 </w:t>
            </w:r>
            <w:r w:rsidR="0047593A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екінші санатты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="004759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</w:t>
            </w:r>
          </w:p>
        </w:tc>
        <w:tc>
          <w:tcPr>
            <w:tcW w:w="1194" w:type="dxa"/>
          </w:tcPr>
          <w:p w14:paraId="4B43B698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  <w:p w14:paraId="7FC0D455" w14:textId="77777777" w:rsidR="0047593A" w:rsidRPr="000F6A8F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12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881" w:type="dxa"/>
          </w:tcPr>
          <w:p w14:paraId="239ECF65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  <w:p w14:paraId="1E871BC0" w14:textId="77777777" w:rsidR="0047593A" w:rsidRPr="000F6A8F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40406838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  <w:p w14:paraId="01EB1386" w14:textId="77777777" w:rsidR="0047593A" w:rsidRPr="000F6A8F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12</w:t>
            </w:r>
            <w:r w:rsidRPr="000F6A8F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)</w:t>
            </w:r>
          </w:p>
        </w:tc>
      </w:tr>
      <w:tr w:rsidR="0047593A" w:rsidRPr="006B3337" w14:paraId="4B68B301" w14:textId="77777777" w:rsidTr="00756D81">
        <w:tc>
          <w:tcPr>
            <w:tcW w:w="563" w:type="dxa"/>
            <w:vMerge/>
          </w:tcPr>
          <w:p w14:paraId="0FF3BB52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465ED9E" w14:textId="77777777" w:rsidR="0047593A" w:rsidRPr="000974C0" w:rsidRDefault="0047593A" w:rsidP="00756D81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974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194" w:type="dxa"/>
          </w:tcPr>
          <w:p w14:paraId="25597C0D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30</w:t>
            </w:r>
          </w:p>
        </w:tc>
        <w:tc>
          <w:tcPr>
            <w:tcW w:w="881" w:type="dxa"/>
          </w:tcPr>
          <w:p w14:paraId="74F8B44B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109" w:type="dxa"/>
          </w:tcPr>
          <w:p w14:paraId="04299C95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</w:tr>
      <w:tr w:rsidR="0047593A" w:rsidRPr="006B3337" w14:paraId="15DB8126" w14:textId="77777777" w:rsidTr="00756D81">
        <w:tc>
          <w:tcPr>
            <w:tcW w:w="563" w:type="dxa"/>
          </w:tcPr>
          <w:p w14:paraId="0AA8140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6024" w:type="dxa"/>
          </w:tcPr>
          <w:p w14:paraId="6D14B172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-1 жылға дейін</w:t>
            </w:r>
          </w:p>
        </w:tc>
        <w:tc>
          <w:tcPr>
            <w:tcW w:w="1194" w:type="dxa"/>
          </w:tcPr>
          <w:p w14:paraId="4DE85401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881" w:type="dxa"/>
          </w:tcPr>
          <w:p w14:paraId="64EB9249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3C57F840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7593A" w:rsidRPr="006B3337" w14:paraId="44046AFD" w14:textId="77777777" w:rsidTr="00756D81">
        <w:tc>
          <w:tcPr>
            <w:tcW w:w="563" w:type="dxa"/>
            <w:vMerge w:val="restart"/>
          </w:tcPr>
          <w:p w14:paraId="20F656BD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256A5286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194" w:type="dxa"/>
          </w:tcPr>
          <w:p w14:paraId="7AECAB8E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881" w:type="dxa"/>
          </w:tcPr>
          <w:p w14:paraId="647E4E5C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5C910F4A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7593A" w:rsidRPr="006B3337" w14:paraId="45D984B3" w14:textId="77777777" w:rsidTr="00756D81">
        <w:tc>
          <w:tcPr>
            <w:tcW w:w="563" w:type="dxa"/>
            <w:vMerge/>
          </w:tcPr>
          <w:p w14:paraId="7889555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479B8D86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194" w:type="dxa"/>
          </w:tcPr>
          <w:p w14:paraId="35911A08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881" w:type="dxa"/>
          </w:tcPr>
          <w:p w14:paraId="1AA08245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1AB250FC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47593A" w:rsidRPr="006B3337" w14:paraId="4260D30B" w14:textId="77777777" w:rsidTr="00756D81">
        <w:trPr>
          <w:trHeight w:val="294"/>
        </w:trPr>
        <w:tc>
          <w:tcPr>
            <w:tcW w:w="563" w:type="dxa"/>
            <w:vMerge/>
          </w:tcPr>
          <w:p w14:paraId="44C4A6DC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47422BF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194" w:type="dxa"/>
          </w:tcPr>
          <w:p w14:paraId="509DD86E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881" w:type="dxa"/>
          </w:tcPr>
          <w:p w14:paraId="5284E028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109" w:type="dxa"/>
          </w:tcPr>
          <w:p w14:paraId="4E984376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47593A" w:rsidRPr="006B3337" w14:paraId="11622253" w14:textId="77777777" w:rsidTr="00756D81">
        <w:tc>
          <w:tcPr>
            <w:tcW w:w="563" w:type="dxa"/>
            <w:vMerge/>
          </w:tcPr>
          <w:p w14:paraId="178D2A4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D9BEB78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194" w:type="dxa"/>
          </w:tcPr>
          <w:p w14:paraId="01A50FDF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881" w:type="dxa"/>
          </w:tcPr>
          <w:p w14:paraId="345E971C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09" w:type="dxa"/>
          </w:tcPr>
          <w:p w14:paraId="2BD7D063" w14:textId="77777777" w:rsidR="0047593A" w:rsidRPr="0049474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  <w:tr w:rsidR="0047593A" w:rsidRPr="006B3337" w14:paraId="11896EB0" w14:textId="77777777" w:rsidTr="00756D81">
        <w:tc>
          <w:tcPr>
            <w:tcW w:w="563" w:type="dxa"/>
            <w:vMerge/>
          </w:tcPr>
          <w:p w14:paraId="7CCB766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2489F7A4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194" w:type="dxa"/>
          </w:tcPr>
          <w:p w14:paraId="5BEE22DF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881" w:type="dxa"/>
          </w:tcPr>
          <w:p w14:paraId="59BCAC1D" w14:textId="77777777" w:rsidR="0047593A" w:rsidRPr="00A07EB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14:paraId="3623ABFA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  <w:tr w:rsidR="0047593A" w:rsidRPr="006B3337" w14:paraId="7BB77DBD" w14:textId="77777777" w:rsidTr="00756D81">
        <w:tc>
          <w:tcPr>
            <w:tcW w:w="563" w:type="dxa"/>
            <w:vMerge/>
          </w:tcPr>
          <w:p w14:paraId="606819BF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4B09CFD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194" w:type="dxa"/>
          </w:tcPr>
          <w:p w14:paraId="56835F44" w14:textId="77777777" w:rsidR="0047593A" w:rsidRPr="00A07EB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1" w:type="dxa"/>
          </w:tcPr>
          <w:p w14:paraId="08EA86E1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09" w:type="dxa"/>
          </w:tcPr>
          <w:p w14:paraId="28450AAE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47593A" w:rsidRPr="006B3337" w14:paraId="662FD7FC" w14:textId="77777777" w:rsidTr="00756D81">
        <w:tc>
          <w:tcPr>
            <w:tcW w:w="563" w:type="dxa"/>
            <w:vMerge/>
          </w:tcPr>
          <w:p w14:paraId="495FB54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77B9EA6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-11-14 жылға дейін</w:t>
            </w:r>
          </w:p>
        </w:tc>
        <w:tc>
          <w:tcPr>
            <w:tcW w:w="1194" w:type="dxa"/>
          </w:tcPr>
          <w:p w14:paraId="3262AFE3" w14:textId="77777777" w:rsidR="0047593A" w:rsidRPr="00A07EB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1" w:type="dxa"/>
          </w:tcPr>
          <w:p w14:paraId="0F02671E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9" w:type="dxa"/>
          </w:tcPr>
          <w:p w14:paraId="6A3AA098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47593A" w:rsidRPr="006B3337" w14:paraId="2F7E95C2" w14:textId="77777777" w:rsidTr="00756D81">
        <w:tc>
          <w:tcPr>
            <w:tcW w:w="563" w:type="dxa"/>
            <w:vMerge/>
          </w:tcPr>
          <w:p w14:paraId="547DC68C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7836C731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-14-17 жылғы дейін</w:t>
            </w:r>
          </w:p>
        </w:tc>
        <w:tc>
          <w:tcPr>
            <w:tcW w:w="1194" w:type="dxa"/>
          </w:tcPr>
          <w:p w14:paraId="688496F0" w14:textId="77777777" w:rsidR="0047593A" w:rsidRPr="00A07EB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81" w:type="dxa"/>
          </w:tcPr>
          <w:p w14:paraId="419F6402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09" w:type="dxa"/>
          </w:tcPr>
          <w:p w14:paraId="1ACC6D02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47593A" w:rsidRPr="006B3337" w14:paraId="15F3B739" w14:textId="77777777" w:rsidTr="00756D81">
        <w:tc>
          <w:tcPr>
            <w:tcW w:w="563" w:type="dxa"/>
            <w:vMerge/>
          </w:tcPr>
          <w:p w14:paraId="2643F783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87B33BC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-17-20 жылға дейін</w:t>
            </w:r>
          </w:p>
        </w:tc>
        <w:tc>
          <w:tcPr>
            <w:tcW w:w="1194" w:type="dxa"/>
          </w:tcPr>
          <w:p w14:paraId="497C704A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881" w:type="dxa"/>
          </w:tcPr>
          <w:p w14:paraId="45EC9B2D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09" w:type="dxa"/>
          </w:tcPr>
          <w:p w14:paraId="2109F474" w14:textId="77777777" w:rsidR="0047593A" w:rsidRPr="00494745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47593A" w:rsidRPr="006B3337" w14:paraId="4BEE83BB" w14:textId="77777777" w:rsidTr="00756D81">
        <w:tc>
          <w:tcPr>
            <w:tcW w:w="563" w:type="dxa"/>
            <w:vMerge/>
          </w:tcPr>
          <w:p w14:paraId="41C8B83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4C4FB36D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-20 жылдан жоғары</w:t>
            </w:r>
          </w:p>
        </w:tc>
        <w:tc>
          <w:tcPr>
            <w:tcW w:w="1194" w:type="dxa"/>
          </w:tcPr>
          <w:p w14:paraId="28A34533" w14:textId="77777777" w:rsidR="0047593A" w:rsidRPr="00AA3648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881" w:type="dxa"/>
          </w:tcPr>
          <w:p w14:paraId="1AA27EE2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09" w:type="dxa"/>
          </w:tcPr>
          <w:p w14:paraId="66EA7745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47593A" w:rsidRPr="006B3337" w14:paraId="7DA676BE" w14:textId="77777777" w:rsidTr="00756D81">
        <w:tc>
          <w:tcPr>
            <w:tcW w:w="563" w:type="dxa"/>
          </w:tcPr>
          <w:p w14:paraId="18408BD5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6024" w:type="dxa"/>
          </w:tcPr>
          <w:p w14:paraId="7F411742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194" w:type="dxa"/>
          </w:tcPr>
          <w:p w14:paraId="7F26379C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881" w:type="dxa"/>
          </w:tcPr>
          <w:p w14:paraId="78304697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9" w:type="dxa"/>
          </w:tcPr>
          <w:p w14:paraId="6F1116D9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7593A" w:rsidRPr="006B3337" w14:paraId="74427545" w14:textId="77777777" w:rsidTr="00756D81">
        <w:tc>
          <w:tcPr>
            <w:tcW w:w="563" w:type="dxa"/>
            <w:vMerge w:val="restart"/>
          </w:tcPr>
          <w:p w14:paraId="7626573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37ED1DD1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194" w:type="dxa"/>
          </w:tcPr>
          <w:p w14:paraId="1E9DBB5C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81" w:type="dxa"/>
          </w:tcPr>
          <w:p w14:paraId="2429897F" w14:textId="77777777" w:rsidR="0047593A" w:rsidRPr="00C616C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09" w:type="dxa"/>
          </w:tcPr>
          <w:p w14:paraId="688C9524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593A" w:rsidRPr="006B3337" w14:paraId="1A0F1996" w14:textId="77777777" w:rsidTr="00756D81">
        <w:tc>
          <w:tcPr>
            <w:tcW w:w="563" w:type="dxa"/>
            <w:vMerge/>
          </w:tcPr>
          <w:p w14:paraId="3499C730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0A7B3E4E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194" w:type="dxa"/>
          </w:tcPr>
          <w:p w14:paraId="3511DCDA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81" w:type="dxa"/>
          </w:tcPr>
          <w:p w14:paraId="0952589D" w14:textId="77777777" w:rsidR="0047593A" w:rsidRPr="00C616C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09" w:type="dxa"/>
          </w:tcPr>
          <w:p w14:paraId="371E221A" w14:textId="77777777" w:rsidR="0047593A" w:rsidRPr="00FF3AC1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47593A" w:rsidRPr="006B3337" w14:paraId="371AB0DD" w14:textId="77777777" w:rsidTr="00756D81">
        <w:tc>
          <w:tcPr>
            <w:tcW w:w="563" w:type="dxa"/>
            <w:vMerge/>
          </w:tcPr>
          <w:p w14:paraId="505556AC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74EAF3C0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194" w:type="dxa"/>
          </w:tcPr>
          <w:p w14:paraId="749602D6" w14:textId="77777777" w:rsidR="0047593A" w:rsidRPr="00FF3AC1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881" w:type="dxa"/>
          </w:tcPr>
          <w:p w14:paraId="39F7AFC6" w14:textId="77777777" w:rsidR="0047593A" w:rsidRPr="00FF3AC1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109" w:type="dxa"/>
          </w:tcPr>
          <w:p w14:paraId="6E1F0549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47593A" w:rsidRPr="006B3337" w14:paraId="3F82E673" w14:textId="77777777" w:rsidTr="00756D81">
        <w:tc>
          <w:tcPr>
            <w:tcW w:w="563" w:type="dxa"/>
            <w:vMerge/>
          </w:tcPr>
          <w:p w14:paraId="15FFE521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1505EA7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194" w:type="dxa"/>
          </w:tcPr>
          <w:p w14:paraId="1F00E260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81" w:type="dxa"/>
          </w:tcPr>
          <w:p w14:paraId="7FF93C1C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109" w:type="dxa"/>
          </w:tcPr>
          <w:p w14:paraId="17840A11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47593A" w:rsidRPr="006B3337" w14:paraId="4BE8AB62" w14:textId="77777777" w:rsidTr="00756D81">
        <w:tc>
          <w:tcPr>
            <w:tcW w:w="563" w:type="dxa"/>
            <w:vMerge/>
          </w:tcPr>
          <w:p w14:paraId="1BCF8D11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04637D00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194" w:type="dxa"/>
          </w:tcPr>
          <w:p w14:paraId="77BF28D6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81" w:type="dxa"/>
          </w:tcPr>
          <w:p w14:paraId="7B8E90A6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14:paraId="27503AB3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47593A" w:rsidRPr="006B3337" w14:paraId="44570017" w14:textId="77777777" w:rsidTr="00756D81">
        <w:tc>
          <w:tcPr>
            <w:tcW w:w="563" w:type="dxa"/>
            <w:vMerge/>
          </w:tcPr>
          <w:p w14:paraId="3803BDF2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029AC39C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194" w:type="dxa"/>
          </w:tcPr>
          <w:p w14:paraId="064EF138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81" w:type="dxa"/>
          </w:tcPr>
          <w:p w14:paraId="1D88B802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9" w:type="dxa"/>
          </w:tcPr>
          <w:p w14:paraId="2107D3D9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7593A" w:rsidRPr="006B3337" w14:paraId="3A6FFEED" w14:textId="77777777" w:rsidTr="00756D81">
        <w:tc>
          <w:tcPr>
            <w:tcW w:w="563" w:type="dxa"/>
            <w:vMerge/>
          </w:tcPr>
          <w:p w14:paraId="58AB42CA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3D2E2C08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-55-58 жасқа дейін</w:t>
            </w:r>
          </w:p>
        </w:tc>
        <w:tc>
          <w:tcPr>
            <w:tcW w:w="1194" w:type="dxa"/>
          </w:tcPr>
          <w:p w14:paraId="2F5BF0EB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1" w:type="dxa"/>
          </w:tcPr>
          <w:p w14:paraId="7536422E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3D95E49C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7593A" w:rsidRPr="006B3337" w14:paraId="5D0E131D" w14:textId="77777777" w:rsidTr="00756D81">
        <w:tc>
          <w:tcPr>
            <w:tcW w:w="563" w:type="dxa"/>
            <w:vMerge/>
          </w:tcPr>
          <w:p w14:paraId="7593A42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3C0D9F79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194" w:type="dxa"/>
          </w:tcPr>
          <w:p w14:paraId="71ABB20E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881" w:type="dxa"/>
          </w:tcPr>
          <w:p w14:paraId="62DABFC4" w14:textId="77777777" w:rsidR="0047593A" w:rsidRPr="00EE628C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09" w:type="dxa"/>
          </w:tcPr>
          <w:p w14:paraId="7CFBA5A1" w14:textId="77777777" w:rsidR="0047593A" w:rsidRPr="009B6AE0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7593A" w:rsidRPr="006B3337" w14:paraId="637A773C" w14:textId="77777777" w:rsidTr="00756D81">
        <w:tc>
          <w:tcPr>
            <w:tcW w:w="563" w:type="dxa"/>
          </w:tcPr>
          <w:p w14:paraId="000022AB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6024" w:type="dxa"/>
          </w:tcPr>
          <w:p w14:paraId="203EB983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Зейнеткер:</w:t>
            </w:r>
          </w:p>
        </w:tc>
        <w:tc>
          <w:tcPr>
            <w:tcW w:w="1194" w:type="dxa"/>
          </w:tcPr>
          <w:p w14:paraId="215FA3B2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881" w:type="dxa"/>
          </w:tcPr>
          <w:p w14:paraId="6D17A167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3E97E008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47593A" w:rsidRPr="006B3337" w14:paraId="5789C2E1" w14:textId="77777777" w:rsidTr="00756D81">
        <w:tc>
          <w:tcPr>
            <w:tcW w:w="563" w:type="dxa"/>
          </w:tcPr>
          <w:p w14:paraId="6C3D1AF3" w14:textId="77777777" w:rsidR="0047593A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  <w:p w14:paraId="7F3FDA87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4FAF6FCB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Жүктілікке және босануға байланысты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     </w:t>
            </w: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әлеуметтік демалыстағылар: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</w:p>
        </w:tc>
        <w:tc>
          <w:tcPr>
            <w:tcW w:w="1194" w:type="dxa"/>
          </w:tcPr>
          <w:p w14:paraId="1860973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881" w:type="dxa"/>
          </w:tcPr>
          <w:p w14:paraId="4C96C67E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4F49A69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</w:tr>
      <w:tr w:rsidR="0047593A" w:rsidRPr="006B3337" w14:paraId="4F5F855C" w14:textId="77777777" w:rsidTr="00756D81">
        <w:tc>
          <w:tcPr>
            <w:tcW w:w="563" w:type="dxa"/>
          </w:tcPr>
          <w:p w14:paraId="5B061684" w14:textId="77777777" w:rsidR="0047593A" w:rsidRPr="00957E8F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6024" w:type="dxa"/>
          </w:tcPr>
          <w:p w14:paraId="139AAB8F" w14:textId="77777777" w:rsidR="0047593A" w:rsidRPr="00957E8F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Жалақы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сақталмайтын демалыста</w:t>
            </w:r>
          </w:p>
        </w:tc>
        <w:tc>
          <w:tcPr>
            <w:tcW w:w="1194" w:type="dxa"/>
          </w:tcPr>
          <w:p w14:paraId="2FB44C1D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881" w:type="dxa"/>
          </w:tcPr>
          <w:p w14:paraId="32D8D319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43272266" w14:textId="77777777" w:rsidR="0047593A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</w:tr>
      <w:tr w:rsidR="0047593A" w:rsidRPr="006B3337" w14:paraId="230885F5" w14:textId="77777777" w:rsidTr="00756D81">
        <w:tc>
          <w:tcPr>
            <w:tcW w:w="563" w:type="dxa"/>
          </w:tcPr>
          <w:p w14:paraId="1E8C0040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</w:tc>
        <w:tc>
          <w:tcPr>
            <w:tcW w:w="6024" w:type="dxa"/>
          </w:tcPr>
          <w:p w14:paraId="7BF26B51" w14:textId="77777777" w:rsidR="0047593A" w:rsidRPr="006B3337" w:rsidRDefault="0047593A" w:rsidP="00756D81">
            <w:pPr>
              <w:spacing w:line="240" w:lineRule="auto"/>
              <w:ind w:left="49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</w:t>
            </w: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194" w:type="dxa"/>
          </w:tcPr>
          <w:p w14:paraId="1E0BFAF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881" w:type="dxa"/>
          </w:tcPr>
          <w:p w14:paraId="4CA8796D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109" w:type="dxa"/>
          </w:tcPr>
          <w:p w14:paraId="7647294E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47593A" w:rsidRPr="006B3337" w14:paraId="3D224807" w14:textId="77777777" w:rsidTr="00756D81">
        <w:tc>
          <w:tcPr>
            <w:tcW w:w="563" w:type="dxa"/>
          </w:tcPr>
          <w:p w14:paraId="1907BBC8" w14:textId="77777777" w:rsidR="0047593A" w:rsidRDefault="0047593A" w:rsidP="00756D8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10</w:t>
            </w:r>
          </w:p>
          <w:p w14:paraId="58BBAED6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024" w:type="dxa"/>
          </w:tcPr>
          <w:p w14:paraId="332F3703" w14:textId="77777777" w:rsidR="0047593A" w:rsidRPr="006B3337" w:rsidRDefault="0047593A" w:rsidP="00756D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Жүктілікке және босануға байланысты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   </w:t>
            </w: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әлеуметтік демалыстағылар: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194" w:type="dxa"/>
          </w:tcPr>
          <w:p w14:paraId="355E3DD1" w14:textId="77777777" w:rsidR="0047593A" w:rsidRPr="00957E8F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1" w:type="dxa"/>
          </w:tcPr>
          <w:p w14:paraId="7B763897" w14:textId="77777777" w:rsidR="0047593A" w:rsidRPr="006B3337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09" w:type="dxa"/>
          </w:tcPr>
          <w:p w14:paraId="0165E581" w14:textId="77777777" w:rsidR="0047593A" w:rsidRPr="00957E8F" w:rsidRDefault="0047593A" w:rsidP="00756D8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6731F6EE" w14:textId="77777777" w:rsidR="0047593A" w:rsidRPr="006B3337" w:rsidRDefault="0047593A" w:rsidP="0047593A">
      <w:pPr>
        <w:spacing w:after="0" w:line="240" w:lineRule="auto"/>
        <w:ind w:left="-426" w:hanging="141"/>
        <w:rPr>
          <w:rFonts w:ascii="Times New Roman" w:hAnsi="Times New Roman" w:cs="Times New Roman"/>
          <w:sz w:val="26"/>
          <w:szCs w:val="26"/>
          <w:lang w:val="kk-KZ"/>
        </w:rPr>
      </w:pPr>
    </w:p>
    <w:p w14:paraId="02DAEB38" w14:textId="77777777" w:rsidR="0047593A" w:rsidRDefault="0047593A" w:rsidP="0047593A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7E8642" w14:textId="77777777" w:rsidR="00086411" w:rsidRDefault="00086411" w:rsidP="001E62D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7F14D52" w14:textId="77777777" w:rsidR="001E62DC" w:rsidRPr="006B3337" w:rsidRDefault="001E62DC" w:rsidP="001E62D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6B3337">
        <w:rPr>
          <w:rFonts w:ascii="Times New Roman" w:hAnsi="Times New Roman" w:cs="Times New Roman"/>
          <w:sz w:val="26"/>
          <w:szCs w:val="26"/>
          <w:lang w:val="kk-KZ"/>
        </w:rPr>
        <w:t>№12 жалпы орта мектептің педагог қызметкерлерінің сапалық құрамы туралы</w:t>
      </w:r>
    </w:p>
    <w:p w14:paraId="0F302E3D" w14:textId="77777777" w:rsidR="001E62DC" w:rsidRPr="006B3337" w:rsidRDefault="00767F2F" w:rsidP="001E62D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7F2F">
        <w:rPr>
          <w:rFonts w:ascii="Times New Roman" w:hAnsi="Times New Roman" w:cs="Times New Roman"/>
          <w:sz w:val="20"/>
          <w:szCs w:val="20"/>
          <w:lang w:val="kk-KZ"/>
        </w:rPr>
        <w:t>(01.11.2018жылғы)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1E62DC" w:rsidRPr="006B3337">
        <w:rPr>
          <w:rFonts w:ascii="Times New Roman" w:hAnsi="Times New Roman" w:cs="Times New Roman"/>
          <w:b/>
          <w:sz w:val="26"/>
          <w:szCs w:val="26"/>
          <w:lang w:val="kk-KZ"/>
        </w:rPr>
        <w:t>М Ә Л І М Е Т Т Е 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484"/>
        <w:gridCol w:w="5466"/>
        <w:gridCol w:w="1275"/>
        <w:gridCol w:w="1134"/>
        <w:gridCol w:w="1197"/>
      </w:tblGrid>
      <w:tr w:rsidR="001E62DC" w:rsidRPr="006B3337" w14:paraId="0E3A1D13" w14:textId="77777777" w:rsidTr="002438D5">
        <w:tc>
          <w:tcPr>
            <w:tcW w:w="484" w:type="dxa"/>
            <w:vMerge w:val="restart"/>
          </w:tcPr>
          <w:p w14:paraId="466A9FC5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5466" w:type="dxa"/>
            <w:vMerge w:val="restart"/>
          </w:tcPr>
          <w:p w14:paraId="03801898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Сапалық құрам</w:t>
            </w:r>
          </w:p>
        </w:tc>
        <w:tc>
          <w:tcPr>
            <w:tcW w:w="1275" w:type="dxa"/>
            <w:vMerge w:val="restart"/>
          </w:tcPr>
          <w:p w14:paraId="643C3265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2331" w:type="dxa"/>
            <w:gridSpan w:val="2"/>
          </w:tcPr>
          <w:p w14:paraId="746628DA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Оның ішінде</w:t>
            </w:r>
          </w:p>
        </w:tc>
      </w:tr>
      <w:tr w:rsidR="001E62DC" w:rsidRPr="006B3337" w14:paraId="45C7EBFA" w14:textId="77777777" w:rsidTr="002438D5">
        <w:tc>
          <w:tcPr>
            <w:tcW w:w="484" w:type="dxa"/>
            <w:vMerge/>
          </w:tcPr>
          <w:p w14:paraId="667A0857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  <w:vMerge/>
          </w:tcPr>
          <w:p w14:paraId="729ED269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75" w:type="dxa"/>
            <w:vMerge/>
          </w:tcPr>
          <w:p w14:paraId="51FAFA0F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134" w:type="dxa"/>
          </w:tcPr>
          <w:p w14:paraId="2457EB4A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ерлер</w:t>
            </w:r>
          </w:p>
        </w:tc>
        <w:tc>
          <w:tcPr>
            <w:tcW w:w="1197" w:type="dxa"/>
          </w:tcPr>
          <w:p w14:paraId="5BEA478E" w14:textId="77777777" w:rsidR="001E62DC" w:rsidRPr="006B3337" w:rsidRDefault="001E62DC" w:rsidP="001E62D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әйелдер</w:t>
            </w:r>
          </w:p>
        </w:tc>
      </w:tr>
      <w:tr w:rsidR="001E62DC" w:rsidRPr="006B3337" w14:paraId="3A962DF7" w14:textId="77777777" w:rsidTr="002438D5">
        <w:tc>
          <w:tcPr>
            <w:tcW w:w="484" w:type="dxa"/>
          </w:tcPr>
          <w:p w14:paraId="21B4A40C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5466" w:type="dxa"/>
          </w:tcPr>
          <w:p w14:paraId="2A062C1D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педагог қызметкерлер саны</w:t>
            </w:r>
          </w:p>
        </w:tc>
        <w:tc>
          <w:tcPr>
            <w:tcW w:w="1275" w:type="dxa"/>
          </w:tcPr>
          <w:p w14:paraId="49D72083" w14:textId="77777777" w:rsidR="001E62DC" w:rsidRPr="006B3337" w:rsidRDefault="00B7071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105</w:t>
            </w:r>
          </w:p>
        </w:tc>
        <w:tc>
          <w:tcPr>
            <w:tcW w:w="1134" w:type="dxa"/>
          </w:tcPr>
          <w:p w14:paraId="5D072278" w14:textId="77777777" w:rsidR="001E62DC" w:rsidRPr="006B3337" w:rsidRDefault="001E62DC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1197" w:type="dxa"/>
          </w:tcPr>
          <w:p w14:paraId="75C25079" w14:textId="77777777" w:rsidR="001E62DC" w:rsidRPr="006B3337" w:rsidRDefault="001E62DC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B7071F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630FE9" w:rsidRPr="006B3337" w14:paraId="52FCEA0F" w14:textId="77777777" w:rsidTr="00254D05">
        <w:tc>
          <w:tcPr>
            <w:tcW w:w="9556" w:type="dxa"/>
            <w:gridSpan w:val="5"/>
          </w:tcPr>
          <w:p w14:paraId="2E6E27E3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1E62DC" w:rsidRPr="006B3337" w14:paraId="5ED15074" w14:textId="77777777" w:rsidTr="002438D5">
        <w:tc>
          <w:tcPr>
            <w:tcW w:w="484" w:type="dxa"/>
          </w:tcPr>
          <w:p w14:paraId="4BAC1CF0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5466" w:type="dxa"/>
          </w:tcPr>
          <w:p w14:paraId="24DEF4B6" w14:textId="77777777" w:rsidR="001E62DC" w:rsidRPr="006B3337" w:rsidRDefault="001E62DC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Білімі бойынша: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2438D5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B7071F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438D5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жоғары білімді</w:t>
            </w:r>
          </w:p>
        </w:tc>
        <w:tc>
          <w:tcPr>
            <w:tcW w:w="1275" w:type="dxa"/>
          </w:tcPr>
          <w:p w14:paraId="185EB593" w14:textId="77777777" w:rsidR="001E62DC" w:rsidRPr="006B3337" w:rsidRDefault="00B7071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95</w:t>
            </w:r>
          </w:p>
        </w:tc>
        <w:tc>
          <w:tcPr>
            <w:tcW w:w="1134" w:type="dxa"/>
          </w:tcPr>
          <w:p w14:paraId="04687883" w14:textId="77777777" w:rsidR="001E62DC" w:rsidRPr="006B3337" w:rsidRDefault="002438D5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197" w:type="dxa"/>
          </w:tcPr>
          <w:p w14:paraId="36E3DE3B" w14:textId="77777777" w:rsidR="001E62DC" w:rsidRPr="006B3337" w:rsidRDefault="00B7071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</w:t>
            </w:r>
          </w:p>
        </w:tc>
      </w:tr>
      <w:tr w:rsidR="00A44B3F" w:rsidRPr="006B3337" w14:paraId="642B2006" w14:textId="77777777" w:rsidTr="002438D5">
        <w:tc>
          <w:tcPr>
            <w:tcW w:w="484" w:type="dxa"/>
            <w:vMerge w:val="restart"/>
          </w:tcPr>
          <w:p w14:paraId="1F0855DF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1DD31CC9" w14:textId="77777777" w:rsidR="00A44B3F" w:rsidRPr="006B3337" w:rsidRDefault="00A44B3F" w:rsidP="00B70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-арнайы орта білімді</w:t>
            </w:r>
          </w:p>
        </w:tc>
        <w:tc>
          <w:tcPr>
            <w:tcW w:w="1275" w:type="dxa"/>
          </w:tcPr>
          <w:p w14:paraId="47041D84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134" w:type="dxa"/>
          </w:tcPr>
          <w:p w14:paraId="03ED2A46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197" w:type="dxa"/>
          </w:tcPr>
          <w:p w14:paraId="3C7B6053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630FE9" w:rsidRPr="006B3337" w14:paraId="5187D298" w14:textId="77777777" w:rsidTr="00254D05">
        <w:tc>
          <w:tcPr>
            <w:tcW w:w="484" w:type="dxa"/>
            <w:vMerge/>
          </w:tcPr>
          <w:p w14:paraId="65787825" w14:textId="77777777" w:rsidR="00630FE9" w:rsidRPr="006B3337" w:rsidRDefault="00630FE9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gridSpan w:val="4"/>
          </w:tcPr>
          <w:p w14:paraId="59A607D8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1E62DC" w:rsidRPr="006B3337" w14:paraId="71596A78" w14:textId="77777777" w:rsidTr="002438D5">
        <w:tc>
          <w:tcPr>
            <w:tcW w:w="484" w:type="dxa"/>
          </w:tcPr>
          <w:p w14:paraId="62A6E4FD" w14:textId="77777777" w:rsidR="001E62DC" w:rsidRPr="006B3337" w:rsidRDefault="002438D5" w:rsidP="001E62D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5466" w:type="dxa"/>
          </w:tcPr>
          <w:p w14:paraId="37AB9A99" w14:textId="77777777" w:rsidR="001E62DC" w:rsidRPr="006B3337" w:rsidRDefault="002438D5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Санаты барлар:  </w:t>
            </w:r>
            <w:r w:rsidR="00B7071F"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</w:t>
            </w:r>
            <w:r w:rsidR="00B7071F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жоғары санатты</w:t>
            </w:r>
          </w:p>
        </w:tc>
        <w:tc>
          <w:tcPr>
            <w:tcW w:w="1275" w:type="dxa"/>
          </w:tcPr>
          <w:p w14:paraId="4D56AD82" w14:textId="77777777" w:rsidR="001E62DC" w:rsidRPr="006B3337" w:rsidRDefault="002438D5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134" w:type="dxa"/>
          </w:tcPr>
          <w:p w14:paraId="114B2A79" w14:textId="77777777" w:rsidR="001E62DC" w:rsidRPr="006B3337" w:rsidRDefault="002438D5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197" w:type="dxa"/>
          </w:tcPr>
          <w:p w14:paraId="0BA91A0F" w14:textId="77777777" w:rsidR="001E62DC" w:rsidRPr="006B3337" w:rsidRDefault="002438D5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A44B3F" w:rsidRPr="006B3337" w14:paraId="3EAEFED2" w14:textId="77777777" w:rsidTr="002438D5">
        <w:tc>
          <w:tcPr>
            <w:tcW w:w="484" w:type="dxa"/>
            <w:vMerge w:val="restart"/>
          </w:tcPr>
          <w:p w14:paraId="0E566034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22B55FDE" w14:textId="77777777" w:rsidR="00A44B3F" w:rsidRPr="006B3337" w:rsidRDefault="00A44B3F" w:rsidP="00B70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-бірінші санатты</w:t>
            </w:r>
          </w:p>
        </w:tc>
        <w:tc>
          <w:tcPr>
            <w:tcW w:w="1275" w:type="dxa"/>
          </w:tcPr>
          <w:p w14:paraId="232B8B3C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134" w:type="dxa"/>
          </w:tcPr>
          <w:p w14:paraId="5889507E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97" w:type="dxa"/>
          </w:tcPr>
          <w:p w14:paraId="26E1C77E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</w:tr>
      <w:tr w:rsidR="00A44B3F" w:rsidRPr="006B3337" w14:paraId="0B6D2D85" w14:textId="77777777" w:rsidTr="002438D5">
        <w:tc>
          <w:tcPr>
            <w:tcW w:w="484" w:type="dxa"/>
            <w:vMerge/>
          </w:tcPr>
          <w:p w14:paraId="5A729428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78AAA283" w14:textId="77777777" w:rsidR="00A44B3F" w:rsidRPr="006B3337" w:rsidRDefault="00A44B3F" w:rsidP="00B70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-екінші санатты</w:t>
            </w:r>
          </w:p>
        </w:tc>
        <w:tc>
          <w:tcPr>
            <w:tcW w:w="1275" w:type="dxa"/>
          </w:tcPr>
          <w:p w14:paraId="45296F94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1134" w:type="dxa"/>
          </w:tcPr>
          <w:p w14:paraId="61AA617F" w14:textId="77777777" w:rsidR="00A44B3F" w:rsidRPr="006B3337" w:rsidRDefault="00A44B3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197" w:type="dxa"/>
          </w:tcPr>
          <w:p w14:paraId="606B3215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</w:tr>
      <w:tr w:rsidR="00A44B3F" w:rsidRPr="006B3337" w14:paraId="0E78D78D" w14:textId="77777777" w:rsidTr="002438D5">
        <w:tc>
          <w:tcPr>
            <w:tcW w:w="484" w:type="dxa"/>
            <w:vMerge/>
          </w:tcPr>
          <w:p w14:paraId="7677EB47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718A0A30" w14:textId="77777777" w:rsidR="00A44B3F" w:rsidRPr="006B3337" w:rsidRDefault="00A44B3F" w:rsidP="00B7071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-санатсыз</w:t>
            </w:r>
          </w:p>
        </w:tc>
        <w:tc>
          <w:tcPr>
            <w:tcW w:w="1275" w:type="dxa"/>
          </w:tcPr>
          <w:p w14:paraId="57B5B5F8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1134" w:type="dxa"/>
          </w:tcPr>
          <w:p w14:paraId="7112BF89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197" w:type="dxa"/>
          </w:tcPr>
          <w:p w14:paraId="774ADFCE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</w:tr>
      <w:tr w:rsidR="00630FE9" w:rsidRPr="006B3337" w14:paraId="75EA034C" w14:textId="77777777" w:rsidTr="00254D05">
        <w:tc>
          <w:tcPr>
            <w:tcW w:w="484" w:type="dxa"/>
            <w:vMerge/>
          </w:tcPr>
          <w:p w14:paraId="4CF1FD7C" w14:textId="77777777" w:rsidR="00630FE9" w:rsidRPr="006B3337" w:rsidRDefault="00630FE9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gridSpan w:val="4"/>
          </w:tcPr>
          <w:p w14:paraId="7A965FE6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1E62DC" w:rsidRPr="006B3337" w14:paraId="4878D113" w14:textId="77777777" w:rsidTr="002438D5">
        <w:tc>
          <w:tcPr>
            <w:tcW w:w="484" w:type="dxa"/>
          </w:tcPr>
          <w:p w14:paraId="2D8D677B" w14:textId="77777777" w:rsidR="001E62DC" w:rsidRPr="006B3337" w:rsidRDefault="002438D5" w:rsidP="001E62DC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5466" w:type="dxa"/>
          </w:tcPr>
          <w:p w14:paraId="24C7B0AD" w14:textId="77777777" w:rsidR="001E62DC" w:rsidRPr="006B3337" w:rsidRDefault="002438D5" w:rsidP="002438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Пед. өтілі: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</w:t>
            </w:r>
            <w:r w:rsidR="00B7071F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-1 жылға дейін</w:t>
            </w:r>
          </w:p>
        </w:tc>
        <w:tc>
          <w:tcPr>
            <w:tcW w:w="1275" w:type="dxa"/>
          </w:tcPr>
          <w:p w14:paraId="1BD1B245" w14:textId="77777777" w:rsidR="001E62DC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56B0B73D" w14:textId="77777777" w:rsidR="001E62DC" w:rsidRPr="006B3337" w:rsidRDefault="001C6CD1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197" w:type="dxa"/>
          </w:tcPr>
          <w:p w14:paraId="54728583" w14:textId="77777777" w:rsidR="001E62DC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44B3F" w:rsidRPr="006B3337" w14:paraId="11E4E891" w14:textId="77777777" w:rsidTr="002438D5">
        <w:tc>
          <w:tcPr>
            <w:tcW w:w="484" w:type="dxa"/>
            <w:vMerge w:val="restart"/>
          </w:tcPr>
          <w:p w14:paraId="5DF9A19D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4CB9EA76" w14:textId="77777777" w:rsidR="00A44B3F" w:rsidRPr="006B3337" w:rsidRDefault="00A44B3F" w:rsidP="002438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-1-2 жылға дейін</w:t>
            </w:r>
          </w:p>
        </w:tc>
        <w:tc>
          <w:tcPr>
            <w:tcW w:w="1275" w:type="dxa"/>
          </w:tcPr>
          <w:p w14:paraId="13649653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14E79F62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7" w:type="dxa"/>
          </w:tcPr>
          <w:p w14:paraId="14DA330B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A44B3F" w:rsidRPr="006B3337" w14:paraId="592D54BE" w14:textId="77777777" w:rsidTr="002438D5">
        <w:tc>
          <w:tcPr>
            <w:tcW w:w="484" w:type="dxa"/>
            <w:vMerge/>
          </w:tcPr>
          <w:p w14:paraId="15BAC5AA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393DCD12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 -2-3 жылға дейін</w:t>
            </w:r>
          </w:p>
        </w:tc>
        <w:tc>
          <w:tcPr>
            <w:tcW w:w="1275" w:type="dxa"/>
          </w:tcPr>
          <w:p w14:paraId="12F0FBDE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14:paraId="41FB1C56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97" w:type="dxa"/>
          </w:tcPr>
          <w:p w14:paraId="597ADAEB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</w:tr>
      <w:tr w:rsidR="00A44B3F" w:rsidRPr="006B3337" w14:paraId="1BE01CAA" w14:textId="77777777" w:rsidTr="001C6CD1">
        <w:trPr>
          <w:trHeight w:val="294"/>
        </w:trPr>
        <w:tc>
          <w:tcPr>
            <w:tcW w:w="484" w:type="dxa"/>
            <w:vMerge/>
          </w:tcPr>
          <w:p w14:paraId="3B18E207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44A3FAB0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-3-5 жылға дейін</w:t>
            </w:r>
          </w:p>
        </w:tc>
        <w:tc>
          <w:tcPr>
            <w:tcW w:w="1275" w:type="dxa"/>
          </w:tcPr>
          <w:p w14:paraId="61D50B1A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4517C421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3BCBFE1B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A44B3F" w:rsidRPr="006B3337" w14:paraId="58825CC4" w14:textId="77777777" w:rsidTr="002438D5">
        <w:tc>
          <w:tcPr>
            <w:tcW w:w="484" w:type="dxa"/>
            <w:vMerge/>
          </w:tcPr>
          <w:p w14:paraId="7FB86AD7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60E7A613" w14:textId="77777777" w:rsidR="00A44B3F" w:rsidRPr="006B3337" w:rsidRDefault="00A44B3F" w:rsidP="001E62D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-5-7 жылғы дейін</w:t>
            </w:r>
          </w:p>
        </w:tc>
        <w:tc>
          <w:tcPr>
            <w:tcW w:w="1275" w:type="dxa"/>
          </w:tcPr>
          <w:p w14:paraId="31DB1D5D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3E02594B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7B286A49" w14:textId="77777777" w:rsidR="00A44B3F" w:rsidRPr="006B3337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  <w:tr w:rsidR="00A44B3F" w:rsidRPr="006B3337" w14:paraId="05F024DF" w14:textId="77777777" w:rsidTr="002438D5">
        <w:tc>
          <w:tcPr>
            <w:tcW w:w="484" w:type="dxa"/>
            <w:vMerge/>
          </w:tcPr>
          <w:p w14:paraId="1C2DBAEC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2168C2E8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-7-9 жылға дейін</w:t>
            </w:r>
          </w:p>
        </w:tc>
        <w:tc>
          <w:tcPr>
            <w:tcW w:w="1275" w:type="dxa"/>
          </w:tcPr>
          <w:p w14:paraId="4B0A0995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5B1E8805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3D55216D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44B3F" w:rsidRPr="006B3337" w14:paraId="2B628F96" w14:textId="77777777" w:rsidTr="002438D5">
        <w:tc>
          <w:tcPr>
            <w:tcW w:w="484" w:type="dxa"/>
            <w:vMerge/>
          </w:tcPr>
          <w:p w14:paraId="68C3436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25FE59D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 xml:space="preserve">                                   -9-11 жылға дейін</w:t>
            </w:r>
          </w:p>
        </w:tc>
        <w:tc>
          <w:tcPr>
            <w:tcW w:w="1275" w:type="dxa"/>
          </w:tcPr>
          <w:p w14:paraId="29C9F54F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43D4ADDE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7" w:type="dxa"/>
          </w:tcPr>
          <w:p w14:paraId="511EF324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44B3F" w:rsidRPr="006B3337" w14:paraId="58658086" w14:textId="77777777" w:rsidTr="002438D5">
        <w:tc>
          <w:tcPr>
            <w:tcW w:w="484" w:type="dxa"/>
            <w:vMerge/>
          </w:tcPr>
          <w:p w14:paraId="7F2B295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35DE8D48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</w:t>
            </w:r>
            <w:r w:rsidR="00630FE9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-11-14 жылға дейін</w:t>
            </w:r>
          </w:p>
        </w:tc>
        <w:tc>
          <w:tcPr>
            <w:tcW w:w="1275" w:type="dxa"/>
          </w:tcPr>
          <w:p w14:paraId="35DEDB7F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419776E5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6AB90E46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44B3F" w:rsidRPr="006B3337" w14:paraId="0730ABAF" w14:textId="77777777" w:rsidTr="002438D5">
        <w:tc>
          <w:tcPr>
            <w:tcW w:w="484" w:type="dxa"/>
            <w:vMerge/>
          </w:tcPr>
          <w:p w14:paraId="49008080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334E96F3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</w:t>
            </w:r>
            <w:r w:rsidR="00630FE9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-14-17 жылғы дейін</w:t>
            </w:r>
          </w:p>
        </w:tc>
        <w:tc>
          <w:tcPr>
            <w:tcW w:w="1275" w:type="dxa"/>
          </w:tcPr>
          <w:p w14:paraId="6901CA0E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04B17CDE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280FF4D7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44B3F" w:rsidRPr="006B3337" w14:paraId="740897CA" w14:textId="77777777" w:rsidTr="002438D5">
        <w:tc>
          <w:tcPr>
            <w:tcW w:w="484" w:type="dxa"/>
            <w:vMerge/>
          </w:tcPr>
          <w:p w14:paraId="7137084D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674666DC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</w:t>
            </w:r>
            <w:r w:rsidR="00630FE9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-17-20 жылға дейін</w:t>
            </w:r>
          </w:p>
        </w:tc>
        <w:tc>
          <w:tcPr>
            <w:tcW w:w="1275" w:type="dxa"/>
          </w:tcPr>
          <w:p w14:paraId="12E4ED8D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379F5B7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28D44FDD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44B3F" w:rsidRPr="006B3337" w14:paraId="6A2552AB" w14:textId="77777777" w:rsidTr="002438D5">
        <w:tc>
          <w:tcPr>
            <w:tcW w:w="484" w:type="dxa"/>
            <w:vMerge/>
          </w:tcPr>
          <w:p w14:paraId="08B41DA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00E2D136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</w:t>
            </w:r>
            <w:r w:rsidR="00630FE9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-20 жылдан жоғарй</w:t>
            </w:r>
          </w:p>
        </w:tc>
        <w:tc>
          <w:tcPr>
            <w:tcW w:w="1275" w:type="dxa"/>
          </w:tcPr>
          <w:p w14:paraId="1880BEEA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14:paraId="1E28D6A0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1FBE7F46" w14:textId="77777777" w:rsidR="00A44B3F" w:rsidRPr="0025119E" w:rsidRDefault="0025119E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30FE9" w:rsidRPr="006B3337" w14:paraId="244083DA" w14:textId="77777777" w:rsidTr="00254D05">
        <w:tc>
          <w:tcPr>
            <w:tcW w:w="484" w:type="dxa"/>
            <w:vMerge/>
          </w:tcPr>
          <w:p w14:paraId="34E14F17" w14:textId="77777777" w:rsidR="00630FE9" w:rsidRPr="006B3337" w:rsidRDefault="00630FE9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gridSpan w:val="4"/>
          </w:tcPr>
          <w:p w14:paraId="42A3E2CC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1C6CD1" w:rsidRPr="006B3337" w14:paraId="67EF88CD" w14:textId="77777777" w:rsidTr="002438D5">
        <w:tc>
          <w:tcPr>
            <w:tcW w:w="484" w:type="dxa"/>
          </w:tcPr>
          <w:p w14:paraId="5A0F1092" w14:textId="77777777" w:rsidR="001C6CD1" w:rsidRPr="006B3337" w:rsidRDefault="001C6CD1" w:rsidP="001C6CD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5466" w:type="dxa"/>
          </w:tcPr>
          <w:p w14:paraId="0EFB8ABB" w14:textId="77777777" w:rsidR="001C6CD1" w:rsidRPr="006B3337" w:rsidRDefault="005464F0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Жасы бойынша:   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-25 жасқа дейін</w:t>
            </w:r>
          </w:p>
        </w:tc>
        <w:tc>
          <w:tcPr>
            <w:tcW w:w="1275" w:type="dxa"/>
          </w:tcPr>
          <w:p w14:paraId="6305EBAB" w14:textId="77777777" w:rsidR="001C6CD1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752EE0C0" w14:textId="77777777" w:rsidR="001C6CD1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97" w:type="dxa"/>
          </w:tcPr>
          <w:p w14:paraId="22711997" w14:textId="77777777" w:rsidR="001C6CD1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44B3F" w:rsidRPr="006B3337" w14:paraId="3E49F2B2" w14:textId="77777777" w:rsidTr="002438D5">
        <w:tc>
          <w:tcPr>
            <w:tcW w:w="484" w:type="dxa"/>
            <w:vMerge w:val="restart"/>
          </w:tcPr>
          <w:p w14:paraId="6B5FFD3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5C82BBB0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-26-30 жасқа дейін</w:t>
            </w:r>
          </w:p>
        </w:tc>
        <w:tc>
          <w:tcPr>
            <w:tcW w:w="1275" w:type="dxa"/>
          </w:tcPr>
          <w:p w14:paraId="1E674780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7B2EB6F0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4A2D134B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A44B3F" w:rsidRPr="006B3337" w14:paraId="549AA0EA" w14:textId="77777777" w:rsidTr="002438D5">
        <w:tc>
          <w:tcPr>
            <w:tcW w:w="484" w:type="dxa"/>
            <w:vMerge/>
          </w:tcPr>
          <w:p w14:paraId="35F07753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651E6AC4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-31-35 жасқа дейін</w:t>
            </w:r>
          </w:p>
        </w:tc>
        <w:tc>
          <w:tcPr>
            <w:tcW w:w="1275" w:type="dxa"/>
          </w:tcPr>
          <w:p w14:paraId="5AF2C335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14:paraId="2E37B893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2AB09D98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A44B3F" w:rsidRPr="006B3337" w14:paraId="3F0140DE" w14:textId="77777777" w:rsidTr="002438D5">
        <w:tc>
          <w:tcPr>
            <w:tcW w:w="484" w:type="dxa"/>
            <w:vMerge/>
          </w:tcPr>
          <w:p w14:paraId="4B1C22E6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1173AEFE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-36-40 жасқа дейін</w:t>
            </w:r>
          </w:p>
        </w:tc>
        <w:tc>
          <w:tcPr>
            <w:tcW w:w="1275" w:type="dxa"/>
          </w:tcPr>
          <w:p w14:paraId="1E0D0D28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14:paraId="75BE8AEC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29E4864F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44B3F" w:rsidRPr="006B3337" w14:paraId="2161066E" w14:textId="77777777" w:rsidTr="002438D5">
        <w:tc>
          <w:tcPr>
            <w:tcW w:w="484" w:type="dxa"/>
            <w:vMerge/>
          </w:tcPr>
          <w:p w14:paraId="2E225905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76BDDC85" w14:textId="77777777" w:rsidR="00A44B3F" w:rsidRPr="006B3337" w:rsidRDefault="00A44B3F" w:rsidP="005464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-41-45 жасқа дейін</w:t>
            </w:r>
          </w:p>
        </w:tc>
        <w:tc>
          <w:tcPr>
            <w:tcW w:w="1275" w:type="dxa"/>
          </w:tcPr>
          <w:p w14:paraId="6CC1D3FF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2EEDD3D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7" w:type="dxa"/>
          </w:tcPr>
          <w:p w14:paraId="00AA53E4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44B3F" w:rsidRPr="006B3337" w14:paraId="5BCA5252" w14:textId="77777777" w:rsidTr="002438D5">
        <w:tc>
          <w:tcPr>
            <w:tcW w:w="484" w:type="dxa"/>
            <w:vMerge/>
          </w:tcPr>
          <w:p w14:paraId="22407112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1D3E8CF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-46-50 жасқа дейін</w:t>
            </w:r>
          </w:p>
        </w:tc>
        <w:tc>
          <w:tcPr>
            <w:tcW w:w="1275" w:type="dxa"/>
          </w:tcPr>
          <w:p w14:paraId="03B33551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14:paraId="0D112222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97" w:type="dxa"/>
          </w:tcPr>
          <w:p w14:paraId="655728EF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44B3F" w:rsidRPr="006B3337" w14:paraId="36E66ADB" w14:textId="77777777" w:rsidTr="002438D5">
        <w:tc>
          <w:tcPr>
            <w:tcW w:w="484" w:type="dxa"/>
            <w:vMerge/>
          </w:tcPr>
          <w:p w14:paraId="7BC4EEC0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4D082938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-51-55 жасқа дейін</w:t>
            </w:r>
          </w:p>
        </w:tc>
        <w:tc>
          <w:tcPr>
            <w:tcW w:w="1275" w:type="dxa"/>
          </w:tcPr>
          <w:p w14:paraId="4D2231B8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33DA3AA8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56091E90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44B3F" w:rsidRPr="006B3337" w14:paraId="26891E99" w14:textId="77777777" w:rsidTr="002438D5">
        <w:tc>
          <w:tcPr>
            <w:tcW w:w="484" w:type="dxa"/>
            <w:vMerge/>
          </w:tcPr>
          <w:p w14:paraId="409E26A8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0E3DBF5F" w14:textId="77777777" w:rsidR="00A44B3F" w:rsidRPr="006B3337" w:rsidRDefault="00A44B3F" w:rsidP="008B63D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</w:t>
            </w:r>
            <w:r w:rsidR="008B63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-58 жасқа дейін</w:t>
            </w:r>
          </w:p>
        </w:tc>
        <w:tc>
          <w:tcPr>
            <w:tcW w:w="1275" w:type="dxa"/>
          </w:tcPr>
          <w:p w14:paraId="71E345CC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6F99C58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20EFB1EA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44B3F" w:rsidRPr="006B3337" w14:paraId="5605D862" w14:textId="77777777" w:rsidTr="002438D5">
        <w:tc>
          <w:tcPr>
            <w:tcW w:w="484" w:type="dxa"/>
            <w:vMerge/>
          </w:tcPr>
          <w:p w14:paraId="75679D15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466" w:type="dxa"/>
          </w:tcPr>
          <w:p w14:paraId="2302361A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        -59 жастан жоғары</w:t>
            </w:r>
          </w:p>
        </w:tc>
        <w:tc>
          <w:tcPr>
            <w:tcW w:w="1275" w:type="dxa"/>
          </w:tcPr>
          <w:p w14:paraId="26E24682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1B7B281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14:paraId="0F47F16F" w14:textId="77777777" w:rsidR="00A44B3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30FE9" w:rsidRPr="006B3337" w14:paraId="5E02456B" w14:textId="77777777" w:rsidTr="00254D05">
        <w:tc>
          <w:tcPr>
            <w:tcW w:w="484" w:type="dxa"/>
            <w:vMerge/>
          </w:tcPr>
          <w:p w14:paraId="394B161F" w14:textId="77777777" w:rsidR="00630FE9" w:rsidRPr="006B3337" w:rsidRDefault="00630FE9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072" w:type="dxa"/>
            <w:gridSpan w:val="4"/>
          </w:tcPr>
          <w:p w14:paraId="109C7A08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7071F" w:rsidRPr="006B3337" w14:paraId="32DEC4B1" w14:textId="77777777" w:rsidTr="002438D5">
        <w:tc>
          <w:tcPr>
            <w:tcW w:w="484" w:type="dxa"/>
          </w:tcPr>
          <w:p w14:paraId="182E02C6" w14:textId="77777777" w:rsidR="00B7071F" w:rsidRPr="006B3337" w:rsidRDefault="00B7071F" w:rsidP="001C6CD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5466" w:type="dxa"/>
          </w:tcPr>
          <w:p w14:paraId="382D24CC" w14:textId="77777777" w:rsidR="00B7071F" w:rsidRPr="006B3337" w:rsidRDefault="00B7071F" w:rsidP="001C6CD1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Зейнеткер:</w:t>
            </w:r>
          </w:p>
        </w:tc>
        <w:tc>
          <w:tcPr>
            <w:tcW w:w="1275" w:type="dxa"/>
          </w:tcPr>
          <w:p w14:paraId="36E968CC" w14:textId="77777777" w:rsidR="00B7071F" w:rsidRPr="006B3337" w:rsidRDefault="00B7071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34" w:type="dxa"/>
          </w:tcPr>
          <w:p w14:paraId="336626E9" w14:textId="77777777" w:rsidR="00B7071F" w:rsidRPr="006B3337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197" w:type="dxa"/>
          </w:tcPr>
          <w:p w14:paraId="70EF9973" w14:textId="77777777" w:rsidR="00B7071F" w:rsidRPr="008B63DF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30FE9" w:rsidRPr="006B3337" w14:paraId="743BFABF" w14:textId="77777777" w:rsidTr="00254D05">
        <w:tc>
          <w:tcPr>
            <w:tcW w:w="9556" w:type="dxa"/>
            <w:gridSpan w:val="5"/>
          </w:tcPr>
          <w:p w14:paraId="272C9424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30FE9" w:rsidRPr="006B3337" w14:paraId="618B0FF7" w14:textId="77777777" w:rsidTr="00254D05">
        <w:tc>
          <w:tcPr>
            <w:tcW w:w="5950" w:type="dxa"/>
            <w:gridSpan w:val="2"/>
          </w:tcPr>
          <w:p w14:paraId="3C0F7124" w14:textId="77777777" w:rsidR="00630FE9" w:rsidRPr="006B3337" w:rsidRDefault="00630FE9" w:rsidP="008B63DF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Жүктілікке және босануға байланысты әлеуметтік демалыстағылар:</w:t>
            </w:r>
            <w:r w:rsidR="00D776F3"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D776F3" w:rsidRPr="006B3337">
              <w:rPr>
                <w:rFonts w:ascii="Times New Roman" w:hAnsi="Times New Roman" w:cs="Times New Roman"/>
                <w:lang w:val="kk-KZ"/>
              </w:rPr>
              <w:t>(А.Кулмуханова,Ә.Сарбасова, А.Байташова, М.Оразбек, Н.Орынбекова, Ж.Кудабаева, Г.Әділ)</w:t>
            </w:r>
          </w:p>
        </w:tc>
        <w:tc>
          <w:tcPr>
            <w:tcW w:w="1275" w:type="dxa"/>
          </w:tcPr>
          <w:p w14:paraId="37744061" w14:textId="77777777" w:rsidR="00630FE9" w:rsidRPr="006B3337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134" w:type="dxa"/>
          </w:tcPr>
          <w:p w14:paraId="01D69BF7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97" w:type="dxa"/>
          </w:tcPr>
          <w:p w14:paraId="2129F43A" w14:textId="77777777" w:rsidR="00630FE9" w:rsidRPr="006B3337" w:rsidRDefault="008B63DF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A44B3F" w:rsidRPr="006B3337" w14:paraId="566F0A44" w14:textId="77777777" w:rsidTr="00254D05">
        <w:tc>
          <w:tcPr>
            <w:tcW w:w="9556" w:type="dxa"/>
            <w:gridSpan w:val="5"/>
          </w:tcPr>
          <w:p w14:paraId="2EF05EBB" w14:textId="77777777" w:rsidR="00A44B3F" w:rsidRPr="006B3337" w:rsidRDefault="00A44B3F" w:rsidP="001C6CD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30FE9" w:rsidRPr="006B3337" w14:paraId="7562D20C" w14:textId="77777777" w:rsidTr="002438D5">
        <w:tc>
          <w:tcPr>
            <w:tcW w:w="484" w:type="dxa"/>
          </w:tcPr>
          <w:p w14:paraId="7CE9C6D7" w14:textId="77777777" w:rsidR="00630FE9" w:rsidRPr="006B3337" w:rsidRDefault="00630FE9" w:rsidP="00630FE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5466" w:type="dxa"/>
          </w:tcPr>
          <w:p w14:paraId="2F7E14C7" w14:textId="77777777" w:rsidR="00630FE9" w:rsidRPr="006B3337" w:rsidRDefault="00630FE9" w:rsidP="00630FE9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Тех. қызметкерлер:</w:t>
            </w:r>
          </w:p>
        </w:tc>
        <w:tc>
          <w:tcPr>
            <w:tcW w:w="1275" w:type="dxa"/>
          </w:tcPr>
          <w:p w14:paraId="12EFD4B6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134" w:type="dxa"/>
          </w:tcPr>
          <w:p w14:paraId="15C0095C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1197" w:type="dxa"/>
          </w:tcPr>
          <w:p w14:paraId="0333CD97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</w:tr>
      <w:tr w:rsidR="00630FE9" w:rsidRPr="006B3337" w14:paraId="01076FA8" w14:textId="77777777" w:rsidTr="00254D05">
        <w:tc>
          <w:tcPr>
            <w:tcW w:w="5950" w:type="dxa"/>
            <w:gridSpan w:val="2"/>
          </w:tcPr>
          <w:p w14:paraId="6B211F67" w14:textId="77777777" w:rsidR="008B63DF" w:rsidRDefault="00630FE9" w:rsidP="00630FE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Жүктілікке және босануға байланысты әлеуметтік демалыстағылар: </w:t>
            </w: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14:paraId="70BEABB9" w14:textId="77777777" w:rsidR="00630FE9" w:rsidRPr="006B3337" w:rsidRDefault="00630FE9" w:rsidP="00630FE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lang w:val="kk-KZ"/>
              </w:rPr>
              <w:t>(Г.Мамасариева, Л.Изеева, Г.Сайман, А.Калибекова)</w:t>
            </w:r>
          </w:p>
        </w:tc>
        <w:tc>
          <w:tcPr>
            <w:tcW w:w="1275" w:type="dxa"/>
          </w:tcPr>
          <w:p w14:paraId="5DCEDB68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134" w:type="dxa"/>
          </w:tcPr>
          <w:p w14:paraId="63C400B7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197" w:type="dxa"/>
          </w:tcPr>
          <w:p w14:paraId="715C67CF" w14:textId="77777777" w:rsidR="00630FE9" w:rsidRPr="006B3337" w:rsidRDefault="00630FE9" w:rsidP="00630FE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333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</w:tbl>
    <w:p w14:paraId="15533276" w14:textId="77777777" w:rsidR="00086411" w:rsidRDefault="00086411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33C395B6" w14:textId="77777777" w:rsidR="00086411" w:rsidRDefault="00086411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715338F9" w14:textId="77777777" w:rsidR="00DD6306" w:rsidRDefault="00DD6306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0BDA674" w14:textId="77777777" w:rsidR="00DD6306" w:rsidRDefault="00DD6306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6A760EC" w14:textId="77777777" w:rsidR="00086411" w:rsidRPr="00DD6306" w:rsidRDefault="00DD6306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D6306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ТҮРКІСТАН ОБЛЫСЫНЫҢ ШАРДАРА АУДАНДЫҚ АДАМИ ӘЛУЕТТІ ДАМЫТУ БӨЛІМІНІҢ «№12 ЖАЛПЫ ОРТА МЕКТЕБІ»  КММ </w:t>
      </w:r>
    </w:p>
    <w:p w14:paraId="7E3DFAB9" w14:textId="77777777" w:rsidR="00086411" w:rsidRPr="00DD6306" w:rsidRDefault="00086411" w:rsidP="0083330A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AC885DE" w14:textId="77777777" w:rsidR="0083330A" w:rsidRPr="006B3337" w:rsidRDefault="0083330A" w:rsidP="0083330A">
      <w:pPr>
        <w:spacing w:after="0" w:line="240" w:lineRule="auto"/>
        <w:ind w:left="-426" w:hanging="141"/>
        <w:rPr>
          <w:rFonts w:ascii="Times New Roman" w:hAnsi="Times New Roman" w:cs="Times New Roman"/>
          <w:sz w:val="26"/>
          <w:szCs w:val="26"/>
          <w:lang w:val="kk-KZ"/>
        </w:rPr>
      </w:pPr>
    </w:p>
    <w:p w14:paraId="69C45676" w14:textId="77777777" w:rsidR="00FB49B5" w:rsidRDefault="00FB49B5" w:rsidP="00FE6AE0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35CB47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C4378A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36D51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D5A181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A1ACFB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75C7DE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814957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E78990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9535FF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456BEE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4A3957" w14:textId="77777777" w:rsid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D630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КІШІ  ҚЫЗМЕТКЕРЛЕРДІҢ </w:t>
      </w:r>
    </w:p>
    <w:p w14:paraId="70869B10" w14:textId="77777777" w:rsidR="00254D05" w:rsidRPr="00DD6306" w:rsidRDefault="00DD6306" w:rsidP="00E0173C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DD6306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ЖЕКЕ  ҚҰРАМЫ  ЖАЙЛЫ </w:t>
      </w:r>
      <w:r w:rsidRPr="00DD6306">
        <w:rPr>
          <w:rFonts w:ascii="Times New Roman" w:hAnsi="Times New Roman" w:cs="Times New Roman"/>
          <w:b/>
          <w:sz w:val="40"/>
          <w:szCs w:val="40"/>
          <w:lang w:val="kk-KZ"/>
        </w:rPr>
        <w:br/>
        <w:t xml:space="preserve">  М  Ә  Л   І   М  Е  Т</w:t>
      </w:r>
      <w:r w:rsidR="00254D05" w:rsidRPr="00DD6306">
        <w:rPr>
          <w:rFonts w:ascii="Times New Roman" w:hAnsi="Times New Roman" w:cs="Times New Roman"/>
          <w:b/>
          <w:sz w:val="40"/>
          <w:szCs w:val="40"/>
          <w:lang w:val="kk-KZ"/>
        </w:rPr>
        <w:tab/>
      </w:r>
      <w:r w:rsidR="00254D05" w:rsidRPr="00DD6306">
        <w:rPr>
          <w:rFonts w:ascii="Times New Roman" w:hAnsi="Times New Roman" w:cs="Times New Roman"/>
          <w:b/>
          <w:sz w:val="40"/>
          <w:szCs w:val="40"/>
          <w:lang w:val="kk-KZ"/>
        </w:rPr>
        <w:tab/>
      </w:r>
    </w:p>
    <w:p w14:paraId="76F7BA8E" w14:textId="77777777" w:rsidR="00C616CC" w:rsidRPr="00DD6306" w:rsidRDefault="00C616CC" w:rsidP="00F90690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18BCE2A2" w14:textId="77777777" w:rsidR="00F90690" w:rsidRDefault="00F90690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4F1CDF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135D71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F4AE5D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D1F86E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347B37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67AC26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43E5FF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DB70AE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7EA597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A37EBA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17C8F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5475BB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356378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35D8F2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D09A8D" w14:textId="77777777" w:rsidR="00DD6306" w:rsidRP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DD63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DD6306">
        <w:rPr>
          <w:rFonts w:ascii="Times New Roman" w:hAnsi="Times New Roman" w:cs="Times New Roman"/>
          <w:b/>
          <w:sz w:val="32"/>
          <w:szCs w:val="32"/>
          <w:lang w:val="kk-KZ"/>
        </w:rPr>
        <w:t>202___  - 202___ оқу жылы</w:t>
      </w:r>
    </w:p>
    <w:p w14:paraId="2DC5D682" w14:textId="77777777" w:rsidR="00DD6306" w:rsidRDefault="00DD6306" w:rsidP="00254D05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C3176A" w14:textId="77777777" w:rsidR="00FB49B5" w:rsidRDefault="00FB49B5" w:rsidP="00254D05">
      <w:pPr>
        <w:tabs>
          <w:tab w:val="left" w:pos="2115"/>
        </w:tabs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65FD58" w14:textId="77777777" w:rsidR="00FE6AE0" w:rsidRDefault="00FE6AE0" w:rsidP="00FE6AE0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Нөмірленген, тігілген, мөрленген</w:t>
      </w:r>
    </w:p>
    <w:p w14:paraId="1FB50FE2" w14:textId="77777777" w:rsidR="00FE6AE0" w:rsidRDefault="00FE6AE0" w:rsidP="00FE6AE0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237 (екі жүз отыз жеті) парақ.</w:t>
      </w:r>
    </w:p>
    <w:p w14:paraId="002F0EC6" w14:textId="77777777" w:rsidR="00FE6AE0" w:rsidRDefault="00FE6AE0" w:rsidP="00FE6AE0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                  Т.Алипбаев.</w:t>
      </w:r>
    </w:p>
    <w:p w14:paraId="285661DA" w14:textId="77777777" w:rsidR="00C62E6C" w:rsidRDefault="00C62E6C" w:rsidP="00C62E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F4AA36" w14:textId="77777777" w:rsidR="00C62E6C" w:rsidRDefault="00C62E6C" w:rsidP="00C62E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329C75" w14:textId="77777777" w:rsidR="00C62E6C" w:rsidRDefault="00C62E6C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A8E8E0" w14:textId="77777777" w:rsidR="00C62E6C" w:rsidRDefault="00C62E6C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FAD84D" w14:textId="77777777" w:rsidR="00C62E6C" w:rsidRDefault="00C62E6C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48F6CA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Нөмірленген, тігілген, мөрленген</w:t>
      </w:r>
    </w:p>
    <w:p w14:paraId="37305DC1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191 (жүз тоқсан бір) парақ.</w:t>
      </w:r>
    </w:p>
    <w:p w14:paraId="55897BB2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                  Т.Алипбаев.</w:t>
      </w:r>
    </w:p>
    <w:p w14:paraId="165B398D" w14:textId="77777777" w:rsidR="002703E4" w:rsidRDefault="002703E4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BBA08D" w14:textId="77777777" w:rsidR="00D36056" w:rsidRDefault="00D36056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0B2241" w14:textId="77777777" w:rsidR="00D36056" w:rsidRDefault="00D36056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2DFA11" w14:textId="77777777" w:rsidR="002703E4" w:rsidRDefault="002703E4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DF5218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Нөмірленген, тігілген, мөрленген</w:t>
      </w:r>
    </w:p>
    <w:p w14:paraId="6F5D161E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</w:t>
      </w:r>
      <w:r w:rsidR="00FE6AE0">
        <w:rPr>
          <w:rFonts w:ascii="Times New Roman" w:hAnsi="Times New Roman" w:cs="Times New Roman"/>
          <w:b/>
          <w:sz w:val="28"/>
          <w:szCs w:val="28"/>
          <w:lang w:val="kk-KZ"/>
        </w:rPr>
        <w:t>37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(екі жүз </w:t>
      </w:r>
      <w:r w:rsidR="00FE6AE0">
        <w:rPr>
          <w:rFonts w:ascii="Times New Roman" w:hAnsi="Times New Roman" w:cs="Times New Roman"/>
          <w:b/>
          <w:sz w:val="28"/>
          <w:szCs w:val="28"/>
          <w:lang w:val="kk-KZ"/>
        </w:rPr>
        <w:t>отыз жеті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 парақ.</w:t>
      </w:r>
    </w:p>
    <w:p w14:paraId="61266DF7" w14:textId="77777777" w:rsidR="00D36056" w:rsidRDefault="00D36056" w:rsidP="00D36056">
      <w:pPr>
        <w:spacing w:line="240" w:lineRule="auto"/>
        <w:ind w:left="-142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                  Т.Алипбаев.</w:t>
      </w:r>
    </w:p>
    <w:p w14:paraId="1A55913F" w14:textId="77777777" w:rsidR="002703E4" w:rsidRDefault="002703E4" w:rsidP="00CC47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1E2AB" w14:textId="77777777" w:rsidR="00CC47A0" w:rsidRDefault="00CC47A0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51B095" w14:textId="77777777" w:rsidR="00CC47A0" w:rsidRDefault="00CC47A0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F024A3" w14:textId="77777777" w:rsidR="00CC47A0" w:rsidRDefault="00CC47A0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BA5942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FEFCDC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37737D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566E01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C71645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AE434A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5828C8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212B49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869D48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4CC679" w14:textId="77777777" w:rsidR="00306A21" w:rsidRDefault="00306A2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66D856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8646EA" w14:textId="77777777" w:rsidR="007E3531" w:rsidRDefault="007E3531" w:rsidP="00590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5B5986" w14:textId="77777777" w:rsidR="005909A6" w:rsidRDefault="005909A6" w:rsidP="00590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09A6">
        <w:rPr>
          <w:rFonts w:ascii="Times New Roman" w:hAnsi="Times New Roman" w:cs="Times New Roman"/>
          <w:sz w:val="28"/>
          <w:szCs w:val="28"/>
          <w:lang w:val="kk-KZ"/>
        </w:rPr>
        <w:t>Жүктілікке және босануға байланысты әлеуметтік демалыстағылардың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орнына қабылданған </w:t>
      </w:r>
      <w:r w:rsidRPr="005909A6">
        <w:rPr>
          <w:rFonts w:ascii="Times New Roman" w:hAnsi="Times New Roman" w:cs="Times New Roman"/>
          <w:sz w:val="28"/>
          <w:szCs w:val="28"/>
          <w:lang w:val="kk-KZ"/>
        </w:rPr>
        <w:t>және дипломдары сәйкес келмейтін қызметкерлер жайлы мәлімет.</w:t>
      </w:r>
    </w:p>
    <w:p w14:paraId="69862D56" w14:textId="77777777" w:rsidR="007E3531" w:rsidRDefault="007E3531" w:rsidP="00590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207" w:type="dxa"/>
        <w:tblInd w:w="-431" w:type="dxa"/>
        <w:tblLook w:val="04A0" w:firstRow="1" w:lastRow="0" w:firstColumn="1" w:lastColumn="0" w:noHBand="0" w:noVBand="1"/>
      </w:tblPr>
      <w:tblGrid>
        <w:gridCol w:w="484"/>
        <w:gridCol w:w="2241"/>
        <w:gridCol w:w="2379"/>
        <w:gridCol w:w="2126"/>
        <w:gridCol w:w="2977"/>
      </w:tblGrid>
      <w:tr w:rsidR="005909A6" w14:paraId="3629D114" w14:textId="77777777" w:rsidTr="0040497F">
        <w:tc>
          <w:tcPr>
            <w:tcW w:w="484" w:type="dxa"/>
          </w:tcPr>
          <w:p w14:paraId="5B863D44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1" w:type="dxa"/>
          </w:tcPr>
          <w:p w14:paraId="47E951AA" w14:textId="77777777" w:rsidR="0040497F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Қызметкердің</w:t>
            </w:r>
          </w:p>
          <w:p w14:paraId="5CEEB92D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2379" w:type="dxa"/>
          </w:tcPr>
          <w:p w14:paraId="4D42EC0F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126" w:type="dxa"/>
          </w:tcPr>
          <w:p w14:paraId="1B66C6D4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орнына қабылданғаны</w:t>
            </w:r>
          </w:p>
        </w:tc>
        <w:tc>
          <w:tcPr>
            <w:tcW w:w="2977" w:type="dxa"/>
          </w:tcPr>
          <w:p w14:paraId="50E68284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909A6" w14:paraId="32FC7921" w14:textId="77777777" w:rsidTr="0040497F">
        <w:tc>
          <w:tcPr>
            <w:tcW w:w="484" w:type="dxa"/>
          </w:tcPr>
          <w:p w14:paraId="7D46BEE8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1" w:type="dxa"/>
          </w:tcPr>
          <w:p w14:paraId="1E16D7E6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Махкамбай.Ұ</w:t>
            </w:r>
          </w:p>
        </w:tc>
        <w:tc>
          <w:tcPr>
            <w:tcW w:w="2379" w:type="dxa"/>
          </w:tcPr>
          <w:p w14:paraId="6D6551B7" w14:textId="77777777" w:rsidR="005909A6" w:rsidRPr="0040497F" w:rsidRDefault="007E3531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909A6"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</w:t>
            </w:r>
          </w:p>
        </w:tc>
        <w:tc>
          <w:tcPr>
            <w:tcW w:w="2126" w:type="dxa"/>
          </w:tcPr>
          <w:p w14:paraId="62FCDE67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А.Есиркепова.</w:t>
            </w:r>
          </w:p>
        </w:tc>
        <w:tc>
          <w:tcPr>
            <w:tcW w:w="2977" w:type="dxa"/>
          </w:tcPr>
          <w:p w14:paraId="19ECF840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9A6" w14:paraId="7A93FA55" w14:textId="77777777" w:rsidTr="0040497F">
        <w:tc>
          <w:tcPr>
            <w:tcW w:w="484" w:type="dxa"/>
          </w:tcPr>
          <w:p w14:paraId="1ABFC494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41" w:type="dxa"/>
          </w:tcPr>
          <w:p w14:paraId="49E51039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Төлегенова.А</w:t>
            </w:r>
          </w:p>
        </w:tc>
        <w:tc>
          <w:tcPr>
            <w:tcW w:w="2379" w:type="dxa"/>
          </w:tcPr>
          <w:p w14:paraId="73AC25DB" w14:textId="77777777" w:rsidR="005909A6" w:rsidRPr="0040497F" w:rsidRDefault="007E3531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0497F"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</w:t>
            </w:r>
          </w:p>
        </w:tc>
        <w:tc>
          <w:tcPr>
            <w:tcW w:w="2126" w:type="dxa"/>
          </w:tcPr>
          <w:p w14:paraId="2E3549E1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Ә.Сарбасова.</w:t>
            </w:r>
          </w:p>
        </w:tc>
        <w:tc>
          <w:tcPr>
            <w:tcW w:w="2977" w:type="dxa"/>
          </w:tcPr>
          <w:p w14:paraId="4D601860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9A6" w14:paraId="67E2C111" w14:textId="77777777" w:rsidTr="0040497F">
        <w:tc>
          <w:tcPr>
            <w:tcW w:w="484" w:type="dxa"/>
          </w:tcPr>
          <w:p w14:paraId="19F77875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1" w:type="dxa"/>
          </w:tcPr>
          <w:p w14:paraId="45D4D16F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Иманбердиева.Ф</w:t>
            </w:r>
          </w:p>
        </w:tc>
        <w:tc>
          <w:tcPr>
            <w:tcW w:w="2379" w:type="dxa"/>
          </w:tcPr>
          <w:p w14:paraId="10735A41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345A3BAB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Ұ.Махкамбай</w:t>
            </w:r>
          </w:p>
        </w:tc>
        <w:tc>
          <w:tcPr>
            <w:tcW w:w="2977" w:type="dxa"/>
          </w:tcPr>
          <w:p w14:paraId="04AFD09D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9A6" w14:paraId="0376B498" w14:textId="77777777" w:rsidTr="0040497F">
        <w:tc>
          <w:tcPr>
            <w:tcW w:w="484" w:type="dxa"/>
          </w:tcPr>
          <w:p w14:paraId="0115A590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1" w:type="dxa"/>
          </w:tcPr>
          <w:p w14:paraId="367D2682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Бекжигитова.Н</w:t>
            </w:r>
          </w:p>
        </w:tc>
        <w:tc>
          <w:tcPr>
            <w:tcW w:w="2379" w:type="dxa"/>
          </w:tcPr>
          <w:p w14:paraId="7A3B0E9C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2126" w:type="dxa"/>
          </w:tcPr>
          <w:p w14:paraId="46AC639E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Л.Изеева.</w:t>
            </w:r>
          </w:p>
        </w:tc>
        <w:tc>
          <w:tcPr>
            <w:tcW w:w="2977" w:type="dxa"/>
          </w:tcPr>
          <w:p w14:paraId="5E76826F" w14:textId="77777777" w:rsidR="005909A6" w:rsidRPr="0040497F" w:rsidRDefault="005909A6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9A6" w14:paraId="7990EEEB" w14:textId="77777777" w:rsidTr="0040497F">
        <w:tc>
          <w:tcPr>
            <w:tcW w:w="484" w:type="dxa"/>
          </w:tcPr>
          <w:p w14:paraId="7BFADDA4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41" w:type="dxa"/>
          </w:tcPr>
          <w:p w14:paraId="6215E625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Сарбасова.Ә</w:t>
            </w:r>
          </w:p>
        </w:tc>
        <w:tc>
          <w:tcPr>
            <w:tcW w:w="2379" w:type="dxa"/>
          </w:tcPr>
          <w:p w14:paraId="7D2B0629" w14:textId="77777777" w:rsidR="005909A6" w:rsidRPr="0040497F" w:rsidRDefault="007E3531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0497F"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</w:t>
            </w:r>
          </w:p>
        </w:tc>
        <w:tc>
          <w:tcPr>
            <w:tcW w:w="2126" w:type="dxa"/>
          </w:tcPr>
          <w:p w14:paraId="7698423C" w14:textId="77777777" w:rsidR="005909A6" w:rsidRPr="0040497F" w:rsidRDefault="00FD28B7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(биология)</w:t>
            </w:r>
          </w:p>
        </w:tc>
        <w:tc>
          <w:tcPr>
            <w:tcW w:w="2977" w:type="dxa"/>
          </w:tcPr>
          <w:p w14:paraId="4A31F500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сәйкес келмейді</w:t>
            </w:r>
          </w:p>
        </w:tc>
      </w:tr>
      <w:tr w:rsidR="005909A6" w14:paraId="2974EF60" w14:textId="77777777" w:rsidTr="0040497F">
        <w:tc>
          <w:tcPr>
            <w:tcW w:w="484" w:type="dxa"/>
          </w:tcPr>
          <w:p w14:paraId="482A991E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41" w:type="dxa"/>
          </w:tcPr>
          <w:p w14:paraId="2540F588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Оразбек.М</w:t>
            </w:r>
          </w:p>
        </w:tc>
        <w:tc>
          <w:tcPr>
            <w:tcW w:w="2379" w:type="dxa"/>
          </w:tcPr>
          <w:p w14:paraId="48182FE2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62F1C3E5" w14:textId="77777777" w:rsidR="005909A6" w:rsidRPr="0040497F" w:rsidRDefault="00FD28B7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(аударма ісі)</w:t>
            </w:r>
          </w:p>
        </w:tc>
        <w:tc>
          <w:tcPr>
            <w:tcW w:w="2977" w:type="dxa"/>
          </w:tcPr>
          <w:p w14:paraId="6FF51D60" w14:textId="77777777" w:rsidR="005909A6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сәйкес келмейді</w:t>
            </w:r>
          </w:p>
        </w:tc>
      </w:tr>
      <w:tr w:rsidR="005909A6" w14:paraId="3E69B6E8" w14:textId="77777777" w:rsidTr="0040497F">
        <w:tc>
          <w:tcPr>
            <w:tcW w:w="484" w:type="dxa"/>
          </w:tcPr>
          <w:p w14:paraId="06100753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41" w:type="dxa"/>
          </w:tcPr>
          <w:p w14:paraId="2FF5BFA3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Алипбаев.Н</w:t>
            </w:r>
          </w:p>
        </w:tc>
        <w:tc>
          <w:tcPr>
            <w:tcW w:w="2379" w:type="dxa"/>
          </w:tcPr>
          <w:p w14:paraId="01C5AACF" w14:textId="77777777" w:rsidR="005909A6" w:rsidRPr="0040497F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2126" w:type="dxa"/>
          </w:tcPr>
          <w:p w14:paraId="17366B78" w14:textId="77777777" w:rsidR="005909A6" w:rsidRPr="0040497F" w:rsidRDefault="00957E8F" w:rsidP="00957E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2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 және спорт</w:t>
            </w:r>
            <w:r w:rsidR="00FD2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77" w:type="dxa"/>
          </w:tcPr>
          <w:p w14:paraId="1DC58AC7" w14:textId="77777777" w:rsidR="005909A6" w:rsidRDefault="0040497F" w:rsidP="005909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сәйкес келмейді</w:t>
            </w:r>
          </w:p>
        </w:tc>
      </w:tr>
      <w:tr w:rsidR="00FD28B7" w:rsidRPr="00FD28B7" w14:paraId="637969E3" w14:textId="77777777" w:rsidTr="0040497F">
        <w:tc>
          <w:tcPr>
            <w:tcW w:w="484" w:type="dxa"/>
          </w:tcPr>
          <w:p w14:paraId="789AA81C" w14:textId="77777777" w:rsidR="00FD28B7" w:rsidRPr="0040497F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41" w:type="dxa"/>
          </w:tcPr>
          <w:p w14:paraId="60304576" w14:textId="77777777" w:rsidR="00FD28B7" w:rsidRPr="00FD28B7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79" w:type="dxa"/>
          </w:tcPr>
          <w:p w14:paraId="36E5B37B" w14:textId="77777777" w:rsidR="00FD28B7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</w:t>
            </w:r>
            <w:r w:rsidR="00957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анашы </w:t>
            </w:r>
          </w:p>
        </w:tc>
        <w:tc>
          <w:tcPr>
            <w:tcW w:w="2126" w:type="dxa"/>
          </w:tcPr>
          <w:p w14:paraId="252359F1" w14:textId="77777777" w:rsidR="00FD28B7" w:rsidRDefault="00FD28B7" w:rsidP="00FD2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(қаз.тілі м/н әдеб)</w:t>
            </w:r>
          </w:p>
        </w:tc>
        <w:tc>
          <w:tcPr>
            <w:tcW w:w="2977" w:type="dxa"/>
          </w:tcPr>
          <w:p w14:paraId="583E2760" w14:textId="77777777" w:rsidR="00FD28B7" w:rsidRPr="0040497F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сәйкес келмейді</w:t>
            </w:r>
          </w:p>
        </w:tc>
      </w:tr>
      <w:tr w:rsidR="00FD28B7" w14:paraId="2E5F9D99" w14:textId="77777777" w:rsidTr="0040497F">
        <w:tc>
          <w:tcPr>
            <w:tcW w:w="484" w:type="dxa"/>
          </w:tcPr>
          <w:p w14:paraId="43E00567" w14:textId="77777777" w:rsidR="00FD28B7" w:rsidRPr="0040497F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41" w:type="dxa"/>
          </w:tcPr>
          <w:p w14:paraId="043C1564" w14:textId="77777777" w:rsidR="00FD28B7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Ермекбаева.Ж</w:t>
            </w:r>
          </w:p>
        </w:tc>
        <w:tc>
          <w:tcPr>
            <w:tcW w:w="2379" w:type="dxa"/>
          </w:tcPr>
          <w:p w14:paraId="100D500F" w14:textId="77777777" w:rsidR="00FD28B7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зертханашы</w:t>
            </w:r>
          </w:p>
        </w:tc>
        <w:tc>
          <w:tcPr>
            <w:tcW w:w="2126" w:type="dxa"/>
          </w:tcPr>
          <w:p w14:paraId="69C501CC" w14:textId="77777777" w:rsidR="00FD28B7" w:rsidRDefault="00FD28B7" w:rsidP="00FD2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(құқықтану)</w:t>
            </w:r>
          </w:p>
        </w:tc>
        <w:tc>
          <w:tcPr>
            <w:tcW w:w="2977" w:type="dxa"/>
          </w:tcPr>
          <w:p w14:paraId="45E2F1B6" w14:textId="77777777" w:rsidR="00FD28B7" w:rsidRPr="0040497F" w:rsidRDefault="00FD28B7" w:rsidP="00FD28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сәйкес келмейді</w:t>
            </w:r>
          </w:p>
        </w:tc>
      </w:tr>
    </w:tbl>
    <w:p w14:paraId="252DBF31" w14:textId="77777777" w:rsidR="007E3531" w:rsidRDefault="007E353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0C6EA6" w14:textId="77777777" w:rsidR="007E3531" w:rsidRDefault="007E3531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FDCAD1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A9F13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956C00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5D1C81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B7F44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EE3E07" w14:textId="77777777" w:rsidR="005909A6" w:rsidRDefault="005909A6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CE62B8" w14:textId="77777777" w:rsidR="00CC47A0" w:rsidRDefault="00CC47A0" w:rsidP="00CC47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DEDF6" w14:textId="77777777" w:rsidR="002F502A" w:rsidRPr="002703E4" w:rsidRDefault="002F502A">
      <w:pPr>
        <w:rPr>
          <w:lang w:val="kk-KZ"/>
        </w:rPr>
      </w:pPr>
    </w:p>
    <w:sectPr w:rsidR="002F502A" w:rsidRPr="002703E4" w:rsidSect="00AE7D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E5E09"/>
    <w:multiLevelType w:val="hybridMultilevel"/>
    <w:tmpl w:val="5F1C44E4"/>
    <w:lvl w:ilvl="0" w:tplc="AE5E024C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F193464"/>
    <w:multiLevelType w:val="hybridMultilevel"/>
    <w:tmpl w:val="60F87786"/>
    <w:lvl w:ilvl="0" w:tplc="2F4A7DEC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70540575"/>
    <w:multiLevelType w:val="hybridMultilevel"/>
    <w:tmpl w:val="E4728608"/>
    <w:lvl w:ilvl="0" w:tplc="8EA606E6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3665FE1"/>
    <w:multiLevelType w:val="hybridMultilevel"/>
    <w:tmpl w:val="84F2BDCA"/>
    <w:lvl w:ilvl="0" w:tplc="69322346">
      <w:numFmt w:val="bullet"/>
      <w:lvlText w:val="-"/>
      <w:lvlJc w:val="left"/>
      <w:pPr>
        <w:ind w:left="25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4" w15:restartNumberingAfterBreak="0">
    <w:nsid w:val="78A94A53"/>
    <w:multiLevelType w:val="hybridMultilevel"/>
    <w:tmpl w:val="02827CB2"/>
    <w:lvl w:ilvl="0" w:tplc="04F4810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C9"/>
    <w:rsid w:val="00025A94"/>
    <w:rsid w:val="000333F6"/>
    <w:rsid w:val="00034A88"/>
    <w:rsid w:val="00053914"/>
    <w:rsid w:val="00084388"/>
    <w:rsid w:val="0008630C"/>
    <w:rsid w:val="00086411"/>
    <w:rsid w:val="000915D0"/>
    <w:rsid w:val="000915D3"/>
    <w:rsid w:val="000974C0"/>
    <w:rsid w:val="000B36C8"/>
    <w:rsid w:val="000D53C9"/>
    <w:rsid w:val="000F2ABC"/>
    <w:rsid w:val="000F6A8F"/>
    <w:rsid w:val="00136CE7"/>
    <w:rsid w:val="001A7486"/>
    <w:rsid w:val="001B031B"/>
    <w:rsid w:val="001C6CD1"/>
    <w:rsid w:val="001E62DC"/>
    <w:rsid w:val="001E773E"/>
    <w:rsid w:val="00204A9A"/>
    <w:rsid w:val="002179CD"/>
    <w:rsid w:val="00220AD5"/>
    <w:rsid w:val="002218FA"/>
    <w:rsid w:val="00240283"/>
    <w:rsid w:val="002438D5"/>
    <w:rsid w:val="0025119E"/>
    <w:rsid w:val="00254D05"/>
    <w:rsid w:val="00267CDE"/>
    <w:rsid w:val="002703E4"/>
    <w:rsid w:val="00282D07"/>
    <w:rsid w:val="002C2E85"/>
    <w:rsid w:val="002F11FE"/>
    <w:rsid w:val="002F502A"/>
    <w:rsid w:val="00306A21"/>
    <w:rsid w:val="003239C7"/>
    <w:rsid w:val="00344246"/>
    <w:rsid w:val="0038431C"/>
    <w:rsid w:val="003A1ED7"/>
    <w:rsid w:val="003D0231"/>
    <w:rsid w:val="0040497F"/>
    <w:rsid w:val="004407EF"/>
    <w:rsid w:val="00441294"/>
    <w:rsid w:val="0047593A"/>
    <w:rsid w:val="00481090"/>
    <w:rsid w:val="00494745"/>
    <w:rsid w:val="004952E5"/>
    <w:rsid w:val="00502E90"/>
    <w:rsid w:val="00526B84"/>
    <w:rsid w:val="00533D6B"/>
    <w:rsid w:val="005464F0"/>
    <w:rsid w:val="00553A46"/>
    <w:rsid w:val="005570B4"/>
    <w:rsid w:val="005909A6"/>
    <w:rsid w:val="00592465"/>
    <w:rsid w:val="00595980"/>
    <w:rsid w:val="005C39A0"/>
    <w:rsid w:val="005E5F64"/>
    <w:rsid w:val="005F0049"/>
    <w:rsid w:val="005F6C20"/>
    <w:rsid w:val="00630FE9"/>
    <w:rsid w:val="006359E1"/>
    <w:rsid w:val="00653DD8"/>
    <w:rsid w:val="0069010A"/>
    <w:rsid w:val="006941B6"/>
    <w:rsid w:val="006B3337"/>
    <w:rsid w:val="006C38DA"/>
    <w:rsid w:val="00714867"/>
    <w:rsid w:val="007243B9"/>
    <w:rsid w:val="00724B0C"/>
    <w:rsid w:val="00724D3F"/>
    <w:rsid w:val="00735BD0"/>
    <w:rsid w:val="00745863"/>
    <w:rsid w:val="00756D81"/>
    <w:rsid w:val="00762A30"/>
    <w:rsid w:val="00766A3B"/>
    <w:rsid w:val="00767F2F"/>
    <w:rsid w:val="007B3579"/>
    <w:rsid w:val="007E1C67"/>
    <w:rsid w:val="007E3531"/>
    <w:rsid w:val="00802C2C"/>
    <w:rsid w:val="00810F80"/>
    <w:rsid w:val="008127B1"/>
    <w:rsid w:val="00812E66"/>
    <w:rsid w:val="0083330A"/>
    <w:rsid w:val="00861546"/>
    <w:rsid w:val="008B63DF"/>
    <w:rsid w:val="008E0B43"/>
    <w:rsid w:val="00931C1F"/>
    <w:rsid w:val="00954EC4"/>
    <w:rsid w:val="009553E5"/>
    <w:rsid w:val="00957E8F"/>
    <w:rsid w:val="009B6AE0"/>
    <w:rsid w:val="009C00C1"/>
    <w:rsid w:val="009F2D76"/>
    <w:rsid w:val="009F6736"/>
    <w:rsid w:val="00A06A8A"/>
    <w:rsid w:val="00A077C9"/>
    <w:rsid w:val="00A07EB5"/>
    <w:rsid w:val="00A21995"/>
    <w:rsid w:val="00A4381A"/>
    <w:rsid w:val="00A44B3F"/>
    <w:rsid w:val="00A61DC5"/>
    <w:rsid w:val="00A7295B"/>
    <w:rsid w:val="00A81887"/>
    <w:rsid w:val="00A846A3"/>
    <w:rsid w:val="00A95CF4"/>
    <w:rsid w:val="00AA3648"/>
    <w:rsid w:val="00AA731B"/>
    <w:rsid w:val="00AD62ED"/>
    <w:rsid w:val="00AE7DA8"/>
    <w:rsid w:val="00AF4D68"/>
    <w:rsid w:val="00B01323"/>
    <w:rsid w:val="00B040CB"/>
    <w:rsid w:val="00B1039E"/>
    <w:rsid w:val="00B10EE3"/>
    <w:rsid w:val="00B2043E"/>
    <w:rsid w:val="00B22427"/>
    <w:rsid w:val="00B26BCB"/>
    <w:rsid w:val="00B53E5D"/>
    <w:rsid w:val="00B7071F"/>
    <w:rsid w:val="00B8549F"/>
    <w:rsid w:val="00BF22C9"/>
    <w:rsid w:val="00C6087C"/>
    <w:rsid w:val="00C616CC"/>
    <w:rsid w:val="00C62E6C"/>
    <w:rsid w:val="00CA2394"/>
    <w:rsid w:val="00CB6311"/>
    <w:rsid w:val="00CC47A0"/>
    <w:rsid w:val="00CE1C02"/>
    <w:rsid w:val="00CE4772"/>
    <w:rsid w:val="00D30A74"/>
    <w:rsid w:val="00D36056"/>
    <w:rsid w:val="00D4292F"/>
    <w:rsid w:val="00D5083F"/>
    <w:rsid w:val="00D55902"/>
    <w:rsid w:val="00D776F3"/>
    <w:rsid w:val="00DD6306"/>
    <w:rsid w:val="00DD792B"/>
    <w:rsid w:val="00DE57A3"/>
    <w:rsid w:val="00DF730A"/>
    <w:rsid w:val="00E0173C"/>
    <w:rsid w:val="00E24F20"/>
    <w:rsid w:val="00E76889"/>
    <w:rsid w:val="00EA7F71"/>
    <w:rsid w:val="00EC53DB"/>
    <w:rsid w:val="00ED5C85"/>
    <w:rsid w:val="00EE1493"/>
    <w:rsid w:val="00EE628C"/>
    <w:rsid w:val="00EF1DCA"/>
    <w:rsid w:val="00F018E7"/>
    <w:rsid w:val="00F16704"/>
    <w:rsid w:val="00F43985"/>
    <w:rsid w:val="00F83A01"/>
    <w:rsid w:val="00F90690"/>
    <w:rsid w:val="00FA5B81"/>
    <w:rsid w:val="00FA6E29"/>
    <w:rsid w:val="00FB49B5"/>
    <w:rsid w:val="00FD28B7"/>
    <w:rsid w:val="00FE6AE0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7F5B"/>
  <w15:chartTrackingRefBased/>
  <w15:docId w15:val="{F7EC8938-D6DC-4255-A76C-6EE9FF90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A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3E4"/>
    <w:rPr>
      <w:rFonts w:ascii="Segoe UI" w:hAnsi="Segoe UI" w:cs="Segoe UI"/>
      <w:sz w:val="18"/>
      <w:szCs w:val="18"/>
      <w:lang w:val="en-US"/>
    </w:rPr>
  </w:style>
  <w:style w:type="table" w:styleId="a5">
    <w:name w:val="Table Grid"/>
    <w:basedOn w:val="a1"/>
    <w:uiPriority w:val="39"/>
    <w:rsid w:val="001E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38D5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A81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8188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10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12211</dc:creator>
  <cp:keywords/>
  <dc:description/>
  <cp:lastModifiedBy>Жамила</cp:lastModifiedBy>
  <cp:revision>126</cp:revision>
  <cp:lastPrinted>2025-04-09T12:51:00Z</cp:lastPrinted>
  <dcterms:created xsi:type="dcterms:W3CDTF">2017-12-07T11:16:00Z</dcterms:created>
  <dcterms:modified xsi:type="dcterms:W3CDTF">2025-04-09T13:45:00Z</dcterms:modified>
</cp:coreProperties>
</file>