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71634" w14:textId="77777777" w:rsidR="0071680B" w:rsidRDefault="0071680B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6CB9CF6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№12жалпы орта білім беретін  мектебінің </w:t>
      </w:r>
    </w:p>
    <w:p w14:paraId="3C515B90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1832871F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657661A3" w14:textId="77777777" w:rsidR="0071680B" w:rsidRPr="00300634" w:rsidRDefault="0071680B" w:rsidP="0071680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І тоқсан</w:t>
      </w:r>
    </w:p>
    <w:p w14:paraId="098C9EF5" w14:textId="77777777" w:rsidR="0071680B" w:rsidRPr="00300634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 w:eastAsia="ru-RU"/>
        </w:rPr>
        <w:t>Сынып:  6 «А» сынып</w:t>
      </w:r>
      <w:r>
        <w:rPr>
          <w:rFonts w:ascii="Times New Roman" w:eastAsia="Times New Roman" w:hAnsi="Times New Roman" w:cs="Times New Roman"/>
          <w:b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:17</w:t>
      </w:r>
    </w:p>
    <w:p w14:paraId="72BAD054" w14:textId="77777777" w:rsidR="0071680B" w:rsidRPr="00300634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6«А</w:t>
      </w:r>
      <w:r w:rsidRPr="004569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tbl>
      <w:tblPr>
        <w:tblW w:w="10062" w:type="dxa"/>
        <w:tblInd w:w="6" w:type="dxa"/>
        <w:tblLayout w:type="fixed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2000"/>
        <w:gridCol w:w="767"/>
        <w:gridCol w:w="1575"/>
        <w:gridCol w:w="694"/>
        <w:gridCol w:w="780"/>
        <w:gridCol w:w="1411"/>
        <w:gridCol w:w="992"/>
        <w:gridCol w:w="1843"/>
      </w:tblGrid>
      <w:tr w:rsidR="0071680B" w:rsidRPr="00DE2101" w14:paraId="6CA538AA" w14:textId="77777777" w:rsidTr="0064169B">
        <w:trPr>
          <w:trHeight w:val="240"/>
        </w:trPr>
        <w:tc>
          <w:tcPr>
            <w:tcW w:w="100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7109E" w14:textId="77777777" w:rsidR="0071680B" w:rsidRPr="00DE2101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ТЖБ нәтижелерінің талдауы</w:t>
            </w:r>
          </w:p>
        </w:tc>
      </w:tr>
      <w:tr w:rsidR="0071680B" w:rsidRPr="00DE2101" w14:paraId="1CF25CBC" w14:textId="77777777" w:rsidTr="0064169B">
        <w:trPr>
          <w:trHeight w:val="660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7BC59A" w14:textId="77777777" w:rsidR="0071680B" w:rsidRPr="00DE2101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85187" w14:textId="77777777" w:rsidR="0071680B" w:rsidRPr="00DE2101" w:rsidRDefault="0071680B" w:rsidP="0064169B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C84CE" w14:textId="77777777" w:rsidR="0071680B" w:rsidRPr="00DE2101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Максималды ұпай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FA7BA" w14:textId="77777777" w:rsidR="0071680B" w:rsidRPr="00DE2101" w:rsidRDefault="0071680B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Жиынтық бағалау ұпайларының пайыздық</w:t>
            </w:r>
          </w:p>
          <w:p w14:paraId="4A92830E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BA8CEB" w14:textId="77777777" w:rsidR="0071680B" w:rsidRPr="00DE2101" w:rsidRDefault="0071680B" w:rsidP="0064169B">
            <w:pPr>
              <w:spacing w:after="0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Сапа 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D1599" w14:textId="77777777" w:rsidR="0071680B" w:rsidRPr="00DE2101" w:rsidRDefault="0071680B" w:rsidP="0064169B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1680B" w:rsidRPr="00DE2101" w14:paraId="2C754123" w14:textId="77777777" w:rsidTr="0064169B">
        <w:trPr>
          <w:trHeight w:val="240"/>
        </w:trPr>
        <w:tc>
          <w:tcPr>
            <w:tcW w:w="2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8DC5D15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8EBBEBA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700C613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BC54F" w14:textId="77777777" w:rsidR="0071680B" w:rsidRPr="00DE2101" w:rsidRDefault="0071680B" w:rsidP="0064169B">
            <w:pPr>
              <w:spacing w:after="0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D2B95" w14:textId="77777777" w:rsidR="0071680B" w:rsidRPr="00DE2101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DE2B2" w14:textId="77777777" w:rsidR="0071680B" w:rsidRPr="00DE2101" w:rsidRDefault="0071680B" w:rsidP="0064169B">
            <w:pPr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C7EB256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38C67C2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DE2101" w14:paraId="5F58A281" w14:textId="77777777" w:rsidTr="0064169B">
        <w:trPr>
          <w:trHeight w:val="240"/>
        </w:trPr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0B661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178D7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57C2A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9299B" w14:textId="77777777" w:rsidR="0071680B" w:rsidRPr="00DE2101" w:rsidRDefault="0071680B" w:rsidP="0064169B">
            <w:pPr>
              <w:spacing w:after="0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EAAF" w14:textId="77777777" w:rsidR="0071680B" w:rsidRPr="00DE2101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1316F" w14:textId="77777777" w:rsidR="0071680B" w:rsidRPr="00DE2101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264D1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425235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DE2101" w14:paraId="622CB99C" w14:textId="77777777" w:rsidTr="0064169B">
        <w:trPr>
          <w:trHeight w:val="240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5F143D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985F25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886F95D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94658" w14:textId="77777777" w:rsidR="0071680B" w:rsidRPr="00DE2101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AC647A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97733D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DE2101" w14:paraId="2609BDD2" w14:textId="77777777" w:rsidTr="0064169B">
        <w:trPr>
          <w:trHeight w:val="644"/>
        </w:trPr>
        <w:tc>
          <w:tcPr>
            <w:tcW w:w="20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D97654" w14:textId="77777777" w:rsidR="0071680B" w:rsidRPr="00DE2101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9D5A7D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4A575C8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A4439B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AC29C3B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F02DEA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1E69D6" w14:textId="77777777" w:rsidR="0071680B" w:rsidRPr="00DE2101" w:rsidRDefault="0071680B" w:rsidP="0064169B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4CF0BEF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DE2101" w14:paraId="4DC7F501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3EDA4" w14:textId="77777777" w:rsidR="0071680B" w:rsidRPr="00DE2101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8089F1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8A276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D86C0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E72D38" w14:textId="77777777" w:rsidR="0071680B" w:rsidRPr="00DE2101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EA366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8F59AB" w14:textId="77777777" w:rsidR="0071680B" w:rsidRPr="00DE2101" w:rsidRDefault="0071680B" w:rsidP="0064169B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6FD841" w14:textId="77777777" w:rsidR="0071680B" w:rsidRPr="00DE2101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680B" w:rsidRPr="00DE2101" w14:paraId="03979F26" w14:textId="77777777" w:rsidTr="0064169B">
        <w:trPr>
          <w:trHeight w:val="388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0EF478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54F8C" w14:textId="77777777" w:rsidR="0071680B" w:rsidRPr="00DE2101" w:rsidRDefault="0071680B" w:rsidP="0064169B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9914A" w14:textId="77777777" w:rsidR="0071680B" w:rsidRPr="00DE2101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3D46AA" w14:paraId="79217DBE" w14:textId="77777777" w:rsidTr="0064169B">
        <w:trPr>
          <w:trHeight w:val="804"/>
        </w:trPr>
        <w:tc>
          <w:tcPr>
            <w:tcW w:w="20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1316B" w14:textId="77777777" w:rsidR="0071680B" w:rsidRPr="00DE2101" w:rsidRDefault="0071680B" w:rsidP="00641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91D40E" w14:textId="77777777" w:rsidR="0071680B" w:rsidRPr="003D46AA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D4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түркілердің дүниетанымдық ерекшеліктерін түсіндіру</w:t>
            </w:r>
          </w:p>
        </w:tc>
        <w:tc>
          <w:tcPr>
            <w:tcW w:w="424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80CC11" w14:textId="77777777" w:rsidR="0071680B" w:rsidRPr="003D46AA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жазуының тарихи маңызын аша алмады</w:t>
            </w:r>
          </w:p>
        </w:tc>
      </w:tr>
      <w:tr w:rsidR="0071680B" w:rsidRPr="003D46AA" w14:paraId="16F585D3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1CC80" w14:textId="77777777" w:rsidR="0071680B" w:rsidRPr="00DE2101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F0253" w14:textId="77777777" w:rsidR="0071680B" w:rsidRPr="003D46AA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6AA">
              <w:rPr>
                <w:rFonts w:ascii="Times New Roman" w:hAnsi="Times New Roman"/>
                <w:sz w:val="24"/>
                <w:szCs w:val="24"/>
                <w:lang w:val="kk-KZ"/>
              </w:rPr>
              <w:t>тарихи оқиғалардың өзара байланысын табу арқылы түркі тілдес тайпалардың миграциясын түсіндіру;</w:t>
            </w:r>
          </w:p>
        </w:tc>
        <w:tc>
          <w:tcPr>
            <w:tcW w:w="4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8E9FD" w14:textId="77777777" w:rsidR="0071680B" w:rsidRPr="003D46AA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Атлах шайхасының  2 себебін , 2 нәтижесін  анықтап жазуда  қателіктер жіберді</w:t>
            </w:r>
          </w:p>
        </w:tc>
      </w:tr>
      <w:tr w:rsidR="0071680B" w:rsidRPr="00DE2101" w14:paraId="14D4E913" w14:textId="77777777" w:rsidTr="0064169B">
        <w:trPr>
          <w:trHeight w:val="636"/>
        </w:trPr>
        <w:tc>
          <w:tcPr>
            <w:tcW w:w="100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BAD51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ТЖБ нәтижелерін талдау оқушылардың келесі білім деңгейін көрсетті:</w:t>
            </w:r>
          </w:p>
        </w:tc>
      </w:tr>
      <w:tr w:rsidR="0071680B" w:rsidRPr="00DE2101" w14:paraId="563BDB79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E3FEA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6CED3" w14:textId="77777777" w:rsidR="0071680B" w:rsidRPr="00DE2101" w:rsidRDefault="0071680B" w:rsidP="0064169B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Төмен (Т): 0-39%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92DD3" w14:textId="77777777" w:rsidR="0071680B" w:rsidRPr="00DE2101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Орташа (О): 40-84%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7FC1D6" w14:textId="77777777" w:rsidR="0071680B" w:rsidRPr="00DE2101" w:rsidRDefault="0071680B" w:rsidP="0064169B">
            <w:pPr>
              <w:spacing w:after="0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Жоғары (Ж): 85-100%</w:t>
            </w:r>
          </w:p>
        </w:tc>
      </w:tr>
      <w:tr w:rsidR="0071680B" w:rsidRPr="00DE2101" w14:paraId="1481B3D8" w14:textId="77777777" w:rsidTr="0064169B">
        <w:trPr>
          <w:trHeight w:val="3744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5F9BA7" w14:textId="77777777" w:rsidR="0071680B" w:rsidRPr="00DE2101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ТЖБ</w:t>
            </w: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E348AE" w14:textId="77777777" w:rsidR="0071680B" w:rsidRPr="00DE2101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683472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Амандық Нұрболат,</w:t>
            </w:r>
          </w:p>
          <w:p w14:paraId="6DB0CF34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Амирхан Нүргүл, Әлібай</w:t>
            </w:r>
          </w:p>
          <w:p w14:paraId="3309FD45" w14:textId="77777777" w:rsidR="0071680B" w:rsidRPr="00DE2101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Азамат, Жақсылық Кәусар,</w:t>
            </w:r>
          </w:p>
          <w:p w14:paraId="214611D1" w14:textId="77777777" w:rsidR="0071680B" w:rsidRPr="00DE2101" w:rsidRDefault="0071680B" w:rsidP="0064169B">
            <w:pPr>
              <w:spacing w:after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Оңалбек Нұрхан, Пайзулла</w:t>
            </w:r>
          </w:p>
          <w:p w14:paraId="182638EC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Дəуіт, Омар Мухит,</w:t>
            </w:r>
          </w:p>
          <w:p w14:paraId="0D627FD8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Тастемір Олжас, Үсен</w:t>
            </w:r>
          </w:p>
          <w:p w14:paraId="16CF273C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Дилназ, Мутал Ақмарал,</w:t>
            </w:r>
          </w:p>
          <w:p w14:paraId="2420F141" w14:textId="77777777" w:rsidR="0071680B" w:rsidRPr="00DE2101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Адилбек Кәусар, Токсанбай</w:t>
            </w:r>
          </w:p>
          <w:p w14:paraId="1ED416E5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Нұрбақыт, Каримберген</w:t>
            </w:r>
          </w:p>
          <w:p w14:paraId="497EFF38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Елдос, Абдымутали</w:t>
            </w:r>
          </w:p>
          <w:p w14:paraId="2811F1BE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</w:rPr>
              <w:t>Әділхан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73DD2A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Аханби Сания,</w:t>
            </w:r>
          </w:p>
          <w:p w14:paraId="1EF8779D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Дуйсенбай</w:t>
            </w:r>
          </w:p>
          <w:p w14:paraId="3D119654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Нұрдәулет, Альшер</w:t>
            </w:r>
          </w:p>
          <w:p w14:paraId="66C0FB9D" w14:textId="77777777" w:rsidR="0071680B" w:rsidRPr="00DE2101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Әсел</w:t>
            </w:r>
          </w:p>
        </w:tc>
      </w:tr>
    </w:tbl>
    <w:p w14:paraId="4EDD17F8" w14:textId="77777777" w:rsidR="0071680B" w:rsidRPr="002C0276" w:rsidRDefault="0071680B" w:rsidP="007168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3D46AA">
        <w:rPr>
          <w:rFonts w:ascii="Times New Roman" w:hAnsi="Times New Roman" w:cs="Times New Roman"/>
          <w:sz w:val="24"/>
          <w:szCs w:val="24"/>
        </w:rPr>
        <w:t>2.</w:t>
      </w:r>
      <w:r w:rsidRPr="0071680B">
        <w:rPr>
          <w:rFonts w:ascii="Times New Roman" w:hAnsi="Times New Roman" w:cs="Times New Roman"/>
          <w:sz w:val="24"/>
          <w:szCs w:val="24"/>
        </w:rPr>
        <w:t>Тапсырмаларды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орындау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кезінде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оқушыларда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туындаған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қиындықтардың</w:t>
      </w:r>
      <w:r w:rsidRPr="003D46AA">
        <w:rPr>
          <w:rFonts w:ascii="Times New Roman" w:hAnsi="Times New Roman" w:cs="Times New Roman"/>
          <w:sz w:val="24"/>
          <w:szCs w:val="24"/>
        </w:rPr>
        <w:t xml:space="preserve"> </w:t>
      </w:r>
      <w:r w:rsidRPr="0071680B">
        <w:rPr>
          <w:rFonts w:ascii="Times New Roman" w:hAnsi="Times New Roman" w:cs="Times New Roman"/>
          <w:sz w:val="24"/>
          <w:szCs w:val="24"/>
        </w:rPr>
        <w:t>тізімі</w:t>
      </w:r>
      <w:r w:rsidRPr="003D46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Көне түркі жазуының тарихи маңызын аша алмады</w:t>
      </w:r>
    </w:p>
    <w:p w14:paraId="12ED6F45" w14:textId="77777777" w:rsidR="0071680B" w:rsidRPr="003D46AA" w:rsidRDefault="0071680B" w:rsidP="0071680B">
      <w:pPr>
        <w:spacing w:after="238"/>
        <w:ind w:left="-5"/>
        <w:rPr>
          <w:rFonts w:ascii="Times New Roman" w:hAnsi="Times New Roman" w:cs="Times New Roman"/>
          <w:sz w:val="24"/>
          <w:szCs w:val="24"/>
          <w:lang w:val="kk-KZ"/>
        </w:rPr>
      </w:pPr>
    </w:p>
    <w:p w14:paraId="39D26C4E" w14:textId="77777777" w:rsidR="0071680B" w:rsidRPr="003D46AA" w:rsidRDefault="0071680B" w:rsidP="0071680B">
      <w:pPr>
        <w:numPr>
          <w:ilvl w:val="0"/>
          <w:numId w:val="2"/>
        </w:numPr>
        <w:spacing w:after="238" w:line="265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46AA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Атлах шайхасының  2 себебін , 2 нәтижесін  анықтап жазуда  қателіктер жіберді </w:t>
      </w:r>
    </w:p>
    <w:p w14:paraId="5891B5B1" w14:textId="77777777" w:rsidR="0071680B" w:rsidRPr="002C0276" w:rsidRDefault="0071680B" w:rsidP="00716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4 .</w:t>
      </w:r>
      <w:r w:rsidRPr="00300634">
        <w:rPr>
          <w:rFonts w:ascii="Times New Roman" w:hAnsi="Times New Roman" w:cs="Times New Roman"/>
          <w:sz w:val="24"/>
          <w:szCs w:val="24"/>
          <w:lang w:val="kk-KZ"/>
        </w:rPr>
        <w:t xml:space="preserve">ТЖБ және ТЖБ нәтижелерін талдау қорытындылары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300634">
        <w:rPr>
          <w:rFonts w:ascii="Times New Roman" w:hAnsi="Times New Roman" w:cs="Times New Roman"/>
          <w:sz w:val="24"/>
          <w:szCs w:val="24"/>
          <w:lang w:val="kk-KZ"/>
        </w:rPr>
        <w:t xml:space="preserve">жоспарланған жұмыс </w:t>
      </w: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68F41A78" w14:textId="77777777" w:rsidR="0071680B" w:rsidRPr="004E114C" w:rsidRDefault="0071680B" w:rsidP="00716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7A85F42" w14:textId="77777777" w:rsidR="0071680B" w:rsidRPr="002C0276" w:rsidRDefault="0071680B" w:rsidP="007168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</w:p>
    <w:p w14:paraId="115B55E0" w14:textId="77777777" w:rsidR="0071680B" w:rsidRPr="00290150" w:rsidRDefault="0071680B" w:rsidP="0071680B">
      <w:pPr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 w:rsidRPr="00290150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77FA1F41" w14:textId="77777777" w:rsidR="0071680B" w:rsidRDefault="0071680B" w:rsidP="0071680B">
      <w:pPr>
        <w:rPr>
          <w:lang w:val="kk-KZ"/>
        </w:rPr>
      </w:pPr>
    </w:p>
    <w:p w14:paraId="518DF93F" w14:textId="77777777" w:rsidR="0071680B" w:rsidRDefault="0071680B" w:rsidP="0071680B">
      <w:pPr>
        <w:rPr>
          <w:lang w:val="kk-KZ"/>
        </w:rPr>
      </w:pPr>
    </w:p>
    <w:p w14:paraId="4E9FD0CF" w14:textId="77777777" w:rsidR="0071680B" w:rsidRDefault="0071680B" w:rsidP="0071680B">
      <w:pPr>
        <w:rPr>
          <w:lang w:val="kk-KZ"/>
        </w:rPr>
      </w:pPr>
    </w:p>
    <w:p w14:paraId="641A76C1" w14:textId="77777777" w:rsidR="0071680B" w:rsidRDefault="0071680B" w:rsidP="0071680B">
      <w:pPr>
        <w:rPr>
          <w:lang w:val="kk-KZ"/>
        </w:rPr>
      </w:pPr>
    </w:p>
    <w:p w14:paraId="664AB6FB" w14:textId="77777777" w:rsidR="0071680B" w:rsidRDefault="0071680B" w:rsidP="0071680B">
      <w:pPr>
        <w:rPr>
          <w:lang w:val="kk-KZ"/>
        </w:rPr>
      </w:pPr>
    </w:p>
    <w:p w14:paraId="5B5AB876" w14:textId="77777777" w:rsidR="0071680B" w:rsidRDefault="0071680B" w:rsidP="0071680B">
      <w:pPr>
        <w:rPr>
          <w:lang w:val="kk-KZ"/>
        </w:rPr>
      </w:pPr>
    </w:p>
    <w:p w14:paraId="42637BAE" w14:textId="77777777" w:rsidR="0071680B" w:rsidRDefault="0071680B" w:rsidP="0071680B">
      <w:pPr>
        <w:rPr>
          <w:lang w:val="kk-KZ"/>
        </w:rPr>
      </w:pPr>
    </w:p>
    <w:p w14:paraId="7D8CA2DD" w14:textId="77777777" w:rsidR="0071680B" w:rsidRDefault="0071680B" w:rsidP="0071680B">
      <w:pPr>
        <w:rPr>
          <w:lang w:val="kk-KZ"/>
        </w:rPr>
      </w:pPr>
    </w:p>
    <w:p w14:paraId="175104A1" w14:textId="77777777" w:rsidR="0071680B" w:rsidRDefault="0071680B" w:rsidP="0071680B">
      <w:pPr>
        <w:rPr>
          <w:lang w:val="kk-KZ"/>
        </w:rPr>
      </w:pPr>
    </w:p>
    <w:p w14:paraId="1A2B5035" w14:textId="77777777" w:rsidR="0071680B" w:rsidRDefault="0071680B" w:rsidP="0071680B">
      <w:pPr>
        <w:rPr>
          <w:lang w:val="kk-KZ"/>
        </w:rPr>
      </w:pPr>
    </w:p>
    <w:p w14:paraId="0AB0D22E" w14:textId="77777777" w:rsidR="0071680B" w:rsidRDefault="0071680B" w:rsidP="0071680B">
      <w:pPr>
        <w:rPr>
          <w:lang w:val="kk-KZ"/>
        </w:rPr>
      </w:pPr>
    </w:p>
    <w:p w14:paraId="3C7BE8C8" w14:textId="77777777" w:rsidR="0071680B" w:rsidRDefault="0071680B" w:rsidP="0071680B">
      <w:pPr>
        <w:rPr>
          <w:lang w:val="kk-KZ"/>
        </w:rPr>
      </w:pPr>
    </w:p>
    <w:p w14:paraId="789E11BA" w14:textId="77777777" w:rsidR="0071680B" w:rsidRDefault="0071680B" w:rsidP="0071680B">
      <w:pPr>
        <w:rPr>
          <w:lang w:val="kk-KZ"/>
        </w:rPr>
      </w:pPr>
    </w:p>
    <w:p w14:paraId="631AFAF0" w14:textId="77777777" w:rsidR="0071680B" w:rsidRDefault="0071680B" w:rsidP="0071680B">
      <w:pPr>
        <w:rPr>
          <w:lang w:val="kk-KZ"/>
        </w:rPr>
      </w:pPr>
    </w:p>
    <w:p w14:paraId="1D19B875" w14:textId="77777777" w:rsidR="0071680B" w:rsidRDefault="0071680B" w:rsidP="0071680B">
      <w:pPr>
        <w:rPr>
          <w:lang w:val="kk-KZ"/>
        </w:rPr>
      </w:pPr>
    </w:p>
    <w:p w14:paraId="7EC63039" w14:textId="77777777" w:rsidR="0071680B" w:rsidRDefault="0071680B" w:rsidP="0071680B">
      <w:pPr>
        <w:rPr>
          <w:lang w:val="kk-KZ"/>
        </w:rPr>
      </w:pPr>
    </w:p>
    <w:p w14:paraId="1435051A" w14:textId="77777777" w:rsidR="0071680B" w:rsidRDefault="0071680B" w:rsidP="0071680B">
      <w:pPr>
        <w:rPr>
          <w:lang w:val="kk-KZ"/>
        </w:rPr>
      </w:pPr>
    </w:p>
    <w:p w14:paraId="51117CCD" w14:textId="77777777" w:rsidR="0071680B" w:rsidRDefault="0071680B" w:rsidP="0071680B">
      <w:pPr>
        <w:rPr>
          <w:lang w:val="kk-KZ"/>
        </w:rPr>
      </w:pPr>
    </w:p>
    <w:p w14:paraId="26EDB3D1" w14:textId="77777777" w:rsidR="0071680B" w:rsidRDefault="0071680B" w:rsidP="0071680B">
      <w:pPr>
        <w:rPr>
          <w:lang w:val="kk-KZ"/>
        </w:rPr>
      </w:pPr>
    </w:p>
    <w:p w14:paraId="08182F9F" w14:textId="77777777" w:rsidR="0071680B" w:rsidRDefault="0071680B" w:rsidP="0071680B">
      <w:pPr>
        <w:rPr>
          <w:lang w:val="kk-KZ"/>
        </w:rPr>
      </w:pPr>
    </w:p>
    <w:p w14:paraId="22E7A04F" w14:textId="77777777" w:rsidR="0071680B" w:rsidRDefault="0071680B" w:rsidP="0071680B">
      <w:pPr>
        <w:rPr>
          <w:lang w:val="kk-KZ"/>
        </w:rPr>
      </w:pPr>
    </w:p>
    <w:p w14:paraId="2AFDBD5C" w14:textId="77777777" w:rsidR="0071680B" w:rsidRDefault="0071680B" w:rsidP="0071680B">
      <w:pPr>
        <w:rPr>
          <w:lang w:val="kk-KZ"/>
        </w:rPr>
      </w:pPr>
    </w:p>
    <w:p w14:paraId="635630E9" w14:textId="77777777" w:rsidR="0071680B" w:rsidRDefault="0071680B" w:rsidP="0071680B">
      <w:pPr>
        <w:rPr>
          <w:lang w:val="kk-KZ"/>
        </w:rPr>
      </w:pPr>
    </w:p>
    <w:p w14:paraId="7C9F4736" w14:textId="77777777" w:rsidR="0071680B" w:rsidRDefault="0071680B" w:rsidP="0071680B">
      <w:pPr>
        <w:rPr>
          <w:lang w:val="kk-KZ"/>
        </w:rPr>
      </w:pPr>
    </w:p>
    <w:p w14:paraId="057BEA64" w14:textId="77777777" w:rsidR="0071680B" w:rsidRDefault="0071680B" w:rsidP="0071680B">
      <w:pPr>
        <w:rPr>
          <w:lang w:val="kk-KZ"/>
        </w:rPr>
      </w:pPr>
    </w:p>
    <w:p w14:paraId="7DDBB6E5" w14:textId="77777777" w:rsidR="0071680B" w:rsidRDefault="0071680B" w:rsidP="0071680B">
      <w:pPr>
        <w:rPr>
          <w:lang w:val="kk-KZ"/>
        </w:rPr>
      </w:pPr>
    </w:p>
    <w:p w14:paraId="710474B6" w14:textId="77777777" w:rsidR="0071680B" w:rsidRDefault="0071680B" w:rsidP="0071680B">
      <w:pPr>
        <w:rPr>
          <w:lang w:val="kk-KZ"/>
        </w:rPr>
      </w:pPr>
    </w:p>
    <w:p w14:paraId="52FE5E55" w14:textId="77777777" w:rsidR="0071680B" w:rsidRDefault="0071680B" w:rsidP="0071680B">
      <w:pPr>
        <w:rPr>
          <w:lang w:val="kk-KZ"/>
        </w:rPr>
      </w:pPr>
    </w:p>
    <w:p w14:paraId="0375B23B" w14:textId="77777777" w:rsidR="0071680B" w:rsidRDefault="0071680B" w:rsidP="0071680B">
      <w:pPr>
        <w:rPr>
          <w:lang w:val="kk-KZ"/>
        </w:rPr>
      </w:pPr>
    </w:p>
    <w:p w14:paraId="5543429F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№12жалпы орта білім беретін  мектебінің </w:t>
      </w:r>
    </w:p>
    <w:p w14:paraId="105FA8A7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40D5CECF" w14:textId="77777777" w:rsidR="0071680B" w:rsidRPr="00300634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656BA141" w14:textId="77777777" w:rsidR="0071680B" w:rsidRPr="00882D55" w:rsidRDefault="0071680B" w:rsidP="0071680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ІІ тоқсан</w:t>
      </w:r>
    </w:p>
    <w:p w14:paraId="6D163472" w14:textId="77777777" w:rsidR="0071680B" w:rsidRPr="00882D55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6 «А» сынып                                                                                                                                                                                                                                Оқушылар саны :17</w:t>
      </w:r>
    </w:p>
    <w:p w14:paraId="07E6E098" w14:textId="77777777" w:rsidR="0071680B" w:rsidRPr="00882D55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882D55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</w:t>
      </w:r>
      <w:r w:rsidRPr="00882D5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6«А»-сыныпта өткен тақырыптар бойынша олқылықтардың орнын толтыру бойынша одан әрі жұмысты жоспарлау.</w:t>
      </w:r>
    </w:p>
    <w:tbl>
      <w:tblPr>
        <w:tblW w:w="10922" w:type="dxa"/>
        <w:tblInd w:w="6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2549"/>
        <w:gridCol w:w="896"/>
        <w:gridCol w:w="1311"/>
        <w:gridCol w:w="227"/>
        <w:gridCol w:w="689"/>
        <w:gridCol w:w="547"/>
        <w:gridCol w:w="232"/>
        <w:gridCol w:w="1305"/>
        <w:gridCol w:w="215"/>
        <w:gridCol w:w="734"/>
        <w:gridCol w:w="2007"/>
        <w:gridCol w:w="210"/>
      </w:tblGrid>
      <w:tr w:rsidR="0071680B" w:rsidRPr="00882D55" w14:paraId="037EE852" w14:textId="77777777" w:rsidTr="0064169B">
        <w:trPr>
          <w:gridAfter w:val="1"/>
          <w:wAfter w:w="210" w:type="dxa"/>
          <w:trHeight w:val="240"/>
        </w:trPr>
        <w:tc>
          <w:tcPr>
            <w:tcW w:w="1071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2DF57" w14:textId="77777777" w:rsidR="0071680B" w:rsidRPr="00882D55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 нәтижелерінің талдауы</w:t>
            </w:r>
          </w:p>
        </w:tc>
      </w:tr>
      <w:tr w:rsidR="0071680B" w:rsidRPr="00882D55" w14:paraId="000412D0" w14:textId="77777777" w:rsidTr="0064169B">
        <w:trPr>
          <w:trHeight w:val="660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A351DB" w14:textId="77777777" w:rsidR="0071680B" w:rsidRPr="00882D55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Жиынтық бағалау түрі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87FDA6" w14:textId="77777777" w:rsidR="0071680B" w:rsidRPr="00882D55" w:rsidRDefault="0071680B" w:rsidP="0064169B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AA0E6" w14:textId="77777777" w:rsidR="0071680B" w:rsidRPr="00882D55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Максималды ұпай</w:t>
            </w:r>
          </w:p>
        </w:tc>
        <w:tc>
          <w:tcPr>
            <w:tcW w:w="2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B57FE" w14:textId="77777777" w:rsidR="0071680B" w:rsidRPr="00882D55" w:rsidRDefault="0071680B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Жиынтық бағалау ұпайларының пайыздық</w:t>
            </w:r>
          </w:p>
          <w:p w14:paraId="708B8D34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B4ED3E" w14:textId="77777777" w:rsidR="0071680B" w:rsidRPr="00882D55" w:rsidRDefault="0071680B" w:rsidP="0064169B">
            <w:pPr>
              <w:spacing w:after="0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Сапа %</w:t>
            </w:r>
          </w:p>
        </w:tc>
        <w:tc>
          <w:tcPr>
            <w:tcW w:w="22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FE25FD" w14:textId="77777777" w:rsidR="0071680B" w:rsidRPr="00882D55" w:rsidRDefault="0071680B" w:rsidP="0064169B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1680B" w:rsidRPr="00882D55" w14:paraId="41CC1FA4" w14:textId="77777777" w:rsidTr="0064169B">
        <w:trPr>
          <w:trHeight w:val="240"/>
        </w:trPr>
        <w:tc>
          <w:tcPr>
            <w:tcW w:w="254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7525602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CBA5727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3AE655C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34D5F" w14:textId="77777777" w:rsidR="0071680B" w:rsidRPr="00882D55" w:rsidRDefault="0071680B" w:rsidP="0064169B">
            <w:pPr>
              <w:spacing w:after="0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BEBE9" w14:textId="77777777" w:rsidR="0071680B" w:rsidRPr="00882D55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461E8B" w14:textId="77777777" w:rsidR="0071680B" w:rsidRPr="00882D55" w:rsidRDefault="0071680B" w:rsidP="0064169B">
            <w:pPr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3E0E6641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975A873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882D55" w14:paraId="6F908385" w14:textId="77777777" w:rsidTr="0064169B">
        <w:trPr>
          <w:trHeight w:val="240"/>
        </w:trPr>
        <w:tc>
          <w:tcPr>
            <w:tcW w:w="25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6A494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49EFB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3B529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C5A7" w14:textId="77777777" w:rsidR="0071680B" w:rsidRPr="00882D55" w:rsidRDefault="0071680B" w:rsidP="0064169B">
            <w:pPr>
              <w:spacing w:after="0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408238" w14:textId="77777777" w:rsidR="0071680B" w:rsidRPr="00882D55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05D36" w14:textId="77777777" w:rsidR="0071680B" w:rsidRPr="00882D55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4A34E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49B423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882D55" w14:paraId="29524BD0" w14:textId="77777777" w:rsidTr="0064169B">
        <w:trPr>
          <w:trHeight w:val="240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2793C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C1A645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149D19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DBC7D5" w14:textId="77777777" w:rsidR="0071680B" w:rsidRPr="00882D55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8E2AF8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1337D9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882D55" w14:paraId="3E1F79B6" w14:textId="77777777" w:rsidTr="0064169B">
        <w:trPr>
          <w:trHeight w:val="586"/>
        </w:trPr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32515" w14:textId="77777777" w:rsidR="0071680B" w:rsidRPr="00882D55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26B26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56673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E814DB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74EF8C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6AD78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09A5BE" w14:textId="77777777" w:rsidR="0071680B" w:rsidRPr="00882D55" w:rsidRDefault="0071680B" w:rsidP="0064169B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838FF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882D55" w14:paraId="51FAE77B" w14:textId="77777777" w:rsidTr="0064169B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D043F" w14:textId="77777777" w:rsidR="0071680B" w:rsidRPr="00882D55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8C984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7A49E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C32F2C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5626E" w14:textId="77777777" w:rsidR="0071680B" w:rsidRPr="00882D55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DFFAF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6C1CD" w14:textId="77777777" w:rsidR="0071680B" w:rsidRPr="00882D55" w:rsidRDefault="0071680B" w:rsidP="0064169B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5BE85" w14:textId="77777777" w:rsidR="0071680B" w:rsidRPr="00882D55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680B" w:rsidRPr="00882D55" w14:paraId="53B16047" w14:textId="77777777" w:rsidTr="0064169B">
        <w:trPr>
          <w:gridAfter w:val="1"/>
          <w:wAfter w:w="210" w:type="dxa"/>
          <w:trHeight w:val="240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8F3A91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6A133" w14:textId="77777777" w:rsidR="0071680B" w:rsidRPr="00882D55" w:rsidRDefault="0071680B" w:rsidP="0064169B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4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2D0CE" w14:textId="77777777" w:rsidR="0071680B" w:rsidRPr="00882D55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882D55" w14:paraId="7F874B6E" w14:textId="77777777" w:rsidTr="0064169B">
        <w:trPr>
          <w:gridAfter w:val="1"/>
          <w:wAfter w:w="210" w:type="dxa"/>
          <w:trHeight w:val="804"/>
        </w:trPr>
        <w:tc>
          <w:tcPr>
            <w:tcW w:w="254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C75DEE" w14:textId="77777777" w:rsidR="0071680B" w:rsidRPr="00882D55" w:rsidRDefault="0071680B" w:rsidP="00641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6B6102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882D55">
              <w:rPr>
                <w:rFonts w:ascii="Times New Roman" w:hAnsi="Times New Roman"/>
                <w:sz w:val="24"/>
                <w:szCs w:val="24"/>
                <w:lang w:val="kk-KZ"/>
              </w:rPr>
              <w:t>өшпелілердің қолданбалы өнер жетістіктерін сипаттау</w:t>
            </w:r>
          </w:p>
        </w:tc>
        <w:tc>
          <w:tcPr>
            <w:tcW w:w="449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7552A1" w14:textId="77777777" w:rsidR="0071680B" w:rsidRPr="00882D55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82D55">
              <w:rPr>
                <w:rFonts w:ascii="Times New Roman" w:hAnsi="Times New Roman"/>
                <w:sz w:val="24"/>
                <w:szCs w:val="24"/>
                <w:lang w:val="kk-KZ"/>
              </w:rPr>
              <w:t>үркі кезеңіндегі қоғамды бейнелеуде М. Қашғари, Ж. Баласағұн және А. Яссауи еңбектерінің тарихи құндылығын түсіндіру;</w:t>
            </w:r>
          </w:p>
          <w:p w14:paraId="1AEFE094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680B" w:rsidRPr="00882D55" w14:paraId="21BFC248" w14:textId="77777777" w:rsidTr="0064169B">
        <w:trPr>
          <w:gridAfter w:val="1"/>
          <w:wAfter w:w="210" w:type="dxa"/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5A79C" w14:textId="77777777" w:rsidR="0071680B" w:rsidRPr="00882D55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ТЖБ</w:t>
            </w:r>
          </w:p>
        </w:tc>
        <w:tc>
          <w:tcPr>
            <w:tcW w:w="367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BCDD5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744D20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882D55" w14:paraId="428B6AEA" w14:textId="77777777" w:rsidTr="0064169B">
        <w:trPr>
          <w:gridAfter w:val="1"/>
          <w:wAfter w:w="210" w:type="dxa"/>
          <w:trHeight w:val="636"/>
        </w:trPr>
        <w:tc>
          <w:tcPr>
            <w:tcW w:w="1071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D0F29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71680B" w:rsidRPr="00882D55" w14:paraId="09F55B80" w14:textId="77777777" w:rsidTr="0064169B">
        <w:trPr>
          <w:gridAfter w:val="1"/>
          <w:wAfter w:w="210" w:type="dxa"/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176BC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5016E" w14:textId="77777777" w:rsidR="0071680B" w:rsidRPr="00882D55" w:rsidRDefault="0071680B" w:rsidP="0064169B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Төмен (Т): 0-39%</w:t>
            </w:r>
          </w:p>
        </w:tc>
        <w:tc>
          <w:tcPr>
            <w:tcW w:w="3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4D1F8" w14:textId="77777777" w:rsidR="0071680B" w:rsidRPr="00882D55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Орташа (О): 40-84%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7FE58" w14:textId="77777777" w:rsidR="0071680B" w:rsidRPr="00882D55" w:rsidRDefault="0071680B" w:rsidP="0064169B">
            <w:pPr>
              <w:spacing w:after="0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Жоғары (Ж): 85-100%</w:t>
            </w:r>
          </w:p>
        </w:tc>
      </w:tr>
      <w:tr w:rsidR="0071680B" w:rsidRPr="00882D55" w14:paraId="343C5C84" w14:textId="77777777" w:rsidTr="0064169B">
        <w:trPr>
          <w:gridAfter w:val="1"/>
          <w:wAfter w:w="210" w:type="dxa"/>
          <w:trHeight w:val="19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3F5B3" w14:textId="77777777" w:rsidR="0071680B" w:rsidRPr="00882D55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B59059" w14:textId="77777777" w:rsidR="0071680B" w:rsidRPr="00882D55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F6247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Амирхан Нүргүл, Әлібай</w:t>
            </w:r>
          </w:p>
          <w:p w14:paraId="4819FD42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Азамат, Дуйсенбай</w:t>
            </w:r>
          </w:p>
          <w:p w14:paraId="2815A10C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Нұрдәулет, Жақсылық</w:t>
            </w:r>
          </w:p>
          <w:p w14:paraId="60D01B8E" w14:textId="77777777" w:rsidR="0071680B" w:rsidRPr="00882D55" w:rsidRDefault="0071680B" w:rsidP="0064169B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Кәусар, Оңалбек Нұрхан,</w:t>
            </w:r>
          </w:p>
          <w:p w14:paraId="2ABDFA64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Пайзулла Дəуіт, Омар</w:t>
            </w:r>
          </w:p>
          <w:p w14:paraId="553BA611" w14:textId="77777777" w:rsidR="0071680B" w:rsidRPr="00882D55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Мухит, Үсен Дилназ, Мутал</w:t>
            </w:r>
          </w:p>
          <w:p w14:paraId="6C5ECEE9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Ақмарал, Адилбек Кәусар,</w:t>
            </w:r>
          </w:p>
          <w:p w14:paraId="0C34C0B3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Каримберген Елдос,</w:t>
            </w:r>
          </w:p>
          <w:p w14:paraId="5ED156D6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Абдымутали Әділхан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D3858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Амандық Нұрболат,</w:t>
            </w:r>
          </w:p>
          <w:p w14:paraId="50675153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Аханби Сания,</w:t>
            </w:r>
          </w:p>
          <w:p w14:paraId="26A7B053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Альшер Әсел,</w:t>
            </w:r>
          </w:p>
          <w:p w14:paraId="0A242B75" w14:textId="77777777" w:rsidR="0071680B" w:rsidRPr="00882D55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Тастемір Олжас,</w:t>
            </w:r>
          </w:p>
          <w:p w14:paraId="28A3F009" w14:textId="77777777" w:rsidR="0071680B" w:rsidRPr="00882D55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5">
              <w:rPr>
                <w:rFonts w:ascii="Times New Roman" w:hAnsi="Times New Roman" w:cs="Times New Roman"/>
                <w:sz w:val="24"/>
                <w:szCs w:val="24"/>
              </w:rPr>
              <w:t>Токсанбай Нұрбақыт</w:t>
            </w:r>
          </w:p>
        </w:tc>
      </w:tr>
    </w:tbl>
    <w:p w14:paraId="0AB6063A" w14:textId="77777777" w:rsidR="0071680B" w:rsidRPr="00882D55" w:rsidRDefault="0071680B" w:rsidP="0071680B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71680B">
        <w:rPr>
          <w:rFonts w:ascii="Times New Roman" w:hAnsi="Times New Roman"/>
          <w:sz w:val="24"/>
          <w:szCs w:val="24"/>
          <w:lang w:val="aa-ET"/>
        </w:rPr>
        <w:t>2.Тапсырмаларды орындау кезінде оқушыларда туындаған қиындықтардың тізімі:</w:t>
      </w:r>
      <w:r w:rsidRPr="00882D55">
        <w:rPr>
          <w:rFonts w:ascii="Times New Roman" w:hAnsi="Times New Roman"/>
          <w:sz w:val="24"/>
          <w:szCs w:val="24"/>
          <w:lang w:val="kk-KZ"/>
        </w:rPr>
        <w:t xml:space="preserve"> түркі кезеңіндегі қоғамды бейнелеуде М. Қашғари, Ж. Баласағұн және А. Яссауи еңбектерінің тарихи құндылығын түсіндіру;</w:t>
      </w:r>
    </w:p>
    <w:p w14:paraId="0419A37C" w14:textId="77777777" w:rsidR="0071680B" w:rsidRPr="00882D55" w:rsidRDefault="0071680B" w:rsidP="0071680B">
      <w:pPr>
        <w:spacing w:after="214"/>
        <w:ind w:left="-5"/>
        <w:rPr>
          <w:rFonts w:ascii="Times New Roman" w:hAnsi="Times New Roman" w:cs="Times New Roman"/>
          <w:sz w:val="24"/>
          <w:szCs w:val="24"/>
          <w:lang w:val="kk-KZ"/>
        </w:rPr>
      </w:pPr>
    </w:p>
    <w:p w14:paraId="66A1794D" w14:textId="77777777" w:rsidR="0071680B" w:rsidRPr="00882D55" w:rsidRDefault="0071680B" w:rsidP="0071680B">
      <w:pPr>
        <w:numPr>
          <w:ilvl w:val="0"/>
          <w:numId w:val="3"/>
        </w:numPr>
        <w:spacing w:after="334" w:line="265" w:lineRule="auto"/>
        <w:ind w:hanging="200"/>
        <w:rPr>
          <w:rFonts w:ascii="Times New Roman" w:hAnsi="Times New Roman" w:cs="Times New Roman"/>
          <w:sz w:val="24"/>
          <w:szCs w:val="24"/>
          <w:lang w:val="kk-KZ"/>
        </w:rPr>
      </w:pPr>
      <w:r w:rsidRPr="00882D55">
        <w:rPr>
          <w:rFonts w:ascii="Times New Roman" w:hAnsi="Times New Roman" w:cs="Times New Roman"/>
          <w:sz w:val="24"/>
          <w:szCs w:val="24"/>
          <w:lang w:val="kk-KZ"/>
        </w:rPr>
        <w:t>Тапсырмаларды орындау кезінде туындаған жоғарыда көрсетілген қиындықтарының себептері:</w:t>
      </w:r>
      <w:r w:rsidRPr="00882D55">
        <w:rPr>
          <w:rFonts w:ascii="Times New Roman" w:hAnsi="Times New Roman"/>
          <w:sz w:val="24"/>
          <w:szCs w:val="24"/>
          <w:lang w:val="kk-KZ"/>
        </w:rPr>
        <w:t xml:space="preserve"> көшпелілердің қолданбалы өнер жетістіктерін сипаттау</w:t>
      </w:r>
    </w:p>
    <w:p w14:paraId="5BB77416" w14:textId="77777777" w:rsidR="0071680B" w:rsidRPr="00882D55" w:rsidRDefault="0071680B" w:rsidP="007168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D55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82D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7ED4629" w14:textId="77777777" w:rsidR="0071680B" w:rsidRPr="00882D55" w:rsidRDefault="0071680B" w:rsidP="0071680B">
      <w:pPr>
        <w:spacing w:after="238"/>
        <w:ind w:left="200"/>
        <w:rPr>
          <w:rFonts w:ascii="Times New Roman" w:hAnsi="Times New Roman" w:cs="Times New Roman"/>
          <w:sz w:val="24"/>
          <w:szCs w:val="24"/>
          <w:lang w:val="kk-KZ"/>
        </w:rPr>
      </w:pPr>
    </w:p>
    <w:p w14:paraId="54A96863" w14:textId="77777777" w:rsidR="0071680B" w:rsidRPr="00882D55" w:rsidRDefault="0071680B" w:rsidP="0071680B">
      <w:pPr>
        <w:spacing w:after="238"/>
        <w:rPr>
          <w:rFonts w:ascii="Times New Roman" w:hAnsi="Times New Roman" w:cs="Times New Roman"/>
          <w:sz w:val="24"/>
          <w:szCs w:val="24"/>
          <w:lang w:val="kk-KZ"/>
        </w:rPr>
      </w:pPr>
    </w:p>
    <w:p w14:paraId="02168179" w14:textId="77777777" w:rsidR="0071680B" w:rsidRPr="00731E87" w:rsidRDefault="0071680B" w:rsidP="0071680B">
      <w:pPr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31E87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3471BAD3" w14:textId="77777777" w:rsidR="0071680B" w:rsidRPr="00731E87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  <w:sectPr w:rsidR="0071680B" w:rsidRPr="00731E87" w:rsidSect="00644613">
          <w:pgSz w:w="11900" w:h="16840"/>
          <w:pgMar w:top="709" w:right="2810" w:bottom="1440" w:left="804" w:header="720" w:footer="720" w:gutter="0"/>
          <w:cols w:space="720"/>
        </w:sectPr>
      </w:pPr>
    </w:p>
    <w:p w14:paraId="0A190F84" w14:textId="77777777" w:rsidR="0071680B" w:rsidRPr="00290C9F" w:rsidRDefault="0071680B" w:rsidP="0071680B">
      <w:pPr>
        <w:jc w:val="center"/>
        <w:rPr>
          <w:sz w:val="24"/>
          <w:szCs w:val="24"/>
          <w:lang w:val="kk-KZ"/>
        </w:rPr>
      </w:pPr>
      <w:r w:rsidRPr="00290C9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№12 жалпы орта білім беретін  мектебінің</w:t>
      </w:r>
    </w:p>
    <w:p w14:paraId="7E7503C8" w14:textId="77777777" w:rsidR="0071680B" w:rsidRPr="00290C9F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0C9F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</w:t>
      </w:r>
    </w:p>
    <w:p w14:paraId="6A1EFEC6" w14:textId="77777777" w:rsidR="0071680B" w:rsidRPr="00290C9F" w:rsidRDefault="0071680B" w:rsidP="00716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0C9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Қазақстан тарихы пәні бойынша</w:t>
      </w:r>
      <w:r w:rsidRPr="00290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тоқсандық  жиынтық бағалау қорытындыларының талдау</w:t>
      </w:r>
    </w:p>
    <w:p w14:paraId="4220DA28" w14:textId="77777777" w:rsidR="0071680B" w:rsidRPr="00290C9F" w:rsidRDefault="0071680B" w:rsidP="0071680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290C9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ІІІ тоқсан</w:t>
      </w:r>
    </w:p>
    <w:p w14:paraId="015DFD69" w14:textId="77777777" w:rsidR="0071680B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 w:eastAsia="ru-RU"/>
        </w:rPr>
        <w:t>Сынып:  6 «А» сынып</w:t>
      </w:r>
      <w:r>
        <w:rPr>
          <w:rFonts w:ascii="Times New Roman" w:eastAsia="Times New Roman" w:hAnsi="Times New Roman" w:cs="Times New Roman"/>
          <w:b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:17</w:t>
      </w:r>
    </w:p>
    <w:p w14:paraId="0DCF668F" w14:textId="77777777" w:rsidR="0071680B" w:rsidRPr="00B062B4" w:rsidRDefault="0071680B" w:rsidP="007168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6«А</w:t>
      </w:r>
      <w:r w:rsidRPr="004569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tbl>
      <w:tblPr>
        <w:tblW w:w="10739" w:type="dxa"/>
        <w:tblInd w:w="6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2000"/>
        <w:gridCol w:w="767"/>
        <w:gridCol w:w="1575"/>
        <w:gridCol w:w="694"/>
        <w:gridCol w:w="1198"/>
        <w:gridCol w:w="1134"/>
        <w:gridCol w:w="770"/>
        <w:gridCol w:w="2601"/>
      </w:tblGrid>
      <w:tr w:rsidR="0071680B" w:rsidRPr="00B062B4" w14:paraId="1AD87FE2" w14:textId="77777777" w:rsidTr="0064169B">
        <w:trPr>
          <w:trHeight w:val="240"/>
        </w:trPr>
        <w:tc>
          <w:tcPr>
            <w:tcW w:w="107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E4561" w14:textId="77777777" w:rsidR="0071680B" w:rsidRPr="00B062B4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 нәтижелерінің талдауы</w:t>
            </w:r>
          </w:p>
        </w:tc>
      </w:tr>
      <w:tr w:rsidR="0071680B" w:rsidRPr="00B062B4" w14:paraId="64261F87" w14:textId="77777777" w:rsidTr="0064169B">
        <w:trPr>
          <w:trHeight w:val="660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EB09A" w14:textId="77777777" w:rsidR="0071680B" w:rsidRPr="00B062B4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BA0A4C" w14:textId="77777777" w:rsidR="0071680B" w:rsidRPr="00B062B4" w:rsidRDefault="0071680B" w:rsidP="0064169B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29ACF3" w14:textId="77777777" w:rsidR="0071680B" w:rsidRPr="00B062B4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Максималды ұпай</w:t>
            </w:r>
          </w:p>
        </w:tc>
        <w:tc>
          <w:tcPr>
            <w:tcW w:w="3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CA79D" w14:textId="77777777" w:rsidR="0071680B" w:rsidRPr="00B062B4" w:rsidRDefault="0071680B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Жиынтық бағалау ұпайларының пайыздық</w:t>
            </w:r>
          </w:p>
          <w:p w14:paraId="23171ADD" w14:textId="77777777" w:rsidR="0071680B" w:rsidRPr="00B062B4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6E482E" w14:textId="77777777" w:rsidR="0071680B" w:rsidRPr="00B062B4" w:rsidRDefault="0071680B" w:rsidP="0064169B">
            <w:pPr>
              <w:spacing w:after="0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Сапа %</w:t>
            </w:r>
          </w:p>
        </w:tc>
        <w:tc>
          <w:tcPr>
            <w:tcW w:w="26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D3F9E2" w14:textId="77777777" w:rsidR="0071680B" w:rsidRPr="00B062B4" w:rsidRDefault="0071680B" w:rsidP="0064169B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1680B" w:rsidRPr="00B062B4" w14:paraId="78DC6540" w14:textId="77777777" w:rsidTr="006416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5946260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88EB8AB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64F5004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D5F67" w14:textId="77777777" w:rsidR="0071680B" w:rsidRPr="00B062B4" w:rsidRDefault="0071680B" w:rsidP="0064169B">
            <w:pPr>
              <w:spacing w:after="0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1C3DE" w14:textId="77777777" w:rsidR="0071680B" w:rsidRPr="00B062B4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3E022" w14:textId="77777777" w:rsidR="0071680B" w:rsidRPr="00B062B4" w:rsidRDefault="0071680B" w:rsidP="0064169B">
            <w:pPr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E7A52F0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5CCB22D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B062B4" w14:paraId="48F84E74" w14:textId="77777777" w:rsidTr="006416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54096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2B898B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8652D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5E345B" w14:textId="77777777" w:rsidR="0071680B" w:rsidRPr="00B062B4" w:rsidRDefault="0071680B" w:rsidP="0064169B">
            <w:pPr>
              <w:spacing w:after="0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0B6C11" w14:textId="77777777" w:rsidR="0071680B" w:rsidRPr="00B062B4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D75F6" w14:textId="77777777" w:rsidR="0071680B" w:rsidRPr="00B062B4" w:rsidRDefault="0071680B" w:rsidP="0064169B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3112B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167E4F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B062B4" w14:paraId="1165C99B" w14:textId="77777777" w:rsidTr="0064169B">
        <w:trPr>
          <w:trHeight w:val="240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E682FE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3C35B9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E5BFF8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244B1" w14:textId="77777777" w:rsidR="0071680B" w:rsidRPr="00B062B4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20B9A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53C97F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B062B4" w14:paraId="1E4A12CB" w14:textId="77777777" w:rsidTr="0064169B">
        <w:trPr>
          <w:trHeight w:val="586"/>
        </w:trPr>
        <w:tc>
          <w:tcPr>
            <w:tcW w:w="20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F40931" w14:textId="77777777" w:rsidR="0071680B" w:rsidRPr="00B062B4" w:rsidRDefault="0071680B" w:rsidP="0064169B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15407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13EFF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6AAE26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7EF1F" w14:textId="77777777" w:rsidR="0071680B" w:rsidRPr="00B062B4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D7A43" w14:textId="77777777" w:rsidR="0071680B" w:rsidRPr="00B062B4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983BCC" w14:textId="77777777" w:rsidR="0071680B" w:rsidRPr="00B062B4" w:rsidRDefault="0071680B" w:rsidP="0064169B">
            <w:pPr>
              <w:spacing w:after="0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AEAAE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B062B4" w14:paraId="2302C4CC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FB9B5" w14:textId="77777777" w:rsidR="0071680B" w:rsidRPr="00B062B4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424ED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97F92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AFFE53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C7A69" w14:textId="77777777" w:rsidR="0071680B" w:rsidRPr="00B062B4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B0FA32" w14:textId="77777777" w:rsidR="0071680B" w:rsidRPr="00B062B4" w:rsidRDefault="0071680B" w:rsidP="0064169B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B00CB" w14:textId="77777777" w:rsidR="0071680B" w:rsidRPr="00B062B4" w:rsidRDefault="0071680B" w:rsidP="0064169B">
            <w:pPr>
              <w:spacing w:after="0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76</w:t>
            </w: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DA4129" w14:textId="77777777" w:rsidR="0071680B" w:rsidRPr="00B062B4" w:rsidRDefault="0071680B" w:rsidP="0064169B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1680B" w:rsidRPr="00B062B4" w14:paraId="6B376D98" w14:textId="77777777" w:rsidTr="0064169B">
        <w:trPr>
          <w:trHeight w:val="240"/>
        </w:trPr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44862C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C2B70" w14:textId="77777777" w:rsidR="0071680B" w:rsidRPr="00B062B4" w:rsidRDefault="0071680B" w:rsidP="0064169B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B3F48" w14:textId="77777777" w:rsidR="0071680B" w:rsidRPr="00B062B4" w:rsidRDefault="0071680B" w:rsidP="00641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B062B4" w14:paraId="6EA355AE" w14:textId="77777777" w:rsidTr="0064169B">
        <w:trPr>
          <w:trHeight w:val="804"/>
        </w:trPr>
        <w:tc>
          <w:tcPr>
            <w:tcW w:w="20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744226" w14:textId="77777777" w:rsidR="0071680B" w:rsidRPr="00B062B4" w:rsidRDefault="0071680B" w:rsidP="00641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1A953B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062B4">
              <w:rPr>
                <w:rFonts w:ascii="Times New Roman" w:hAnsi="Times New Roman"/>
                <w:sz w:val="24"/>
                <w:szCs w:val="24"/>
                <w:lang w:val="kk-KZ"/>
              </w:rPr>
              <w:t>желгі және ортағасырлар тарихының оқиғалары арасында байланыс орнату арқылы қазақ халқы қалыптасуының негізгі кезеңдерді анықтау;</w:t>
            </w:r>
          </w:p>
        </w:tc>
        <w:tc>
          <w:tcPr>
            <w:tcW w:w="450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DBC1B7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/>
                <w:sz w:val="24"/>
                <w:szCs w:val="24"/>
                <w:lang w:val="kk-KZ"/>
              </w:rPr>
              <w:t>«қазақ» этнонимінің мағынасын түсіндіру</w:t>
            </w:r>
          </w:p>
        </w:tc>
      </w:tr>
      <w:tr w:rsidR="0071680B" w:rsidRPr="00B062B4" w14:paraId="3D95457D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AEA00" w14:textId="77777777" w:rsidR="0071680B" w:rsidRPr="00B062B4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4234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8FCA28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B374D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B062B4" w14:paraId="3C0A5535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78EF3" w14:textId="77777777" w:rsidR="0071680B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CA9C" w14:textId="77777777" w:rsidR="0071680B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7D57" w14:textId="77777777" w:rsidR="0071680B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550F" w14:textId="77777777" w:rsidR="0071680B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D1437" w14:textId="77777777" w:rsidR="0071680B" w:rsidRPr="00B062B4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D4DD0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062B4">
              <w:rPr>
                <w:rFonts w:ascii="Times New Roman" w:hAnsi="Times New Roman"/>
                <w:sz w:val="24"/>
                <w:szCs w:val="24"/>
                <w:lang w:val="kk-KZ"/>
              </w:rPr>
              <w:t>өшпелілердің шаруашылық өмірінің ерекшеліктерін анықтау</w:t>
            </w:r>
          </w:p>
        </w:tc>
        <w:tc>
          <w:tcPr>
            <w:tcW w:w="45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DED125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B06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арихи оқиғалардың өзара  байланысын анықтап, Қазақстан аумағында XIII - XV </w:t>
            </w:r>
            <w:r w:rsidRPr="00B062B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ғасырларда</w:t>
            </w:r>
            <w:r w:rsidRPr="00B06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құрылған мемлекеттердің сыртқы саясатын түсіндіру</w:t>
            </w:r>
          </w:p>
        </w:tc>
      </w:tr>
      <w:tr w:rsidR="0071680B" w:rsidRPr="00731E87" w14:paraId="3492E970" w14:textId="77777777" w:rsidTr="0064169B">
        <w:trPr>
          <w:trHeight w:val="636"/>
        </w:trPr>
        <w:tc>
          <w:tcPr>
            <w:tcW w:w="107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7397C9" w14:textId="77777777" w:rsidR="0071680B" w:rsidRPr="00731E87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731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 нәтижелерін талдау оқушылардың келесі білім деңгейін көрсетті:</w:t>
            </w:r>
          </w:p>
        </w:tc>
      </w:tr>
      <w:tr w:rsidR="0071680B" w:rsidRPr="00B062B4" w14:paraId="35863C66" w14:textId="77777777" w:rsidTr="0064169B">
        <w:trPr>
          <w:trHeight w:val="240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24B6D" w14:textId="77777777" w:rsidR="0071680B" w:rsidRPr="00731E87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450FD" w14:textId="77777777" w:rsidR="0071680B" w:rsidRPr="00B062B4" w:rsidRDefault="0071680B" w:rsidP="0064169B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Төмен (Т): 0-39%</w:t>
            </w:r>
          </w:p>
        </w:tc>
        <w:tc>
          <w:tcPr>
            <w:tcW w:w="3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3E330" w14:textId="77777777" w:rsidR="0071680B" w:rsidRPr="00B062B4" w:rsidRDefault="0071680B" w:rsidP="0064169B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Орташа (О): 40-84%</w:t>
            </w: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F7AC9" w14:textId="77777777" w:rsidR="0071680B" w:rsidRPr="00B062B4" w:rsidRDefault="0071680B" w:rsidP="0064169B">
            <w:pPr>
              <w:spacing w:after="0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Жоғары (Ж): 85-100%</w:t>
            </w:r>
          </w:p>
        </w:tc>
      </w:tr>
      <w:tr w:rsidR="0071680B" w:rsidRPr="00B062B4" w14:paraId="0F14330C" w14:textId="77777777" w:rsidTr="0064169B">
        <w:trPr>
          <w:trHeight w:val="303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C7E48D" w14:textId="77777777" w:rsidR="0071680B" w:rsidRPr="00B062B4" w:rsidRDefault="0071680B" w:rsidP="0064169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ТЖБ</w:t>
            </w: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7EAB7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41AC3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Амандық Нұрболат,</w:t>
            </w:r>
          </w:p>
          <w:p w14:paraId="45539217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Амирхан Нүргүл, Аханби</w:t>
            </w:r>
          </w:p>
          <w:p w14:paraId="321861BC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Сания, Әлібай Азамат,</w:t>
            </w:r>
          </w:p>
          <w:p w14:paraId="6C6A39EB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Дуйсенбай Нұрдәулет,</w:t>
            </w:r>
          </w:p>
          <w:p w14:paraId="423CD74B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Жақсылық Кәусар,</w:t>
            </w:r>
          </w:p>
          <w:p w14:paraId="331C39E1" w14:textId="77777777" w:rsidR="0071680B" w:rsidRPr="00B062B4" w:rsidRDefault="0071680B" w:rsidP="0064169B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Оңалбек Нұрхан, Альшер</w:t>
            </w:r>
          </w:p>
          <w:p w14:paraId="5CE53A36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Әсел, Пайзулла Дəуіт,</w:t>
            </w:r>
          </w:p>
          <w:p w14:paraId="60F722C6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Омар Мухит, Тастемір</w:t>
            </w:r>
          </w:p>
          <w:p w14:paraId="03FDFB1F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Олжас, Үсен Дилназ,</w:t>
            </w:r>
          </w:p>
          <w:p w14:paraId="41978B09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Мутал Ақмарал, Адилбек</w:t>
            </w:r>
          </w:p>
          <w:p w14:paraId="6DBDA9A4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Кәусар, Токсанбай</w:t>
            </w:r>
          </w:p>
          <w:p w14:paraId="2021DC76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Нұрбақыт, Каримберген</w:t>
            </w:r>
          </w:p>
          <w:p w14:paraId="4E13534A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Елдос, Абдымутали</w:t>
            </w:r>
          </w:p>
          <w:p w14:paraId="566F0F1B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Әділхан</w:t>
            </w: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354BF" w14:textId="77777777" w:rsidR="0071680B" w:rsidRPr="00B062B4" w:rsidRDefault="0071680B" w:rsidP="00641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Амандық Нұрболат,</w:t>
            </w:r>
          </w:p>
          <w:p w14:paraId="7DF730B3" w14:textId="77777777" w:rsidR="0071680B" w:rsidRPr="00B062B4" w:rsidRDefault="0071680B" w:rsidP="006416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4">
              <w:rPr>
                <w:rFonts w:ascii="Times New Roman" w:hAnsi="Times New Roman" w:cs="Times New Roman"/>
                <w:sz w:val="24"/>
                <w:szCs w:val="24"/>
              </w:rPr>
              <w:t>Амирхан Нүргүл, Аханби Сания</w:t>
            </w:r>
          </w:p>
        </w:tc>
      </w:tr>
    </w:tbl>
    <w:p w14:paraId="14F71C1E" w14:textId="77777777" w:rsidR="0071680B" w:rsidRPr="00B062B4" w:rsidRDefault="0071680B" w:rsidP="0071680B">
      <w:pPr>
        <w:spacing w:after="238"/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 w:rsidRPr="00B062B4">
        <w:rPr>
          <w:rFonts w:ascii="Times New Roman" w:hAnsi="Times New Roman" w:cs="Times New Roman"/>
          <w:sz w:val="24"/>
          <w:szCs w:val="24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062B4">
        <w:rPr>
          <w:rFonts w:ascii="Times New Roman" w:hAnsi="Times New Roman"/>
          <w:sz w:val="24"/>
          <w:szCs w:val="24"/>
          <w:lang w:val="kk-KZ"/>
        </w:rPr>
        <w:t xml:space="preserve">арихи оқиғалардың өзара  байланысын анықтап, Қазақстан аумағында XIII - XV </w:t>
      </w:r>
      <w:r w:rsidRPr="00B062B4">
        <w:rPr>
          <w:rFonts w:ascii="Times New Roman" w:eastAsia="MS Minngs" w:hAnsi="Times New Roman"/>
          <w:sz w:val="24"/>
          <w:szCs w:val="24"/>
          <w:lang w:val="kk-KZ"/>
        </w:rPr>
        <w:t>ғасырларда</w:t>
      </w:r>
      <w:r w:rsidRPr="00B062B4">
        <w:rPr>
          <w:rFonts w:ascii="Times New Roman" w:hAnsi="Times New Roman"/>
          <w:sz w:val="24"/>
          <w:szCs w:val="24"/>
          <w:lang w:val="kk-KZ"/>
        </w:rPr>
        <w:t xml:space="preserve"> құрылған мемлекеттердің сыртқы саясатын түсіндіру</w:t>
      </w:r>
    </w:p>
    <w:p w14:paraId="66FE6CAF" w14:textId="77777777" w:rsidR="0071680B" w:rsidRPr="00B062B4" w:rsidRDefault="0071680B" w:rsidP="0071680B">
      <w:pPr>
        <w:numPr>
          <w:ilvl w:val="0"/>
          <w:numId w:val="5"/>
        </w:numPr>
        <w:spacing w:after="3" w:line="265" w:lineRule="auto"/>
        <w:ind w:hanging="200"/>
        <w:rPr>
          <w:rFonts w:ascii="Times New Roman" w:hAnsi="Times New Roman" w:cs="Times New Roman"/>
          <w:sz w:val="24"/>
          <w:szCs w:val="24"/>
          <w:lang w:val="kk-KZ"/>
        </w:rPr>
      </w:pPr>
      <w:r w:rsidRPr="00B062B4">
        <w:rPr>
          <w:rFonts w:ascii="Times New Roman" w:hAnsi="Times New Roman" w:cs="Times New Roman"/>
          <w:sz w:val="24"/>
          <w:szCs w:val="24"/>
          <w:lang w:val="kk-KZ"/>
        </w:rPr>
        <w:t>Тапсырмаларды орындау кезінде туындаған жоғарыда көрсетілген қиындықтарының себептері: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062B4">
        <w:rPr>
          <w:rFonts w:ascii="Times New Roman" w:hAnsi="Times New Roman"/>
          <w:sz w:val="24"/>
          <w:szCs w:val="24"/>
          <w:lang w:val="kk-KZ"/>
        </w:rPr>
        <w:t>қазақ»</w:t>
      </w:r>
      <w:r>
        <w:rPr>
          <w:rFonts w:ascii="Times New Roman" w:hAnsi="Times New Roman"/>
          <w:sz w:val="24"/>
          <w:szCs w:val="24"/>
          <w:lang w:val="kk-KZ"/>
        </w:rPr>
        <w:t xml:space="preserve"> этнонимінің мағынасын жазу кезінде кемшіліктер жіберді.</w:t>
      </w:r>
    </w:p>
    <w:p w14:paraId="499C61D8" w14:textId="77777777" w:rsidR="0071680B" w:rsidRPr="002C0276" w:rsidRDefault="0071680B" w:rsidP="00716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062B4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0F62875E" w14:textId="77777777" w:rsidR="0071680B" w:rsidRPr="004E114C" w:rsidRDefault="0071680B" w:rsidP="00716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51EFEA34" w14:textId="77777777" w:rsidR="0071680B" w:rsidRPr="00B062B4" w:rsidRDefault="0071680B" w:rsidP="0071680B">
      <w:pPr>
        <w:spacing w:after="238"/>
        <w:rPr>
          <w:rFonts w:ascii="Times New Roman" w:hAnsi="Times New Roman" w:cs="Times New Roman"/>
          <w:sz w:val="24"/>
          <w:szCs w:val="24"/>
          <w:lang w:val="kk-KZ"/>
        </w:rPr>
      </w:pPr>
    </w:p>
    <w:p w14:paraId="7BF8AA8C" w14:textId="77777777" w:rsidR="0071680B" w:rsidRPr="00B062B4" w:rsidRDefault="0071680B" w:rsidP="0071680B">
      <w:pPr>
        <w:spacing w:after="238"/>
        <w:rPr>
          <w:rFonts w:ascii="Times New Roman" w:hAnsi="Times New Roman" w:cs="Times New Roman"/>
          <w:sz w:val="24"/>
          <w:szCs w:val="24"/>
          <w:lang w:val="kk-KZ"/>
        </w:rPr>
      </w:pPr>
    </w:p>
    <w:p w14:paraId="0DB3BF03" w14:textId="77777777" w:rsidR="0071680B" w:rsidRPr="004E4045" w:rsidRDefault="0071680B" w:rsidP="0071680B">
      <w:pPr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 w:rsidRPr="004E4045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43B39D32" w14:textId="77777777" w:rsidR="0071680B" w:rsidRDefault="0071680B" w:rsidP="0071680B">
      <w:pPr>
        <w:rPr>
          <w:lang w:val="kk-KZ"/>
        </w:rPr>
      </w:pPr>
    </w:p>
    <w:p w14:paraId="5CA26F76" w14:textId="77777777" w:rsidR="0071680B" w:rsidRDefault="0071680B" w:rsidP="0071680B">
      <w:pPr>
        <w:rPr>
          <w:lang w:val="kk-KZ"/>
        </w:rPr>
      </w:pPr>
    </w:p>
    <w:p w14:paraId="5E9AFC13" w14:textId="77777777" w:rsidR="0071680B" w:rsidRDefault="0071680B" w:rsidP="0071680B">
      <w:pPr>
        <w:rPr>
          <w:lang w:val="kk-KZ"/>
        </w:rPr>
      </w:pPr>
    </w:p>
    <w:p w14:paraId="7AC5488E" w14:textId="77777777" w:rsidR="0071680B" w:rsidRDefault="0071680B" w:rsidP="0071680B">
      <w:pPr>
        <w:rPr>
          <w:lang w:val="kk-KZ"/>
        </w:rPr>
      </w:pPr>
    </w:p>
    <w:p w14:paraId="7D7D5FC0" w14:textId="77777777" w:rsidR="0071680B" w:rsidRDefault="0071680B" w:rsidP="0071680B">
      <w:pPr>
        <w:rPr>
          <w:lang w:val="kk-KZ"/>
        </w:rPr>
      </w:pPr>
    </w:p>
    <w:p w14:paraId="4DCF45CE" w14:textId="77777777" w:rsidR="0071680B" w:rsidRDefault="0071680B" w:rsidP="0071680B">
      <w:pPr>
        <w:rPr>
          <w:lang w:val="kk-KZ"/>
        </w:rPr>
      </w:pPr>
    </w:p>
    <w:p w14:paraId="23B5CFD2" w14:textId="77777777" w:rsidR="0071680B" w:rsidRDefault="0071680B" w:rsidP="0071680B">
      <w:pPr>
        <w:rPr>
          <w:lang w:val="kk-KZ"/>
        </w:rPr>
      </w:pPr>
    </w:p>
    <w:p w14:paraId="10F278EB" w14:textId="77777777" w:rsidR="0071680B" w:rsidRDefault="0071680B" w:rsidP="0071680B">
      <w:pPr>
        <w:rPr>
          <w:lang w:val="kk-KZ"/>
        </w:rPr>
      </w:pPr>
    </w:p>
    <w:p w14:paraId="411589BE" w14:textId="77777777" w:rsidR="0071680B" w:rsidRDefault="0071680B" w:rsidP="0071680B">
      <w:pPr>
        <w:rPr>
          <w:lang w:val="kk-KZ"/>
        </w:rPr>
      </w:pPr>
    </w:p>
    <w:p w14:paraId="7252049A" w14:textId="77777777" w:rsidR="0071680B" w:rsidRDefault="0071680B" w:rsidP="0071680B">
      <w:pPr>
        <w:rPr>
          <w:lang w:val="kk-KZ"/>
        </w:rPr>
      </w:pPr>
    </w:p>
    <w:p w14:paraId="4F878C31" w14:textId="77777777" w:rsidR="0071680B" w:rsidRDefault="0071680B" w:rsidP="0071680B">
      <w:pPr>
        <w:rPr>
          <w:lang w:val="kk-KZ"/>
        </w:rPr>
      </w:pPr>
    </w:p>
    <w:p w14:paraId="1E1A2492" w14:textId="77777777" w:rsidR="0071680B" w:rsidRDefault="0071680B" w:rsidP="0071680B">
      <w:pPr>
        <w:rPr>
          <w:lang w:val="kk-KZ"/>
        </w:rPr>
      </w:pPr>
    </w:p>
    <w:p w14:paraId="6BF9B6AD" w14:textId="77777777" w:rsidR="0071680B" w:rsidRDefault="0071680B" w:rsidP="0071680B">
      <w:pPr>
        <w:rPr>
          <w:lang w:val="kk-KZ"/>
        </w:rPr>
      </w:pPr>
    </w:p>
    <w:p w14:paraId="65E1E92E" w14:textId="77777777" w:rsidR="0071680B" w:rsidRDefault="0071680B" w:rsidP="0071680B">
      <w:pPr>
        <w:rPr>
          <w:lang w:val="kk-KZ"/>
        </w:rPr>
      </w:pPr>
    </w:p>
    <w:p w14:paraId="26BB7DED" w14:textId="77777777" w:rsidR="0071680B" w:rsidRDefault="0071680B" w:rsidP="0071680B">
      <w:pPr>
        <w:rPr>
          <w:lang w:val="kk-KZ"/>
        </w:rPr>
      </w:pPr>
    </w:p>
    <w:p w14:paraId="01DABC60" w14:textId="77777777" w:rsidR="0071680B" w:rsidRDefault="0071680B" w:rsidP="0071680B">
      <w:pPr>
        <w:rPr>
          <w:lang w:val="kk-KZ"/>
        </w:rPr>
      </w:pPr>
    </w:p>
    <w:p w14:paraId="3F796918" w14:textId="77777777" w:rsidR="0071680B" w:rsidRDefault="0071680B" w:rsidP="0071680B">
      <w:pPr>
        <w:rPr>
          <w:lang w:val="kk-KZ"/>
        </w:rPr>
      </w:pPr>
    </w:p>
    <w:p w14:paraId="2FC19CBB" w14:textId="77777777" w:rsidR="0071680B" w:rsidRDefault="0071680B" w:rsidP="0071680B">
      <w:pPr>
        <w:rPr>
          <w:lang w:val="kk-KZ"/>
        </w:rPr>
      </w:pPr>
    </w:p>
    <w:p w14:paraId="31A688B4" w14:textId="77777777" w:rsidR="0071680B" w:rsidRDefault="0071680B" w:rsidP="0071680B">
      <w:pPr>
        <w:rPr>
          <w:lang w:val="kk-KZ"/>
        </w:rPr>
      </w:pPr>
    </w:p>
    <w:p w14:paraId="5CD721E7" w14:textId="77777777" w:rsidR="0071680B" w:rsidRDefault="0071680B" w:rsidP="0071680B">
      <w:pPr>
        <w:rPr>
          <w:lang w:val="kk-KZ"/>
        </w:rPr>
      </w:pPr>
    </w:p>
    <w:p w14:paraId="443C83D1" w14:textId="77777777" w:rsidR="0071680B" w:rsidRPr="00714D7D" w:rsidRDefault="0071680B" w:rsidP="007168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>№12 Жалпы білім беретін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71680B" w:rsidRPr="00714D7D" w14:paraId="04C436A5" w14:textId="77777777" w:rsidTr="0064169B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E27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739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C25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841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0CC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E3C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64DC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FC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2F5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4FF1166D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122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Сынып: 6 "В"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8DE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BD0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F0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452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A8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F3C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C4A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76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12D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823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B72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C1E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54D66224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423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 саны: 23</w:t>
            </w:r>
          </w:p>
          <w:p w14:paraId="78562F8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үні: 2023-2024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7D9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46E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CA1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4D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8A8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D9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80E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B12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1F3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A3B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80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F8F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0B" w:rsidRPr="00714D7D" w14:paraId="180BA082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D85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Мұғалім: 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821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0D4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8E9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389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434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25F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64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9D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39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C2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63C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36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0B" w:rsidRPr="00714D7D" w14:paraId="3CD8972F" w14:textId="77777777" w:rsidTr="0064169B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42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Мақсат: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3C1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тоқсан барысында меңгерген </w:t>
            </w:r>
          </w:p>
          <w:p w14:paraId="60C488E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F1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176550F9" w14:textId="77777777" w:rsidTr="0064169B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C0F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83D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C81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E0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9E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216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82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006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80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DFD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AB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E01FEC" w14:textId="77777777" w:rsidR="0071680B" w:rsidRPr="00714D7D" w:rsidRDefault="0071680B" w:rsidP="007168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525"/>
        <w:gridCol w:w="1083"/>
        <w:gridCol w:w="1070"/>
        <w:gridCol w:w="1017"/>
        <w:gridCol w:w="1127"/>
        <w:gridCol w:w="1049"/>
        <w:gridCol w:w="1336"/>
      </w:tblGrid>
      <w:tr w:rsidR="0071680B" w:rsidRPr="00714D7D" w14:paraId="2EC4A4B6" w14:textId="77777777" w:rsidTr="0064169B">
        <w:tc>
          <w:tcPr>
            <w:tcW w:w="1190" w:type="dxa"/>
            <w:vMerge w:val="restart"/>
            <w:shd w:val="clear" w:color="auto" w:fill="auto"/>
          </w:tcPr>
          <w:p w14:paraId="453574CE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2ECED509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Орындаған 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4FCF77B6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575" w:type="dxa"/>
            <w:gridSpan w:val="3"/>
            <w:shd w:val="clear" w:color="auto" w:fill="auto"/>
          </w:tcPr>
          <w:p w14:paraId="653058DB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0ACDBE4D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Сапа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120A434D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1680B" w:rsidRPr="00714D7D" w14:paraId="504D3FC6" w14:textId="77777777" w:rsidTr="0064169B">
        <w:tc>
          <w:tcPr>
            <w:tcW w:w="1190" w:type="dxa"/>
            <w:vMerge/>
            <w:shd w:val="clear" w:color="auto" w:fill="auto"/>
          </w:tcPr>
          <w:p w14:paraId="48EF956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2A42C47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5E76F5D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14C254A9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88" w:type="dxa"/>
            <w:shd w:val="clear" w:color="auto" w:fill="auto"/>
          </w:tcPr>
          <w:p w14:paraId="7E368E2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96" w:type="dxa"/>
            <w:shd w:val="clear" w:color="auto" w:fill="auto"/>
          </w:tcPr>
          <w:p w14:paraId="0DF8D8F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90" w:type="dxa"/>
            <w:vMerge/>
            <w:shd w:val="clear" w:color="auto" w:fill="auto"/>
          </w:tcPr>
          <w:p w14:paraId="1EA96C4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64ACB29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05FB8BB2" w14:textId="77777777" w:rsidTr="0064169B">
        <w:tc>
          <w:tcPr>
            <w:tcW w:w="1190" w:type="dxa"/>
            <w:vMerge/>
            <w:shd w:val="clear" w:color="auto" w:fill="auto"/>
          </w:tcPr>
          <w:p w14:paraId="3E9469B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5EA97D8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2742A12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22C4215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6F00A54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1C9052B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190" w:type="dxa"/>
            <w:vMerge/>
            <w:shd w:val="clear" w:color="auto" w:fill="auto"/>
          </w:tcPr>
          <w:p w14:paraId="07D8157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07BD589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278F5249" w14:textId="77777777" w:rsidTr="0064169B">
        <w:tc>
          <w:tcPr>
            <w:tcW w:w="1190" w:type="dxa"/>
            <w:shd w:val="clear" w:color="auto" w:fill="auto"/>
          </w:tcPr>
          <w:p w14:paraId="1E2AD70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C88C7B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5662A7F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14:paraId="21D1E17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90" w:type="dxa"/>
            <w:shd w:val="clear" w:color="auto" w:fill="auto"/>
          </w:tcPr>
          <w:p w14:paraId="0BC3FB1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14:paraId="7885295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01C4666C" w14:textId="77777777" w:rsidTr="0064169B">
        <w:tc>
          <w:tcPr>
            <w:tcW w:w="1190" w:type="dxa"/>
            <w:shd w:val="clear" w:color="auto" w:fill="auto"/>
          </w:tcPr>
          <w:p w14:paraId="40547B2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1552" w:type="dxa"/>
            <w:shd w:val="clear" w:color="auto" w:fill="auto"/>
          </w:tcPr>
          <w:p w14:paraId="04068A8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09FDF9D9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6F66BD4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5377C5D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34ED0DB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90" w:type="dxa"/>
            <w:shd w:val="clear" w:color="auto" w:fill="auto"/>
          </w:tcPr>
          <w:p w14:paraId="0532F13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69%</w:t>
            </w:r>
          </w:p>
        </w:tc>
        <w:tc>
          <w:tcPr>
            <w:tcW w:w="1473" w:type="dxa"/>
            <w:shd w:val="clear" w:color="auto" w:fill="auto"/>
          </w:tcPr>
          <w:p w14:paraId="0E5C30A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71680B" w:rsidRPr="00714D7D" w14:paraId="6CC3C2DE" w14:textId="77777777" w:rsidTr="0064169B">
        <w:tc>
          <w:tcPr>
            <w:tcW w:w="1190" w:type="dxa"/>
            <w:shd w:val="clear" w:color="auto" w:fill="auto"/>
          </w:tcPr>
          <w:p w14:paraId="6699DD3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552" w:type="dxa"/>
            <w:shd w:val="clear" w:color="auto" w:fill="auto"/>
          </w:tcPr>
          <w:p w14:paraId="37C8E96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31AF753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14:paraId="333022B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58B14DC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2501B01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14:paraId="4CCC882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73%</w:t>
            </w:r>
          </w:p>
        </w:tc>
        <w:tc>
          <w:tcPr>
            <w:tcW w:w="1473" w:type="dxa"/>
            <w:shd w:val="clear" w:color="auto" w:fill="auto"/>
          </w:tcPr>
          <w:p w14:paraId="5D8FB29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14:paraId="2D17A155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949"/>
        <w:gridCol w:w="4128"/>
      </w:tblGrid>
      <w:tr w:rsidR="0071680B" w:rsidRPr="00714D7D" w14:paraId="0681AD7F" w14:textId="77777777" w:rsidTr="0064169B">
        <w:tc>
          <w:tcPr>
            <w:tcW w:w="1384" w:type="dxa"/>
            <w:shd w:val="clear" w:color="auto" w:fill="auto"/>
          </w:tcPr>
          <w:p w14:paraId="7E94F5E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3AA3EFD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253F3FDC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714D7D" w14:paraId="14FA279C" w14:textId="77777777" w:rsidTr="0064169B">
        <w:tc>
          <w:tcPr>
            <w:tcW w:w="1384" w:type="dxa"/>
            <w:shd w:val="clear" w:color="auto" w:fill="auto"/>
          </w:tcPr>
          <w:p w14:paraId="37E99B0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394" w:type="dxa"/>
            <w:shd w:val="clear" w:color="auto" w:fill="auto"/>
          </w:tcPr>
          <w:p w14:paraId="17EE5196" w14:textId="77777777" w:rsidR="0071680B" w:rsidRPr="00714D7D" w:rsidRDefault="0071680B" w:rsidP="0064169B">
            <w:pPr>
              <w:pStyle w:val="Default"/>
              <w:rPr>
                <w:lang w:val="kk-KZ"/>
              </w:rPr>
            </w:pPr>
            <w:r w:rsidRPr="00714D7D">
              <w:rPr>
                <w:lang w:val="kk-KZ"/>
              </w:rPr>
              <w:t>6.2.3.1 Көне түркі жазуының тарихи маңызын түсіндіру.</w:t>
            </w:r>
          </w:p>
          <w:p w14:paraId="2CBCB7BE" w14:textId="77777777" w:rsidR="0071680B" w:rsidRPr="00714D7D" w:rsidRDefault="0071680B" w:rsidP="0064169B">
            <w:pPr>
              <w:pStyle w:val="Default"/>
              <w:rPr>
                <w:lang w:val="kk-KZ"/>
              </w:rPr>
            </w:pPr>
            <w:r w:rsidRPr="00714D7D">
              <w:rPr>
                <w:lang w:val="kk-KZ"/>
              </w:rPr>
              <w:t>6.3.1.2 VI-IX ғасырлардағы мемлекеттердің даму ерекшеліктері</w:t>
            </w:r>
          </w:p>
        </w:tc>
        <w:tc>
          <w:tcPr>
            <w:tcW w:w="4501" w:type="dxa"/>
            <w:shd w:val="clear" w:color="auto" w:fill="auto"/>
          </w:tcPr>
          <w:p w14:paraId="5EE1BC1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6.3.1.2 VI-IX ғасырлардағы мемлекеттерінің ұқсастықтары мен айырмашылықтарын анықтау.</w:t>
            </w:r>
          </w:p>
        </w:tc>
      </w:tr>
      <w:tr w:rsidR="0071680B" w:rsidRPr="00714D7D" w14:paraId="04BECE3A" w14:textId="77777777" w:rsidTr="0064169B">
        <w:tc>
          <w:tcPr>
            <w:tcW w:w="1384" w:type="dxa"/>
            <w:shd w:val="clear" w:color="auto" w:fill="auto"/>
          </w:tcPr>
          <w:p w14:paraId="5BCE504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14:paraId="14EBA8D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6.4.1.1 Көшпелілер мен отырықшылар арасындағы өзара экономикалық байланыстарын  анықтау.</w:t>
            </w:r>
          </w:p>
          <w:p w14:paraId="2FB9E8A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 Оқиғалардың өзара байланысын табу арқылы Түрік қағанаты құрылуының тарихи маңызын анықтау.</w:t>
            </w:r>
          </w:p>
        </w:tc>
        <w:tc>
          <w:tcPr>
            <w:tcW w:w="4501" w:type="dxa"/>
            <w:shd w:val="clear" w:color="auto" w:fill="auto"/>
          </w:tcPr>
          <w:p w14:paraId="0A1FE5C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6.3.2.3 Берілген деректермен жұмыс жасау. Атлах шайқасыныңтарихи талдау.</w:t>
            </w:r>
          </w:p>
        </w:tc>
      </w:tr>
    </w:tbl>
    <w:p w14:paraId="26FA2CC3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93F653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lastRenderedPageBreak/>
        <w:t> </w:t>
      </w: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жоғары : 85-100% -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Әсембай Нұрсұлтан, Бахтияр Жаннұр, Бесбай Әлижан, Бирлик Нұрлайым, Көшінбек Сезім, Мұса Диана, </w:t>
      </w:r>
    </w:p>
    <w:p w14:paraId="555DC4EA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40-84% 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Тоқтар Назгүл, Срлыбай Сымбат, Ағажан Нұрдәулет, Әуезхан Олжас, Әбдіқадір Нұрмейір, Бердібек Исматулла, Буритай Бирлик, Нағмет Айзере, Нұрташ Інжу,Орынбай Али, Тоқсанбай Жәнібек, Шалқар Бақберген, Шукирбай Аңсаған.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0-39% </w:t>
      </w:r>
    </w:p>
    <w:p w14:paraId="09581B07" w14:textId="77777777" w:rsidR="0071680B" w:rsidRPr="00714D7D" w:rsidRDefault="0071680B" w:rsidP="007168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411A31A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14:paraId="03AAE1D5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A6637F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0343E50B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14:paraId="5EB68BAB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191391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09105023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14:paraId="51DEF381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71307CD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15FC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3426E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C4CB5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B9087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86AAD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553D1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14A72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5CF47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1BFBC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9807F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7691C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C3739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35F160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79A5F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E120D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B5BAB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C8B37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99531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156D0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05617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77FE1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5BDAF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EB7C6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10A3C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680F1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18CC1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5B42A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1A1EB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196F4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CFE3E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678D6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A7A85E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F2E7B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B0B2A4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C2493F" w14:textId="77777777" w:rsidR="0071680B" w:rsidRPr="00714D7D" w:rsidRDefault="0071680B" w:rsidP="007168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>№12 Жалпы білім беретін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71680B" w:rsidRPr="00714D7D" w14:paraId="1B8305A8" w14:textId="77777777" w:rsidTr="0064169B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F8A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ІІ 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02E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9FAE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E2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D7A1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08D0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EC9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3C16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460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07B4EF45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BE6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Сынып: 6 "В"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03A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0B2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60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3B4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B64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188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9D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7C6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2E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4C3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3B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CC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2EF723A3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EB6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саны: 23</w:t>
            </w:r>
          </w:p>
          <w:p w14:paraId="5292B73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 2023-2024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3C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1CD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BD7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C6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776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359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717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CD8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BF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7D2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725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708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2911F958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FA1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E9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7F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3A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1C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60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45A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8A8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1D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CAA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413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F5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B14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20A26301" w14:textId="77777777" w:rsidTr="0064169B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700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565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тоқсан барысында меңгерген </w:t>
            </w:r>
          </w:p>
          <w:p w14:paraId="69A773F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B5B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05E5703F" w14:textId="77777777" w:rsidTr="0064169B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E21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C0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638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566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E3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C4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948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A4C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7E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30D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7FB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0FDAA8" w14:textId="77777777" w:rsidR="0071680B" w:rsidRPr="00714D7D" w:rsidRDefault="0071680B" w:rsidP="007168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525"/>
        <w:gridCol w:w="1083"/>
        <w:gridCol w:w="1070"/>
        <w:gridCol w:w="1017"/>
        <w:gridCol w:w="1127"/>
        <w:gridCol w:w="1049"/>
        <w:gridCol w:w="1336"/>
      </w:tblGrid>
      <w:tr w:rsidR="0071680B" w:rsidRPr="00714D7D" w14:paraId="586A09A6" w14:textId="77777777" w:rsidTr="0064169B">
        <w:tc>
          <w:tcPr>
            <w:tcW w:w="1190" w:type="dxa"/>
            <w:vMerge w:val="restart"/>
            <w:shd w:val="clear" w:color="auto" w:fill="auto"/>
          </w:tcPr>
          <w:p w14:paraId="51443A98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4188B1B6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Орындаған 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34165A73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575" w:type="dxa"/>
            <w:gridSpan w:val="3"/>
            <w:shd w:val="clear" w:color="auto" w:fill="auto"/>
          </w:tcPr>
          <w:p w14:paraId="5898C49E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77BBCF3E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Сапа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7B0A624C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1680B" w:rsidRPr="00714D7D" w14:paraId="5EEE1F0E" w14:textId="77777777" w:rsidTr="0064169B">
        <w:tc>
          <w:tcPr>
            <w:tcW w:w="1190" w:type="dxa"/>
            <w:vMerge/>
            <w:shd w:val="clear" w:color="auto" w:fill="auto"/>
          </w:tcPr>
          <w:p w14:paraId="770111D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7F179FC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48599A9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308C721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88" w:type="dxa"/>
            <w:shd w:val="clear" w:color="auto" w:fill="auto"/>
          </w:tcPr>
          <w:p w14:paraId="1701B10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96" w:type="dxa"/>
            <w:shd w:val="clear" w:color="auto" w:fill="auto"/>
          </w:tcPr>
          <w:p w14:paraId="36F116C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90" w:type="dxa"/>
            <w:vMerge/>
            <w:shd w:val="clear" w:color="auto" w:fill="auto"/>
          </w:tcPr>
          <w:p w14:paraId="5A02F9A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3F313C9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1A650240" w14:textId="77777777" w:rsidTr="0064169B">
        <w:tc>
          <w:tcPr>
            <w:tcW w:w="1190" w:type="dxa"/>
            <w:vMerge/>
            <w:shd w:val="clear" w:color="auto" w:fill="auto"/>
          </w:tcPr>
          <w:p w14:paraId="702A50B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2268A879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2413F1D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3099D2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F89DE49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7217DEC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190" w:type="dxa"/>
            <w:vMerge/>
            <w:shd w:val="clear" w:color="auto" w:fill="auto"/>
          </w:tcPr>
          <w:p w14:paraId="6AE893A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77768F5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0A23BCB0" w14:textId="77777777" w:rsidTr="0064169B">
        <w:tc>
          <w:tcPr>
            <w:tcW w:w="1190" w:type="dxa"/>
            <w:shd w:val="clear" w:color="auto" w:fill="auto"/>
          </w:tcPr>
          <w:p w14:paraId="3014136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D398BE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73B8A77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14:paraId="0DFE0AF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90" w:type="dxa"/>
            <w:shd w:val="clear" w:color="auto" w:fill="auto"/>
          </w:tcPr>
          <w:p w14:paraId="65F7E4D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14:paraId="721426D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0CC7545A" w14:textId="77777777" w:rsidTr="0064169B">
        <w:tc>
          <w:tcPr>
            <w:tcW w:w="1190" w:type="dxa"/>
            <w:shd w:val="clear" w:color="auto" w:fill="auto"/>
          </w:tcPr>
          <w:p w14:paraId="180A5BA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1552" w:type="dxa"/>
            <w:shd w:val="clear" w:color="auto" w:fill="auto"/>
          </w:tcPr>
          <w:p w14:paraId="606B7DA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16C00A9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60623E8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8" w:type="dxa"/>
            <w:shd w:val="clear" w:color="auto" w:fill="auto"/>
          </w:tcPr>
          <w:p w14:paraId="3405C9C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14:paraId="5D1B10D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90" w:type="dxa"/>
            <w:shd w:val="clear" w:color="auto" w:fill="auto"/>
          </w:tcPr>
          <w:p w14:paraId="7260F1D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473" w:type="dxa"/>
            <w:shd w:val="clear" w:color="auto" w:fill="auto"/>
          </w:tcPr>
          <w:p w14:paraId="0C2BF0F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71680B" w:rsidRPr="00714D7D" w14:paraId="36332DD3" w14:textId="77777777" w:rsidTr="0064169B">
        <w:tc>
          <w:tcPr>
            <w:tcW w:w="1190" w:type="dxa"/>
            <w:shd w:val="clear" w:color="auto" w:fill="auto"/>
          </w:tcPr>
          <w:p w14:paraId="55FBAB6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552" w:type="dxa"/>
            <w:shd w:val="clear" w:color="auto" w:fill="auto"/>
          </w:tcPr>
          <w:p w14:paraId="32EB7CC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0F1F1A3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14:paraId="373D78B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4C4DAC7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5ADD7DA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14:paraId="7E2B8E7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73%</w:t>
            </w:r>
          </w:p>
        </w:tc>
        <w:tc>
          <w:tcPr>
            <w:tcW w:w="1473" w:type="dxa"/>
            <w:shd w:val="clear" w:color="auto" w:fill="auto"/>
          </w:tcPr>
          <w:p w14:paraId="6805810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14:paraId="6471DA68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988"/>
        <w:gridCol w:w="4085"/>
      </w:tblGrid>
      <w:tr w:rsidR="0071680B" w:rsidRPr="00714D7D" w14:paraId="400E257A" w14:textId="77777777" w:rsidTr="0064169B">
        <w:tc>
          <w:tcPr>
            <w:tcW w:w="1384" w:type="dxa"/>
            <w:shd w:val="clear" w:color="auto" w:fill="auto"/>
          </w:tcPr>
          <w:p w14:paraId="7ED4B10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9947CB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3640B30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714D7D" w14:paraId="262A7BC6" w14:textId="77777777" w:rsidTr="0064169B">
        <w:tc>
          <w:tcPr>
            <w:tcW w:w="1384" w:type="dxa"/>
            <w:shd w:val="clear" w:color="auto" w:fill="auto"/>
          </w:tcPr>
          <w:p w14:paraId="79C0888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394" w:type="dxa"/>
            <w:shd w:val="clear" w:color="auto" w:fill="auto"/>
          </w:tcPr>
          <w:p w14:paraId="6A422FEE" w14:textId="77777777" w:rsidR="0071680B" w:rsidRPr="00714D7D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6.4.2.1 Ұлы Жібек жолының қала мәдениетінің дамуына әсерін анықтау; </w:t>
            </w:r>
          </w:p>
        </w:tc>
        <w:tc>
          <w:tcPr>
            <w:tcW w:w="4501" w:type="dxa"/>
            <w:shd w:val="clear" w:color="auto" w:fill="auto"/>
          </w:tcPr>
          <w:p w14:paraId="0835A09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6.2.2.4 түркі кезеңіндегі қоғамды бейнелеуде М. Қашғари, Ж. Баласағұн және А. Яссауи еңбектерінің тарихи құндылығын түсіндіру;</w:t>
            </w:r>
          </w:p>
          <w:p w14:paraId="0C5EA69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680B" w:rsidRPr="00714D7D" w14:paraId="671E1C2F" w14:textId="77777777" w:rsidTr="0064169B">
        <w:tc>
          <w:tcPr>
            <w:tcW w:w="1384" w:type="dxa"/>
            <w:shd w:val="clear" w:color="auto" w:fill="auto"/>
          </w:tcPr>
          <w:p w14:paraId="46DB313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14:paraId="61FD215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6.4.1.1 көшпелілер мен отырықшылар арасындағы өзара экономикалық байланыстарын анықтау;</w:t>
            </w:r>
          </w:p>
          <w:p w14:paraId="46F3FBB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6.2.2.2 ортағасырлық сәулет өнері ескерткіштерінің ерекшеліктерін түсіндіру</w:t>
            </w:r>
          </w:p>
        </w:tc>
        <w:tc>
          <w:tcPr>
            <w:tcW w:w="4501" w:type="dxa"/>
            <w:shd w:val="clear" w:color="auto" w:fill="auto"/>
          </w:tcPr>
          <w:p w14:paraId="190B71E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6.2.3.3 «Кодекс Куманикус» сөздігінің халықаралық байланыстардағы рөлін анықтау</w:t>
            </w:r>
          </w:p>
        </w:tc>
      </w:tr>
    </w:tbl>
    <w:p w14:paraId="092C32C9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A4F839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жоғары : 85-100% -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Әсембай Нұрсұлтан, Бахтияр Жаннұр, Бесбай Әлижан, Бирлик Нұрлайым, Көшінбек Сезім, Мұса Диана, </w:t>
      </w:r>
    </w:p>
    <w:p w14:paraId="76D38D2D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40-84% 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Тоқтар Назгүл, Срлыбай Сымбат, Ағажан Нұрдәулет, Әуезхан Олжас, Әбдіқадір Нұрмейір, Бердібек Исматулла, Буритай Бирлик, Нағмет Айзере, Нұрташ Інжу,Орынбай Али, Тоқсанбай Жәнібек, Шалқар Бақберген, Шукирбай Аңсаған.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0-39% </w:t>
      </w:r>
    </w:p>
    <w:p w14:paraId="2CDBFBE6" w14:textId="77777777" w:rsidR="0071680B" w:rsidRPr="00714D7D" w:rsidRDefault="0071680B" w:rsidP="007168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E5B6679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14:paraId="6376E11C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A6CF01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34603F6B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14:paraId="6B6DAE7B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CB90E1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4181ECAB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14:paraId="3061294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1A7A25E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0CA180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9C872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F9292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AD668E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44532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375C9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E7904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97C17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E52CB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F0934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4F43A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E2C88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34276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D983F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A7C4C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354630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D259F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D1E08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9F4A5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F31D3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B53A6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8F20D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EBCF9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88AF5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BCBA9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4EE13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23A55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8B060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73D57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D1580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29D823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556BE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19C880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2D9DD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0CCB38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DD1143" w14:textId="77777777" w:rsidR="0071680B" w:rsidRPr="00714D7D" w:rsidRDefault="0071680B" w:rsidP="007168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>№12 Жалпы білім беретін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71680B" w:rsidRPr="00714D7D" w14:paraId="7DE2E2F0" w14:textId="77777777" w:rsidTr="0064169B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232A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ІІІ 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46C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59E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1C0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1018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560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79B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F615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5620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46614CBB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FED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Сынып: 6 "В"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1B2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36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A2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6A0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52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179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B1F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E31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62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C3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C3D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E3B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5D5B0356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8CE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саны: 23</w:t>
            </w:r>
          </w:p>
          <w:p w14:paraId="58306EF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 2023-2024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A24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14E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ACD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CCE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E1F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1E0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3BB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1D1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095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56D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F0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2B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3267991D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32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E5A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AF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C2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08F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2E9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4E6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613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63C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B41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EA0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5BF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1B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4182BFCB" w14:textId="77777777" w:rsidTr="0064169B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E6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8F1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тоқсан барысында меңгерген </w:t>
            </w:r>
          </w:p>
          <w:p w14:paraId="13B2545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82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5DC74DBD" w14:textId="77777777" w:rsidTr="0064169B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C1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6E1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98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701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D58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787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A63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EAF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F52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08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E0E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FE2D5E" w14:textId="77777777" w:rsidR="0071680B" w:rsidRPr="00714D7D" w:rsidRDefault="0071680B" w:rsidP="007168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525"/>
        <w:gridCol w:w="1083"/>
        <w:gridCol w:w="1070"/>
        <w:gridCol w:w="1017"/>
        <w:gridCol w:w="1127"/>
        <w:gridCol w:w="1049"/>
        <w:gridCol w:w="1336"/>
      </w:tblGrid>
      <w:tr w:rsidR="0071680B" w:rsidRPr="00714D7D" w14:paraId="2C5C67ED" w14:textId="77777777" w:rsidTr="0064169B">
        <w:tc>
          <w:tcPr>
            <w:tcW w:w="1190" w:type="dxa"/>
            <w:vMerge w:val="restart"/>
            <w:shd w:val="clear" w:color="auto" w:fill="auto"/>
          </w:tcPr>
          <w:p w14:paraId="4F1F4398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7D70ECE4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Орындаған 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703CDC63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575" w:type="dxa"/>
            <w:gridSpan w:val="3"/>
            <w:shd w:val="clear" w:color="auto" w:fill="auto"/>
          </w:tcPr>
          <w:p w14:paraId="69DFC204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4822FDA0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Сапа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0168CBBB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1680B" w:rsidRPr="00714D7D" w14:paraId="2134E337" w14:textId="77777777" w:rsidTr="0064169B">
        <w:tc>
          <w:tcPr>
            <w:tcW w:w="1190" w:type="dxa"/>
            <w:vMerge/>
            <w:shd w:val="clear" w:color="auto" w:fill="auto"/>
          </w:tcPr>
          <w:p w14:paraId="700BC24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0E28A7E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48BCED4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12E8944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88" w:type="dxa"/>
            <w:shd w:val="clear" w:color="auto" w:fill="auto"/>
          </w:tcPr>
          <w:p w14:paraId="7F8CC0C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96" w:type="dxa"/>
            <w:shd w:val="clear" w:color="auto" w:fill="auto"/>
          </w:tcPr>
          <w:p w14:paraId="55CB93F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90" w:type="dxa"/>
            <w:vMerge/>
            <w:shd w:val="clear" w:color="auto" w:fill="auto"/>
          </w:tcPr>
          <w:p w14:paraId="7DF83B4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3706F6C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49B47F6E" w14:textId="77777777" w:rsidTr="0064169B">
        <w:tc>
          <w:tcPr>
            <w:tcW w:w="1190" w:type="dxa"/>
            <w:vMerge/>
            <w:shd w:val="clear" w:color="auto" w:fill="auto"/>
          </w:tcPr>
          <w:p w14:paraId="04FD890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0D7F89E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70DAE02C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D6F617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CAB9ECF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EF8257E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190" w:type="dxa"/>
            <w:vMerge/>
            <w:shd w:val="clear" w:color="auto" w:fill="auto"/>
          </w:tcPr>
          <w:p w14:paraId="20C338C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7C64FFC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11937A83" w14:textId="77777777" w:rsidTr="0064169B">
        <w:tc>
          <w:tcPr>
            <w:tcW w:w="1190" w:type="dxa"/>
            <w:shd w:val="clear" w:color="auto" w:fill="auto"/>
          </w:tcPr>
          <w:p w14:paraId="2C89839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28A0F8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75824F1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14:paraId="2320DCC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90" w:type="dxa"/>
            <w:shd w:val="clear" w:color="auto" w:fill="auto"/>
          </w:tcPr>
          <w:p w14:paraId="3EC38E3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14:paraId="6F32F95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4CF58F2D" w14:textId="77777777" w:rsidTr="0064169B">
        <w:tc>
          <w:tcPr>
            <w:tcW w:w="1190" w:type="dxa"/>
            <w:shd w:val="clear" w:color="auto" w:fill="auto"/>
          </w:tcPr>
          <w:p w14:paraId="61CF9E39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1552" w:type="dxa"/>
            <w:shd w:val="clear" w:color="auto" w:fill="auto"/>
          </w:tcPr>
          <w:p w14:paraId="74F5D81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1670772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7396CF1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8" w:type="dxa"/>
            <w:shd w:val="clear" w:color="auto" w:fill="auto"/>
          </w:tcPr>
          <w:p w14:paraId="7B9324E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14:paraId="56FBAED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90" w:type="dxa"/>
            <w:shd w:val="clear" w:color="auto" w:fill="auto"/>
          </w:tcPr>
          <w:p w14:paraId="106EA6B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473" w:type="dxa"/>
            <w:shd w:val="clear" w:color="auto" w:fill="auto"/>
          </w:tcPr>
          <w:p w14:paraId="7FFDF6E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71680B" w:rsidRPr="00714D7D" w14:paraId="1EBFF0F9" w14:textId="77777777" w:rsidTr="0064169B">
        <w:tc>
          <w:tcPr>
            <w:tcW w:w="1190" w:type="dxa"/>
            <w:shd w:val="clear" w:color="auto" w:fill="auto"/>
          </w:tcPr>
          <w:p w14:paraId="03827F0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552" w:type="dxa"/>
            <w:shd w:val="clear" w:color="auto" w:fill="auto"/>
          </w:tcPr>
          <w:p w14:paraId="4050D70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7857434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14:paraId="46BCB2B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501FF74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755D795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14:paraId="1E04DAB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74%</w:t>
            </w:r>
          </w:p>
        </w:tc>
        <w:tc>
          <w:tcPr>
            <w:tcW w:w="1473" w:type="dxa"/>
            <w:shd w:val="clear" w:color="auto" w:fill="auto"/>
          </w:tcPr>
          <w:p w14:paraId="3B469B4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14:paraId="448C55CD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996"/>
        <w:gridCol w:w="4071"/>
      </w:tblGrid>
      <w:tr w:rsidR="0071680B" w:rsidRPr="00714D7D" w14:paraId="110C209C" w14:textId="77777777" w:rsidTr="0064169B">
        <w:tc>
          <w:tcPr>
            <w:tcW w:w="1384" w:type="dxa"/>
            <w:shd w:val="clear" w:color="auto" w:fill="auto"/>
          </w:tcPr>
          <w:p w14:paraId="56C46F0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E4BD1B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0A3792EC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714D7D" w14:paraId="59BCB54C" w14:textId="77777777" w:rsidTr="0064169B">
        <w:trPr>
          <w:trHeight w:val="1763"/>
        </w:trPr>
        <w:tc>
          <w:tcPr>
            <w:tcW w:w="1384" w:type="dxa"/>
            <w:shd w:val="clear" w:color="auto" w:fill="auto"/>
          </w:tcPr>
          <w:p w14:paraId="194BAEF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394" w:type="dxa"/>
            <w:shd w:val="clear" w:color="auto" w:fill="auto"/>
          </w:tcPr>
          <w:p w14:paraId="07849067" w14:textId="77777777" w:rsidR="0071680B" w:rsidRPr="00714D7D" w:rsidRDefault="0071680B" w:rsidP="0064169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6.3.1.6 картаны қолданып XIII-XV ғасырлардағы мемлекеттердегі саяси үдерістерді түсіндіру;</w:t>
            </w:r>
          </w:p>
          <w:p w14:paraId="03A48242" w14:textId="77777777" w:rsidR="0071680B" w:rsidRPr="00714D7D" w:rsidRDefault="0071680B" w:rsidP="0064169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6.1.1.2 XIII-XV </w:t>
            </w:r>
            <w:r w:rsidRPr="00714D7D">
              <w:rPr>
                <w:rFonts w:ascii="Times New Roman" w:eastAsia="MS Minngs" w:hAnsi="Times New Roman"/>
                <w:sz w:val="24"/>
                <w:szCs w:val="24"/>
              </w:rPr>
              <w:t>ғасырлардағы</w:t>
            </w:r>
            <w:r w:rsidRPr="00714D7D">
              <w:rPr>
                <w:rFonts w:ascii="Times New Roman" w:hAnsi="Times New Roman"/>
                <w:sz w:val="24"/>
                <w:szCs w:val="24"/>
              </w:rPr>
              <w:t xml:space="preserve"> мемлекеттердің этноәлеуметтік құрылымын анықтау;</w:t>
            </w:r>
          </w:p>
        </w:tc>
        <w:tc>
          <w:tcPr>
            <w:tcW w:w="4501" w:type="dxa"/>
            <w:shd w:val="clear" w:color="auto" w:fill="auto"/>
          </w:tcPr>
          <w:p w14:paraId="5925D25A" w14:textId="77777777" w:rsidR="0071680B" w:rsidRPr="00714D7D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/>
                <w:sz w:val="24"/>
                <w:szCs w:val="24"/>
                <w:lang w:val="kk-KZ"/>
              </w:rPr>
              <w:t>6.3.1.9 Қазақ хандығы құрылуының тарихи маңызын анықтау;</w:t>
            </w:r>
          </w:p>
          <w:p w14:paraId="1B039F4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6.2.3.4 М.Х.Дулатидің «Тарихи-Рашиди» еңбегінің маңыздылығын түсіндіру;</w:t>
            </w:r>
          </w:p>
          <w:p w14:paraId="75019BA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680B" w:rsidRPr="00714D7D" w14:paraId="693C23F3" w14:textId="77777777" w:rsidTr="0064169B">
        <w:tc>
          <w:tcPr>
            <w:tcW w:w="1384" w:type="dxa"/>
            <w:shd w:val="clear" w:color="auto" w:fill="auto"/>
          </w:tcPr>
          <w:p w14:paraId="378412D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14:paraId="60D3304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6.3.2.5 тарихи оқиғалардың өзара байланысын анықтап, Қазақстан аумағында XIII XV </w:t>
            </w:r>
            <w:r w:rsidRPr="00714D7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ғасырларда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құрылған мемлекеттердің сыртқы саясатын түсіндіру</w:t>
            </w:r>
          </w:p>
        </w:tc>
        <w:tc>
          <w:tcPr>
            <w:tcW w:w="4501" w:type="dxa"/>
            <w:shd w:val="clear" w:color="auto" w:fill="auto"/>
          </w:tcPr>
          <w:p w14:paraId="20EFBE6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14:paraId="2869430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6.2.1.3 тарихи оқиғалар мен процестердің  сабақтастығын сипаттауда «Ұлы Дала» ұғымын қолдану</w:t>
            </w:r>
          </w:p>
        </w:tc>
      </w:tr>
    </w:tbl>
    <w:p w14:paraId="433C1006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3F7B7C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жоғары : 85-100% -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Әсембай Нұрсұлтан, Бахтияр Жаннұр, Бесбай Әлижан, Бирлик Нұрлайым, Көшінбек Сезім, Мұса Диана, </w:t>
      </w:r>
    </w:p>
    <w:p w14:paraId="087144ED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40-84% 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Тоқтар Назгүл, Срлыбай Сымбат, Ағажан Нұрдәулет, Әуезхан Олжас, Әбдіқадір Нұрмейір, Бердібек Исматулла, Буритай Бирлик, Нағмет Айзере, Нұрташ Інжу,Орынбай Али, Тоқсанбай Жәнібек, Шалқар Бақберген, Шукирбай Аңсаған.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0-39% </w:t>
      </w:r>
    </w:p>
    <w:p w14:paraId="7C6DFBC1" w14:textId="77777777" w:rsidR="0071680B" w:rsidRPr="00714D7D" w:rsidRDefault="0071680B" w:rsidP="007168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22601C24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14:paraId="5C2462D3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F01902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67FC5231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14:paraId="55EA145D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1C2993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2373B48F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14:paraId="28E2A8B8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1A6F5B5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109AF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158E3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FE567B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489FD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2928B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0BC8F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2ADAA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12B70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0414CD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9F027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2DA08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75834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3A729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4AFA5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730CF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C51109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2B4DD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55836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9EC18A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738AA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9BC38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A8B9C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EB0571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3CA23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27A325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AA9ED4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9C036F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3C79B0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152FE6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DB780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98667C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A05087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3E2EB2" w14:textId="77777777" w:rsidR="0071680B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9252D5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808C12" w14:textId="77777777" w:rsidR="0071680B" w:rsidRPr="00714D7D" w:rsidRDefault="0071680B" w:rsidP="0071680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>№12 Жалпы білім беретін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71680B" w:rsidRPr="00714D7D" w14:paraId="052D90B3" w14:textId="77777777" w:rsidTr="0064169B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6E72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ІҮ 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F86F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F2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6DEA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B1DB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E2C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1FFD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1D3A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1EB3" w14:textId="77777777" w:rsidR="0071680B" w:rsidRPr="00714D7D" w:rsidRDefault="0071680B" w:rsidP="0064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4C0C81FA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C41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Сынып: 6 "В"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C45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740F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25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401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55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50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14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F43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ECD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DE2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8B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6A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535730E9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32D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саны: 23</w:t>
            </w:r>
          </w:p>
          <w:p w14:paraId="2521D52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 2023-2024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B60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C5E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A12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F0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986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EF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3C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50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6D9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92A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840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25EA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00D5580C" w14:textId="77777777" w:rsidTr="0064169B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4F9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DBE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0AA7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B6D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78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7E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04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5D1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91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233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22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17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8DA3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1E794836" w14:textId="77777777" w:rsidTr="0064169B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FD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</w:t>
            </w: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C4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тоқсан барысында меңгерген </w:t>
            </w:r>
          </w:p>
          <w:p w14:paraId="78BE6B1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93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1680B" w:rsidRPr="00714D7D" w14:paraId="4D7C5B27" w14:textId="77777777" w:rsidTr="0064169B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F950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46A8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77A4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BE6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40E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375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269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6FE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7BC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92DB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A332" w14:textId="77777777" w:rsidR="0071680B" w:rsidRPr="00714D7D" w:rsidRDefault="0071680B" w:rsidP="0064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1C488" w14:textId="77777777" w:rsidR="0071680B" w:rsidRPr="00714D7D" w:rsidRDefault="0071680B" w:rsidP="007168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525"/>
        <w:gridCol w:w="1083"/>
        <w:gridCol w:w="1070"/>
        <w:gridCol w:w="1017"/>
        <w:gridCol w:w="1127"/>
        <w:gridCol w:w="1049"/>
        <w:gridCol w:w="1336"/>
      </w:tblGrid>
      <w:tr w:rsidR="0071680B" w:rsidRPr="00714D7D" w14:paraId="3D455FF5" w14:textId="77777777" w:rsidTr="0064169B">
        <w:tc>
          <w:tcPr>
            <w:tcW w:w="1190" w:type="dxa"/>
            <w:vMerge w:val="restart"/>
            <w:shd w:val="clear" w:color="auto" w:fill="auto"/>
          </w:tcPr>
          <w:p w14:paraId="429D5552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28DF024F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Орындаған 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0E684A2C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575" w:type="dxa"/>
            <w:gridSpan w:val="3"/>
            <w:shd w:val="clear" w:color="auto" w:fill="auto"/>
          </w:tcPr>
          <w:p w14:paraId="51F239AC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549B6475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Сапа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6869C8B3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1680B" w:rsidRPr="00714D7D" w14:paraId="3F19A2CE" w14:textId="77777777" w:rsidTr="0064169B">
        <w:tc>
          <w:tcPr>
            <w:tcW w:w="1190" w:type="dxa"/>
            <w:vMerge/>
            <w:shd w:val="clear" w:color="auto" w:fill="auto"/>
          </w:tcPr>
          <w:p w14:paraId="297F072F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09434D0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75EDB1F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3AD06C8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88" w:type="dxa"/>
            <w:shd w:val="clear" w:color="auto" w:fill="auto"/>
          </w:tcPr>
          <w:p w14:paraId="68E13CC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96" w:type="dxa"/>
            <w:shd w:val="clear" w:color="auto" w:fill="auto"/>
          </w:tcPr>
          <w:p w14:paraId="23E4A8A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90" w:type="dxa"/>
            <w:vMerge/>
            <w:shd w:val="clear" w:color="auto" w:fill="auto"/>
          </w:tcPr>
          <w:p w14:paraId="1627082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726F9E5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4F44DE1F" w14:textId="77777777" w:rsidTr="0064169B">
        <w:tc>
          <w:tcPr>
            <w:tcW w:w="1190" w:type="dxa"/>
            <w:vMerge/>
            <w:shd w:val="clear" w:color="auto" w:fill="auto"/>
          </w:tcPr>
          <w:p w14:paraId="55878BC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4C0A546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435561C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D946E53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5942FE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56BBFC6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190" w:type="dxa"/>
            <w:vMerge/>
            <w:shd w:val="clear" w:color="auto" w:fill="auto"/>
          </w:tcPr>
          <w:p w14:paraId="01A8DCF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46308AA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5E2A2D51" w14:textId="77777777" w:rsidTr="0064169B">
        <w:tc>
          <w:tcPr>
            <w:tcW w:w="1190" w:type="dxa"/>
            <w:shd w:val="clear" w:color="auto" w:fill="auto"/>
          </w:tcPr>
          <w:p w14:paraId="200A375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2F8A8B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586C63B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14:paraId="513A666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90" w:type="dxa"/>
            <w:shd w:val="clear" w:color="auto" w:fill="auto"/>
          </w:tcPr>
          <w:p w14:paraId="48767D9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14:paraId="04BCE858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0B" w:rsidRPr="00714D7D" w14:paraId="0BAA836E" w14:textId="77777777" w:rsidTr="0064169B">
        <w:tc>
          <w:tcPr>
            <w:tcW w:w="1190" w:type="dxa"/>
            <w:shd w:val="clear" w:color="auto" w:fill="auto"/>
          </w:tcPr>
          <w:p w14:paraId="131962D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1552" w:type="dxa"/>
            <w:shd w:val="clear" w:color="auto" w:fill="auto"/>
          </w:tcPr>
          <w:p w14:paraId="4FF22AA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185AF9E6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7531ACF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8" w:type="dxa"/>
            <w:shd w:val="clear" w:color="auto" w:fill="auto"/>
          </w:tcPr>
          <w:p w14:paraId="0DC66E3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14:paraId="107EAA5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90" w:type="dxa"/>
            <w:shd w:val="clear" w:color="auto" w:fill="auto"/>
          </w:tcPr>
          <w:p w14:paraId="6658AEB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72%</w:t>
            </w:r>
          </w:p>
        </w:tc>
        <w:tc>
          <w:tcPr>
            <w:tcW w:w="1473" w:type="dxa"/>
            <w:shd w:val="clear" w:color="auto" w:fill="auto"/>
          </w:tcPr>
          <w:p w14:paraId="733321F4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71680B" w:rsidRPr="00714D7D" w14:paraId="3E8DD110" w14:textId="77777777" w:rsidTr="0064169B">
        <w:tc>
          <w:tcPr>
            <w:tcW w:w="1190" w:type="dxa"/>
            <w:shd w:val="clear" w:color="auto" w:fill="auto"/>
          </w:tcPr>
          <w:p w14:paraId="2780DB1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552" w:type="dxa"/>
            <w:shd w:val="clear" w:color="auto" w:fill="auto"/>
          </w:tcPr>
          <w:p w14:paraId="1562E4AB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91" w:type="dxa"/>
            <w:shd w:val="clear" w:color="auto" w:fill="auto"/>
          </w:tcPr>
          <w:p w14:paraId="0DEB34A3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14:paraId="134F13C1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5BB591FA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5FAE0CD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14:paraId="333093D0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76%</w:t>
            </w:r>
          </w:p>
        </w:tc>
        <w:tc>
          <w:tcPr>
            <w:tcW w:w="1473" w:type="dxa"/>
            <w:shd w:val="clear" w:color="auto" w:fill="auto"/>
          </w:tcPr>
          <w:p w14:paraId="69A3735E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14:paraId="619A2C93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3981"/>
        <w:gridCol w:w="4084"/>
      </w:tblGrid>
      <w:tr w:rsidR="0071680B" w:rsidRPr="00714D7D" w14:paraId="60E91CBE" w14:textId="77777777" w:rsidTr="0064169B">
        <w:tc>
          <w:tcPr>
            <w:tcW w:w="1384" w:type="dxa"/>
            <w:shd w:val="clear" w:color="auto" w:fill="auto"/>
          </w:tcPr>
          <w:p w14:paraId="72ACF47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2B7D1A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F6B42A9" w14:textId="77777777" w:rsidR="0071680B" w:rsidRPr="00714D7D" w:rsidRDefault="0071680B" w:rsidP="0064169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71680B" w:rsidRPr="00714D7D" w14:paraId="754B877A" w14:textId="77777777" w:rsidTr="0064169B">
        <w:trPr>
          <w:trHeight w:val="1479"/>
        </w:trPr>
        <w:tc>
          <w:tcPr>
            <w:tcW w:w="1384" w:type="dxa"/>
            <w:shd w:val="clear" w:color="auto" w:fill="auto"/>
          </w:tcPr>
          <w:p w14:paraId="6A008C92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394" w:type="dxa"/>
            <w:shd w:val="clear" w:color="auto" w:fill="auto"/>
          </w:tcPr>
          <w:p w14:paraId="321DBE4B" w14:textId="77777777" w:rsidR="0071680B" w:rsidRPr="00714D7D" w:rsidRDefault="0071680B" w:rsidP="006416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14:paraId="3A1A0363" w14:textId="77777777" w:rsidR="0071680B" w:rsidRPr="00714D7D" w:rsidRDefault="0071680B" w:rsidP="0064169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6.3.2.6 қазақ хандарының сыртқы саясатын талдау</w:t>
            </w:r>
          </w:p>
        </w:tc>
        <w:tc>
          <w:tcPr>
            <w:tcW w:w="4501" w:type="dxa"/>
            <w:shd w:val="clear" w:color="auto" w:fill="auto"/>
          </w:tcPr>
          <w:p w14:paraId="1300B30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6.2.2.1 күй, аңыз, шежіре, эпостық жырлардың тарихи дереккөзі ретіндегі </w:t>
            </w:r>
          </w:p>
          <w:p w14:paraId="1CE0C0A7" w14:textId="77777777" w:rsidR="0071680B" w:rsidRPr="00714D7D" w:rsidRDefault="0071680B" w:rsidP="006416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/>
                <w:sz w:val="24"/>
                <w:szCs w:val="24"/>
                <w:lang w:val="kk-KZ"/>
              </w:rPr>
              <w:t>маңыздылығын айқындау</w:t>
            </w:r>
          </w:p>
        </w:tc>
      </w:tr>
      <w:tr w:rsidR="0071680B" w:rsidRPr="00714D7D" w14:paraId="11762480" w14:textId="77777777" w:rsidTr="0064169B">
        <w:tc>
          <w:tcPr>
            <w:tcW w:w="1384" w:type="dxa"/>
            <w:shd w:val="clear" w:color="auto" w:fill="auto"/>
          </w:tcPr>
          <w:p w14:paraId="6D99581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14:paraId="2ED56577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  <w:p w14:paraId="4BA24A7D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 қоғамдық-саяси өмірдегі сұлтан, би, батыр, жыраулардың қызметтерін сипаттау</w:t>
            </w:r>
          </w:p>
        </w:tc>
        <w:tc>
          <w:tcPr>
            <w:tcW w:w="4501" w:type="dxa"/>
            <w:shd w:val="clear" w:color="auto" w:fill="auto"/>
          </w:tcPr>
          <w:p w14:paraId="2C108975" w14:textId="77777777" w:rsidR="0071680B" w:rsidRPr="00714D7D" w:rsidRDefault="0071680B" w:rsidP="0064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</w:tc>
      </w:tr>
    </w:tbl>
    <w:p w14:paraId="7C62F18D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D9B11E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жоғары : 85-100% -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Әсембай Нұрсұлтан, Бахтияр Жаннұр, Бесбай Әлижан, Бирлик Нұрлайым, Көшінбек Сезім, Мұса Диана, </w:t>
      </w:r>
    </w:p>
    <w:p w14:paraId="0C6CD8B1" w14:textId="77777777" w:rsidR="0071680B" w:rsidRPr="00714D7D" w:rsidRDefault="0071680B" w:rsidP="007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40-84% 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Тоқтар Назгүл, Срлыбай Сымбат, Ағажан Нұрдәулет, Әуезхан Олжас, Әбдіқадір Нұрмейір, Бердібек Исматулла, Буритай Бирлик, Нағмет Айзере, Нұрташ Інжу,Орынбай Али, Тоқсанбай Жәнібек, Шалқар Бақберген, Шукирбай Аңсаған.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0-39% </w:t>
      </w:r>
    </w:p>
    <w:p w14:paraId="46C1BD77" w14:textId="77777777" w:rsidR="0071680B" w:rsidRPr="00714D7D" w:rsidRDefault="0071680B" w:rsidP="007168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18E5CCB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14:paraId="1D8A9411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5F0C1E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2160C0BA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14:paraId="17CE73A5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372CC6" w14:textId="77777777" w:rsidR="0071680B" w:rsidRPr="00714D7D" w:rsidRDefault="0071680B" w:rsidP="0071680B">
      <w:pPr>
        <w:tabs>
          <w:tab w:val="left" w:pos="3980"/>
          <w:tab w:val="left" w:pos="5500"/>
          <w:tab w:val="left" w:pos="7120"/>
          <w:tab w:val="left" w:pos="8560"/>
        </w:tabs>
        <w:spacing w:after="0"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6DBD8BBB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14:paraId="1BA6830A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5DFDE515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4A3749" w14:textId="77777777" w:rsidR="0071680B" w:rsidRPr="00714D7D" w:rsidRDefault="0071680B" w:rsidP="007168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D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6A37D17F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6CD737" w14:textId="77777777" w:rsidR="0071680B" w:rsidRPr="00714D7D" w:rsidRDefault="0071680B" w:rsidP="007168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895044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D92122" w14:textId="77777777" w:rsidR="0071680B" w:rsidRPr="00714D7D" w:rsidRDefault="0071680B" w:rsidP="00716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9FE167" w14:textId="77777777" w:rsidR="00BB063B" w:rsidRPr="00BB063B" w:rsidRDefault="00BB063B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B06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Шардара қаласы №12 жалпы білім беретін мектеп</w:t>
      </w:r>
    </w:p>
    <w:p w14:paraId="1996F9AC" w14:textId="77777777" w:rsidR="00BB063B" w:rsidRPr="00BB063B" w:rsidRDefault="00BB063B" w:rsidP="00BB063B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BB063B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FF4F960" w14:textId="77777777" w:rsidR="00BB063B" w:rsidRPr="00BB063B" w:rsidRDefault="00BB063B" w:rsidP="00BB063B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BB063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 w:rsidRPr="00BB063B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 w:rsidRPr="00BB063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 w:rsidRPr="00BB063B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 w:rsidRPr="00BB063B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40FB311" w14:textId="77777777" w:rsidR="00BB063B" w:rsidRP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95548D2" w14:textId="2D955A2F" w:rsidR="00BB063B" w:rsidRP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>».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BB063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>Оқушылар</w:t>
      </w:r>
      <w:r w:rsidRPr="00BB063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саны: 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07D7A298" w14:textId="77777777" w:rsidR="00BB063B" w:rsidRP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B063B">
        <w:rPr>
          <w:rFonts w:ascii="Times New Roman" w:eastAsia="Times New Roman" w:hAnsi="Times New Roman" w:cs="Times New Roman"/>
          <w:sz w:val="20"/>
          <w:szCs w:val="20"/>
          <w:lang w:val="ru-RU"/>
        </w:rPr>
        <w:t>Педагог: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 w:rsidRPr="00BB063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</w:p>
    <w:p w14:paraId="76854FD2" w14:textId="77777777" w:rsidR="00BB063B" w:rsidRPr="00BB063B" w:rsidRDefault="00BB063B" w:rsidP="00BB063B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B063B"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 w:rsidRPr="00BB063B"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 w:rsidRPr="00BB063B"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73542ABD" w14:textId="77777777" w:rsidR="00BB063B" w:rsidRPr="00BB063B" w:rsidRDefault="00BB063B" w:rsidP="00BB063B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BB063B" w:rsidRPr="00BB063B" w14:paraId="11C2B9F2" w14:textId="77777777" w:rsidTr="00602B60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F893CF" w14:textId="77777777" w:rsidR="00BB063B" w:rsidRPr="00BB063B" w:rsidRDefault="00BB063B" w:rsidP="00BB063B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75D8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 w:rsidRPr="00BB063B">
              <w:rPr>
                <w:rFonts w:ascii="Times New Roman" w:hAnsi="Times New Roman"/>
                <w:sz w:val="17"/>
              </w:rPr>
              <w:t>Оқушы</w:t>
            </w:r>
            <w:r w:rsidRPr="00BB063B"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ACDE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Жоғары</w:t>
            </w:r>
            <w:r w:rsidRPr="00BB063B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B2D7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Жиынтық</w:t>
            </w:r>
            <w:r w:rsidRPr="00BB063B"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бағалау</w:t>
            </w:r>
            <w:r w:rsidRPr="00BB063B"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балдарының</w:t>
            </w:r>
            <w:r w:rsidRPr="00BB063B"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пайыздық</w:t>
            </w:r>
            <w:r w:rsidRPr="00BB063B"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B50E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Са па</w:t>
            </w:r>
            <w:r w:rsidRPr="00BB063B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5B907C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Үлгерім</w:t>
            </w:r>
            <w:r w:rsidRPr="00BB063B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%</w:t>
            </w:r>
          </w:p>
        </w:tc>
      </w:tr>
      <w:tr w:rsidR="00BB063B" w:rsidRPr="00BB063B" w14:paraId="4C8B4859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424AB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B751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A0B9" w14:textId="77777777" w:rsidR="00BB063B" w:rsidRPr="00BB063B" w:rsidRDefault="00BB063B" w:rsidP="00BB063B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D49D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6B2A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2C2E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DFB7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E544C0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BB063B" w:rsidRPr="00BB063B" w14:paraId="12DC4229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6CEE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69DD4" w14:textId="77777777" w:rsidR="00BB063B" w:rsidRPr="00BB063B" w:rsidRDefault="00BB063B" w:rsidP="00BB063B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D723" w14:textId="77777777" w:rsidR="00BB063B" w:rsidRPr="00BB063B" w:rsidRDefault="00BB063B" w:rsidP="00BB063B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1CC7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/>
                <w:sz w:val="17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77C793" w14:textId="77777777" w:rsidR="00BB063B" w:rsidRPr="00BB063B" w:rsidRDefault="00BB063B" w:rsidP="00BB063B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 w:rsidRPr="00BB063B"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 w:rsidRPr="00BB063B">
              <w:rPr>
                <w:rFonts w:ascii="Times New Roman"/>
                <w:sz w:val="17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01E9A" w14:textId="77777777" w:rsidR="00BB063B" w:rsidRPr="00BB063B" w:rsidRDefault="00BB063B" w:rsidP="00BB063B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/>
                <w:sz w:val="17"/>
                <w:lang w:val="kk-KZ"/>
              </w:rPr>
              <w:t>65</w:t>
            </w:r>
            <w:r w:rsidRPr="00BB063B"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EFBC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C774" w14:textId="77777777" w:rsidR="00BB063B" w:rsidRPr="00BB063B" w:rsidRDefault="00BB063B" w:rsidP="00BB063B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8783E8" w14:textId="77777777" w:rsidR="00BB063B" w:rsidRPr="00BB063B" w:rsidRDefault="00BB063B" w:rsidP="00BB063B"/>
        </w:tc>
      </w:tr>
      <w:tr w:rsidR="00BB063B" w:rsidRPr="00BB063B" w14:paraId="658CA291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E2E16F" w14:textId="77777777" w:rsidR="00BB063B" w:rsidRPr="00BB063B" w:rsidRDefault="00BB063B" w:rsidP="00BB063B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1E30" w14:textId="77777777" w:rsidR="00BB063B" w:rsidRPr="00BB063B" w:rsidRDefault="00BB063B" w:rsidP="00BB063B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007D" w14:textId="77777777" w:rsidR="00BB063B" w:rsidRPr="00BB063B" w:rsidRDefault="00BB063B" w:rsidP="00BB063B"/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8836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Оқушылар</w:t>
            </w:r>
            <w:r w:rsidRPr="00BB063B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606D" w14:textId="77777777" w:rsidR="00BB063B" w:rsidRPr="00BB063B" w:rsidRDefault="00BB063B" w:rsidP="00BB063B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B30326" w14:textId="77777777" w:rsidR="00BB063B" w:rsidRPr="00BB063B" w:rsidRDefault="00BB063B" w:rsidP="00BB063B"/>
        </w:tc>
      </w:tr>
      <w:tr w:rsidR="00BB063B" w:rsidRPr="00BB063B" w14:paraId="7045CC51" w14:textId="77777777" w:rsidTr="00602B60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4585BE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БЖБ</w:t>
            </w:r>
            <w:r w:rsidRPr="00BB063B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A78A" w14:textId="69114879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2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009E" w14:textId="77777777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A309" w14:textId="77777777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BF7100" w14:textId="1E21350B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</w:t>
            </w:r>
            <w:r w:rsidR="003B20F5">
              <w:rPr>
                <w:lang w:val="kk-KZ"/>
              </w:rPr>
              <w:t>14</w:t>
            </w:r>
            <w:r w:rsidRPr="00BB063B">
              <w:rPr>
                <w:lang w:val="kk-KZ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5EF9F2" w14:textId="328A600A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96CC" w14:textId="10F27B05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00CD" w14:textId="475B9BD9" w:rsidR="00BB063B" w:rsidRPr="00BB063B" w:rsidRDefault="003B20F5" w:rsidP="00BB063B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66</w:t>
            </w:r>
            <w:r w:rsidR="00BB063B" w:rsidRPr="00BB063B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989981" w14:textId="77777777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100</w:t>
            </w:r>
            <w:r w:rsidRPr="00BB063B">
              <w:rPr>
                <w:rFonts w:ascii="Times New Roman"/>
                <w:sz w:val="17"/>
              </w:rPr>
              <w:t>%</w:t>
            </w:r>
          </w:p>
        </w:tc>
      </w:tr>
      <w:tr w:rsidR="00BB063B" w:rsidRPr="00BB063B" w14:paraId="4293FBE8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BC3331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 w:rsidRPr="00BB063B"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AAB5" w14:textId="0ABDD460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2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954E" w14:textId="0E8EEBD1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2</w:t>
            </w:r>
            <w:r w:rsidR="00D44DF8">
              <w:rPr>
                <w:lang w:val="kk-KZ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A9F9" w14:textId="77777777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3EB117" w14:textId="2864E056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</w:t>
            </w:r>
            <w:r w:rsidR="003B20F5">
              <w:rPr>
                <w:lang w:val="kk-KZ"/>
              </w:rPr>
              <w:t>18</w:t>
            </w:r>
            <w:r w:rsidRPr="00BB063B">
              <w:rPr>
                <w:lang w:val="kk-KZ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C8E1B" w14:textId="5D7A292C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77FA" w14:textId="04D9F8F5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8751" w14:textId="1C621B80" w:rsidR="00BB063B" w:rsidRPr="00BB063B" w:rsidRDefault="003B20F5" w:rsidP="00BB063B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61</w:t>
            </w:r>
            <w:r w:rsidR="00BB063B" w:rsidRPr="00BB063B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82EB92" w14:textId="77777777" w:rsidR="00BB063B" w:rsidRPr="00BB063B" w:rsidRDefault="00BB063B" w:rsidP="00BB063B">
            <w:pPr>
              <w:rPr>
                <w:lang w:val="kk-KZ"/>
              </w:rPr>
            </w:pPr>
            <w:r w:rsidRPr="00BB063B">
              <w:rPr>
                <w:lang w:val="kk-KZ"/>
              </w:rPr>
              <w:t>100</w:t>
            </w:r>
            <w:r w:rsidRPr="00BB063B">
              <w:rPr>
                <w:rFonts w:ascii="Times New Roman"/>
                <w:sz w:val="17"/>
              </w:rPr>
              <w:t>%</w:t>
            </w:r>
          </w:p>
        </w:tc>
      </w:tr>
      <w:tr w:rsidR="00BB063B" w:rsidRPr="00BB063B" w14:paraId="3D667186" w14:textId="77777777" w:rsidTr="00602B60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4233D224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9118744" w14:textId="77777777" w:rsidR="00BB063B" w:rsidRPr="00BB063B" w:rsidRDefault="00BB063B" w:rsidP="00BB063B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07F33E4" w14:textId="77777777" w:rsidR="00BB063B" w:rsidRPr="00BB063B" w:rsidRDefault="00BB063B" w:rsidP="00BB063B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AF672CA" w14:textId="77777777" w:rsidR="00BB063B" w:rsidRPr="00BB063B" w:rsidRDefault="00BB063B" w:rsidP="00BB063B"/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B9E9BBA" w14:textId="77777777" w:rsidR="00BB063B" w:rsidRPr="00BB063B" w:rsidRDefault="00BB063B" w:rsidP="00BB063B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EC92195" w14:textId="77777777" w:rsidR="00BB063B" w:rsidRPr="00BB063B" w:rsidRDefault="00BB063B" w:rsidP="00BB063B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51A4A5D" w14:textId="77777777" w:rsidR="00BB063B" w:rsidRPr="00BB063B" w:rsidRDefault="00BB063B" w:rsidP="00BB063B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4CA3A7BA" w14:textId="77777777" w:rsidR="00BB063B" w:rsidRPr="00BB063B" w:rsidRDefault="00BB063B" w:rsidP="00BB063B"/>
        </w:tc>
      </w:tr>
      <w:tr w:rsidR="00BB063B" w:rsidRPr="00BB063B" w14:paraId="431CC0A8" w14:textId="77777777" w:rsidTr="00602B60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E1DEB30" w14:textId="77777777" w:rsidR="00BB063B" w:rsidRPr="00BB063B" w:rsidRDefault="00BB063B" w:rsidP="00BB063B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D44B2E" w14:textId="77777777" w:rsidR="00BB063B" w:rsidRPr="00BB063B" w:rsidRDefault="00BB063B" w:rsidP="00BB063B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0D22" w14:textId="77777777" w:rsidR="00BB063B" w:rsidRPr="00BB063B" w:rsidRDefault="00BB063B" w:rsidP="00BB063B"/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E5C113" w14:textId="77777777" w:rsidR="00BB063B" w:rsidRPr="00BB063B" w:rsidRDefault="00BB063B" w:rsidP="00BB063B"/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CA2C9" w14:textId="77777777" w:rsidR="00BB063B" w:rsidRPr="00BB063B" w:rsidRDefault="00BB063B" w:rsidP="00BB063B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6DCB4A" w14:textId="77777777" w:rsidR="00BB063B" w:rsidRPr="00BB063B" w:rsidRDefault="00BB063B" w:rsidP="00BB063B"/>
        </w:tc>
      </w:tr>
      <w:tr w:rsidR="00BB063B" w:rsidRPr="00BB063B" w14:paraId="7B11551F" w14:textId="77777777" w:rsidTr="00602B60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117C0A7" w14:textId="77777777" w:rsidR="00BB063B" w:rsidRPr="00BB063B" w:rsidRDefault="00BB063B" w:rsidP="00BB063B"/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956B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Қол жеткізілген</w:t>
            </w:r>
            <w:r w:rsidRPr="00BB063B"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9DF0009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BB063B">
              <w:rPr>
                <w:rFonts w:ascii="Times New Roman" w:hAnsi="Times New Roman"/>
                <w:sz w:val="17"/>
              </w:rPr>
              <w:t>Қиындық тудырған</w:t>
            </w:r>
            <w:r w:rsidRPr="00BB063B"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B063B" w:rsidRPr="00BB063B" w14:paraId="2C66B0DB" w14:textId="77777777" w:rsidTr="00602B60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2FB9034" w14:textId="77777777" w:rsidR="00BB063B" w:rsidRPr="00BB063B" w:rsidRDefault="00BB063B" w:rsidP="00BB063B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bookmarkStart w:id="1" w:name="_Hlk180569591"/>
            <w:r w:rsidRPr="00BB063B"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 w:rsidRPr="00BB063B">
              <w:rPr>
                <w:rFonts w:ascii="Times New Roman" w:hAnsi="Times New Roman"/>
                <w:sz w:val="17"/>
              </w:rPr>
              <w:t>БЖБ</w:t>
            </w:r>
            <w:r w:rsidRPr="00BB063B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BB063B"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BD217" w14:textId="77777777" w:rsidR="00BB063B" w:rsidRPr="00BB063B" w:rsidRDefault="00BB063B" w:rsidP="00BB06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>6.4.1.1</w:t>
            </w: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Көшпелілер</w:t>
            </w: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мен</w:t>
            </w:r>
          </w:p>
          <w:p w14:paraId="336791ED" w14:textId="77777777" w:rsidR="00BB063B" w:rsidRPr="00BB063B" w:rsidRDefault="00BB063B" w:rsidP="00BB06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>отырықшылар</w:t>
            </w: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арасындағы</w:t>
            </w:r>
          </w:p>
          <w:p w14:paraId="493FF82D" w14:textId="10F6ECD2" w:rsidR="00BB063B" w:rsidRPr="00BB063B" w:rsidRDefault="00BB063B" w:rsidP="00BB06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>өзара</w:t>
            </w: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BB063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экономикалық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байланыстарын анықтау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A0F433F" w14:textId="77777777" w:rsidR="00BB063B" w:rsidRDefault="00BB063B" w:rsidP="00BB06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67A662" w14:textId="6BE7E37E" w:rsidR="00BB063B" w:rsidRPr="00BB063B" w:rsidRDefault="00BB063B" w:rsidP="00BB063B">
            <w:pPr>
              <w:rPr>
                <w:sz w:val="18"/>
                <w:szCs w:val="18"/>
                <w:lang w:val="kk-KZ"/>
              </w:rPr>
            </w:pPr>
          </w:p>
        </w:tc>
      </w:tr>
      <w:tr w:rsidR="00BB063B" w:rsidRPr="00BB063B" w14:paraId="19148805" w14:textId="77777777" w:rsidTr="00602B60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A9B7E52" w14:textId="77777777" w:rsidR="00BB063B" w:rsidRPr="00BB063B" w:rsidRDefault="00BB063B" w:rsidP="00BB063B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 w:rsidRPr="00BB063B"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960"/>
              <w:gridCol w:w="680"/>
              <w:gridCol w:w="912"/>
              <w:gridCol w:w="28"/>
              <w:gridCol w:w="30"/>
              <w:gridCol w:w="14"/>
            </w:tblGrid>
            <w:tr w:rsidR="00BB063B" w14:paraId="2A5239D5" w14:textId="77777777" w:rsidTr="00BB063B">
              <w:trPr>
                <w:gridAfter w:val="3"/>
                <w:wAfter w:w="58" w:type="dxa"/>
                <w:trHeight w:val="240"/>
              </w:trPr>
              <w:tc>
                <w:tcPr>
                  <w:tcW w:w="800" w:type="dxa"/>
                  <w:vAlign w:val="bottom"/>
                  <w:hideMark/>
                </w:tcPr>
                <w:p w14:paraId="0E1636A3" w14:textId="77777777" w:rsidR="00BB063B" w:rsidRDefault="00BB063B" w:rsidP="00BB063B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6.3.1.1</w:t>
                  </w:r>
                </w:p>
              </w:tc>
              <w:tc>
                <w:tcPr>
                  <w:tcW w:w="1640" w:type="dxa"/>
                  <w:gridSpan w:val="2"/>
                  <w:vAlign w:val="bottom"/>
                  <w:hideMark/>
                </w:tcPr>
                <w:p w14:paraId="053ABE05" w14:textId="77777777" w:rsidR="00BB063B" w:rsidRDefault="00BB063B" w:rsidP="00BB063B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Оқиғалардың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39987F23" w14:textId="77777777" w:rsidR="00BB063B" w:rsidRDefault="00BB063B" w:rsidP="00BB063B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</w:tr>
            <w:tr w:rsidR="00BB063B" w14:paraId="5A7E20B5" w14:textId="77777777" w:rsidTr="00BB063B">
              <w:trPr>
                <w:gridAfter w:val="3"/>
                <w:wAfter w:w="58" w:type="dxa"/>
                <w:trHeight w:val="276"/>
              </w:trPr>
              <w:tc>
                <w:tcPr>
                  <w:tcW w:w="2440" w:type="dxa"/>
                  <w:gridSpan w:val="3"/>
                  <w:vAlign w:val="bottom"/>
                  <w:hideMark/>
                </w:tcPr>
                <w:p w14:paraId="2F816B3C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байланысын   табу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12FBA1E2" w14:textId="77777777" w:rsidR="00BB063B" w:rsidRDefault="00BB063B" w:rsidP="00BB063B">
                  <w:pPr>
                    <w:spacing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арқылы</w:t>
                  </w:r>
                </w:p>
              </w:tc>
            </w:tr>
            <w:tr w:rsidR="00BB063B" w14:paraId="79A758F8" w14:textId="77777777" w:rsidTr="00BB063B">
              <w:trPr>
                <w:gridAfter w:val="3"/>
                <w:wAfter w:w="58" w:type="dxa"/>
                <w:trHeight w:val="450"/>
              </w:trPr>
              <w:tc>
                <w:tcPr>
                  <w:tcW w:w="800" w:type="dxa"/>
                  <w:vMerge w:val="restart"/>
                  <w:vAlign w:val="bottom"/>
                  <w:hideMark/>
                </w:tcPr>
                <w:p w14:paraId="33B9B624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Түрік</w:t>
                  </w:r>
                </w:p>
              </w:tc>
              <w:tc>
                <w:tcPr>
                  <w:tcW w:w="960" w:type="dxa"/>
                  <w:vMerge w:val="restart"/>
                  <w:vAlign w:val="bottom"/>
                  <w:hideMark/>
                </w:tcPr>
                <w:p w14:paraId="768D5C9D" w14:textId="77777777" w:rsidR="00BB063B" w:rsidRDefault="00BB063B" w:rsidP="00BB063B">
                  <w:pPr>
                    <w:spacing w:line="0" w:lineRule="atLeast"/>
                    <w:ind w:left="20"/>
                    <w:rPr>
                      <w:rFonts w:ascii="Times New Roman" w:eastAsia="Times New Roman" w:hAnsi="Times New Roman"/>
                      <w:w w:val="98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w w:val="98"/>
                      <w:sz w:val="24"/>
                    </w:rPr>
                    <w:t>қағанаты</w:t>
                  </w:r>
                </w:p>
              </w:tc>
              <w:tc>
                <w:tcPr>
                  <w:tcW w:w="159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2826F590" w14:textId="77777777" w:rsidR="00BB063B" w:rsidRDefault="00BB063B" w:rsidP="00BB063B">
                  <w:pPr>
                    <w:spacing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құрылуының</w:t>
                  </w:r>
                </w:p>
              </w:tc>
            </w:tr>
            <w:tr w:rsidR="00BB063B" w14:paraId="36DBC436" w14:textId="77777777" w:rsidTr="00BB063B">
              <w:trPr>
                <w:trHeight w:val="276"/>
              </w:trPr>
              <w:tc>
                <w:tcPr>
                  <w:tcW w:w="800" w:type="dxa"/>
                  <w:vMerge/>
                  <w:vAlign w:val="center"/>
                  <w:hideMark/>
                </w:tcPr>
                <w:p w14:paraId="240D231F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960" w:type="dxa"/>
                  <w:vMerge/>
                  <w:vAlign w:val="center"/>
                  <w:hideMark/>
                </w:tcPr>
                <w:p w14:paraId="27092E03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w w:val="98"/>
                      <w:sz w:val="24"/>
                    </w:rPr>
                  </w:pPr>
                </w:p>
              </w:tc>
              <w:tc>
                <w:tcPr>
                  <w:tcW w:w="159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636E316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14:paraId="22B28D19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BB063B" w14:paraId="5E6F601A" w14:textId="77777777" w:rsidTr="00BB063B">
              <w:trPr>
                <w:trHeight w:val="276"/>
              </w:trPr>
              <w:tc>
                <w:tcPr>
                  <w:tcW w:w="3352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28031413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тарихи маңызын анықтау</w:t>
                  </w: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14:paraId="1925E92F" w14:textId="77777777" w:rsidR="00BB063B" w:rsidRDefault="00BB063B" w:rsidP="00BB063B"/>
              </w:tc>
            </w:tr>
            <w:tr w:rsidR="00BB063B" w14:paraId="45A0EC1A" w14:textId="77777777" w:rsidTr="00BB063B">
              <w:trPr>
                <w:trHeight w:val="162"/>
              </w:trPr>
              <w:tc>
                <w:tcPr>
                  <w:tcW w:w="3352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1C6AFD7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14:paraId="6E54C89C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BB063B" w14:paraId="419321E6" w14:textId="77777777" w:rsidTr="00BB063B">
              <w:trPr>
                <w:gridAfter w:val="2"/>
                <w:wAfter w:w="16" w:type="dxa"/>
                <w:trHeight w:val="528"/>
              </w:trPr>
              <w:tc>
                <w:tcPr>
                  <w:tcW w:w="800" w:type="dxa"/>
                  <w:vAlign w:val="bottom"/>
                  <w:hideMark/>
                </w:tcPr>
                <w:p w14:paraId="44F402E4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6.3.2.3</w:t>
                  </w:r>
                </w:p>
              </w:tc>
              <w:tc>
                <w:tcPr>
                  <w:tcW w:w="960" w:type="dxa"/>
                  <w:vAlign w:val="bottom"/>
                  <w:hideMark/>
                </w:tcPr>
                <w:p w14:paraId="601FB958" w14:textId="77777777" w:rsidR="00BB063B" w:rsidRDefault="00BB063B" w:rsidP="00BB063B">
                  <w:pPr>
                    <w:spacing w:line="0" w:lineRule="atLeast"/>
                    <w:ind w:left="22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Атлах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3C1660FA" w14:textId="77777777" w:rsidR="00BB063B" w:rsidRDefault="00BB063B" w:rsidP="00BB063B">
                  <w:pPr>
                    <w:spacing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шайқасының</w:t>
                  </w:r>
                </w:p>
              </w:tc>
            </w:tr>
            <w:tr w:rsidR="00BB063B" w14:paraId="3C3A0A1B" w14:textId="77777777" w:rsidTr="00BB063B">
              <w:trPr>
                <w:gridAfter w:val="2"/>
                <w:wAfter w:w="16" w:type="dxa"/>
                <w:trHeight w:val="450"/>
              </w:trPr>
              <w:tc>
                <w:tcPr>
                  <w:tcW w:w="338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44884E8B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тарихи маңызын талдау</w:t>
                  </w:r>
                </w:p>
              </w:tc>
            </w:tr>
            <w:tr w:rsidR="00BB063B" w14:paraId="6F88A0E4" w14:textId="77777777" w:rsidTr="00BB063B">
              <w:trPr>
                <w:gridAfter w:val="1"/>
                <w:wAfter w:w="14" w:type="dxa"/>
                <w:trHeight w:val="174"/>
              </w:trPr>
              <w:tc>
                <w:tcPr>
                  <w:tcW w:w="338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9A27EF5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14:paraId="09ED4BFB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BB063B" w14:paraId="6856E325" w14:textId="77777777" w:rsidTr="00BB063B">
              <w:trPr>
                <w:gridAfter w:val="1"/>
                <w:wAfter w:w="14" w:type="dxa"/>
                <w:trHeight w:val="139"/>
              </w:trPr>
              <w:tc>
                <w:tcPr>
                  <w:tcW w:w="800" w:type="dxa"/>
                  <w:vAlign w:val="bottom"/>
                </w:tcPr>
                <w:p w14:paraId="67913A52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4977406B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680" w:type="dxa"/>
                  <w:vAlign w:val="bottom"/>
                </w:tcPr>
                <w:p w14:paraId="7EEF2089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36C0158A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14:paraId="02072D06" w14:textId="77777777" w:rsidR="00BB063B" w:rsidRDefault="00BB063B" w:rsidP="00BB063B"/>
              </w:tc>
            </w:tr>
          </w:tbl>
          <w:p w14:paraId="599DF8F3" w14:textId="77777777" w:rsidR="00BB063B" w:rsidRDefault="00BB063B" w:rsidP="00BB06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0D25A9" w14:textId="4100DFFE" w:rsidR="00BB063B" w:rsidRPr="00BB063B" w:rsidRDefault="00BB063B" w:rsidP="00BB06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956E6BE" w14:textId="77777777" w:rsidR="00BB063B" w:rsidRDefault="00BB063B" w:rsidP="00BB06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960"/>
              <w:gridCol w:w="680"/>
              <w:gridCol w:w="940"/>
              <w:gridCol w:w="30"/>
            </w:tblGrid>
            <w:tr w:rsidR="00BB063B" w14:paraId="548A42FB" w14:textId="77777777" w:rsidTr="00BB063B">
              <w:trPr>
                <w:gridAfter w:val="1"/>
                <w:wAfter w:w="30" w:type="dxa"/>
                <w:trHeight w:val="528"/>
              </w:trPr>
              <w:tc>
                <w:tcPr>
                  <w:tcW w:w="800" w:type="dxa"/>
                  <w:vAlign w:val="bottom"/>
                  <w:hideMark/>
                </w:tcPr>
                <w:p w14:paraId="720D42D0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bookmarkStart w:id="2" w:name="_Hlk180584192"/>
                  <w:r>
                    <w:rPr>
                      <w:rFonts w:ascii="Times New Roman" w:eastAsia="Times New Roman" w:hAnsi="Times New Roman"/>
                      <w:sz w:val="24"/>
                    </w:rPr>
                    <w:t>6.3.2.3</w:t>
                  </w:r>
                </w:p>
              </w:tc>
              <w:tc>
                <w:tcPr>
                  <w:tcW w:w="960" w:type="dxa"/>
                  <w:vAlign w:val="bottom"/>
                  <w:hideMark/>
                </w:tcPr>
                <w:p w14:paraId="01C92638" w14:textId="77777777" w:rsidR="00BB063B" w:rsidRDefault="00BB063B" w:rsidP="00BB063B">
                  <w:pPr>
                    <w:spacing w:line="0" w:lineRule="atLeast"/>
                    <w:ind w:left="22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Атлах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1CCBE12D" w14:textId="77777777" w:rsidR="00BB063B" w:rsidRDefault="00BB063B" w:rsidP="00BB063B">
                  <w:pPr>
                    <w:spacing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шайқасының</w:t>
                  </w:r>
                </w:p>
              </w:tc>
            </w:tr>
            <w:tr w:rsidR="00BB063B" w14:paraId="2CC1D46E" w14:textId="77777777" w:rsidTr="00BB063B">
              <w:trPr>
                <w:gridAfter w:val="1"/>
                <w:wAfter w:w="30" w:type="dxa"/>
                <w:trHeight w:val="450"/>
              </w:trPr>
              <w:tc>
                <w:tcPr>
                  <w:tcW w:w="338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14:paraId="57387A8A" w14:textId="77777777" w:rsidR="00BB063B" w:rsidRDefault="00BB063B" w:rsidP="00BB063B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тарихи маңызын талдау</w:t>
                  </w:r>
                </w:p>
              </w:tc>
            </w:tr>
            <w:tr w:rsidR="00BB063B" w14:paraId="086CD676" w14:textId="77777777" w:rsidTr="00BB063B">
              <w:trPr>
                <w:trHeight w:val="174"/>
              </w:trPr>
              <w:tc>
                <w:tcPr>
                  <w:tcW w:w="338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2FF40B3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14:paraId="3561EA78" w14:textId="77777777" w:rsidR="00BB063B" w:rsidRDefault="00BB063B" w:rsidP="00BB063B">
                  <w:pPr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BB063B" w14:paraId="0E1B8015" w14:textId="77777777" w:rsidTr="00BB063B">
              <w:trPr>
                <w:trHeight w:val="139"/>
              </w:trPr>
              <w:tc>
                <w:tcPr>
                  <w:tcW w:w="800" w:type="dxa"/>
                  <w:vAlign w:val="bottom"/>
                </w:tcPr>
                <w:p w14:paraId="526C30AD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1B944573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680" w:type="dxa"/>
                  <w:vAlign w:val="bottom"/>
                </w:tcPr>
                <w:p w14:paraId="22391622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0312E987" w14:textId="77777777" w:rsidR="00BB063B" w:rsidRDefault="00BB063B" w:rsidP="00BB063B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14:paraId="079584FD" w14:textId="77777777" w:rsidR="00BB063B" w:rsidRDefault="00BB063B" w:rsidP="00BB063B"/>
              </w:tc>
            </w:tr>
            <w:bookmarkEnd w:id="2"/>
          </w:tbl>
          <w:p w14:paraId="7678F323" w14:textId="7693A612" w:rsidR="00BB063B" w:rsidRPr="00BB063B" w:rsidRDefault="00BB063B" w:rsidP="00BB063B">
            <w:pPr>
              <w:rPr>
                <w:sz w:val="18"/>
                <w:szCs w:val="18"/>
                <w:lang w:val="kk-KZ"/>
              </w:rPr>
            </w:pPr>
          </w:p>
        </w:tc>
      </w:tr>
      <w:bookmarkEnd w:id="1"/>
    </w:tbl>
    <w:p w14:paraId="43B2D67F" w14:textId="77777777" w:rsidR="00BB063B" w:rsidRP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EDBA632" w14:textId="77777777" w:rsidR="00BB063B" w:rsidRPr="00BB063B" w:rsidRDefault="00BB063B" w:rsidP="00BB063B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 w:rsidRPr="00BB063B"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116738" wp14:editId="57B18EE2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3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0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32FFCE" id="Group 58" o:spid="_x0000_s1026" style="position:absolute;margin-left:442.05pt;margin-top:-74pt;width:.1pt;height:7.25pt;z-index:-25165721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7G4gIAAKQGAAAOAAAAZHJzL2Uyb0RvYy54bWykVdtu2zAMfR+wfxD0uKH1JcmaGHWKoV2L&#10;AbsUaPYBiixfAFvSJCVO9/WlKMdJ024PXR9UyaTIw6ND5vJq17VkK4xtlMxpch5TIiRXRSOrnP5a&#10;3Z7NKbGOyYK1SoqcPgpLr5bv3132OhOpqlVbCEMgiLRZr3NaO6ezKLK8Fh2z50oLCcZSmY45OJoq&#10;KgzrIXrXRmkcf4p6ZQptFBfWwtebYKRLjF+WgrufZWmFI21OAZvD1eC69mu0vGRZZZiuGz7AYG9A&#10;0bFGQtIx1A1zjGxM8yJU13CjrCrdOVddpMqy4QJrgGqS+KSaO6M2Gmupsr7SI01A7QlPbw7Lf2zv&#10;DWmKnE4WlEjWwRthWjKbe3J6XWXgc2f0g743w4cqnHy9u9J0/j9UQnZI6+NIq9g5wuFjkl4A9RwM&#10;izS+mAXOeQ0P46/M59OEEjCeJdP58CC8/jLcTcPFZIrXon3CyOMaYfQaxGMP/Nj/4+ehZlog7dbX&#10;PvAzhRoCP7dGCK9IMlsEitBt5MdmFqgi6/67KoBNtnEKpXFC1Wt17xn7S9Us4xvr7oRCytn2m3VB&#10;vwXsUH3FAHEFYMuuBSl/PCMxQWrDGtivRkfgPjh+iAa3mgxsg5pHN0D0LN5kMns93mTviPG82xgP&#10;Xq/aI2X1HjzfyQE97AjzcyNGvrSyB0mtEg8cIoCTr/SfvpNj33BnSGFgIJyOAkMJjIJ1IEYz55H5&#10;FH5LapAvaM+fO7UVK4UWdwCGioUcB2srX3od9BuscMGHx4rGlB7p0ftKddu0LT5wK0kP3TNLAxKr&#10;2qbwRg/Gmmp93RqyZX7E4d9Q/jM3GCWyCBS2wCA0UNCpb3GbrVXxCJo1KgxIGOiwqZX5Q0kPwzGn&#10;9veGGUFJ+1VCdy2SqW8Hh4fp7CKFgzm2rI8tTHIIlVNH4Xn99tqFCbzRpqlqyJQgwVJ9hl4pGy9q&#10;xBdQDQdocNzhKITds1l7fEavw4/L8gk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OyK7G4gIAAKQGAAAOAAAAAAAA&#10;AAAAAAAAAC4CAABkcnMvZTJvRG9jLnhtbFBLAQItABQABgAIAAAAIQAUTo8/4QAAAA0BAAAPAAAA&#10;AAAAAAAAAAAAADwFAABkcnMvZG93bnJldi54bWxQSwUGAAAAAAQABADzAAAASgYAAAAA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+o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O4&#10;Pn6JP0Bu/gAAAP//AwBQSwECLQAUAAYACAAAACEA2+H2y+4AAACFAQAAEwAAAAAAAAAAAAAAAAAA&#10;AAAAW0NvbnRlbnRfVHlwZXNdLnhtbFBLAQItABQABgAIAAAAIQBa9CxbvwAAABUBAAALAAAAAAAA&#10;AAAAAAAAAB8BAABfcmVscy8ucmVsc1BLAQItABQABgAIAAAAIQCx0H+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BB063B"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C34F24" wp14:editId="4CBFE627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7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8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10C981" id="Group 60" o:spid="_x0000_s1026" style="position:absolute;margin-left:501.85pt;margin-top:-74pt;width:.1pt;height:7.25pt;z-index:-25165619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554AIAAKYGAAAOAAAAZHJzL2Uyb0RvYy54bWykVdtu3CAQfa/Uf0A8tkps7yWbWPFGVdJE&#10;lXqJlO0HsBhfJBsosOtNv77DYHsvSfuQ7gMGZpg5czjMXt/s2oZshbG1khlNzmNKhOQqr2WZ0Z+r&#10;+7NLSqxjMmeNkiKjz8LSm+X7d9edTsVEVarJhSEQRNq00xmtnNNpFFleiZbZc6WFBGOhTMscLE0Z&#10;5YZ1EL1tokkcX0SdMrk2igtrYfcuGOkS4xeF4O5HUVjhSJNRwOZwNDiu/Rgtr1laGqarmvcw2BtQ&#10;tKyWkHQMdcccIxtTvwjV1twoqwp3zlUbqaKoucAaoJokPqnmwaiNxlrKtCv1SBNQe8LTm8Py79tH&#10;Q+o8o9MFJZK1cEeYllwgOZ0uU/B5MPpJPxpgy2+UYeXr3RWm9V+ohOyQ1ueRVrFzhMNmMlkA9RwM&#10;V5N4MQ+c8wouxh9J4tinButZMrvsb4RXn/vDk3AymeG5aMgYHeHoNKjH7gmy/0fQU8W0QN6tL34g&#10;CKQcCLo3QnhJkovEF+Ozg9tIkE0tcEXW3TeVA51s4xRq44SrVwsfOPtL2SzlG+sehELS2fardUHB&#10;OcxQf3mPcQWUF20DYv54RmKC3Iax1/zomAyOH6LerSI93aDn0Q0QHcWbTuevx5sOjhjPu43x4PrK&#10;ASmrBvB8J3v0MCPMd44YCdPK7kW1Qq4hAjj5Sv/pO/VFDr7h26cw0BJOm4GhBJrBOhCjmfPIfAo/&#10;JRVIFMTn163aipVCi9sDQ8lCjr21kS+99gIOVjjgwyPKMaVHenC/Ut3XTYMX3EjSwfuZTwISq5o6&#10;90YPxppyfdsYsmW+yeGvL//IDZqJzAMtDTAILygINQh4rfJnEK1RoUVCS4dJpcxvSjpojxm1vzbM&#10;CEqaLxKe11Uym/l+iovZfDGBhTm0rA8tTHIIlVFH4Xr99NaFHrzRpi4ryJQgwVJ9gsdS1F7UiC+g&#10;6hfwwnGGzRBmR932cI1e+7+X5R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NGwfnngAgAApg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DT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tj4Jf4Amf0DAAD//wMAUEsBAi0AFAAGAAgAAAAhANvh9svuAAAAhQEAABMAAAAAAAAAAAAAAAAA&#10;AAAAAFtDb250ZW50X1R5cGVzXS54bWxQSwECLQAUAAYACAAAACEAWvQsW78AAAAVAQAACwAAAAAA&#10;AAAAAAAAAAAfAQAAX3JlbHMvLnJlbHNQSwECLQAUAAYACAAAACEAF6AA08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BB063B">
        <w:rPr>
          <w:rFonts w:ascii="Times New Roman" w:eastAsia="Calibri" w:hAnsi="Times New Roman" w:cs="Times New Roman"/>
          <w:lang w:val="kk-KZ"/>
        </w:rPr>
        <w:t>БЖБ</w:t>
      </w:r>
      <w:r w:rsidRPr="00BB063B"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және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ТЖБ</w:t>
      </w:r>
      <w:r w:rsidRPr="00BB063B"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нәтижелерін</w:t>
      </w:r>
      <w:r w:rsidRPr="00BB063B"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талдау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білім</w:t>
      </w:r>
      <w:r w:rsidRPr="00BB063B"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алушылардың</w:t>
      </w:r>
      <w:r w:rsidRPr="00BB063B"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мынадай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білім деңгейін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көрсетті:</w:t>
      </w:r>
    </w:p>
    <w:p w14:paraId="0B83A0C3" w14:textId="77777777" w:rsidR="00BB063B" w:rsidRPr="00BB063B" w:rsidRDefault="00BB063B" w:rsidP="00BB063B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ru-RU"/>
        </w:rPr>
      </w:pPr>
      <w:r w:rsidRPr="00BB063B">
        <w:rPr>
          <w:rFonts w:ascii="Times New Roman" w:eastAsia="Times New Roman" w:hAnsi="Times New Roman" w:cs="Times New Roman"/>
          <w:lang w:val="ru-RU"/>
        </w:rPr>
        <w:t xml:space="preserve">БЖБ –дан </w:t>
      </w:r>
      <w:r w:rsidRPr="00BB063B">
        <w:rPr>
          <w:rFonts w:ascii="Times New Roman" w:eastAsia="Times New Roman" w:hAnsi="Times New Roman" w:cs="Times New Roman"/>
          <w:lang w:val="kk-KZ"/>
        </w:rPr>
        <w:t>6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B063B">
        <w:rPr>
          <w:rFonts w:ascii="Times New Roman" w:eastAsia="Times New Roman" w:hAnsi="Times New Roman" w:cs="Times New Roman"/>
          <w:lang w:val="ru-RU"/>
        </w:rPr>
        <w:t>оқушы ,</w:t>
      </w:r>
      <w:proofErr w:type="gramEnd"/>
      <w:r w:rsidRPr="00BB063B">
        <w:rPr>
          <w:rFonts w:ascii="Times New Roman" w:eastAsia="Times New Roman" w:hAnsi="Times New Roman" w:cs="Times New Roman"/>
          <w:lang w:val="ru-RU"/>
        </w:rPr>
        <w:t xml:space="preserve"> ТЖБ –дан </w:t>
      </w:r>
      <w:r w:rsidRPr="00BB063B">
        <w:rPr>
          <w:rFonts w:ascii="Times New Roman" w:eastAsia="Times New Roman" w:hAnsi="Times New Roman" w:cs="Times New Roman"/>
          <w:lang w:val="kk-KZ"/>
        </w:rPr>
        <w:t>5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 оқушы жоғары (В):</w:t>
      </w:r>
      <w:r w:rsidRPr="00BB063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BB063B">
        <w:rPr>
          <w:rFonts w:ascii="Times New Roman" w:eastAsia="Times New Roman" w:hAnsi="Times New Roman" w:cs="Times New Roman"/>
          <w:lang w:val="ru-RU"/>
        </w:rPr>
        <w:t>85-100%;</w:t>
      </w:r>
    </w:p>
    <w:p w14:paraId="53BB0F16" w14:textId="77777777" w:rsidR="00BB063B" w:rsidRP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ru-RU"/>
        </w:rPr>
      </w:pPr>
      <w:r w:rsidRPr="00BB063B">
        <w:rPr>
          <w:rFonts w:ascii="Times New Roman" w:eastAsia="Times New Roman" w:hAnsi="Times New Roman" w:cs="Times New Roman"/>
          <w:lang w:val="ru-RU"/>
        </w:rPr>
        <w:t xml:space="preserve">БЖБ-дан </w:t>
      </w:r>
      <w:r w:rsidRPr="00BB063B">
        <w:rPr>
          <w:rFonts w:ascii="Times New Roman" w:eastAsia="Times New Roman" w:hAnsi="Times New Roman" w:cs="Times New Roman"/>
          <w:lang w:val="kk-KZ"/>
        </w:rPr>
        <w:t>6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 оқушы, ТЖБ-дан </w:t>
      </w:r>
      <w:r w:rsidRPr="00BB063B">
        <w:rPr>
          <w:rFonts w:ascii="Times New Roman" w:eastAsia="Times New Roman" w:hAnsi="Times New Roman" w:cs="Times New Roman"/>
          <w:lang w:val="kk-KZ"/>
        </w:rPr>
        <w:t>7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 оқушы орта (С):</w:t>
      </w:r>
      <w:r w:rsidRPr="00BB063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B063B">
        <w:rPr>
          <w:rFonts w:ascii="Times New Roman" w:eastAsia="Times New Roman" w:hAnsi="Times New Roman" w:cs="Times New Roman"/>
          <w:lang w:val="ru-RU"/>
        </w:rPr>
        <w:t>65-84%;</w:t>
      </w:r>
    </w:p>
    <w:p w14:paraId="4A3EAC50" w14:textId="77777777" w:rsidR="00BB063B" w:rsidRP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ru-RU"/>
        </w:rPr>
      </w:pPr>
      <w:r w:rsidRPr="00BB063B">
        <w:rPr>
          <w:rFonts w:ascii="Times New Roman" w:eastAsia="Times New Roman" w:hAnsi="Times New Roman" w:cs="Times New Roman"/>
          <w:lang w:val="ru-RU"/>
        </w:rPr>
        <w:t xml:space="preserve">БЖБ-дан </w:t>
      </w:r>
      <w:r w:rsidRPr="00BB063B">
        <w:rPr>
          <w:rFonts w:ascii="Times New Roman" w:eastAsia="Times New Roman" w:hAnsi="Times New Roman" w:cs="Times New Roman"/>
          <w:lang w:val="kk-KZ"/>
        </w:rPr>
        <w:t>9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, ТЖБ-дан </w:t>
      </w:r>
      <w:r w:rsidRPr="00BB063B">
        <w:rPr>
          <w:rFonts w:ascii="Times New Roman" w:eastAsia="Times New Roman" w:hAnsi="Times New Roman" w:cs="Times New Roman"/>
          <w:lang w:val="kk-KZ"/>
        </w:rPr>
        <w:t>7</w:t>
      </w:r>
      <w:r w:rsidRPr="00BB063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B063B">
        <w:rPr>
          <w:rFonts w:ascii="Times New Roman" w:eastAsia="Times New Roman" w:hAnsi="Times New Roman" w:cs="Times New Roman"/>
          <w:lang w:val="ru-RU"/>
        </w:rPr>
        <w:t>оқушы  (</w:t>
      </w:r>
      <w:proofErr w:type="gramEnd"/>
      <w:r w:rsidRPr="00BB063B">
        <w:rPr>
          <w:rFonts w:ascii="Times New Roman" w:eastAsia="Times New Roman" w:hAnsi="Times New Roman" w:cs="Times New Roman"/>
          <w:lang w:val="ru-RU"/>
        </w:rPr>
        <w:t>С):</w:t>
      </w:r>
      <w:r w:rsidRPr="00BB063B">
        <w:rPr>
          <w:rFonts w:ascii="Times New Roman" w:eastAsia="Times New Roman" w:hAnsi="Times New Roman" w:cs="Times New Roman"/>
          <w:spacing w:val="-1"/>
          <w:lang w:val="ru-RU"/>
        </w:rPr>
        <w:t xml:space="preserve"> 4</w:t>
      </w:r>
      <w:r w:rsidRPr="00BB063B">
        <w:rPr>
          <w:rFonts w:ascii="Times New Roman" w:eastAsia="Times New Roman" w:hAnsi="Times New Roman" w:cs="Times New Roman"/>
          <w:lang w:val="ru-RU"/>
        </w:rPr>
        <w:t>0-64%.</w:t>
      </w:r>
    </w:p>
    <w:p w14:paraId="6165536D" w14:textId="66B809E9" w:rsidR="00BB063B" w:rsidRDefault="00BB063B" w:rsidP="00BB063B">
      <w:pPr>
        <w:widowControl w:val="0"/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BB063B">
        <w:rPr>
          <w:rFonts w:ascii="Times New Roman" w:eastAsia="Calibri" w:hAnsi="Times New Roman" w:cs="Times New Roman"/>
          <w:lang w:val="ru-RU"/>
        </w:rPr>
        <w:t>Тапсырмаларды орындау барысында білім алушыларда</w:t>
      </w:r>
      <w:r w:rsidRPr="00BB063B">
        <w:rPr>
          <w:rFonts w:ascii="Times New Roman" w:eastAsia="Calibri" w:hAnsi="Times New Roman" w:cs="Times New Roman"/>
          <w:spacing w:val="-45"/>
          <w:lang w:val="ru-RU"/>
        </w:rPr>
        <w:t xml:space="preserve"> </w:t>
      </w:r>
      <w:r w:rsidRPr="00BB063B">
        <w:rPr>
          <w:rFonts w:ascii="Times New Roman" w:eastAsia="Calibri" w:hAnsi="Times New Roman" w:cs="Times New Roman"/>
          <w:lang w:val="ru-RU"/>
        </w:rPr>
        <w:t>туындаған</w:t>
      </w:r>
      <w:r w:rsidRPr="00BB063B">
        <w:rPr>
          <w:rFonts w:ascii="Times New Roman" w:eastAsia="Calibri" w:hAnsi="Times New Roman" w:cs="Times New Roman"/>
          <w:w w:val="99"/>
          <w:lang w:val="ru-RU"/>
        </w:rPr>
        <w:t xml:space="preserve"> </w:t>
      </w:r>
      <w:r w:rsidRPr="00BB063B">
        <w:rPr>
          <w:rFonts w:ascii="Times New Roman" w:eastAsia="Calibri" w:hAnsi="Times New Roman" w:cs="Times New Roman"/>
          <w:lang w:val="ru-RU"/>
        </w:rPr>
        <w:t>қиындықтар</w:t>
      </w:r>
      <w:r w:rsidRPr="00BB063B">
        <w:rPr>
          <w:rFonts w:ascii="Times New Roman" w:eastAsia="Calibri" w:hAnsi="Times New Roman" w:cs="Times New Roman"/>
          <w:spacing w:val="-11"/>
          <w:lang w:val="ru-RU"/>
        </w:rPr>
        <w:t xml:space="preserve"> </w:t>
      </w:r>
      <w:r w:rsidRPr="00BB063B">
        <w:rPr>
          <w:rFonts w:ascii="Times New Roman" w:eastAsia="Calibri" w:hAnsi="Times New Roman" w:cs="Times New Roman"/>
          <w:lang w:val="ru-RU"/>
        </w:rPr>
        <w:t>тізбесі:</w:t>
      </w:r>
    </w:p>
    <w:p w14:paraId="3D61305F" w14:textId="77777777" w:rsidR="00720069" w:rsidRPr="00BB063B" w:rsidRDefault="00720069" w:rsidP="00BB063B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</w:p>
    <w:p w14:paraId="25678388" w14:textId="3796B5A9" w:rsidR="00BB063B" w:rsidRPr="00BB063B" w:rsidRDefault="00BB063B" w:rsidP="00602B60">
      <w:pPr>
        <w:widowControl w:val="0"/>
        <w:tabs>
          <w:tab w:val="left" w:pos="1106"/>
        </w:tabs>
        <w:spacing w:before="147" w:after="0" w:line="276" w:lineRule="auto"/>
        <w:ind w:right="1160"/>
        <w:rPr>
          <w:rFonts w:ascii="Times New Roman" w:eastAsia="Times New Roman" w:hAnsi="Times New Roman" w:cs="Times New Roman"/>
          <w:lang w:val="kk-KZ"/>
        </w:rPr>
      </w:pPr>
      <w:r w:rsidRPr="00BB063B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BB063B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туындаған</w:t>
      </w:r>
      <w:r w:rsidRPr="00BB063B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қиындықтардың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F2DD1F3" w14:textId="77777777" w:rsidR="00BB063B" w:rsidRPr="00BB063B" w:rsidRDefault="00BB063B" w:rsidP="00BB063B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 w:rsidRPr="00BB063B"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 w:rsidRPr="00BB063B"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бойынша</w:t>
      </w:r>
      <w:r w:rsidRPr="00BB063B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 w:rsidRPr="00BB063B"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атын,</w:t>
      </w:r>
      <w:r w:rsidRPr="00BB063B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әкесінің атын</w:t>
      </w:r>
      <w:r w:rsidRPr="00BB063B"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 w:rsidRPr="00BB063B"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61A79DF" w14:textId="4D79CC2A" w:rsidR="00BB063B" w:rsidRPr="00BB063B" w:rsidRDefault="00BB063B" w:rsidP="00602B60">
      <w:pPr>
        <w:widowControl w:val="0"/>
        <w:tabs>
          <w:tab w:val="left" w:pos="3744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 w:rsidRPr="00BB063B"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0C25174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9BBA921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F543699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CBF5CBB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45540E8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5A7EF5C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6963F44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D05D8F0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46042BD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BECEE13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B764F8E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4D6CFC8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FEDF34A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bookmarkStart w:id="3" w:name="_Hlk180581278"/>
    </w:p>
    <w:p w14:paraId="369B2A3C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9B01D28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E729158" w14:textId="77777777" w:rsidR="00602B60" w:rsidRDefault="00602B60" w:rsidP="00602B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4C3EB9BB" w14:textId="77777777" w:rsidR="00602B60" w:rsidRDefault="00602B60" w:rsidP="00602B60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1D680FD4" w14:textId="77777777" w:rsidR="00602B60" w:rsidRDefault="00602B60" w:rsidP="00602B60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3C340A23" w14:textId="77777777" w:rsidR="00602B60" w:rsidRDefault="00602B60" w:rsidP="00602B6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375BD8D" w14:textId="350A1655" w:rsidR="00602B60" w:rsidRDefault="00602B60" w:rsidP="00602B60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 w:rsidR="00D44DF8">
        <w:rPr>
          <w:rFonts w:ascii="Times New Roman" w:eastAsia="Times New Roman" w:hAnsi="Times New Roman" w:cs="Times New Roman"/>
          <w:sz w:val="20"/>
          <w:szCs w:val="20"/>
          <w:lang w:val="kk-KZ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46F5A616" w14:textId="77777777" w:rsidR="00602B60" w:rsidRDefault="00602B60" w:rsidP="00602B60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58F167FE" w14:textId="77777777" w:rsidR="00602B60" w:rsidRDefault="00602B60" w:rsidP="00602B60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402F587C" w14:textId="77777777" w:rsidR="00602B60" w:rsidRDefault="00602B60" w:rsidP="00602B6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10"/>
        <w:gridCol w:w="971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602B60" w14:paraId="2B993010" w14:textId="77777777" w:rsidTr="00602B60">
        <w:trPr>
          <w:trHeight w:hRule="exact" w:val="31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626562" w14:textId="77777777" w:rsidR="00602B60" w:rsidRDefault="00602B60" w:rsidP="00602B60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66BA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A671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11B9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A36C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E94F6F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602B60" w14:paraId="5A86E1E3" w14:textId="77777777" w:rsidTr="00602B60">
        <w:trPr>
          <w:trHeight w:hRule="exact" w:val="310"/>
        </w:trPr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AE61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8D8A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B9DA" w14:textId="77777777" w:rsidR="00602B60" w:rsidRDefault="00602B60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CE6B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99C4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C534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1CEF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21A36A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602B60" w14:paraId="002B5338" w14:textId="77777777" w:rsidTr="00602B60">
        <w:trPr>
          <w:trHeight w:hRule="exact" w:val="310"/>
        </w:trPr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AD24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2F23A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8518" w14:textId="77777777" w:rsidR="00602B60" w:rsidRDefault="00602B60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C475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E9511" w14:textId="77777777" w:rsidR="00602B60" w:rsidRDefault="00602B60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59A1D6" w14:textId="77777777" w:rsidR="00602B60" w:rsidRDefault="00602B60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87D4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97DE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6C2744" w14:textId="77777777" w:rsidR="00602B60" w:rsidRDefault="00602B60" w:rsidP="00602B60"/>
        </w:tc>
      </w:tr>
      <w:tr w:rsidR="00602B60" w14:paraId="2AA21992" w14:textId="77777777" w:rsidTr="00602B60">
        <w:trPr>
          <w:trHeight w:hRule="exact" w:val="315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243408" w14:textId="77777777" w:rsidR="00602B60" w:rsidRDefault="00602B60" w:rsidP="00602B60"/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E296" w14:textId="77777777" w:rsidR="00602B60" w:rsidRDefault="00602B60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67DE" w14:textId="77777777" w:rsidR="00602B60" w:rsidRDefault="00602B60" w:rsidP="00602B60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97B9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7983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3D6040" w14:textId="77777777" w:rsidR="00602B60" w:rsidRDefault="00602B60" w:rsidP="00602B60"/>
        </w:tc>
      </w:tr>
      <w:tr w:rsidR="00602B60" w14:paraId="6474EAD6" w14:textId="77777777" w:rsidTr="00602B60">
        <w:trPr>
          <w:trHeight w:hRule="exact" w:val="310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BBB0DC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BD73" w14:textId="10E34D4D" w:rsidR="00602B60" w:rsidRDefault="00D44DF8" w:rsidP="00602B6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B20F5">
              <w:rPr>
                <w:lang w:val="kk-KZ"/>
              </w:rPr>
              <w:t>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DEF2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DD4F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13C8B0" w14:textId="18075E32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06C921" w14:textId="69D114B5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3B20F5">
              <w:rPr>
                <w:lang w:val="kk-KZ"/>
              </w:rPr>
              <w:t>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AB84" w14:textId="5E4D4FD9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A717" w14:textId="37C6C033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3B20F5">
              <w:rPr>
                <w:lang w:val="kk-KZ"/>
              </w:rPr>
              <w:t>6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A509C6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602B60" w14:paraId="2BA55D24" w14:textId="77777777" w:rsidTr="00602B60">
        <w:trPr>
          <w:trHeight w:hRule="exact" w:val="315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6201E2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3BC0" w14:textId="11EBA436" w:rsidR="00602B60" w:rsidRDefault="00D44DF8" w:rsidP="00602B6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B20F5">
              <w:rPr>
                <w:lang w:val="kk-KZ"/>
              </w:rPr>
              <w:t>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304E" w14:textId="4764853C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D44DF8">
              <w:rPr>
                <w:lang w:val="kk-KZ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0E67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8B7F2C" w14:textId="6DB56EF1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9AC18E" w14:textId="479A1FF0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3B20F5">
              <w:rPr>
                <w:lang w:val="kk-KZ"/>
              </w:rPr>
              <w:t>14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471F" w14:textId="49D49488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1E59" w14:textId="362CAF9A" w:rsidR="00602B60" w:rsidRDefault="003B20F5" w:rsidP="00602B60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  <w:r w:rsidR="00602B60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59E4A4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602B60" w14:paraId="2366D3DF" w14:textId="77777777" w:rsidTr="00602B60">
        <w:trPr>
          <w:trHeight w:hRule="exact" w:val="350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01F307C5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37DD44D" w14:textId="77777777" w:rsidR="00602B60" w:rsidRDefault="00602B60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D466F9B" w14:textId="77777777" w:rsidR="00602B60" w:rsidRDefault="00602B60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23471CA" w14:textId="77777777" w:rsidR="00602B60" w:rsidRDefault="00602B60" w:rsidP="00602B60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0FE1C2F" w14:textId="77777777" w:rsidR="00602B60" w:rsidRDefault="00602B60" w:rsidP="00602B60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5F8C340E" w14:textId="77777777" w:rsidR="00602B60" w:rsidRDefault="00602B60" w:rsidP="00602B60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0B5D607" w14:textId="77777777" w:rsidR="00602B60" w:rsidRDefault="00602B60" w:rsidP="00602B60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AE09551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14CD4F45" w14:textId="77777777" w:rsidR="00602B60" w:rsidRDefault="00602B60" w:rsidP="00602B60"/>
        </w:tc>
      </w:tr>
      <w:tr w:rsidR="00602B60" w14:paraId="65338A5F" w14:textId="77777777" w:rsidTr="00602B60">
        <w:trPr>
          <w:trHeight w:hRule="exact" w:val="123"/>
        </w:trPr>
        <w:tc>
          <w:tcPr>
            <w:tcW w:w="710" w:type="dxa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ADAE8A1" w14:textId="77777777" w:rsidR="00602B60" w:rsidRDefault="00602B60" w:rsidP="00602B60"/>
        </w:tc>
        <w:tc>
          <w:tcPr>
            <w:tcW w:w="971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1B416D" w14:textId="77777777" w:rsidR="00602B60" w:rsidRDefault="00602B60" w:rsidP="00602B60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E3BD" w14:textId="77777777" w:rsidR="00602B60" w:rsidRDefault="00602B60" w:rsidP="00602B60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392AE4B" w14:textId="77777777" w:rsidR="00602B60" w:rsidRDefault="00602B60" w:rsidP="00602B60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35248C" w14:textId="77777777" w:rsidR="00602B60" w:rsidRDefault="00602B60" w:rsidP="00602B60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C7FCA0" w14:textId="77777777" w:rsidR="00602B60" w:rsidRDefault="00602B60" w:rsidP="00602B60"/>
        </w:tc>
      </w:tr>
      <w:tr w:rsidR="00602B60" w14:paraId="382A837B" w14:textId="77777777" w:rsidTr="00602B60">
        <w:trPr>
          <w:trHeight w:hRule="exact" w:val="315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5504F48" w14:textId="77777777" w:rsidR="00602B60" w:rsidRDefault="00602B60" w:rsidP="00602B60"/>
        </w:tc>
        <w:tc>
          <w:tcPr>
            <w:tcW w:w="4277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3ECA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8BBD014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602B60" w:rsidRPr="00804E32" w14:paraId="0BB7A2E0" w14:textId="77777777" w:rsidTr="00602B60">
        <w:trPr>
          <w:trHeight w:hRule="exact" w:val="1228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202D4F5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960"/>
              <w:gridCol w:w="680"/>
              <w:gridCol w:w="1798"/>
            </w:tblGrid>
            <w:tr w:rsidR="00602B60" w:rsidRPr="00280EC4" w14:paraId="59C51624" w14:textId="77777777" w:rsidTr="00602B60">
              <w:trPr>
                <w:trHeight w:val="240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51B09B96" w14:textId="77777777" w:rsidR="00602B60" w:rsidRPr="00280EC4" w:rsidRDefault="00602B60" w:rsidP="00602B60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6.4.1.1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bottom"/>
                </w:tcPr>
                <w:p w14:paraId="7F4DA87F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Көшпелілер</w:t>
                  </w:r>
                </w:p>
              </w:tc>
              <w:tc>
                <w:tcPr>
                  <w:tcW w:w="1798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461CA0" w14:textId="77777777" w:rsidR="00602B60" w:rsidRPr="00280EC4" w:rsidRDefault="00602B60" w:rsidP="00602B60">
                  <w:pPr>
                    <w:spacing w:line="240" w:lineRule="exac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  </w:t>
                  </w: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мен</w:t>
                  </w:r>
                </w:p>
              </w:tc>
            </w:tr>
            <w:tr w:rsidR="00602B60" w:rsidRPr="00280EC4" w14:paraId="5BD0EF84" w14:textId="77777777" w:rsidTr="00602B60">
              <w:trPr>
                <w:trHeight w:val="276"/>
              </w:trPr>
              <w:tc>
                <w:tcPr>
                  <w:tcW w:w="1760" w:type="dxa"/>
                  <w:gridSpan w:val="2"/>
                  <w:shd w:val="clear" w:color="auto" w:fill="auto"/>
                  <w:vAlign w:val="bottom"/>
                </w:tcPr>
                <w:p w14:paraId="78EF521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отырықшылар</w:t>
                  </w:r>
                </w:p>
              </w:tc>
              <w:tc>
                <w:tcPr>
                  <w:tcW w:w="2478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2E5072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арасындағы</w:t>
                  </w:r>
                </w:p>
              </w:tc>
            </w:tr>
            <w:tr w:rsidR="00602B60" w:rsidRPr="00280EC4" w14:paraId="5D5A0E38" w14:textId="77777777" w:rsidTr="00602B60">
              <w:trPr>
                <w:trHeight w:val="174"/>
              </w:trPr>
              <w:tc>
                <w:tcPr>
                  <w:tcW w:w="800" w:type="dxa"/>
                  <w:vMerge w:val="restart"/>
                  <w:shd w:val="clear" w:color="auto" w:fill="auto"/>
                  <w:vAlign w:val="bottom"/>
                </w:tcPr>
                <w:p w14:paraId="79818D71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7A1C16D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  <w:tc>
                <w:tcPr>
                  <w:tcW w:w="2478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2A6355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w w:val="99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w w:val="99"/>
                      <w:sz w:val="24"/>
                    </w:rPr>
                    <w:t>экономикалық</w:t>
                  </w:r>
                </w:p>
              </w:tc>
            </w:tr>
            <w:tr w:rsidR="00602B60" w:rsidRPr="00280EC4" w14:paraId="7345BD08" w14:textId="77777777" w:rsidTr="00602B60">
              <w:trPr>
                <w:trHeight w:val="102"/>
              </w:trPr>
              <w:tc>
                <w:tcPr>
                  <w:tcW w:w="800" w:type="dxa"/>
                  <w:vMerge/>
                  <w:shd w:val="clear" w:color="auto" w:fill="auto"/>
                  <w:vAlign w:val="bottom"/>
                </w:tcPr>
                <w:p w14:paraId="62E06796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55F2DF40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2478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6B7A75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602B60" w:rsidRPr="00280EC4" w14:paraId="0B441970" w14:textId="77777777" w:rsidTr="00602B60">
              <w:trPr>
                <w:trHeight w:val="302"/>
              </w:trPr>
              <w:tc>
                <w:tcPr>
                  <w:tcW w:w="4238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71D6A3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байланыстарын анықтау</w:t>
                  </w:r>
                </w:p>
              </w:tc>
            </w:tr>
            <w:tr w:rsidR="00602B60" w:rsidRPr="00280EC4" w14:paraId="3489E57F" w14:textId="77777777" w:rsidTr="00602B60">
              <w:trPr>
                <w:trHeight w:val="240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4E909895" w14:textId="77777777" w:rsidR="00602B60" w:rsidRPr="00280EC4" w:rsidRDefault="00602B60" w:rsidP="00602B60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6.3.1.1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bottom"/>
                </w:tcPr>
                <w:p w14:paraId="1C3A5D21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Оқиғалардың</w:t>
                  </w:r>
                </w:p>
              </w:tc>
              <w:tc>
                <w:tcPr>
                  <w:tcW w:w="1798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137C08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</w:tr>
            <w:tr w:rsidR="00602B60" w:rsidRPr="00280EC4" w14:paraId="49BBA4A3" w14:textId="77777777" w:rsidTr="00602B60">
              <w:trPr>
                <w:trHeight w:val="276"/>
              </w:trPr>
              <w:tc>
                <w:tcPr>
                  <w:tcW w:w="2440" w:type="dxa"/>
                  <w:gridSpan w:val="3"/>
                  <w:shd w:val="clear" w:color="auto" w:fill="auto"/>
                  <w:vAlign w:val="bottom"/>
                </w:tcPr>
                <w:p w14:paraId="29360185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байланысын   табу</w:t>
                  </w:r>
                </w:p>
              </w:tc>
              <w:tc>
                <w:tcPr>
                  <w:tcW w:w="1798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E510A1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арқылы</w:t>
                  </w:r>
                </w:p>
              </w:tc>
            </w:tr>
            <w:tr w:rsidR="00602B60" w:rsidRPr="00280EC4" w14:paraId="2F851EAC" w14:textId="77777777" w:rsidTr="00602B60">
              <w:trPr>
                <w:trHeight w:val="476"/>
              </w:trPr>
              <w:tc>
                <w:tcPr>
                  <w:tcW w:w="800" w:type="dxa"/>
                  <w:vMerge w:val="restart"/>
                  <w:shd w:val="clear" w:color="auto" w:fill="auto"/>
                  <w:vAlign w:val="bottom"/>
                </w:tcPr>
                <w:p w14:paraId="3EA7EB3D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Түрік</w:t>
                  </w:r>
                </w:p>
              </w:tc>
              <w:tc>
                <w:tcPr>
                  <w:tcW w:w="960" w:type="dxa"/>
                  <w:vMerge w:val="restart"/>
                  <w:shd w:val="clear" w:color="auto" w:fill="auto"/>
                  <w:vAlign w:val="bottom"/>
                </w:tcPr>
                <w:p w14:paraId="4AF85DD3" w14:textId="77777777" w:rsidR="00602B60" w:rsidRPr="00280EC4" w:rsidRDefault="00602B60" w:rsidP="00602B60">
                  <w:pPr>
                    <w:spacing w:line="0" w:lineRule="atLeast"/>
                    <w:ind w:left="20"/>
                    <w:rPr>
                      <w:rFonts w:ascii="Times New Roman" w:eastAsia="Times New Roman" w:hAnsi="Times New Roman"/>
                      <w:w w:val="98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w w:val="98"/>
                      <w:sz w:val="24"/>
                    </w:rPr>
                    <w:t>қағанаты</w:t>
                  </w:r>
                </w:p>
              </w:tc>
              <w:tc>
                <w:tcPr>
                  <w:tcW w:w="2478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343940" w14:textId="77777777" w:rsidR="00602B60" w:rsidRPr="00280EC4" w:rsidRDefault="00602B60" w:rsidP="00602B60">
                  <w:pPr>
                    <w:spacing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құрылуының</w:t>
                  </w:r>
                </w:p>
              </w:tc>
            </w:tr>
            <w:tr w:rsidR="00602B60" w:rsidRPr="00280EC4" w14:paraId="64885EF1" w14:textId="77777777" w:rsidTr="00602B60">
              <w:trPr>
                <w:trHeight w:val="315"/>
              </w:trPr>
              <w:tc>
                <w:tcPr>
                  <w:tcW w:w="800" w:type="dxa"/>
                  <w:vMerge/>
                  <w:shd w:val="clear" w:color="auto" w:fill="auto"/>
                  <w:vAlign w:val="bottom"/>
                </w:tcPr>
                <w:p w14:paraId="20F67ED5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  <w:tc>
                <w:tcPr>
                  <w:tcW w:w="960" w:type="dxa"/>
                  <w:vMerge/>
                  <w:shd w:val="clear" w:color="auto" w:fill="auto"/>
                  <w:vAlign w:val="bottom"/>
                </w:tcPr>
                <w:p w14:paraId="2B6C7CC2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  <w:tc>
                <w:tcPr>
                  <w:tcW w:w="2478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FAEDF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602B60" w:rsidRPr="00280EC4" w14:paraId="03B32134" w14:textId="77777777" w:rsidTr="00602B60">
              <w:trPr>
                <w:trHeight w:val="476"/>
              </w:trPr>
              <w:tc>
                <w:tcPr>
                  <w:tcW w:w="4238" w:type="dxa"/>
                  <w:gridSpan w:val="4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AF3C8F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тарихи маңызын анықтау</w:t>
                  </w:r>
                </w:p>
              </w:tc>
            </w:tr>
            <w:tr w:rsidR="00602B60" w:rsidRPr="00280EC4" w14:paraId="43FD42E7" w14:textId="77777777" w:rsidTr="00602B60">
              <w:trPr>
                <w:trHeight w:val="361"/>
              </w:trPr>
              <w:tc>
                <w:tcPr>
                  <w:tcW w:w="4238" w:type="dxa"/>
                  <w:gridSpan w:val="4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0D86E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602B60" w:rsidRPr="00280EC4" w14:paraId="25B20C37" w14:textId="77777777" w:rsidTr="00602B60">
              <w:trPr>
                <w:trHeight w:val="151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65FC82D7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233453AA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bottom"/>
                </w:tcPr>
                <w:p w14:paraId="297A6744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1798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D8729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602B60" w:rsidRPr="00280EC4" w14:paraId="4EF8A956" w14:textId="77777777" w:rsidTr="00602B60">
              <w:trPr>
                <w:trHeight w:val="113"/>
              </w:trPr>
              <w:tc>
                <w:tcPr>
                  <w:tcW w:w="80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3A8B5446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0E2CE76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247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B662C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602B60" w:rsidRPr="00280EC4" w14:paraId="4DA36B48" w14:textId="77777777" w:rsidTr="00602B60">
              <w:trPr>
                <w:trHeight w:val="528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34852CDF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6.3.2.3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74173EAD" w14:textId="77777777" w:rsidR="00602B60" w:rsidRPr="00280EC4" w:rsidRDefault="00602B60" w:rsidP="00602B60">
                  <w:pPr>
                    <w:spacing w:line="0" w:lineRule="atLeast"/>
                    <w:ind w:left="22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Атлах</w:t>
                  </w:r>
                </w:p>
              </w:tc>
              <w:tc>
                <w:tcPr>
                  <w:tcW w:w="2478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CC609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шайқасының</w:t>
                  </w:r>
                </w:p>
              </w:tc>
            </w:tr>
            <w:tr w:rsidR="00602B60" w:rsidRPr="00280EC4" w14:paraId="68B5FADD" w14:textId="77777777" w:rsidTr="00602B60">
              <w:trPr>
                <w:trHeight w:val="476"/>
              </w:trPr>
              <w:tc>
                <w:tcPr>
                  <w:tcW w:w="4238" w:type="dxa"/>
                  <w:gridSpan w:val="4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5799DA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тарихи маңызын талдау</w:t>
                  </w:r>
                </w:p>
              </w:tc>
            </w:tr>
            <w:tr w:rsidR="00602B60" w:rsidRPr="00280EC4" w14:paraId="6552906C" w14:textId="77777777" w:rsidTr="00602B60">
              <w:trPr>
                <w:trHeight w:val="372"/>
              </w:trPr>
              <w:tc>
                <w:tcPr>
                  <w:tcW w:w="4238" w:type="dxa"/>
                  <w:gridSpan w:val="4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65D2B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2B7B716D" w14:textId="77777777" w:rsidR="00602B60" w:rsidRDefault="00602B60" w:rsidP="00602B6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43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960"/>
              <w:gridCol w:w="680"/>
              <w:gridCol w:w="1940"/>
            </w:tblGrid>
            <w:tr w:rsidR="00602B60" w:rsidRPr="00280EC4" w14:paraId="073A2935" w14:textId="77777777" w:rsidTr="00602B60">
              <w:trPr>
                <w:trHeight w:val="240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3C7DA0CE" w14:textId="77777777" w:rsidR="00602B60" w:rsidRPr="00280EC4" w:rsidRDefault="00602B60" w:rsidP="00602B60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6.4.1.1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bottom"/>
                </w:tcPr>
                <w:p w14:paraId="3A8ED647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Көшпелілер</w:t>
                  </w:r>
                </w:p>
              </w:tc>
              <w:tc>
                <w:tcPr>
                  <w:tcW w:w="1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BF3AA9" w14:textId="77777777" w:rsidR="00602B60" w:rsidRPr="00280EC4" w:rsidRDefault="00602B60" w:rsidP="00602B60">
                  <w:pPr>
                    <w:spacing w:line="240" w:lineRule="exac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   </w:t>
                  </w: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мен</w:t>
                  </w:r>
                </w:p>
              </w:tc>
            </w:tr>
            <w:tr w:rsidR="00602B60" w:rsidRPr="00280EC4" w14:paraId="20873C29" w14:textId="77777777" w:rsidTr="00602B60">
              <w:trPr>
                <w:trHeight w:val="276"/>
              </w:trPr>
              <w:tc>
                <w:tcPr>
                  <w:tcW w:w="1760" w:type="dxa"/>
                  <w:gridSpan w:val="2"/>
                  <w:shd w:val="clear" w:color="auto" w:fill="auto"/>
                  <w:vAlign w:val="bottom"/>
                </w:tcPr>
                <w:p w14:paraId="5D4B987D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отырықшылар</w:t>
                  </w:r>
                </w:p>
              </w:tc>
              <w:tc>
                <w:tcPr>
                  <w:tcW w:w="262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25E321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арасындағы</w:t>
                  </w:r>
                </w:p>
              </w:tc>
            </w:tr>
            <w:tr w:rsidR="00602B60" w:rsidRPr="00280EC4" w14:paraId="713A49EF" w14:textId="77777777" w:rsidTr="00602B60">
              <w:trPr>
                <w:trHeight w:val="174"/>
              </w:trPr>
              <w:tc>
                <w:tcPr>
                  <w:tcW w:w="800" w:type="dxa"/>
                  <w:vMerge w:val="restart"/>
                  <w:shd w:val="clear" w:color="auto" w:fill="auto"/>
                  <w:vAlign w:val="bottom"/>
                </w:tcPr>
                <w:p w14:paraId="7F1BBC32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660FB90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  <w:tc>
                <w:tcPr>
                  <w:tcW w:w="2620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3B47B3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w w:val="99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w w:val="99"/>
                      <w:sz w:val="24"/>
                    </w:rPr>
                    <w:t>экономикалық</w:t>
                  </w:r>
                </w:p>
              </w:tc>
            </w:tr>
            <w:tr w:rsidR="00602B60" w:rsidRPr="00280EC4" w14:paraId="612D31A2" w14:textId="77777777" w:rsidTr="00602B60">
              <w:trPr>
                <w:trHeight w:val="102"/>
              </w:trPr>
              <w:tc>
                <w:tcPr>
                  <w:tcW w:w="800" w:type="dxa"/>
                  <w:vMerge/>
                  <w:shd w:val="clear" w:color="auto" w:fill="auto"/>
                  <w:vAlign w:val="bottom"/>
                </w:tcPr>
                <w:p w14:paraId="64334098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1D420148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2620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37D684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602B60" w:rsidRPr="00280EC4" w14:paraId="3833D59D" w14:textId="77777777" w:rsidTr="00602B60">
              <w:trPr>
                <w:trHeight w:val="302"/>
              </w:trPr>
              <w:tc>
                <w:tcPr>
                  <w:tcW w:w="4380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DD61016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байланыстарын анықтау</w:t>
                  </w:r>
                </w:p>
              </w:tc>
            </w:tr>
          </w:tbl>
          <w:p w14:paraId="39BB358B" w14:textId="77777777" w:rsidR="00602B60" w:rsidRDefault="00602B60" w:rsidP="00602B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01F241" w14:textId="77777777" w:rsidR="00602B60" w:rsidRDefault="00602B60" w:rsidP="00602B60">
            <w:pPr>
              <w:rPr>
                <w:sz w:val="18"/>
                <w:szCs w:val="18"/>
                <w:lang w:val="kk-KZ"/>
              </w:rPr>
            </w:pPr>
          </w:p>
        </w:tc>
      </w:tr>
      <w:tr w:rsidR="00602B60" w:rsidRPr="00167853" w14:paraId="52E8D425" w14:textId="77777777" w:rsidTr="00602B60">
        <w:trPr>
          <w:trHeight w:val="2365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EF01723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3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960"/>
              <w:gridCol w:w="680"/>
              <w:gridCol w:w="1940"/>
            </w:tblGrid>
            <w:tr w:rsidR="00602B60" w:rsidRPr="00280EC4" w14:paraId="0C564D6A" w14:textId="77777777" w:rsidTr="00602B60">
              <w:trPr>
                <w:trHeight w:val="240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7BB4502F" w14:textId="77777777" w:rsidR="00602B60" w:rsidRPr="00280EC4" w:rsidRDefault="00602B60" w:rsidP="00602B60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6.4.1.1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bottom"/>
                </w:tcPr>
                <w:p w14:paraId="4F751D4D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Көшпелілер</w:t>
                  </w:r>
                </w:p>
              </w:tc>
              <w:tc>
                <w:tcPr>
                  <w:tcW w:w="1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F1E11F" w14:textId="77777777" w:rsidR="00602B60" w:rsidRPr="00280EC4" w:rsidRDefault="00602B60" w:rsidP="00602B60">
                  <w:pPr>
                    <w:spacing w:line="240" w:lineRule="exac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   </w:t>
                  </w: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мен</w:t>
                  </w:r>
                </w:p>
              </w:tc>
            </w:tr>
            <w:tr w:rsidR="00602B60" w:rsidRPr="00280EC4" w14:paraId="2E1B16F3" w14:textId="77777777" w:rsidTr="00602B60">
              <w:trPr>
                <w:trHeight w:val="276"/>
              </w:trPr>
              <w:tc>
                <w:tcPr>
                  <w:tcW w:w="1760" w:type="dxa"/>
                  <w:gridSpan w:val="2"/>
                  <w:shd w:val="clear" w:color="auto" w:fill="auto"/>
                  <w:vAlign w:val="bottom"/>
                </w:tcPr>
                <w:p w14:paraId="65E4853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отырықшылар</w:t>
                  </w:r>
                </w:p>
              </w:tc>
              <w:tc>
                <w:tcPr>
                  <w:tcW w:w="262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D87C0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арасындағы</w:t>
                  </w:r>
                </w:p>
              </w:tc>
            </w:tr>
            <w:tr w:rsidR="00602B60" w:rsidRPr="00280EC4" w14:paraId="6BB42AC6" w14:textId="77777777" w:rsidTr="00602B60">
              <w:trPr>
                <w:trHeight w:val="174"/>
              </w:trPr>
              <w:tc>
                <w:tcPr>
                  <w:tcW w:w="800" w:type="dxa"/>
                  <w:vMerge w:val="restart"/>
                  <w:shd w:val="clear" w:color="auto" w:fill="auto"/>
                  <w:vAlign w:val="bottom"/>
                </w:tcPr>
                <w:p w14:paraId="604C2C29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65471076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  <w:tc>
                <w:tcPr>
                  <w:tcW w:w="2620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4F6A76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w w:val="99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w w:val="99"/>
                      <w:sz w:val="24"/>
                    </w:rPr>
                    <w:t>экономикалық</w:t>
                  </w:r>
                </w:p>
              </w:tc>
            </w:tr>
            <w:tr w:rsidR="00602B60" w:rsidRPr="00280EC4" w14:paraId="2E3D8B5D" w14:textId="77777777" w:rsidTr="00602B60">
              <w:trPr>
                <w:trHeight w:val="102"/>
              </w:trPr>
              <w:tc>
                <w:tcPr>
                  <w:tcW w:w="800" w:type="dxa"/>
                  <w:vMerge/>
                  <w:shd w:val="clear" w:color="auto" w:fill="auto"/>
                  <w:vAlign w:val="bottom"/>
                </w:tcPr>
                <w:p w14:paraId="79D9DC25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35DF7F23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2620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1D39C1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602B60" w:rsidRPr="00280EC4" w14:paraId="5E28D081" w14:textId="77777777" w:rsidTr="00602B60">
              <w:trPr>
                <w:trHeight w:val="302"/>
              </w:trPr>
              <w:tc>
                <w:tcPr>
                  <w:tcW w:w="4380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1837FE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байланыстарын анықтау</w:t>
                  </w:r>
                </w:p>
              </w:tc>
            </w:tr>
            <w:tr w:rsidR="00602B60" w:rsidRPr="00280EC4" w14:paraId="3F3EABE7" w14:textId="77777777" w:rsidTr="00602B60">
              <w:trPr>
                <w:trHeight w:val="240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5ED3DEC5" w14:textId="77777777" w:rsidR="00602B60" w:rsidRPr="00280EC4" w:rsidRDefault="00602B60" w:rsidP="00602B60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6.3.1.1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bottom"/>
                </w:tcPr>
                <w:p w14:paraId="011619B7" w14:textId="77777777" w:rsidR="00602B60" w:rsidRPr="00280EC4" w:rsidRDefault="00602B60" w:rsidP="00602B60">
                  <w:pPr>
                    <w:spacing w:line="240" w:lineRule="exact"/>
                    <w:jc w:val="righ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Оқиғалардың</w:t>
                  </w:r>
                </w:p>
              </w:tc>
              <w:tc>
                <w:tcPr>
                  <w:tcW w:w="1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E53568" w14:textId="77777777" w:rsidR="00602B60" w:rsidRPr="00280EC4" w:rsidRDefault="00602B60" w:rsidP="00602B60">
                  <w:pPr>
                    <w:spacing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өзара</w:t>
                  </w:r>
                </w:p>
              </w:tc>
            </w:tr>
            <w:tr w:rsidR="00602B60" w:rsidRPr="00280EC4" w14:paraId="2BBD7334" w14:textId="77777777" w:rsidTr="00602B60">
              <w:trPr>
                <w:trHeight w:val="276"/>
              </w:trPr>
              <w:tc>
                <w:tcPr>
                  <w:tcW w:w="2440" w:type="dxa"/>
                  <w:gridSpan w:val="3"/>
                  <w:shd w:val="clear" w:color="auto" w:fill="auto"/>
                  <w:vAlign w:val="bottom"/>
                </w:tcPr>
                <w:p w14:paraId="6255890B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байланысын   табу</w:t>
                  </w:r>
                </w:p>
              </w:tc>
              <w:tc>
                <w:tcPr>
                  <w:tcW w:w="1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7759D2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арқылы</w:t>
                  </w:r>
                </w:p>
              </w:tc>
            </w:tr>
            <w:tr w:rsidR="00602B60" w:rsidRPr="00280EC4" w14:paraId="3FA104ED" w14:textId="77777777" w:rsidTr="00602B60">
              <w:trPr>
                <w:trHeight w:val="476"/>
              </w:trPr>
              <w:tc>
                <w:tcPr>
                  <w:tcW w:w="800" w:type="dxa"/>
                  <w:vMerge w:val="restart"/>
                  <w:shd w:val="clear" w:color="auto" w:fill="auto"/>
                  <w:vAlign w:val="bottom"/>
                </w:tcPr>
                <w:p w14:paraId="1DF96849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Түрік</w:t>
                  </w:r>
                </w:p>
              </w:tc>
              <w:tc>
                <w:tcPr>
                  <w:tcW w:w="960" w:type="dxa"/>
                  <w:vMerge w:val="restart"/>
                  <w:shd w:val="clear" w:color="auto" w:fill="auto"/>
                  <w:vAlign w:val="bottom"/>
                </w:tcPr>
                <w:p w14:paraId="04227C8F" w14:textId="77777777" w:rsidR="00602B60" w:rsidRPr="00280EC4" w:rsidRDefault="00602B60" w:rsidP="00602B60">
                  <w:pPr>
                    <w:spacing w:line="0" w:lineRule="atLeast"/>
                    <w:ind w:left="20"/>
                    <w:rPr>
                      <w:rFonts w:ascii="Times New Roman" w:eastAsia="Times New Roman" w:hAnsi="Times New Roman"/>
                      <w:w w:val="98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w w:val="98"/>
                      <w:sz w:val="24"/>
                    </w:rPr>
                    <w:t>қағанаты</w:t>
                  </w:r>
                </w:p>
              </w:tc>
              <w:tc>
                <w:tcPr>
                  <w:tcW w:w="2620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112ABA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   </w:t>
                  </w: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құрылуының</w:t>
                  </w:r>
                </w:p>
              </w:tc>
            </w:tr>
            <w:tr w:rsidR="00602B60" w:rsidRPr="00280EC4" w14:paraId="1B53A65C" w14:textId="77777777" w:rsidTr="00602B60">
              <w:trPr>
                <w:trHeight w:val="315"/>
              </w:trPr>
              <w:tc>
                <w:tcPr>
                  <w:tcW w:w="800" w:type="dxa"/>
                  <w:vMerge/>
                  <w:shd w:val="clear" w:color="auto" w:fill="auto"/>
                  <w:vAlign w:val="bottom"/>
                </w:tcPr>
                <w:p w14:paraId="1F46CC65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  <w:tc>
                <w:tcPr>
                  <w:tcW w:w="960" w:type="dxa"/>
                  <w:vMerge/>
                  <w:shd w:val="clear" w:color="auto" w:fill="auto"/>
                  <w:vAlign w:val="bottom"/>
                </w:tcPr>
                <w:p w14:paraId="7A1BFF6D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  <w:tc>
                <w:tcPr>
                  <w:tcW w:w="2620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22F668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602B60" w:rsidRPr="00280EC4" w14:paraId="75EFA301" w14:textId="77777777" w:rsidTr="00602B60">
              <w:trPr>
                <w:trHeight w:val="476"/>
              </w:trPr>
              <w:tc>
                <w:tcPr>
                  <w:tcW w:w="4380" w:type="dxa"/>
                  <w:gridSpan w:val="4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21E233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тарихи маңызын анықтау</w:t>
                  </w:r>
                </w:p>
              </w:tc>
            </w:tr>
            <w:tr w:rsidR="00602B60" w:rsidRPr="00280EC4" w14:paraId="01A4311A" w14:textId="77777777" w:rsidTr="00602B60">
              <w:trPr>
                <w:trHeight w:val="361"/>
              </w:trPr>
              <w:tc>
                <w:tcPr>
                  <w:tcW w:w="4380" w:type="dxa"/>
                  <w:gridSpan w:val="4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4D4D89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602B60" w:rsidRPr="00280EC4" w14:paraId="39038B69" w14:textId="77777777" w:rsidTr="00602B60">
              <w:trPr>
                <w:trHeight w:val="151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12FC6BF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78C7B5EE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bottom"/>
                </w:tcPr>
                <w:p w14:paraId="209B5BD1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  <w:tc>
                <w:tcPr>
                  <w:tcW w:w="1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1E35D3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602B60" w:rsidRPr="00280EC4" w14:paraId="3CCC0911" w14:textId="77777777" w:rsidTr="00602B60">
              <w:trPr>
                <w:trHeight w:val="113"/>
              </w:trPr>
              <w:tc>
                <w:tcPr>
                  <w:tcW w:w="80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580817FB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498CEB0C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262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2216A8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602B60" w:rsidRPr="00280EC4" w14:paraId="3F6BFE4B" w14:textId="77777777" w:rsidTr="00602B60">
              <w:trPr>
                <w:trHeight w:val="528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7A84A970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6.3.2.3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4E652CD7" w14:textId="77777777" w:rsidR="00602B60" w:rsidRPr="00280EC4" w:rsidRDefault="00602B60" w:rsidP="00602B60">
                  <w:pPr>
                    <w:spacing w:line="0" w:lineRule="atLeast"/>
                    <w:ind w:left="22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Атлах</w:t>
                  </w:r>
                </w:p>
              </w:tc>
              <w:tc>
                <w:tcPr>
                  <w:tcW w:w="262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761763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шайқасының</w:t>
                  </w:r>
                </w:p>
              </w:tc>
            </w:tr>
            <w:tr w:rsidR="00602B60" w:rsidRPr="00280EC4" w14:paraId="0B660AE1" w14:textId="77777777" w:rsidTr="00602B60">
              <w:trPr>
                <w:trHeight w:val="476"/>
              </w:trPr>
              <w:tc>
                <w:tcPr>
                  <w:tcW w:w="4380" w:type="dxa"/>
                  <w:gridSpan w:val="4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07481B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тарихи маңызын талдау</w:t>
                  </w:r>
                </w:p>
              </w:tc>
            </w:tr>
            <w:tr w:rsidR="00602B60" w:rsidRPr="00280EC4" w14:paraId="1DB58442" w14:textId="77777777" w:rsidTr="00602B60">
              <w:trPr>
                <w:trHeight w:val="372"/>
              </w:trPr>
              <w:tc>
                <w:tcPr>
                  <w:tcW w:w="4380" w:type="dxa"/>
                  <w:gridSpan w:val="4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BC0FC2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579F9857" w14:textId="77777777" w:rsidR="00602B60" w:rsidRDefault="00602B60" w:rsidP="00602B60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43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960"/>
              <w:gridCol w:w="2620"/>
            </w:tblGrid>
            <w:tr w:rsidR="00602B60" w:rsidRPr="00280EC4" w14:paraId="5EBE71A9" w14:textId="77777777" w:rsidTr="00602B60">
              <w:trPr>
                <w:trHeight w:val="528"/>
              </w:trPr>
              <w:tc>
                <w:tcPr>
                  <w:tcW w:w="800" w:type="dxa"/>
                  <w:shd w:val="clear" w:color="auto" w:fill="auto"/>
                  <w:vAlign w:val="bottom"/>
                </w:tcPr>
                <w:p w14:paraId="73819B0D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6.3.2.3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</w:tcPr>
                <w:p w14:paraId="4E26484B" w14:textId="77777777" w:rsidR="00602B60" w:rsidRPr="00280EC4" w:rsidRDefault="00602B60" w:rsidP="00602B60">
                  <w:pPr>
                    <w:spacing w:line="0" w:lineRule="atLeast"/>
                    <w:ind w:left="22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Атлах</w:t>
                  </w:r>
                </w:p>
              </w:tc>
              <w:tc>
                <w:tcPr>
                  <w:tcW w:w="26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B047C7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шайқасының</w:t>
                  </w:r>
                </w:p>
              </w:tc>
            </w:tr>
            <w:tr w:rsidR="00602B60" w:rsidRPr="00280EC4" w14:paraId="719DFE8C" w14:textId="77777777" w:rsidTr="00602B60">
              <w:trPr>
                <w:trHeight w:val="476"/>
              </w:trPr>
              <w:tc>
                <w:tcPr>
                  <w:tcW w:w="4380" w:type="dxa"/>
                  <w:gridSpan w:val="3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1B4E77" w14:textId="77777777" w:rsidR="00602B60" w:rsidRPr="00280EC4" w:rsidRDefault="00602B60" w:rsidP="00602B60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280EC4">
                    <w:rPr>
                      <w:rFonts w:ascii="Times New Roman" w:eastAsia="Times New Roman" w:hAnsi="Times New Roman"/>
                      <w:sz w:val="24"/>
                    </w:rPr>
                    <w:t>тарихи маңызын талдау</w:t>
                  </w:r>
                </w:p>
              </w:tc>
            </w:tr>
            <w:tr w:rsidR="00602B60" w:rsidRPr="00280EC4" w14:paraId="5D24D598" w14:textId="77777777" w:rsidTr="00602B60">
              <w:trPr>
                <w:trHeight w:val="372"/>
              </w:trPr>
              <w:tc>
                <w:tcPr>
                  <w:tcW w:w="4380" w:type="dxa"/>
                  <w:gridSpan w:val="3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3B4076" w14:textId="77777777" w:rsidR="00602B60" w:rsidRPr="00280EC4" w:rsidRDefault="00602B60" w:rsidP="00602B60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20A41C92" w14:textId="77777777" w:rsidR="00602B60" w:rsidRPr="00167853" w:rsidRDefault="00602B60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91F77BE" w14:textId="77777777" w:rsidR="00602B60" w:rsidRDefault="00602B60" w:rsidP="00602B6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74187DE" w14:textId="77777777" w:rsidR="00602B60" w:rsidRDefault="00602B60" w:rsidP="00602B60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1AFF16F" wp14:editId="55CDE8A5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1181C9" id="Group 62" o:spid="_x0000_s1026" style="position:absolute;margin-left:442.05pt;margin-top:-74pt;width:.1pt;height:7.25pt;z-index:-251649024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254QIAAKI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E5JZK10CLMShaJ56bTZQou90Y/6gfTfyjDzpe7L0zr31AI2SOrTyOrYu8Ih49xcgHMczBc&#10;JpOLeaCcV9AXf2S5nMWUgPEsni37fvDqc382CQfjGR6LhoSRxzXC6DRoxx7osf9Hz2PFtEDWra+9&#10;p2cx0HNnhPB6JItpYAi9RnpsaoEpsum+qRzIZFunUBgnTL1W9kDYX4pmKd9ady8UMs52X60L6s1h&#10;hdrL+w6uge+ibUDIH8/IhCCz4RnIL0dHoD44foh6t4r0ZIOWRzdA9CzedDp/Pd50cMR43m2MB80r&#10;B6SsGsDzvezRw4owPzUmyJdW9qCodeyBQwRw8pX+0xfbMviGd5/CwDg4HQSGEhgEm0CMZs4j8yn8&#10;klSgXpCe37dqJ9YKLe4ADAULOQ7WRr70Osg3WOGAD48VjSk90qP+SnVXNw02uJGkg8szTwISq5o6&#10;90YPxppyc9MYsmN+wOGvp+qZGwwSmQcKG2AQ7k/Qqb/hNt2o/Ak0a1QYjzDOYVEp85uSDkZjRu2v&#10;LTOCkuaLhMt1Gc9mfpbiZja/SGBjji2bYwuTHEJl1FFor1/euDB/t9rUZQWZYiRYqk9wV4raixrx&#10;BVT9Bu43rnAQwurZpD3eo9fhr2X1Bw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FK1jbnhAgAAogYAAA4AAAAAAAAA&#10;AAAAAAAALgIAAGRycy9lMm9Eb2MueG1sUEsBAi0AFAAGAAgAAAAhABROjz/hAAAADQEAAA8AAAAA&#10;AAAAAAAAAAAAOwUAAGRycy9kb3ducmV2LnhtbFBLBQYAAAAABAAEAPMAAABJBgAAAAA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jHwgAAANoAAAAPAAAAZHJzL2Rvd25yZXYueG1sRI/RasJA&#10;FETfC/7DcgXfmo2l2BBdJVZKA32q+gHX7HUTzN4N2TWJf98tFPo4zMwZZrObbCsG6n3jWMEySUEQ&#10;V043bBScTx/PGQgfkDW2jknBgzzstrOnDebajfxNwzEYESHsc1RQh9DlUvqqJos+cR1x9K6utxii&#10;7I3UPY4Rblv5kqYrabHhuFBjR+81Vbfj3SrYny/F56G0Vhbda1m8TcZnX0apxXwq1iACTeE//Ncu&#10;tYIV/F6JN0BufwAAAP//AwBQSwECLQAUAAYACAAAACEA2+H2y+4AAACFAQAAEwAAAAAAAAAAAAAA&#10;AAAAAAAAW0NvbnRlbnRfVHlwZXNdLnhtbFBLAQItABQABgAIAAAAIQBa9CxbvwAAABUBAAALAAAA&#10;AAAAAAAAAAAAAB8BAABfcmVscy8ucmVsc1BLAQItABQABgAIAAAAIQBkCFjH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762DA0F" wp14:editId="0654534F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8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D599F4" id="Group 64" o:spid="_x0000_s1026" style="position:absolute;margin-left:501.85pt;margin-top:-74pt;width:.1pt;height:7.25pt;z-index:-251648000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uY4AIAAKQGAAAOAAAAZHJzL2Uyb0RvYy54bWykVdtOGzEQfa/Uf7D82Ar2khus2KAKCqrU&#10;CxLpBzhe70Xy2q7tZEO/vuNLNiHQPlAejGdnPHPm+Hhydb3rOdoybTopSpydpxgxQWXViabEP1d3&#10;ZxcYGUtERbgUrMRPzODr5ft3V4MqWC5bySumESQRphhUiVtrVZEkhrasJ+ZcKibAWUvdEwumbpJK&#10;kwGy9zzJ03SeDFJXSkvKjIGvt8GJlz5/XTNqf9S1YRbxEgM261ft17Vbk+UVKRpNVNvRCIO8AUVP&#10;OgFFx1S3xBK00d2LVH1HtTSytudU9oms644y3wN0k6Un3dxruVG+l6YYGjXSBNSe8PTmtPT79kGj&#10;rirxAiNBergiXxXNp46bQTUFhNxr9agedPzQBMu1u6t17/5DI2jnWX0aWWU7iyh8zPIFME/BcZmn&#10;i1mgnLZwL+5IlqYTKA3es2x6ES+Etp/j4TyczKb+XLKvmDhgI45BgXjMgR/zf/w8tkQxT7txzUd+&#10;QMiBnzvNmBMkmntMrjhEjfyYwgBVaD18kxWwSTZWemWcUPVq33vK/tI1KejG2HsmPedk+9XYoN8K&#10;dl59VcS4AsbrnoOUP56hFHlqwxoVPwZm+8APSQxrUWQb1DyGAaJn+SaT2ev5JvtAn8+Fjfng9po9&#10;UtLuwdOdiOhhh4ibG6knTElz0NQqc8AhAwS5Tv8ZOzmODWdiCQ0D4XQUaIxgFKwDMYpYh8yVcFvU&#10;gkJBe87u5ZatpPfYAzCvWKhx8HLxMuqg3+CFAy6972gs6ZAe3a+Qdx3n/oK5QAM8n1kekBjJu8o5&#10;HRijm/UN12hL3Ijzf7H9Z2EwSkQVKOTAIDygIFT3xk2xltUTiFbLMCBhoMOmlfo3RgMMxxKbXxui&#10;GUb8i4DXdZlNp26aemM6W+Rg6GPP+thDBIVUJbYYrtdtb2yYwBulu6aFSpknWMhP8Fjqzona4wuo&#10;ogEP3O/8KITds1l7bPuow4/L8g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JebG5jgAgAApAYAAA4AAAAAAAAA&#10;AAAAAAAALgIAAGRycy9lMm9Eb2MueG1sUEsBAi0AFAAGAAgAAAAhAO3/KhPiAAAADwEAAA8AAAAA&#10;AAAAAAAAAAAAOgUAAGRycy9kb3ducmV2LnhtbFBLBQYAAAAABAAEAPMAAABJBgAAAAA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2kuvwAAANoAAAAPAAAAZHJzL2Rvd25yZXYueG1sRE/dasIw&#10;FL4XfIdwBt7ZdDJmqUapjrHCrlb7AMfmmBabk9JkWt9+uRh4+fH9b/eT7cWNRt85VvCapCCIG6c7&#10;Ngrq0+cyA+EDssbeMSl4kIf9bj7bYq7dnX/oVgUjYgj7HBW0IQy5lL5pyaJP3EAcuYsbLYYIRyP1&#10;iPcYbnu5StN3abHj2NDiQMeWmmv1axUc6nPx9VFaK4vhrSzWk/HZt1Fq8TIVGxCBpvAU/7tLrSBu&#10;jVfiDZC7PwAAAP//AwBQSwECLQAUAAYACAAAACEA2+H2y+4AAACFAQAAEwAAAAAAAAAAAAAAAAAA&#10;AAAAW0NvbnRlbnRfVHlwZXNdLnhtbFBLAQItABQABgAIAAAAIQBa9CxbvwAAABUBAAALAAAAAAAA&#10;AAAAAAAAAB8BAABfcmVscy8ucmVsc1BLAQItABQABgAIAAAAIQB622kuvwAAANo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806334F" w14:textId="77777777" w:rsidR="00602B60" w:rsidRDefault="00602B60" w:rsidP="00602B60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70EB0123" w14:textId="77777777" w:rsidR="00602B60" w:rsidRDefault="00602B60" w:rsidP="00602B60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029798B3" w14:textId="77777777" w:rsidR="00602B60" w:rsidRDefault="00602B60" w:rsidP="00602B60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6390F58" w14:textId="1D3C9DC6" w:rsidR="00720069" w:rsidRPr="00720069" w:rsidRDefault="00602B60" w:rsidP="00602B6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327BAE17" w14:textId="77777777" w:rsidR="00602B60" w:rsidRDefault="00602B60" w:rsidP="00602B60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DD27D77" w14:textId="77777777" w:rsidR="00602B60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F241603" w14:textId="77777777" w:rsidR="00602B60" w:rsidRDefault="00602B60" w:rsidP="00602B60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466D2FBB" w14:textId="77777777" w:rsidR="00602B60" w:rsidRDefault="00602B60" w:rsidP="00602B60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lastRenderedPageBreak/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5CCED13" w14:textId="77777777" w:rsidR="00602B60" w:rsidRDefault="00602B60" w:rsidP="00602B60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745B6DCE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29075CA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B03AD43" w14:textId="4C9049E7" w:rsidR="00BB063B" w:rsidRPr="00BB063B" w:rsidRDefault="00602B60" w:rsidP="00602B60">
      <w:pPr>
        <w:widowControl w:val="0"/>
        <w:tabs>
          <w:tab w:val="left" w:pos="200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r>
        <w:rPr>
          <w:rFonts w:ascii="Times New Roman" w:eastAsia="Times New Roman" w:hAnsi="Times New Roman" w:cs="Times New Roman"/>
          <w:sz w:val="2"/>
          <w:szCs w:val="2"/>
          <w:lang w:val="kk-KZ"/>
        </w:rPr>
        <w:tab/>
      </w:r>
    </w:p>
    <w:p w14:paraId="471AA5F3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45D4779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98BD1E2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3FFBEA4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54176DC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B79DB97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CEA31DB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F877E17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07B01DA" w14:textId="77777777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416A1A" w14:textId="77777777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D34920F" w14:textId="5A02B0B1" w:rsidR="00BB063B" w:rsidRDefault="00BB063B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54D42409" w14:textId="77777777" w:rsidR="00BB063B" w:rsidRDefault="00BB063B" w:rsidP="00BB063B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9775E42" w14:textId="77777777" w:rsidR="00BB063B" w:rsidRDefault="00BB063B" w:rsidP="00BB063B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36806E2" w14:textId="77777777" w:rsid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8DCDE12" w14:textId="038FE3C9" w:rsid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602B60">
        <w:rPr>
          <w:rFonts w:ascii="Times New Roman" w:eastAsia="Times New Roman" w:hAnsi="Times New Roman" w:cs="Times New Roman"/>
          <w:sz w:val="20"/>
          <w:szCs w:val="20"/>
          <w:lang w:val="kk-KZ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7C404DCC" w14:textId="77777777" w:rsid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49F59594" w14:textId="77777777" w:rsidR="00BB063B" w:rsidRDefault="00BB063B" w:rsidP="00BB063B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D781C04" w14:textId="77777777" w:rsidR="00BB063B" w:rsidRDefault="00BB063B" w:rsidP="00BB063B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BB063B" w14:paraId="4D356C4C" w14:textId="77777777" w:rsidTr="00602B60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D7A9B5" w14:textId="77777777" w:rsidR="00BB063B" w:rsidRDefault="00BB063B" w:rsidP="00602B60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6017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3C4D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502E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D870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4737D3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BB063B" w14:paraId="317586B6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886DD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8B4D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D998" w14:textId="77777777" w:rsidR="00BB063B" w:rsidRDefault="00BB063B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8725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51B5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8097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C1A2A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649A04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BB063B" w14:paraId="181698A6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C63E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EEFE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8880" w14:textId="77777777" w:rsidR="00BB063B" w:rsidRDefault="00BB063B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64A7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961F73" w14:textId="77777777" w:rsidR="00BB063B" w:rsidRDefault="00BB063B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41753E" w14:textId="77777777" w:rsidR="00BB063B" w:rsidRDefault="00BB063B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85AC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C929" w14:textId="77777777" w:rsidR="00BB063B" w:rsidRDefault="00BB063B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C91425" w14:textId="77777777" w:rsidR="00BB063B" w:rsidRDefault="00BB063B" w:rsidP="00602B60"/>
        </w:tc>
      </w:tr>
      <w:tr w:rsidR="00BB063B" w14:paraId="66715362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EADD8A" w14:textId="77777777" w:rsidR="00BB063B" w:rsidRDefault="00BB063B" w:rsidP="00602B60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CAAE" w14:textId="77777777" w:rsidR="00BB063B" w:rsidRDefault="00BB063B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3CFF" w14:textId="77777777" w:rsidR="00BB063B" w:rsidRDefault="00BB063B" w:rsidP="00602B60"/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B690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876E" w14:textId="77777777" w:rsidR="00BB063B" w:rsidRDefault="00BB063B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FD6DFE" w14:textId="77777777" w:rsidR="00BB063B" w:rsidRDefault="00BB063B" w:rsidP="00602B60"/>
        </w:tc>
      </w:tr>
      <w:tr w:rsidR="00BB063B" w14:paraId="2A1A1FD2" w14:textId="77777777" w:rsidTr="00602B60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98B397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6B4B" w14:textId="404E943F" w:rsidR="00BB063B" w:rsidRDefault="003B20F5" w:rsidP="00602B6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E201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1E53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FD2773" w14:textId="0EFC7EE5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F43B0" w14:textId="1CDB5B9F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3B20F5">
              <w:rPr>
                <w:lang w:val="kk-KZ"/>
              </w:rPr>
              <w:t>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C5" w14:textId="66636A93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E473" w14:textId="542F249B" w:rsidR="00BB063B" w:rsidRDefault="003B20F5" w:rsidP="00602B60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76</w:t>
            </w:r>
            <w:r w:rsidR="00BB063B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77C700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B063B" w14:paraId="472D07FA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438671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7E03" w14:textId="313D85C9" w:rsidR="00BB063B" w:rsidRDefault="003B20F5" w:rsidP="00602B6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EE37" w14:textId="25FE523C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D44DF8">
              <w:rPr>
                <w:lang w:val="kk-KZ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8580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C7151" w14:textId="133A124C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9406F8" w14:textId="236FCDE2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3B20F5">
              <w:rPr>
                <w:lang w:val="kk-KZ"/>
              </w:rPr>
              <w:t>14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2A11" w14:textId="2403E036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9D13" w14:textId="179A0A80" w:rsidR="00BB063B" w:rsidRDefault="00BB063B" w:rsidP="00602B60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5</w:t>
            </w:r>
            <w:r w:rsidR="003B20F5">
              <w:rPr>
                <w:rFonts w:ascii="Times New Roman"/>
                <w:sz w:val="17"/>
                <w:lang w:val="kk-KZ"/>
              </w:rPr>
              <w:t>2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04C601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B063B" w14:paraId="5EC33D59" w14:textId="77777777" w:rsidTr="00602B60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2597E627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F6521F6" w14:textId="77777777" w:rsidR="00BB063B" w:rsidRDefault="00BB063B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5D4B241" w14:textId="77777777" w:rsidR="00BB063B" w:rsidRDefault="00BB063B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BC76A49" w14:textId="77777777" w:rsidR="00BB063B" w:rsidRDefault="00BB063B" w:rsidP="00602B60"/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C456A55" w14:textId="77777777" w:rsidR="00BB063B" w:rsidRDefault="00BB063B" w:rsidP="00602B60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E0D036F" w14:textId="77777777" w:rsidR="00BB063B" w:rsidRDefault="00BB063B" w:rsidP="00602B60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449C13E" w14:textId="77777777" w:rsidR="00BB063B" w:rsidRDefault="00BB063B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2C87548C" w14:textId="77777777" w:rsidR="00BB063B" w:rsidRDefault="00BB063B" w:rsidP="00602B60"/>
        </w:tc>
      </w:tr>
      <w:tr w:rsidR="00BB063B" w14:paraId="5C005268" w14:textId="77777777" w:rsidTr="00602B60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3156BE8" w14:textId="77777777" w:rsidR="00BB063B" w:rsidRDefault="00BB063B" w:rsidP="00602B60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D95E53" w14:textId="77777777" w:rsidR="00BB063B" w:rsidRDefault="00BB063B" w:rsidP="00602B60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7517" w14:textId="77777777" w:rsidR="00BB063B" w:rsidRDefault="00BB063B" w:rsidP="00602B60"/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0CC327" w14:textId="77777777" w:rsidR="00BB063B" w:rsidRDefault="00BB063B" w:rsidP="00602B60"/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3A79A2B" w14:textId="77777777" w:rsidR="00BB063B" w:rsidRDefault="00BB063B" w:rsidP="00602B60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D225C9" w14:textId="77777777" w:rsidR="00BB063B" w:rsidRDefault="00BB063B" w:rsidP="00602B60"/>
        </w:tc>
      </w:tr>
      <w:tr w:rsidR="00BB063B" w14:paraId="161AECD0" w14:textId="77777777" w:rsidTr="00602B60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3663713" w14:textId="77777777" w:rsidR="00BB063B" w:rsidRDefault="00BB063B" w:rsidP="00602B60"/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9ED4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CE91D6D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B063B" w14:paraId="7B02884C" w14:textId="77777777" w:rsidTr="00602B60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1FBB81D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EE20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5.4.1.1 Ежелгі адамдардың алғашқы кәсібін сипаттау</w:t>
            </w:r>
          </w:p>
          <w:p w14:paraId="4706274D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5.4.2.1. Еңбек құралдары мен қару түрлерін сипаттау</w:t>
            </w:r>
          </w:p>
          <w:p w14:paraId="521EA178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C255307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3EEF3CF6" w14:textId="77777777" w:rsidR="00BB063B" w:rsidRDefault="00BB063B" w:rsidP="00602B60">
            <w:pPr>
              <w:rPr>
                <w:sz w:val="18"/>
                <w:szCs w:val="18"/>
                <w:lang w:val="kk-KZ"/>
              </w:rPr>
            </w:pPr>
          </w:p>
        </w:tc>
      </w:tr>
      <w:tr w:rsidR="00BB063B" w:rsidRPr="00167853" w14:paraId="56B160D1" w14:textId="77777777" w:rsidTr="00602B60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B33D122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EAD333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34B5412A" w14:textId="77777777" w:rsidR="00BB063B" w:rsidRPr="00804E32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2891C8FE" w14:textId="77777777" w:rsidR="00BB063B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5.2.1.1 Алғашқы адамдардың наным-сенімдерін сипаттау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BD87EDA" w14:textId="77777777" w:rsidR="00BB063B" w:rsidRPr="00804E32" w:rsidRDefault="00BB063B" w:rsidP="00602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3B877572" w14:textId="77777777" w:rsidR="00BB063B" w:rsidRDefault="00BB063B" w:rsidP="00602B60">
            <w:pPr>
              <w:rPr>
                <w:sz w:val="18"/>
                <w:szCs w:val="18"/>
                <w:lang w:val="kk-KZ"/>
              </w:rPr>
            </w:pPr>
          </w:p>
        </w:tc>
      </w:tr>
    </w:tbl>
    <w:p w14:paraId="6DDC19EC" w14:textId="77777777" w:rsid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FDB776F" w14:textId="77777777" w:rsidR="00BB063B" w:rsidRDefault="00BB063B" w:rsidP="00BB063B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391DAD" wp14:editId="7734469E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39C6C" id="Group 58" o:spid="_x0000_s1026" style="position:absolute;margin-left:442.05pt;margin-top:-74pt;width:.1pt;height:7.25pt;z-index:-251654144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094AIAAKIGAAAOAAAAZHJzL2Uyb0RvYy54bWykVdtu2zAMfR+wfxD0uKG1ncuaGnWKoVuL&#10;AbsUaPYBiixfAFnSJCVO9/WjKMdJ024PXR9UyaTIw8Mj5up610myFda1WhU0O08pEYrrslV1QX+u&#10;bs8WlDjPVMmkVqKgj8LR6+XbN1e9ycVEN1qWwhIIolzem4I23ps8SRxvRMfcuTZCgbHStmMejrZO&#10;Sst6iN7JZJKmH5Je29JYzYVz8PVTNNIlxq8qwf2PqnLCE1lQwOZxtbiuw5osr1heW2aalg8w2CtQ&#10;dKxVkHQM9Yl5Rja2fRaqa7nVTlf+nOsu0VXVcoE1QDVZelLNndUbg7XUeV+bkSag9oSnV4fl37f3&#10;lrQl9I4SxTpoEWYl80Xgpjd1Di531jyYezt8qOMplLurbBf+QyFkh6w+jqyKnSccPmaTC2Ceg+Fy&#10;kl7MI+W8gb6EK4vFDDKD8SybLYZ+8ObzcHcSL2YzvJbsEyYB1wijN6Add6DH/R89Dw0zAll3ofaB&#10;HkAS6bm1QgQ9kvllZAi9Rnpc7oApsu6/6RLIZBuvURgnTL1U9p6wvxTNcr5x/k5oZJxtvzof1VvC&#10;DrVXDhBXwHfVSRDy+zOSEmQ2rpH8enQE6qPju2Rwa8hANmh5dANET+JNp/OX4033jhgvuI3xoHn1&#10;Hilr9uD5Tg3oYUdYmBop8mW0OyhqlQXgEAGcQqX/9J0e+8Y7QwoL4+B0EFhKYBCsIzGG+YAspAhb&#10;0oB6QXrh3OmtWGm0+AMwFCzkOFileu51kG+0woUQHisaUwakR/1V+raVEhssFenh8cwnEYnTsi2D&#10;MYBxtl7fSEu2LAw4/BvKf+IGg0SVkUIJDML7iToNL9zla10+gmatjuMRxjlsGm1/U9LDaCyo+7Vh&#10;VlAivyh4XJfZbBZmKR5m84sJHOyxZX1sYYpDqIJ6Cu0N2xsf5+/G2LZuIFOGBCv9Ed5K1QZRI76I&#10;ajjA+8YdDkLYPZm0x2f0Ovy0LP8AAAD//wMAUEsDBBQABgAIAAAAIQAUTo8/4QAAAA0BAAAPAAAA&#10;ZHJzL2Rvd25yZXYueG1sTI9Na8JAEIbvhf6HZQq96SaNlhCzEZG2JylUC8XbmB2TYHY3ZNck/vuO&#10;p/Y47zy8H/l6Mq0YqPeNswrieQSCbOl0YysF34f3WQrCB7QaW2dJwY08rIvHhxwz7Ub7RcM+VIJN&#10;rM9QQR1Cl0npy5oM+rnryPLv7HqDgc++krrHkc1NK1+i6FUabCwn1NjRtqbysr8aBR8jjpskfht2&#10;l/P2djwsP392MSn1/DRtViACTeEPhnt9rg4Fdzq5q9VetArSdBEzqmAWL1JexQhLCYjTXUqSJcgi&#10;l/9XFL8AAAD//wMAUEsBAi0AFAAGAAgAAAAhALaDOJL+AAAA4QEAABMAAAAAAAAAAAAAAAAAAAAA&#10;AFtDb250ZW50X1R5cGVzXS54bWxQSwECLQAUAAYACAAAACEAOP0h/9YAAACUAQAACwAAAAAAAAAA&#10;AAAAAAAvAQAAX3JlbHMvLnJlbHNQSwECLQAUAAYACAAAACEA+AWtPeACAACiBgAADgAAAAAAAAAA&#10;AAAAAAAuAgAAZHJzL2Uyb0RvYy54bWxQSwECLQAUAAYACAAAACEAFE6PP+EAAAANAQAADwAAAAAA&#10;AAAAAAAAAAA6BQAAZHJzL2Rvd25yZXYueG1sUEsFBgAAAAAEAAQA8wAAAEgGAAAAAA=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7EwgAAANoAAAAPAAAAZHJzL2Rvd25yZXYueG1sRI/RasJA&#10;FETfC/7DcoW+NRtDaUN0ldhSGvCp6gdcs9dNMHs3ZLcx/fuuIPg4zMwZZrWZbCdGGnzrWMEiSUEQ&#10;1063bBQcD18vOQgfkDV2jknBH3nYrGdPKyy0u/IPjftgRISwL1BBE0JfSOnrhiz6xPXE0Tu7wWKI&#10;cjBSD3iNcNvJLE3fpMWW40KDPX00VF/2v1bB9ngqvz8ra2XZv1bl+2R8vjNKPc+ncgki0BQe4Xu7&#10;0goyuF2JN0Cu/wEAAP//AwBQSwECLQAUAAYACAAAACEA2+H2y+4AAACFAQAAEwAAAAAAAAAAAAAA&#10;AAAAAAAAW0NvbnRlbnRfVHlwZXNdLnhtbFBLAQItABQABgAIAAAAIQBa9CxbvwAAABUBAAALAAAA&#10;AAAAAAAAAAAAAB8BAABfcmVscy8ucmVsc1BLAQItABQABgAIAAAAIQAbM17E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861442" wp14:editId="51C4015E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594B57" id="Group 60" o:spid="_x0000_s1026" style="position:absolute;margin-left:501.85pt;margin-top:-74pt;width:.1pt;height:7.25pt;z-index:-251653120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D74AIAAKQGAAAOAAAAZHJzL2Uyb0RvYy54bWykVdtu2zAMfR+wfxD0uKG1nUvTGnWKoV2L&#10;AbsUaPYBiixfAFvSJCVO9/WjKNu5tNtDlwdbMiny8PCIub7ZtQ3ZCmNrJTOanMeUCMlVXssyoz9X&#10;92eXlFjHZM4aJUVGn4WlN8v37647nYqJqlSTC0MgiLRppzNaOafTKLK8Ei2z50oLCcZCmZY52Joy&#10;yg3rIHrbRJM4vog6ZXJtFBfWwte7YKRLjF8UgrsfRWGFI01GAZvDp8Hn2j+j5TVLS8N0VfMeBnsD&#10;ipbVEpKOoe6YY2Rj6heh2pobZVXhzrlqI1UUNRdYA1STxCfVPBi10VhLmXalHmkCak94enNY/n37&#10;aEidZ3RKiWQttAizkgvkptNlCi4PRj/pRwNk+Q9l2Plyd4Vp/RsKITtk9XlkVewc4fAxmSyAeQ6G&#10;q0m8mAfKeQV98UeSOJ4uKAHrWTK77BvCq8/94Uk4mczwXDRkjI5wdBrEY/f82P/j56liWiDt1hff&#10;8zMb+Lk3QnhBkovE1+KTg9fIj00tUEXW3TeVA5ts4xQq44SqV+seKPtL1SzlG+sehELO2fardUG/&#10;OaxQfXnfwxUwXrQNSPnjGYkJUhueveJHx2Rw/BD1bhXp2QY1j26A6CjedDp/PR7IKDhiPO82xoPu&#10;lQNSVg3g+U726GFFmJ8bMRKmld1raoVcQwRw8pX+03fqixx8w7tPYWAgnI4CQwmMgnUgRjPnkfkU&#10;fkkqUChoz+9btRUrhRa3B4aKhRx7ayNfeu31G6xwwIdHlGNKj/Sgv1Ld102DDW4k6eD6zCcBiVVN&#10;nXujB2NNub5tDNkyP+Lw15d/5AajROaBlgYYhAsUhBoEvFb5M4jWqDAgYaDDolLmNyUdDMeM2l8b&#10;ZgQlzRcJt+sqmc38NMXNbL6YwMYcWtaHFiY5hMqoo9Bev7x1YQJvtKnLCjIlSLBUn+CyFLUXNeIL&#10;qPoNXHBc4SiE1dGsPdyj1/7PZfkH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PgvUPvgAgAApA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MrwQAAANoAAAAPAAAAZHJzL2Rvd25yZXYueG1sRI/RisIw&#10;FETfBf8hXME3TV1EpWuUuiJb8MnqB9xt7qZlm5vSRO3+vREEH4eZOcOst71txI06XztWMJsmIIhL&#10;p2s2Ci7nw2QFwgdkjY1jUvBPHrab4WCNqXZ3PtGtCEZECPsUFVQhtKmUvqzIop+6ljh6v66zGKLs&#10;jNQd3iPcNvIjSRbSYs1xocKWvioq/4qrVbC7/GTf+9xambXzPFv2xq+ORqnxqM8+QQTqwzv8auda&#10;wRyeV+INkJsHAAAA//8DAFBLAQItABQABgAIAAAAIQDb4fbL7gAAAIUBAAATAAAAAAAAAAAAAAAA&#10;AAAAAABbQ29udGVudF9UeXBlc10ueG1sUEsBAi0AFAAGAAgAAAAhAFr0LFu/AAAAFQEAAAsAAAAA&#10;AAAAAAAAAAAAHwEAAF9yZWxzLy5yZWxzUEsBAi0AFAAGAAgAAAAhAPuWYyvBAAAA2g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181AB2E" w14:textId="77777777" w:rsidR="00BB063B" w:rsidRDefault="00BB063B" w:rsidP="00BB063B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3690AC9F" w14:textId="77777777" w:rsid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73B3058" w14:textId="77777777" w:rsid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9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515E92DB" w14:textId="67CBFCF2" w:rsidR="00720069" w:rsidRPr="00720069" w:rsidRDefault="00BB063B" w:rsidP="00BB063B">
      <w:pPr>
        <w:widowControl w:val="0"/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>тізбесі:</w:t>
      </w:r>
    </w:p>
    <w:p w14:paraId="61A622F2" w14:textId="77777777" w:rsidR="00BB063B" w:rsidRDefault="00BB063B" w:rsidP="00BB063B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D978DDB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A29F2A1" w14:textId="77777777" w:rsidR="00BB063B" w:rsidRDefault="00BB063B" w:rsidP="00BB063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64E1628" w14:textId="77777777" w:rsidR="00BB063B" w:rsidRDefault="00BB063B" w:rsidP="00BB063B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CB4C62F" w14:textId="77777777" w:rsidR="00BB063B" w:rsidRDefault="00BB063B" w:rsidP="00BB063B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lastRenderedPageBreak/>
        <w:t>Пән мұғалімі :     Кулмаханова А</w:t>
      </w:r>
    </w:p>
    <w:bookmarkEnd w:id="3"/>
    <w:p w14:paraId="6E23E81E" w14:textId="77777777" w:rsidR="00BB063B" w:rsidRDefault="00BB063B" w:rsidP="00BB063B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728CA83A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91EB77A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A718748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05FA555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0566EFD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EECDA32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F7B82D0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0562673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40DEF27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59CA228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5059D17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3685CEA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5C14383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247F5E0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DB03A76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CBFA187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EA477C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69509C8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EA4FF85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AEB5E32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2896593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C0AA833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FE3604D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0F25785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C145238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2A3246F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7B973F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0A39D8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FE038F6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7F6102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5D7943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A5EFF10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96C026B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FA5BB82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4172EA3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864F6D5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45E3E7E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E903E04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EA7FBEA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D781F64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45921F0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A77A92A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BA173D8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E5928B5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D7B64E5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1DA876C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971DBF1" w14:textId="77777777" w:rsidR="00BC55B6" w:rsidRDefault="00BC55B6" w:rsidP="00BC55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000F839F" w14:textId="77777777" w:rsidR="00BC55B6" w:rsidRDefault="00BC55B6" w:rsidP="00BC55B6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E3920C8" w14:textId="77777777" w:rsidR="00BC55B6" w:rsidRDefault="00BC55B6" w:rsidP="00BC55B6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0AB9770" w14:textId="77777777" w:rsidR="00BC55B6" w:rsidRDefault="00BC55B6" w:rsidP="00BC55B6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1DD71D6" w14:textId="460790EE" w:rsidR="00BC55B6" w:rsidRDefault="00BC55B6" w:rsidP="00BC55B6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 w:rsidR="00A92BC1"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</w:p>
    <w:p w14:paraId="576509E3" w14:textId="77777777" w:rsidR="00BC55B6" w:rsidRDefault="00BC55B6" w:rsidP="00BC55B6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5A394013" w14:textId="77777777" w:rsidR="00BC55B6" w:rsidRDefault="00BC55B6" w:rsidP="00BC55B6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15C0758" w14:textId="77777777" w:rsidR="00BC55B6" w:rsidRDefault="00BC55B6" w:rsidP="00BC55B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BC55B6" w14:paraId="2886CB0D" w14:textId="77777777" w:rsidTr="00C73393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92B122" w14:textId="77777777" w:rsidR="00BC55B6" w:rsidRDefault="00BC55B6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29FC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9113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485D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F60C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4EF12C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BC55B6" w14:paraId="615E1D31" w14:textId="77777777" w:rsidTr="00C73393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86FB0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9517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919D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E9FC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39FE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B020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6FD9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8DC8D3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BC55B6" w14:paraId="16C65069" w14:textId="77777777" w:rsidTr="00C73393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D922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E29E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8536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6332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B37BA9" w14:textId="77777777" w:rsidR="00BC55B6" w:rsidRDefault="00BC55B6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9BDE08" w14:textId="77777777" w:rsidR="00BC55B6" w:rsidRDefault="00BC55B6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B85D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B15C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E2EDB7" w14:textId="77777777" w:rsidR="00BC55B6" w:rsidRDefault="00BC55B6" w:rsidP="00C73393"/>
        </w:tc>
      </w:tr>
      <w:tr w:rsidR="00BC55B6" w14:paraId="6170E195" w14:textId="77777777" w:rsidTr="00C73393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079832" w14:textId="77777777" w:rsidR="00BC55B6" w:rsidRDefault="00BC55B6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9E04" w14:textId="77777777" w:rsidR="00BC55B6" w:rsidRDefault="00BC55B6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CFDB" w14:textId="77777777" w:rsidR="00BC55B6" w:rsidRDefault="00BC55B6" w:rsidP="00C73393"/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B437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6989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1D9884" w14:textId="77777777" w:rsidR="00BC55B6" w:rsidRDefault="00BC55B6" w:rsidP="00C73393"/>
        </w:tc>
      </w:tr>
      <w:tr w:rsidR="00BC55B6" w14:paraId="5D9A77C0" w14:textId="77777777" w:rsidTr="00C73393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8B04F8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70E3" w14:textId="79A475B6" w:rsidR="00BC55B6" w:rsidRDefault="00A92BC1" w:rsidP="00C7339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A9A7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48CD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4BD835" w14:textId="7501C609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A92BC1">
              <w:rPr>
                <w:lang w:val="kk-KZ"/>
              </w:rPr>
              <w:t>1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B24D48" w14:textId="182C1478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A92BC1">
              <w:rPr>
                <w:lang w:val="kk-KZ"/>
              </w:rPr>
              <w:t>9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AFE1" w14:textId="46890B6F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A92BC1">
              <w:rPr>
                <w:lang w:val="kk-KZ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13B7" w14:textId="677E84D1" w:rsidR="00BC55B6" w:rsidRDefault="00A92BC1" w:rsidP="00C73393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76</w:t>
            </w:r>
            <w:r w:rsidR="00BC55B6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AC5089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C55B6" w14:paraId="56E36377" w14:textId="77777777" w:rsidTr="00C73393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F0F4BE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D764" w14:textId="753F5FB1" w:rsidR="00BC55B6" w:rsidRDefault="00A92BC1" w:rsidP="00C7339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0446" w14:textId="0FBA463C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92BC1">
              <w:rPr>
                <w:lang w:val="kk-KZ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CF76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4E07E" w14:textId="6E0629F0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A92BC1">
              <w:rPr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754113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671F" w14:textId="765D52E0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A92BC1">
              <w:rPr>
                <w:lang w:val="kk-KZ"/>
              </w:rPr>
              <w:t>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D56C" w14:textId="1E77BB47" w:rsidR="00BC55B6" w:rsidRDefault="00A92BC1" w:rsidP="00C73393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76</w:t>
            </w:r>
            <w:r w:rsidR="00BC55B6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C65CCF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C55B6" w14:paraId="4385DE23" w14:textId="77777777" w:rsidTr="00C73393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6C6BA638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8D491F3" w14:textId="77777777" w:rsidR="00BC55B6" w:rsidRDefault="00BC55B6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DF00ECB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D742A6F" w14:textId="77777777" w:rsidR="00BC55B6" w:rsidRDefault="00BC55B6" w:rsidP="00C73393"/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C8CB000" w14:textId="77777777" w:rsidR="00BC55B6" w:rsidRDefault="00BC55B6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C48DB5F" w14:textId="77777777" w:rsidR="00BC55B6" w:rsidRDefault="00BC55B6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214B097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7EC76BF7" w14:textId="77777777" w:rsidR="00BC55B6" w:rsidRDefault="00BC55B6" w:rsidP="00C73393"/>
        </w:tc>
      </w:tr>
      <w:tr w:rsidR="00BC55B6" w14:paraId="64E09825" w14:textId="77777777" w:rsidTr="00C73393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1A7C4DA" w14:textId="77777777" w:rsidR="00BC55B6" w:rsidRDefault="00BC55B6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379466" w14:textId="77777777" w:rsidR="00BC55B6" w:rsidRDefault="00BC55B6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BF2F" w14:textId="77777777" w:rsidR="00BC55B6" w:rsidRDefault="00BC55B6" w:rsidP="00C73393"/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6740E9" w14:textId="77777777" w:rsidR="00BC55B6" w:rsidRDefault="00BC55B6" w:rsidP="00C73393"/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31E9C6" w14:textId="77777777" w:rsidR="00BC55B6" w:rsidRDefault="00BC55B6" w:rsidP="00C73393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E218DD" w14:textId="77777777" w:rsidR="00BC55B6" w:rsidRDefault="00BC55B6" w:rsidP="00C73393"/>
        </w:tc>
      </w:tr>
      <w:tr w:rsidR="00BC55B6" w14:paraId="2D93C2BF" w14:textId="77777777" w:rsidTr="00C73393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739B6AF" w14:textId="77777777" w:rsidR="00BC55B6" w:rsidRDefault="00BC55B6" w:rsidP="00C73393"/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18FD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3256B57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C55B6" w14:paraId="0070547B" w14:textId="77777777" w:rsidTr="00C73393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8A2E092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</w:tblGrid>
            <w:tr w:rsidR="00BC55B6" w:rsidRPr="00414D9E" w14:paraId="532058A3" w14:textId="77777777" w:rsidTr="00C73393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8E09F2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4F07BC2B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F5493F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574F0273" w14:textId="77777777" w:rsidTr="00C73393">
              <w:trPr>
                <w:trHeight w:val="286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CAA5FE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4C8D283E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1DD550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63D78918" w14:textId="77777777" w:rsidTr="00C73393">
              <w:trPr>
                <w:trHeight w:val="275"/>
              </w:trPr>
              <w:tc>
                <w:tcPr>
                  <w:tcW w:w="4202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4DA59E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BC55B6" w:rsidRPr="00414D9E" w14:paraId="202D0F2B" w14:textId="77777777" w:rsidTr="00C73393">
              <w:trPr>
                <w:trHeight w:val="44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B350BB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BC55B6" w:rsidRPr="00414D9E" w14:paraId="061B4D87" w14:textId="77777777" w:rsidTr="00C73393">
              <w:trPr>
                <w:trHeight w:val="171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ABBA69" w14:textId="77777777" w:rsidR="00BC55B6" w:rsidRPr="00414D9E" w:rsidRDefault="00BC55B6" w:rsidP="00C73393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BC55B6" w:rsidRPr="00414D9E" w14:paraId="3E7D38F5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79DF6D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BC55B6" w:rsidRPr="00414D9E" w14:paraId="1FDBD34D" w14:textId="77777777" w:rsidTr="00C73393">
              <w:trPr>
                <w:trHeight w:val="332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FED91B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BC55B6" w:rsidRPr="00414D9E" w14:paraId="4A7EBD3D" w14:textId="77777777" w:rsidTr="00C73393">
              <w:trPr>
                <w:trHeight w:val="102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45F96D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BC55B6" w:rsidRPr="00414D9E" w14:paraId="4745429F" w14:textId="77777777" w:rsidTr="00C73393">
              <w:trPr>
                <w:trHeight w:val="263"/>
              </w:trPr>
              <w:tc>
                <w:tcPr>
                  <w:tcW w:w="420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2EA38D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BC55B6" w:rsidRPr="00414D9E" w14:paraId="3DD81546" w14:textId="77777777" w:rsidTr="00C73393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19A4E7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29D08A4F" w14:textId="77777777" w:rsidTr="00C73393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B4F2B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5D7BCDF1" w14:textId="77777777" w:rsidTr="00C73393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56D024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028F21D0" w14:textId="77777777" w:rsidTr="00C73393">
              <w:trPr>
                <w:trHeight w:val="314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9880B9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4810CB8E" w14:textId="77777777" w:rsidR="00BC55B6" w:rsidRDefault="00BC55B6" w:rsidP="00C733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4"/>
            </w:tblGrid>
            <w:tr w:rsidR="00BC55B6" w:rsidRPr="00414D9E" w14:paraId="7677C9C8" w14:textId="77777777" w:rsidTr="00C73393">
              <w:trPr>
                <w:trHeight w:val="240"/>
              </w:trPr>
              <w:tc>
                <w:tcPr>
                  <w:tcW w:w="477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5DD9C2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4117E031" w14:textId="77777777" w:rsidTr="00C73393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84E37B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4CC91349" w14:textId="77777777" w:rsidTr="00C73393">
              <w:trPr>
                <w:trHeight w:val="286"/>
              </w:trPr>
              <w:tc>
                <w:tcPr>
                  <w:tcW w:w="477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00910A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63C1B22E" w14:textId="77777777" w:rsidTr="00C73393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F5AB83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031D2296" w14:textId="77777777" w:rsidTr="00C73393">
              <w:trPr>
                <w:trHeight w:val="275"/>
              </w:trPr>
              <w:tc>
                <w:tcPr>
                  <w:tcW w:w="477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DD76A4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</w:tbl>
          <w:p w14:paraId="0FC48007" w14:textId="77777777" w:rsidR="00BC55B6" w:rsidRDefault="00BC55B6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BC55B6" w:rsidRPr="00167853" w14:paraId="6CA76E83" w14:textId="77777777" w:rsidTr="00C73393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065A52F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344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4"/>
            </w:tblGrid>
            <w:tr w:rsidR="00BC55B6" w:rsidRPr="00414D9E" w14:paraId="4D53F31A" w14:textId="77777777" w:rsidTr="00C73393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7EE641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6942A26D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A1FBB9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7F63366F" w14:textId="77777777" w:rsidTr="00C73393">
              <w:trPr>
                <w:trHeight w:val="286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5E0E9B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664488ED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2C3045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0995CE06" w14:textId="77777777" w:rsidTr="00C73393">
              <w:trPr>
                <w:trHeight w:val="275"/>
              </w:trPr>
              <w:tc>
                <w:tcPr>
                  <w:tcW w:w="434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45DF56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BC55B6" w:rsidRPr="00414D9E" w14:paraId="430EADE5" w14:textId="77777777" w:rsidTr="00C73393">
              <w:trPr>
                <w:trHeight w:val="44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0D5F52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BC55B6" w:rsidRPr="00414D9E" w14:paraId="0D275DAF" w14:textId="77777777" w:rsidTr="00C73393">
              <w:trPr>
                <w:trHeight w:val="171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32139E" w14:textId="77777777" w:rsidR="00BC55B6" w:rsidRPr="00414D9E" w:rsidRDefault="00BC55B6" w:rsidP="00C73393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BC55B6" w:rsidRPr="00414D9E" w14:paraId="03E6B9F0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41A86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BC55B6" w:rsidRPr="00414D9E" w14:paraId="2025ECF4" w14:textId="77777777" w:rsidTr="00C73393">
              <w:trPr>
                <w:trHeight w:val="332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77CDFB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BC55B6" w:rsidRPr="00414D9E" w14:paraId="1F057A12" w14:textId="77777777" w:rsidTr="00C73393">
              <w:trPr>
                <w:trHeight w:val="102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000D27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BC55B6" w:rsidRPr="00414D9E" w14:paraId="26DD2F78" w14:textId="77777777" w:rsidTr="00C73393">
              <w:trPr>
                <w:trHeight w:val="263"/>
              </w:trPr>
              <w:tc>
                <w:tcPr>
                  <w:tcW w:w="43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28C368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BC55B6" w:rsidRPr="00414D9E" w14:paraId="6757927F" w14:textId="77777777" w:rsidTr="00C73393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72DB66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6DA0FA7C" w14:textId="77777777" w:rsidTr="00C73393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9C060D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155F2E20" w14:textId="77777777" w:rsidTr="00C73393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B6581D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673660C8" w14:textId="77777777" w:rsidTr="00C73393">
              <w:trPr>
                <w:trHeight w:val="314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793014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2C2BB9B1" w14:textId="77777777" w:rsidR="00BC55B6" w:rsidRDefault="00BC55B6" w:rsidP="00C733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481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5"/>
            </w:tblGrid>
            <w:tr w:rsidR="00BC55B6" w:rsidRPr="00414D9E" w14:paraId="49142B18" w14:textId="77777777" w:rsidTr="00C73393">
              <w:trPr>
                <w:trHeight w:val="102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7F7765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3882E4CE" w14:textId="77777777" w:rsidTr="00C73393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C6038C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14E1B57B" w14:textId="77777777" w:rsidTr="00C73393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908F9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261E5AE4" w14:textId="77777777" w:rsidTr="00C73393">
              <w:trPr>
                <w:trHeight w:val="133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FBDB71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75919253" w14:textId="77777777" w:rsidR="00BC55B6" w:rsidRDefault="00BC55B6" w:rsidP="00C73393">
            <w:pPr>
              <w:rPr>
                <w:sz w:val="18"/>
                <w:szCs w:val="18"/>
                <w:lang w:val="kk-KZ"/>
              </w:rPr>
            </w:pPr>
          </w:p>
        </w:tc>
      </w:tr>
    </w:tbl>
    <w:p w14:paraId="6E479B3D" w14:textId="77777777" w:rsidR="00BC55B6" w:rsidRDefault="00BC55B6" w:rsidP="00BC55B6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C1B528B" w14:textId="77777777" w:rsidR="00BC55B6" w:rsidRDefault="00BC55B6" w:rsidP="00BC55B6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741ED9E" wp14:editId="27457CE0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5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6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B18A39" id="Group 58" o:spid="_x0000_s1026" style="position:absolute;margin-left:442.05pt;margin-top:-74pt;width:.1pt;height:7.25pt;z-index:-251637760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fv4gIAAKQGAAAOAAAAZHJzL2Uyb0RvYy54bWykVclu2zAQvRfoPxA8toi12EocIXJQJE1Q&#10;oEuAuB9AU9QCUCRL0pbTr++QlGTHSXtIc2A4muEsb96Mr673HUc7pk0rRYGTWYwRE1SWragL/HN9&#10;d7bEyFgiSsKlYAV+YgZfr96/u+pVzlLZSF4yjcCJMHmvCtxYq/IoMrRhHTEzqZgAZSV1RyyIuo5K&#10;TXrw3vEojePzqJe6VFpSZgx8vQ1KvPL+q4pR+6OqDLOIFxhys/7U/ty4M1pdkbzWRDUtHdIgb8ii&#10;I62AoJOrW2IJ2ur2hauupVoaWdkZlV0kq6qlzNcA1STxSTX3Wm6Vr6XO+1pNMAG0Jzi92S39vnvQ&#10;qC0LnGYYCdJBj3xYlC0dOL2qc7C51+pRPejhQx0kV+++0p37D5WgvYf1aYKV7S2i8DFJLwB6CorL&#10;NL7IAua0gca4J8vlIsEIlGfJYjk0hDafh7dpeJgs/LNoDBi5vKY0egXkMQd8zP/h89gQxTzsxtU+&#10;4nM+4nOnGXOMRNllgMibTfiY3ABUaNN/kyWgSbZWemqcQPVa3SNif6ma5HRr7D2THnKy+2ps4G8J&#10;N8++cmjhGgCvOg5U/niGYuShDWdAv54MAftg+CEazBo0oA1snswgo2f+5vPsdX/z0dD7c2aTP+he&#10;PWZKmjF5uhdD9nBDxO2N2OOlpDlQap24xMEDGLlK/2k7P7YNb4YQGhbC6SrQGMEq2ARgFLEuMxfC&#10;XVED9AXuObmTO7aWXmMPiXnGQoyDlouXVgf+Bi08cO59RVNIl+lRf4W8azn3DeYC9TA9Gcyoi28k&#10;b0un9IKuNzdcox1xK87/DeU/M4NVIsoAIQcEYYACT92Im3wjyyfgrJZhQcJCh0sj9W+MeliOBTa/&#10;tkQzjPgXAdN1mSwWbpt6YZFdpCDoY83mWEMEBVcFthja6643NmzgrdJt3UCkxJcl5CeYlap1pPb5&#10;hawGAQbc3/wqhNuzXXsse6vDj8vqDwA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CDMYfv4gIAAKQGAAAOAAAAAAAA&#10;AAAAAAAAAC4CAABkcnMvZTJvRG9jLnhtbFBLAQItABQABgAIAAAAIQAUTo8/4QAAAA0BAAAPAAAA&#10;AAAAAAAAAAAAADwFAABkcnMvZG93bnJldi54bWxQSwUGAAAAAAQABADzAAAASgYAAAAA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fnwQAAANsAAAAPAAAAZHJzL2Rvd25yZXYueG1sRI/RisIw&#10;FETfBf8hXGHfNFXElWqU6iIWfNrqB1yba1psbkqT1e7fm4UFH4eZOcOst71txIM6XztWMJ0kIIhL&#10;p2s2Ci7nw3gJwgdkjY1jUvBLHrab4WCNqXZP/qZHEYyIEPYpKqhCaFMpfVmRRT9xLXH0bq6zGKLs&#10;jNQdPiPcNnKWJAtpsea4UGFL+4rKe/FjFewu1+z4lVsrs3aeZ5+98cuTUepj1GcrEIH68A7/t3Ot&#10;YLaAvy/xB8jNCwAA//8DAFBLAQItABQABgAIAAAAIQDb4fbL7gAAAIUBAAATAAAAAAAAAAAAAAAA&#10;AAAAAABbQ29udGVudF9UeXBlc10ueG1sUEsBAi0AFAAGAAgAAAAhAFr0LFu/AAAAFQEAAAsAAAAA&#10;AAAAAAAAAAAAHwEAAF9yZWxzLy5yZWxzUEsBAi0AFAAGAAgAAAAhAIyqp+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FD452E0" wp14:editId="7F7C295F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27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8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2E7FA9" id="Group 60" o:spid="_x0000_s1026" style="position:absolute;margin-left:501.85pt;margin-top:-74pt;width:.1pt;height:7.25pt;z-index:-251636736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UV4AIAAKYGAAAOAAAAZHJzL2Uyb0RvYy54bWykVdtuGyEQfa/Uf0A8tkr2YjtOVl5HVVJH&#10;lXqJFPcDMMteJBYoYK/Tr+8Au+tL0j6kfmCBGWbOHA7jxe2+5WjHtGmkyHFyGWPEBJVFI6oc/1yv&#10;Lq4xMpaIgnApWI6fmcG3y/fvFp3KWCpryQumEQQRJutUjmtrVRZFhtasJeZSKibAWErdEgtLXUWF&#10;Jh1Eb3mUxvFV1EldKC0pMwZ274MRL338smTU/ihLwyziOQZs1o/ajxs3RssFySpNVN3QHgZ5A4qW&#10;NAKSjqHuiSVoq5sXodqGamlkaS+pbCNZlg1lvgaoJonPqnnQcqt8LVXWVWqkCag94+nNYen33aNG&#10;TZHjdI6RIC3ckU+Lrjw5naoy8HnQ6kk9amDLbVRh5erdl7p1X6gE7T2tzyOtbG8Rhc0knQP1FAw3&#10;aTyfBc5pDRfjjiRxPIHUYL1Iptf9jdD6c384DSeTqT8XDRmjExydAvWYA0Hm/wh6qolinnfjih8I&#10;AikHglaaMSdJdJW4Ylx2cBsJMpkBrtCm+yYLoJNsrfTaOOPq1cIHzv5SNsno1tgHJj3pZPfV2KDg&#10;AmZef0WPcQ2Uly0HMX+8QDHy3Iax1/zomAyOH6LerUY93aDn0Q0QncSbTGavx5sMjj6ecxvjwfVV&#10;A1JSD+DpXvToYYaI6xyxJ0xJcxDV2nMNEcDJVfpP34krcvAN3z6FhpZw3gw0RtAMNoEYRaxD5lK4&#10;KapBoiA+t27ljq2lt9gDMC9ZyHGwcvHS6yDgYIUDLrxHOaZ0SI/uV8hVw7m/YC5QB+9nlgYkRvKm&#10;cEYHxuhqc8c12hHX5PyvL//EDZqJKAItHBiEFxSEGgS8kcUziFbL0CKhpcOklvo3Rh20xxybX1ui&#10;GUb8i4DndZNMp66f+sV0Nk9hoY8tm2MLERRC5dhiuF43vbOhB2+VbqoaMiWeYCE/wWMpGydqjy+g&#10;6hfwwv3MN0OYnXTb47X3Ovy9LP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Eku9RXgAgAApg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YO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bPwSf4BcvwAAAP//AwBQSwECLQAUAAYACAAAACEA2+H2y+4AAACFAQAAEwAAAAAAAAAAAAAAAAAA&#10;AAAAW0NvbnRlbnRfVHlwZXNdLnhtbFBLAQItABQABgAIAAAAIQBa9CxbvwAAABUBAAALAAAAAAAA&#10;AAAAAAAAAB8BAABfcmVscy8ucmVsc1BLAQItABQABgAIAAAAIQCSeZY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F3A812D" w14:textId="77777777" w:rsidR="00BC55B6" w:rsidRDefault="00BC55B6" w:rsidP="00BC55B6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127A7DA8" w14:textId="77777777" w:rsidR="00BC55B6" w:rsidRDefault="00BC55B6" w:rsidP="00BC55B6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00335580" w14:textId="77777777" w:rsidR="00BC55B6" w:rsidRDefault="00BC55B6" w:rsidP="00BC55B6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9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4C63BD35" w14:textId="17B3B9F1" w:rsidR="00BC55B6" w:rsidRDefault="00BC55B6" w:rsidP="00BC55B6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295E6C74" w14:textId="77777777" w:rsidR="00BC55B6" w:rsidRDefault="00BC55B6" w:rsidP="00BC55B6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67369F8" w14:textId="77777777" w:rsidR="00BC55B6" w:rsidRDefault="00BC55B6" w:rsidP="00BC55B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4B5220A" w14:textId="77777777" w:rsidR="00BC55B6" w:rsidRDefault="00BC55B6" w:rsidP="00BC55B6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3E7B665" w14:textId="77777777" w:rsidR="00BC55B6" w:rsidRDefault="00BC55B6" w:rsidP="00BC55B6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B4D1597" w14:textId="77777777" w:rsidR="00BC55B6" w:rsidRDefault="00BC55B6" w:rsidP="00BC55B6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824B43D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3237B2E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3394038" w14:textId="77777777" w:rsidR="00602B60" w:rsidRPr="00BB063B" w:rsidRDefault="00602B60" w:rsidP="00602B60">
      <w:pPr>
        <w:widowControl w:val="0"/>
        <w:tabs>
          <w:tab w:val="left" w:pos="200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r>
        <w:rPr>
          <w:rFonts w:ascii="Times New Roman" w:eastAsia="Times New Roman" w:hAnsi="Times New Roman" w:cs="Times New Roman"/>
          <w:sz w:val="2"/>
          <w:szCs w:val="2"/>
          <w:lang w:val="kk-KZ"/>
        </w:rPr>
        <w:tab/>
      </w:r>
    </w:p>
    <w:p w14:paraId="56617A23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49769BA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FBFFCAE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34D7FA5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F26AE17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9F17754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F7BBC96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8FEB5FC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E98692D" w14:textId="77777777" w:rsidR="00602B60" w:rsidRDefault="00602B60" w:rsidP="00602B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022BA2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C50AF94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E6CB6C6" w14:textId="77777777" w:rsidR="00602B60" w:rsidRPr="00BB063B" w:rsidRDefault="00602B60" w:rsidP="00602B60">
      <w:pPr>
        <w:widowControl w:val="0"/>
        <w:tabs>
          <w:tab w:val="left" w:pos="200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r>
        <w:rPr>
          <w:rFonts w:ascii="Times New Roman" w:eastAsia="Times New Roman" w:hAnsi="Times New Roman" w:cs="Times New Roman"/>
          <w:sz w:val="2"/>
          <w:szCs w:val="2"/>
          <w:lang w:val="kk-KZ"/>
        </w:rPr>
        <w:tab/>
      </w:r>
    </w:p>
    <w:p w14:paraId="5BACCD6D" w14:textId="77777777" w:rsidR="00602B60" w:rsidRPr="00BB063B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807BB03" w14:textId="77777777" w:rsidR="00602B60" w:rsidRDefault="00602B60" w:rsidP="00602B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B9E4FDC" w14:textId="77777777" w:rsidR="00602B60" w:rsidRDefault="00602B60" w:rsidP="00602B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4" w:name="_Hlk180581860"/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636A88CE" w14:textId="77777777" w:rsidR="00602B60" w:rsidRDefault="00602B60" w:rsidP="00602B60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90F3788" w14:textId="37F8A5A5" w:rsidR="00602B60" w:rsidRDefault="00602B60" w:rsidP="00602B60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</w:t>
      </w:r>
      <w:r w:rsidR="00D44DF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7D21714" w14:textId="77777777" w:rsidR="00602B60" w:rsidRDefault="00602B60" w:rsidP="00602B6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1CC165C" w14:textId="53AD3C8C" w:rsidR="00602B60" w:rsidRDefault="00602B60" w:rsidP="00602B60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D44DF8"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4D8294D3" w14:textId="77777777" w:rsidR="00602B60" w:rsidRDefault="00602B60" w:rsidP="00602B60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25942E7B" w14:textId="77777777" w:rsidR="00602B60" w:rsidRDefault="00602B60" w:rsidP="00602B60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40C7F7A1" w14:textId="77777777" w:rsidR="00602B60" w:rsidRDefault="00602B60" w:rsidP="00602B6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602B60" w14:paraId="2141437A" w14:textId="77777777" w:rsidTr="00602B60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73B840" w14:textId="77777777" w:rsidR="00602B60" w:rsidRDefault="00602B60" w:rsidP="00602B60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4425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1190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9E26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F3AB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50B51F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602B60" w14:paraId="71D7D68B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514C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9B05E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E53C" w14:textId="77777777" w:rsidR="00602B60" w:rsidRDefault="00602B60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F588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27DD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31BD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3DB3B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8E296C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602B60" w14:paraId="300CEB5C" w14:textId="77777777" w:rsidTr="00602B60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E8930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9F1F" w14:textId="77777777" w:rsidR="00602B60" w:rsidRDefault="00602B60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5A4E" w14:textId="77777777" w:rsidR="00602B60" w:rsidRDefault="00602B60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35BB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D2725" w14:textId="77777777" w:rsidR="00602B60" w:rsidRDefault="00602B60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93729C" w14:textId="77777777" w:rsidR="00602B60" w:rsidRDefault="00602B60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9F0A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30B3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133CB6" w14:textId="77777777" w:rsidR="00602B60" w:rsidRDefault="00602B60" w:rsidP="00602B60"/>
        </w:tc>
      </w:tr>
      <w:tr w:rsidR="00602B60" w14:paraId="30BFE3B1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ADE8B5" w14:textId="77777777" w:rsidR="00602B60" w:rsidRDefault="00602B60" w:rsidP="00602B60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621C" w14:textId="77777777" w:rsidR="00602B60" w:rsidRDefault="00602B60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BDD7" w14:textId="77777777" w:rsidR="00602B60" w:rsidRDefault="00602B60" w:rsidP="00602B60"/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A9B6" w14:textId="77777777" w:rsidR="00602B60" w:rsidRDefault="00602B60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8555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02DC07" w14:textId="77777777" w:rsidR="00602B60" w:rsidRDefault="00602B60" w:rsidP="00602B60"/>
        </w:tc>
      </w:tr>
      <w:tr w:rsidR="00602B60" w14:paraId="4788EB86" w14:textId="77777777" w:rsidTr="00602B60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8ECD66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A291" w14:textId="56B69640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465B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D4F2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54111F" w14:textId="4ED67F9A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3B20F5">
              <w:rPr>
                <w:lang w:val="kk-KZ"/>
              </w:rPr>
              <w:t>8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21977F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B6AF" w14:textId="66764B0A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3B20F5">
              <w:rPr>
                <w:lang w:val="kk-KZ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1F5A" w14:textId="5F3B4752" w:rsidR="00602B60" w:rsidRDefault="003B20F5" w:rsidP="00602B60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71</w:t>
            </w:r>
            <w:r w:rsidR="00602B60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BDC058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602B60" w14:paraId="7E07C5CA" w14:textId="77777777" w:rsidTr="00602B60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C061AC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F632" w14:textId="1461A828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B20F5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DFE3" w14:textId="2C9EE65E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B20F5">
              <w:rPr>
                <w:lang w:val="kk-KZ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EDE4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AC295C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BB669E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9E14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4792" w14:textId="77777777" w:rsidR="00602B60" w:rsidRDefault="00602B60" w:rsidP="00602B60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57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B91DF" w14:textId="77777777" w:rsidR="00602B60" w:rsidRDefault="00602B60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602B60" w14:paraId="04A9B600" w14:textId="77777777" w:rsidTr="00602B60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0B3BD5EA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18A2B7B" w14:textId="77777777" w:rsidR="00602B60" w:rsidRDefault="00602B60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CB2CD5F" w14:textId="77777777" w:rsidR="00602B60" w:rsidRDefault="00602B60" w:rsidP="00602B60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27D9E7C" w14:textId="77777777" w:rsidR="00602B60" w:rsidRDefault="00602B60" w:rsidP="00602B60"/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835E751" w14:textId="77777777" w:rsidR="00602B60" w:rsidRDefault="00602B60" w:rsidP="00602B60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6F7FA66" w14:textId="77777777" w:rsidR="00602B60" w:rsidRDefault="00602B60" w:rsidP="00602B60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24DEB15" w14:textId="77777777" w:rsidR="00602B60" w:rsidRDefault="00602B60" w:rsidP="00602B60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524037CE" w14:textId="77777777" w:rsidR="00602B60" w:rsidRDefault="00602B60" w:rsidP="00602B60"/>
        </w:tc>
      </w:tr>
      <w:tr w:rsidR="00602B60" w14:paraId="3CB43E37" w14:textId="77777777" w:rsidTr="00602B60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DB7E182" w14:textId="77777777" w:rsidR="00602B60" w:rsidRDefault="00602B60" w:rsidP="00602B60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532B52" w14:textId="77777777" w:rsidR="00602B60" w:rsidRDefault="00602B60" w:rsidP="00602B60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9C44" w14:textId="77777777" w:rsidR="00602B60" w:rsidRDefault="00602B60" w:rsidP="00602B60"/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C4AE61" w14:textId="77777777" w:rsidR="00602B60" w:rsidRDefault="00602B60" w:rsidP="00602B60"/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627244" w14:textId="77777777" w:rsidR="00602B60" w:rsidRDefault="00602B60" w:rsidP="00602B60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C668EE" w14:textId="77777777" w:rsidR="00602B60" w:rsidRDefault="00602B60" w:rsidP="00602B60"/>
        </w:tc>
      </w:tr>
      <w:tr w:rsidR="00602B60" w14:paraId="443B6B31" w14:textId="77777777" w:rsidTr="00602B60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9C38FF5" w14:textId="77777777" w:rsidR="00602B60" w:rsidRDefault="00602B60" w:rsidP="00602B60"/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8AE4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4BAFAFB" w14:textId="77777777" w:rsidR="00602B60" w:rsidRDefault="00602B60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D44DF8" w14:paraId="6656C9FC" w14:textId="77777777" w:rsidTr="00F44562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68C01F4" w14:textId="77777777" w:rsidR="00D44DF8" w:rsidRDefault="00D44DF8" w:rsidP="00D44DF8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</w:tblGrid>
            <w:tr w:rsidR="00D44DF8" w:rsidRPr="00414D9E" w14:paraId="687FB9F3" w14:textId="77777777" w:rsidTr="00D44DF8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762BEA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D44DF8" w:rsidRPr="00414D9E" w14:paraId="2D3C6AEE" w14:textId="77777777" w:rsidTr="00D44DF8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70D888E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D44DF8" w:rsidRPr="00414D9E" w14:paraId="633292F4" w14:textId="77777777" w:rsidTr="00D44DF8">
              <w:trPr>
                <w:trHeight w:val="286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DF00E9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D44DF8" w:rsidRPr="00414D9E" w14:paraId="7C750B81" w14:textId="77777777" w:rsidTr="00D44DF8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3C9035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D44DF8" w:rsidRPr="00414D9E" w14:paraId="1879819D" w14:textId="77777777" w:rsidTr="00D44DF8">
              <w:trPr>
                <w:trHeight w:val="275"/>
              </w:trPr>
              <w:tc>
                <w:tcPr>
                  <w:tcW w:w="4202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47544B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D44DF8" w:rsidRPr="00414D9E" w14:paraId="02B3EC53" w14:textId="77777777" w:rsidTr="00D44DF8">
              <w:trPr>
                <w:trHeight w:val="44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6E18A3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D44DF8" w:rsidRPr="00414D9E" w14:paraId="3923BC34" w14:textId="77777777" w:rsidTr="00D44DF8">
              <w:trPr>
                <w:trHeight w:val="171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7DEE17" w14:textId="77777777" w:rsidR="00D44DF8" w:rsidRPr="00414D9E" w:rsidRDefault="00D44DF8" w:rsidP="00D44DF8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D44DF8" w:rsidRPr="00414D9E" w14:paraId="0406512E" w14:textId="77777777" w:rsidTr="00D44DF8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F7EB30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D44DF8" w:rsidRPr="00414D9E" w14:paraId="1B28D840" w14:textId="77777777" w:rsidTr="00D44DF8">
              <w:trPr>
                <w:trHeight w:val="332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6502CB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D44DF8" w:rsidRPr="00414D9E" w14:paraId="6639DA8C" w14:textId="77777777" w:rsidTr="00D44DF8">
              <w:trPr>
                <w:trHeight w:val="102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FCD311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D44DF8" w:rsidRPr="00414D9E" w14:paraId="20C123B1" w14:textId="77777777" w:rsidTr="00D44DF8">
              <w:trPr>
                <w:trHeight w:val="263"/>
              </w:trPr>
              <w:tc>
                <w:tcPr>
                  <w:tcW w:w="420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822B3A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44DF8" w:rsidRPr="00414D9E" w14:paraId="3A7224E4" w14:textId="77777777" w:rsidTr="00D44DF8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830C0D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D44DF8" w:rsidRPr="00414D9E" w14:paraId="795E714A" w14:textId="77777777" w:rsidTr="00D44DF8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FE1452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D44DF8" w:rsidRPr="00414D9E" w14:paraId="5B102341" w14:textId="77777777" w:rsidTr="00D44DF8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2D2C7A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D44DF8" w:rsidRPr="00414D9E" w14:paraId="540BA0A1" w14:textId="77777777" w:rsidTr="00D44DF8">
              <w:trPr>
                <w:trHeight w:val="314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2553C6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34A84710" w14:textId="77777777" w:rsidR="00D44DF8" w:rsidRDefault="00D44DF8" w:rsidP="00D44D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4"/>
            </w:tblGrid>
            <w:tr w:rsidR="00D44DF8" w:rsidRPr="00414D9E" w14:paraId="0D57583C" w14:textId="77777777" w:rsidTr="00D44DF8">
              <w:trPr>
                <w:trHeight w:val="240"/>
              </w:trPr>
              <w:tc>
                <w:tcPr>
                  <w:tcW w:w="477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85CEB2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D44DF8" w:rsidRPr="00414D9E" w14:paraId="4A48D764" w14:textId="77777777" w:rsidTr="00D44DF8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E0B9E8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D44DF8" w:rsidRPr="00414D9E" w14:paraId="19AEC6FC" w14:textId="77777777" w:rsidTr="00D44DF8">
              <w:trPr>
                <w:trHeight w:val="286"/>
              </w:trPr>
              <w:tc>
                <w:tcPr>
                  <w:tcW w:w="477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7BF68F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D44DF8" w:rsidRPr="00414D9E" w14:paraId="67EA1809" w14:textId="77777777" w:rsidTr="00D44DF8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146EC3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D44DF8" w:rsidRPr="00414D9E" w14:paraId="63329F13" w14:textId="77777777" w:rsidTr="00D44DF8">
              <w:trPr>
                <w:trHeight w:val="275"/>
              </w:trPr>
              <w:tc>
                <w:tcPr>
                  <w:tcW w:w="477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A91260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</w:tbl>
          <w:p w14:paraId="3E6C932C" w14:textId="77777777" w:rsidR="00D44DF8" w:rsidRDefault="00D44DF8" w:rsidP="00D44DF8">
            <w:pPr>
              <w:rPr>
                <w:sz w:val="18"/>
                <w:szCs w:val="18"/>
                <w:lang w:val="kk-KZ"/>
              </w:rPr>
            </w:pPr>
          </w:p>
        </w:tc>
      </w:tr>
      <w:tr w:rsidR="00D44DF8" w:rsidRPr="00167853" w14:paraId="325954F1" w14:textId="77777777" w:rsidTr="00F44562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A8FC1EF" w14:textId="77777777" w:rsidR="00D44DF8" w:rsidRDefault="00D44DF8" w:rsidP="00D44DF8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344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4"/>
            </w:tblGrid>
            <w:tr w:rsidR="00D44DF8" w:rsidRPr="00414D9E" w14:paraId="2575C29A" w14:textId="77777777" w:rsidTr="00D44DF8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F8A243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D44DF8" w:rsidRPr="00414D9E" w14:paraId="613B3C8A" w14:textId="77777777" w:rsidTr="00D44DF8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B754C1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D44DF8" w:rsidRPr="00414D9E" w14:paraId="48CAB706" w14:textId="77777777" w:rsidTr="00D44DF8">
              <w:trPr>
                <w:trHeight w:val="286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8E5E76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D44DF8" w:rsidRPr="00414D9E" w14:paraId="528643DA" w14:textId="77777777" w:rsidTr="00D44DF8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DC3913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D44DF8" w:rsidRPr="00414D9E" w14:paraId="22F5256E" w14:textId="77777777" w:rsidTr="00D44DF8">
              <w:trPr>
                <w:trHeight w:val="275"/>
              </w:trPr>
              <w:tc>
                <w:tcPr>
                  <w:tcW w:w="434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E5D3A5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D44DF8" w:rsidRPr="00414D9E" w14:paraId="53997911" w14:textId="77777777" w:rsidTr="00D44DF8">
              <w:trPr>
                <w:trHeight w:val="44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A9A130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D44DF8" w:rsidRPr="00414D9E" w14:paraId="711FFFD0" w14:textId="77777777" w:rsidTr="00D44DF8">
              <w:trPr>
                <w:trHeight w:val="171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C657B8" w14:textId="77777777" w:rsidR="00D44DF8" w:rsidRPr="00414D9E" w:rsidRDefault="00D44DF8" w:rsidP="00D44DF8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D44DF8" w:rsidRPr="00414D9E" w14:paraId="395659D5" w14:textId="77777777" w:rsidTr="00D44DF8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A5C3D3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D44DF8" w:rsidRPr="00414D9E" w14:paraId="4A42F196" w14:textId="77777777" w:rsidTr="00D44DF8">
              <w:trPr>
                <w:trHeight w:val="332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C114AC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D44DF8" w:rsidRPr="00414D9E" w14:paraId="3E874FB1" w14:textId="77777777" w:rsidTr="00D44DF8">
              <w:trPr>
                <w:trHeight w:val="102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3ADEF0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D44DF8" w:rsidRPr="00414D9E" w14:paraId="3BE303C6" w14:textId="77777777" w:rsidTr="00D44DF8">
              <w:trPr>
                <w:trHeight w:val="263"/>
              </w:trPr>
              <w:tc>
                <w:tcPr>
                  <w:tcW w:w="43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08FD1C" w14:textId="77777777" w:rsidR="00D44DF8" w:rsidRPr="00414D9E" w:rsidRDefault="00D44DF8" w:rsidP="00D44DF8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44DF8" w:rsidRPr="00414D9E" w14:paraId="22569FB1" w14:textId="77777777" w:rsidTr="00D44DF8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148C4A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D44DF8" w:rsidRPr="00414D9E" w14:paraId="58D846D7" w14:textId="77777777" w:rsidTr="00D44DF8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39149A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D44DF8" w:rsidRPr="00414D9E" w14:paraId="519643F7" w14:textId="77777777" w:rsidTr="00D44DF8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227959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D44DF8" w:rsidRPr="00414D9E" w14:paraId="610EF939" w14:textId="77777777" w:rsidTr="00D44DF8">
              <w:trPr>
                <w:trHeight w:val="314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BA45A8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49F1A4E6" w14:textId="5D1E2830" w:rsidR="00D44DF8" w:rsidRDefault="00D44DF8" w:rsidP="00D44D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481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5"/>
            </w:tblGrid>
            <w:tr w:rsidR="00D44DF8" w:rsidRPr="00414D9E" w14:paraId="3FBB7043" w14:textId="77777777" w:rsidTr="00D44DF8">
              <w:trPr>
                <w:trHeight w:val="102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9F137D" w14:textId="77777777" w:rsidR="00D44DF8" w:rsidRPr="00414D9E" w:rsidRDefault="00D44DF8" w:rsidP="00D44DF8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lastRenderedPageBreak/>
                    <w:t>6.3.1.7 Ортағасырлық</w:t>
                  </w:r>
                </w:p>
              </w:tc>
            </w:tr>
            <w:tr w:rsidR="00D44DF8" w:rsidRPr="00414D9E" w14:paraId="52822C9E" w14:textId="77777777" w:rsidTr="00D44DF8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CE899E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D44DF8" w:rsidRPr="00414D9E" w14:paraId="1ADBE3E9" w14:textId="77777777" w:rsidTr="00D44DF8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F68868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D44DF8" w:rsidRPr="00414D9E" w14:paraId="5A5E11C8" w14:textId="77777777" w:rsidTr="00D44DF8">
              <w:trPr>
                <w:trHeight w:val="133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C32B3A" w14:textId="77777777" w:rsidR="00D44DF8" w:rsidRPr="00414D9E" w:rsidRDefault="00D44DF8" w:rsidP="00D44DF8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520C0645" w14:textId="77777777" w:rsidR="00D44DF8" w:rsidRDefault="00D44DF8" w:rsidP="00D44DF8">
            <w:pPr>
              <w:rPr>
                <w:sz w:val="18"/>
                <w:szCs w:val="18"/>
                <w:lang w:val="kk-KZ"/>
              </w:rPr>
            </w:pPr>
          </w:p>
        </w:tc>
      </w:tr>
    </w:tbl>
    <w:p w14:paraId="281C6D28" w14:textId="77777777" w:rsidR="00602B60" w:rsidRDefault="00602B60" w:rsidP="00602B6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65945592" w14:textId="77777777" w:rsidR="00602B60" w:rsidRDefault="00602B60" w:rsidP="00602B60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35F9BD3" wp14:editId="65E9E815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13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14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D5F19E" id="Group 58" o:spid="_x0000_s1026" style="position:absolute;margin-left:442.05pt;margin-top:-74pt;width:.1pt;height:7.25pt;z-index:-251645952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/54QIAAKQGAAAOAAAAZHJzL2Uyb0RvYy54bWykVdtuGyEQfa/Uf0A8tor34nVjr7yOqqSJ&#10;KvUSKe4HYJa9SCxQwF6nX58B1mvHSfuQ5oHAzjBz5sxhvLzadxztmDatFAVOJjFGTFBZtqIu8K/1&#10;7cUcI2OJKAmXghX4kRl8tXr/btmrnKWykbxkGkEQYfJeFbixVuVRZGjDOmImUjEBxkrqjlg46joq&#10;NekhesejNI4/Rb3UpdKSMmPg600w4pWPX1WM2p9VZZhFvMCAzfpV+3Xj1mi1JHmtiWpaOsAgb0DR&#10;kVZA0jHUDbEEbXX7IlTXUi2NrOyEyi6SVdVS5muAapL4rJo7LbfK11Lnfa1GmoDaM57eHJb+2N1r&#10;1JbQuylGgnTQI58WzeaOnF7VOfjcafWg7vXwoQ4nV+++0p37D5Wgvaf1caSV7S2i8DFJL4F6CoZF&#10;Gl/OAue0gca4K/N5lmAExoskmw8Noc2X4W4aLiaZvxYdEkYO1wijVyAec+TH/B8/Dw1RzNNuXO0H&#10;frIDP7eaMadINFsEirzbyI/JDVCFNv13WQKbZGull8YZVa/VfWDsL1WTnG6NvWPSU05234wN+i1h&#10;59VXDi1cA+FVx0HKHy9QjDy1YQ3s16MjcB8cP0SDW4MGtkHNoxsgehZvOp29Hg9UdBLPuY3xoHv1&#10;ASlpDuDpXgzoYYeImxux50tJc5TUOnHAIQI4uUr/6Ts99Q13hhQaBsL5KNAYwSjYBGIUsQ6ZS+G2&#10;qAH5gvbcuZM7tpbeYo/AvGIhx9HKxUuvo36DFS648L6iMaVDetJfIW9bzn2DuUA9vJ5ZGpAYydvS&#10;GR0Yo+vNNddoR9yI839D+c/cYJSIMlDIgUF4QEGn7ombfCPLR9CslmFAwkCHTSP1H4x6GI4FNr+3&#10;RDOM+FcBr2uRZJmbpv6QzS5TOOhTy+bUQgSFUAW2GNrrttc2TOCt0m3dQKbEEyzkZ3grVetE7fEF&#10;VMMBHrjf+VEIu2ez9vTsvY4/LqsnAA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GWjX/nhAgAApAYAAA4AAAAAAAAA&#10;AAAAAAAALgIAAGRycy9lMm9Eb2MueG1sUEsBAi0AFAAGAAgAAAAhABROjz/hAAAADQEAAA8AAAAA&#10;AAAAAAAAAAAAOwUAAGRycy9kb3ducmV2LnhtbFBLBQYAAAAABAAEAPMAAABJBgAAAAA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a2vgAAANsAAAAPAAAAZHJzL2Rvd25yZXYueG1sRE/NisIw&#10;EL4v+A5hBG9rqsiuVKNURSx4WvUBxmZMi82kNFHr228Ewdt8fL8zX3a2FndqfeVYwWiYgCAunK7Y&#10;KDgdt99TED4ga6wdk4IneVguel9zTLV78B/dD8GIGMI+RQVlCE0qpS9KsuiHriGO3MW1FkOErZG6&#10;xUcMt7UcJ8mPtFhxbCixoXVJxfVwswpWp3O22+TWyqyZ5NlvZ/x0b5Qa9LtsBiJQFz7itzvXcf4E&#10;Xr/EA+TiHwAA//8DAFBLAQItABQABgAIAAAAIQDb4fbL7gAAAIUBAAATAAAAAAAAAAAAAAAAAAAA&#10;AABbQ29udGVudF9UeXBlc10ueG1sUEsBAi0AFAAGAAgAAAAhAFr0LFu/AAAAFQEAAAsAAAAAAAAA&#10;AAAAAAAAHwEAAF9yZWxzLy5yZWxzUEsBAi0AFAAGAAgAAAAhAN1YVra+AAAA2wAAAA8AAAAAAAAA&#10;AAAAAAAABwIAAGRycy9kb3ducmV2LnhtbFBLBQYAAAAAAwADALcAAADy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9796630" wp14:editId="2152233F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15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16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A3A21" id="Group 60" o:spid="_x0000_s1026" style="position:absolute;margin-left:501.85pt;margin-top:-74pt;width:.1pt;height:7.25pt;z-index:-251644928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xR3wIAAKYGAAAOAAAAZHJzL2Uyb0RvYy54bWykVclu2zAQvRfoPxA8toi1eEuEyEGRNEGB&#10;LgHifgBNUQtAkSxJW06/vkNSkpekPaQ+SKRmOPPmzeP4+mbfcrRj2jRS5DiZxBgxQWXRiCrHP9f3&#10;F5cYGUtEQbgULMfPzOCb1ft3153KWCpryQumEQQRJutUjmtrVRZFhtasJWYiFRNgLKVuiYWtrqJC&#10;kw6itzxK43gRdVIXSkvKjIGvd8GIVz5+WTJqf5SlYRbxHAM265/aPzfuGa2uSVZpouqG9jDIG1C0&#10;pBGQdAx1RyxBW928CNU2VEsjSzuhso1kWTaU+RqgmiQ+q+ZBy63ytVRZV6mRJqD2jKc3h6Xfd48a&#10;NQX0bo6RIC30yKdFC09Op6oMfB60elKPGthyH6qwc/XuS926N1SC9p7W55FWtreIwsckXQL1FAxX&#10;abycB85pDY1xR5I4ni4xAutFMrvsO0Lrz/3hNJxMZv5cNGSMTnB0CtRjDgSZ/yPoqSaKed6NK34g&#10;aDEQdK8Zc5JEi8QV47KD20iQyQxwhTbdN1kAnWRrpdfGGVevFj5w9peySUa3xj4w6Uknu6/GBgUX&#10;sPL6K/omroHysuUg5o8XKEae2/DsNT86JoPjh6h3q1FPN+h5dANEJ/Gm0/nr8aaDo4/n3MZ40L5q&#10;QErqATzdix49rBBxkyP2hClpDqJae64hAji5Sv/pO3VFDr7h3afQMBLOh4HGCIbBJhCjiHXIXAq3&#10;RDVIFMTn9q3csbX0FnsA5iULOQ5WLl56HQQcrHDAhfcox5QO6VF/hbxvOPcN5gJ1cH/maUBiJG8K&#10;Z3RgjK42t1yjHXFDzv/68k/cYJiIItDCgUG4QUGoQcAbWTyDaLUMIxJGOixqqX9j1MF4zLH5tSWa&#10;YcS/CLheV8ls5uap38zmyxQ2+tiyObYQQSFUji2G9rrlrQ0zeKt0U9WQKfEEC/kJLkvZOFF7fAFV&#10;v4Eb7ld+GMLqZNoe773X4e9l9QcAAP//AwBQSwMEFAAGAAgAAAAhAO3/KhPiAAAADwEAAA8AAABk&#10;cnMvZG93bnJldi54bWxMj8FOwzAQRO9I/IO1SNxaJ4RCCXGqqgJOVSVaJMTNjbdJ1HgdxW6S/j2b&#10;Exxn9ml2JluNthE9dr52pCCeRyCQCmdqKhV8Hd5nSxA+aDK6cYQKruhhld/eZDo1bqBP7PehFBxC&#10;PtUKqhDaVEpfVGi1n7sWiW8n11kdWHalNJ0eONw28iGKnqTVNfGHSre4qbA47y9Wwcegh3USv/Xb&#10;82lz/Tksdt/bGJW6vxvXryACjuEPhqk+V4ecOx3dhYwXDesoSp6ZVTCLH5c8a2LYewFxnLwkWYDM&#10;M/l/R/4LAAD//wMAUEsBAi0AFAAGAAgAAAAhALaDOJL+AAAA4QEAABMAAAAAAAAAAAAAAAAAAAAA&#10;AFtDb250ZW50X1R5cGVzXS54bWxQSwECLQAUAAYACAAAACEAOP0h/9YAAACUAQAACwAAAAAAAAAA&#10;AAAAAAAvAQAAX3JlbHMvLnJlbHNQSwECLQAUAAYACAAAACEAuQscUd8CAACmBgAADgAAAAAAAAAA&#10;AAAAAAAuAgAAZHJzL2Uyb0RvYy54bWxQSwECLQAUAAYACAAAACEA7f8qE+IAAAAPAQAADwAAAAAA&#10;AAAAAAAAAAA5BQAAZHJzL2Rvd25yZXYueG1sUEsFBgAAAAAEAAQA8wAAAEgGAAAAAA=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1awAAAANsAAAAPAAAAZHJzL2Rvd25yZXYueG1sRE/NasJA&#10;EL4XfIdlBG/NxlJsiK4SK6WBnqo+wJgdN8HsbMiuSXz7bqHQ23x8v7PZTbYVA/W+caxgmaQgiCun&#10;GzYKzqeP5wyED8gaW8ek4EEedtvZ0wZz7Ub+puEYjIgh7HNUUIfQ5VL6qiaLPnEdceSurrcYIuyN&#10;1D2OMdy28iVNV9Jiw7Ghxo7ea6pux7tVsD9fis9Daa0suteyeJuMz76MUov5VKxBBJrCv/jPXeo4&#10;fwW/v8QD5PYHAAD//wMAUEsBAi0AFAAGAAgAAAAhANvh9svuAAAAhQEAABMAAAAAAAAAAAAAAAAA&#10;AAAAAFtDb250ZW50X1R5cGVzXS54bWxQSwECLQAUAAYACAAAACEAWvQsW78AAAAVAQAACwAAAAAA&#10;AAAAAAAAAAAfAQAAX3JlbHMvLnJlbHNQSwECLQAUAAYACAAAACEAQsZtWs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6A3AB2B" w14:textId="77777777" w:rsidR="00602B60" w:rsidRDefault="00602B60" w:rsidP="00602B60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4FEA3E07" w14:textId="77777777" w:rsidR="00602B60" w:rsidRDefault="00602B60" w:rsidP="00602B60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85A6F3A" w14:textId="77777777" w:rsidR="00602B60" w:rsidRDefault="00602B60" w:rsidP="00602B60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9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7069F85B" w14:textId="210EE8E9" w:rsidR="00602B60" w:rsidRDefault="00602B60" w:rsidP="00602B60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2C69B7AA" w14:textId="77777777" w:rsidR="00602B60" w:rsidRDefault="00602B60" w:rsidP="00602B60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EB7D14B" w14:textId="77777777" w:rsidR="00602B60" w:rsidRDefault="00602B60" w:rsidP="00602B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CE5109A" w14:textId="77777777" w:rsidR="00602B60" w:rsidRDefault="00602B60" w:rsidP="00602B60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1ABA9C38" w14:textId="77777777" w:rsidR="00602B60" w:rsidRDefault="00602B60" w:rsidP="00602B60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407D3A2" w14:textId="77777777" w:rsidR="00602B60" w:rsidRDefault="00602B60" w:rsidP="00602B60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bookmarkEnd w:id="4"/>
    <w:p w14:paraId="2D91CB56" w14:textId="38EBB92B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62B834F" w14:textId="0E593BA1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1FA2557" w14:textId="77777777" w:rsidR="00BC55B6" w:rsidRDefault="00BC55B6" w:rsidP="00BC55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3477630E" w14:textId="77777777" w:rsidR="00BC55B6" w:rsidRDefault="00BC55B6" w:rsidP="00BC55B6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31FF1DE" w14:textId="77777777" w:rsidR="00BC55B6" w:rsidRDefault="00BC55B6" w:rsidP="00BC55B6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B8EAD0F" w14:textId="77777777" w:rsidR="00BC55B6" w:rsidRDefault="00BC55B6" w:rsidP="00BC55B6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B92095F" w14:textId="397C4C49" w:rsidR="00BC55B6" w:rsidRDefault="00BC55B6" w:rsidP="00BC55B6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7C7E2AB8" w14:textId="77777777" w:rsidR="00BC55B6" w:rsidRDefault="00BC55B6" w:rsidP="00BC55B6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0F39D14E" w14:textId="77777777" w:rsidR="00BC55B6" w:rsidRDefault="00BC55B6" w:rsidP="00BC55B6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381F4593" w14:textId="77777777" w:rsidR="00BC55B6" w:rsidRDefault="00BC55B6" w:rsidP="00BC55B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BC55B6" w14:paraId="5B42AC00" w14:textId="77777777" w:rsidTr="00C73393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BCE0A3" w14:textId="77777777" w:rsidR="00BC55B6" w:rsidRDefault="00BC55B6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8496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513F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C72A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519A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725564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BC55B6" w14:paraId="4D9E49D6" w14:textId="77777777" w:rsidTr="00C73393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7190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A7AEE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B93A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CBD3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2AC2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046F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D364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6D7E97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BC55B6" w14:paraId="1CAA0887" w14:textId="77777777" w:rsidTr="00C73393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6E8F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394A" w14:textId="77777777" w:rsidR="00BC55B6" w:rsidRDefault="00BC55B6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C7D1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6108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187462" w14:textId="77777777" w:rsidR="00BC55B6" w:rsidRDefault="00BC55B6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358C78" w14:textId="77777777" w:rsidR="00BC55B6" w:rsidRDefault="00BC55B6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D2A1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27DA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B8CD56" w14:textId="77777777" w:rsidR="00BC55B6" w:rsidRDefault="00BC55B6" w:rsidP="00C73393"/>
        </w:tc>
      </w:tr>
      <w:tr w:rsidR="00BC55B6" w14:paraId="5CDC66E1" w14:textId="77777777" w:rsidTr="00C73393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15E3EE" w14:textId="77777777" w:rsidR="00BC55B6" w:rsidRDefault="00BC55B6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06D6" w14:textId="77777777" w:rsidR="00BC55B6" w:rsidRDefault="00BC55B6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36BB" w14:textId="77777777" w:rsidR="00BC55B6" w:rsidRDefault="00BC55B6" w:rsidP="00C73393"/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687F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8B55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040263" w14:textId="77777777" w:rsidR="00BC55B6" w:rsidRDefault="00BC55B6" w:rsidP="00C73393"/>
        </w:tc>
      </w:tr>
      <w:tr w:rsidR="00BC55B6" w14:paraId="46F6AB17" w14:textId="77777777" w:rsidTr="00C73393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63BA8E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93E2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04B7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C27D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8CFF5D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9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2D7757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154D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1CDD" w14:textId="3E1AA342" w:rsidR="00BC55B6" w:rsidRDefault="003B20F5" w:rsidP="00C73393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70</w:t>
            </w:r>
            <w:r w:rsidR="00BC55B6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6E27B9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C55B6" w14:paraId="62FCA776" w14:textId="77777777" w:rsidTr="00C73393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E64C1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F9F5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0E89" w14:textId="6BED980C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B20F5">
              <w:rPr>
                <w:lang w:val="kk-KZ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7FC7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7DBF3F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EB871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97E5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2C04" w14:textId="75103024" w:rsidR="00BC55B6" w:rsidRDefault="003B20F5" w:rsidP="00C73393">
            <w:pPr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 w:rsidR="00BC55B6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FB912A" w14:textId="77777777" w:rsidR="00BC55B6" w:rsidRDefault="00BC55B6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C55B6" w14:paraId="17994861" w14:textId="77777777" w:rsidTr="00C73393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11B14458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8979BB7" w14:textId="77777777" w:rsidR="00BC55B6" w:rsidRDefault="00BC55B6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B3D9AB7" w14:textId="77777777" w:rsidR="00BC55B6" w:rsidRDefault="00BC55B6" w:rsidP="00C73393"/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5653327" w14:textId="77777777" w:rsidR="00BC55B6" w:rsidRDefault="00BC55B6" w:rsidP="00C73393"/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6681C62" w14:textId="77777777" w:rsidR="00BC55B6" w:rsidRDefault="00BC55B6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315C4CD" w14:textId="77777777" w:rsidR="00BC55B6" w:rsidRDefault="00BC55B6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52BC736" w14:textId="77777777" w:rsidR="00BC55B6" w:rsidRDefault="00BC55B6" w:rsidP="00C73393"/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6B863B2E" w14:textId="77777777" w:rsidR="00BC55B6" w:rsidRDefault="00BC55B6" w:rsidP="00C73393"/>
        </w:tc>
      </w:tr>
      <w:tr w:rsidR="00BC55B6" w14:paraId="5D12DF78" w14:textId="77777777" w:rsidTr="00C73393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E7A5DAB" w14:textId="77777777" w:rsidR="00BC55B6" w:rsidRDefault="00BC55B6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685E4F" w14:textId="77777777" w:rsidR="00BC55B6" w:rsidRDefault="00BC55B6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D9D6" w14:textId="77777777" w:rsidR="00BC55B6" w:rsidRDefault="00BC55B6" w:rsidP="00C73393"/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0FB81C" w14:textId="77777777" w:rsidR="00BC55B6" w:rsidRDefault="00BC55B6" w:rsidP="00C73393"/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17146A" w14:textId="77777777" w:rsidR="00BC55B6" w:rsidRDefault="00BC55B6" w:rsidP="00C73393"/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77054A" w14:textId="77777777" w:rsidR="00BC55B6" w:rsidRDefault="00BC55B6" w:rsidP="00C73393"/>
        </w:tc>
      </w:tr>
      <w:tr w:rsidR="00BC55B6" w14:paraId="5BA3E34C" w14:textId="77777777" w:rsidTr="00C73393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813D48A" w14:textId="77777777" w:rsidR="00BC55B6" w:rsidRDefault="00BC55B6" w:rsidP="00C73393"/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72B8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3B6ECB6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C55B6" w14:paraId="56CBAB0F" w14:textId="77777777" w:rsidTr="00C73393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953CB01" w14:textId="77777777" w:rsidR="00BC55B6" w:rsidRDefault="00BC55B6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</w:tblGrid>
            <w:tr w:rsidR="00BC55B6" w:rsidRPr="00414D9E" w14:paraId="2E5DA342" w14:textId="77777777" w:rsidTr="00C73393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9FAA85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76421FA6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4CE6E1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62C2060A" w14:textId="77777777" w:rsidTr="00C73393">
              <w:trPr>
                <w:trHeight w:val="286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C5224E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586BE3C9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6EA990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4B89F539" w14:textId="77777777" w:rsidTr="00C73393">
              <w:trPr>
                <w:trHeight w:val="275"/>
              </w:trPr>
              <w:tc>
                <w:tcPr>
                  <w:tcW w:w="4202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0E7421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BC55B6" w:rsidRPr="00414D9E" w14:paraId="122B2675" w14:textId="77777777" w:rsidTr="00C73393">
              <w:trPr>
                <w:trHeight w:val="44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916061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BC55B6" w:rsidRPr="00414D9E" w14:paraId="6D2BF957" w14:textId="77777777" w:rsidTr="00C73393">
              <w:trPr>
                <w:trHeight w:val="171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6F1958" w14:textId="77777777" w:rsidR="00BC55B6" w:rsidRPr="00414D9E" w:rsidRDefault="00BC55B6" w:rsidP="00C73393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BC55B6" w:rsidRPr="00414D9E" w14:paraId="4621BF38" w14:textId="77777777" w:rsidTr="00C73393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097D89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BC55B6" w:rsidRPr="00414D9E" w14:paraId="1586EDFB" w14:textId="77777777" w:rsidTr="00C73393">
              <w:trPr>
                <w:trHeight w:val="332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B1A801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BC55B6" w:rsidRPr="00414D9E" w14:paraId="4C6F9BF8" w14:textId="77777777" w:rsidTr="00C73393">
              <w:trPr>
                <w:trHeight w:val="102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6471D3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BC55B6" w:rsidRPr="00414D9E" w14:paraId="787B59DF" w14:textId="77777777" w:rsidTr="00C73393">
              <w:trPr>
                <w:trHeight w:val="263"/>
              </w:trPr>
              <w:tc>
                <w:tcPr>
                  <w:tcW w:w="420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BF5DB8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BC55B6" w:rsidRPr="00414D9E" w14:paraId="6CA46F48" w14:textId="77777777" w:rsidTr="00C73393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33ADEF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7B39ED3D" w14:textId="77777777" w:rsidTr="00C73393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4E059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0F8811DA" w14:textId="77777777" w:rsidTr="00C73393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4F2695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0AFB228A" w14:textId="77777777" w:rsidTr="00C73393">
              <w:trPr>
                <w:trHeight w:val="314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218513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5F68CCB1" w14:textId="77777777" w:rsidR="00BC55B6" w:rsidRDefault="00BC55B6" w:rsidP="00C733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4"/>
            </w:tblGrid>
            <w:tr w:rsidR="00BC55B6" w:rsidRPr="00414D9E" w14:paraId="4DAC556E" w14:textId="77777777" w:rsidTr="00C73393">
              <w:trPr>
                <w:trHeight w:val="240"/>
              </w:trPr>
              <w:tc>
                <w:tcPr>
                  <w:tcW w:w="477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8183DB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71110D2F" w14:textId="77777777" w:rsidTr="00C73393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5633E0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7C033DD8" w14:textId="77777777" w:rsidTr="00C73393">
              <w:trPr>
                <w:trHeight w:val="286"/>
              </w:trPr>
              <w:tc>
                <w:tcPr>
                  <w:tcW w:w="477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33CB19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79B9DF5E" w14:textId="77777777" w:rsidTr="00C73393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68776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24D719E4" w14:textId="77777777" w:rsidTr="00C73393">
              <w:trPr>
                <w:trHeight w:val="275"/>
              </w:trPr>
              <w:tc>
                <w:tcPr>
                  <w:tcW w:w="477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BB0C63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</w:tbl>
          <w:p w14:paraId="6B091731" w14:textId="77777777" w:rsidR="00BC55B6" w:rsidRDefault="00BC55B6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BC55B6" w:rsidRPr="00167853" w14:paraId="34AA272E" w14:textId="77777777" w:rsidTr="00C73393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E6E4CD1" w14:textId="77777777" w:rsidR="00BC55B6" w:rsidRDefault="00BC55B6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lastRenderedPageBreak/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344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4"/>
            </w:tblGrid>
            <w:tr w:rsidR="00BC55B6" w:rsidRPr="00414D9E" w14:paraId="5280B704" w14:textId="77777777" w:rsidTr="00C73393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85DD1F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6.2.2.2 Ортағасырлық сәулет өнері</w:t>
                  </w:r>
                </w:p>
              </w:tc>
            </w:tr>
            <w:tr w:rsidR="00BC55B6" w:rsidRPr="00414D9E" w14:paraId="475C8C37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F9FC9B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ескерткіштерінің ерекшеліктерін</w:t>
                  </w:r>
                </w:p>
              </w:tc>
            </w:tr>
            <w:tr w:rsidR="00BC55B6" w:rsidRPr="00414D9E" w14:paraId="64FA51CB" w14:textId="77777777" w:rsidTr="00C73393">
              <w:trPr>
                <w:trHeight w:val="286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7C05E1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BC55B6" w:rsidRPr="00414D9E" w14:paraId="6C028F91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20B667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түсіндіру</w:t>
                  </w:r>
                </w:p>
              </w:tc>
            </w:tr>
            <w:tr w:rsidR="00BC55B6" w:rsidRPr="00414D9E" w14:paraId="7E2EC2D0" w14:textId="77777777" w:rsidTr="00C73393">
              <w:trPr>
                <w:trHeight w:val="275"/>
              </w:trPr>
              <w:tc>
                <w:tcPr>
                  <w:tcW w:w="434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4A9B26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BC55B6" w:rsidRPr="00414D9E" w14:paraId="5EAD8031" w14:textId="77777777" w:rsidTr="00C73393">
              <w:trPr>
                <w:trHeight w:val="44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2F4A6BD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6.4.2.2. Ұлы Жібек жолының</w:t>
                  </w:r>
                </w:p>
              </w:tc>
            </w:tr>
            <w:tr w:rsidR="00BC55B6" w:rsidRPr="00414D9E" w14:paraId="61E1AB10" w14:textId="77777777" w:rsidTr="00C73393">
              <w:trPr>
                <w:trHeight w:val="171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1BC858" w14:textId="77777777" w:rsidR="00BC55B6" w:rsidRPr="00414D9E" w:rsidRDefault="00BC55B6" w:rsidP="00C73393">
                  <w:pPr>
                    <w:spacing w:line="171" w:lineRule="exact"/>
                    <w:ind w:left="80"/>
                    <w:rPr>
                      <w:rFonts w:ascii="Times New Roman" w:eastAsia="Times New Roman" w:hAnsi="Times New Roman"/>
                      <w:sz w:val="19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19"/>
                    </w:rPr>
                    <w:t>халықаралық қатынастардың</w:t>
                  </w:r>
                </w:p>
              </w:tc>
            </w:tr>
            <w:tr w:rsidR="00BC55B6" w:rsidRPr="00414D9E" w14:paraId="3FFEC13E" w14:textId="77777777" w:rsidTr="00C73393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6C6F83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дамуындағы орнын анықтау</w:t>
                  </w:r>
                </w:p>
              </w:tc>
            </w:tr>
            <w:tr w:rsidR="00BC55B6" w:rsidRPr="00414D9E" w14:paraId="0CF50A7D" w14:textId="77777777" w:rsidTr="00C73393">
              <w:trPr>
                <w:trHeight w:val="332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483A65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BC55B6" w:rsidRPr="00414D9E" w14:paraId="2A950790" w14:textId="77777777" w:rsidTr="00C73393">
              <w:trPr>
                <w:trHeight w:val="102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A01010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BC55B6" w:rsidRPr="00414D9E" w14:paraId="3C5075CE" w14:textId="77777777" w:rsidTr="00C73393">
              <w:trPr>
                <w:trHeight w:val="263"/>
              </w:trPr>
              <w:tc>
                <w:tcPr>
                  <w:tcW w:w="43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4FD94F" w14:textId="77777777" w:rsidR="00BC55B6" w:rsidRPr="00414D9E" w:rsidRDefault="00BC55B6" w:rsidP="00C73393">
                  <w:pPr>
                    <w:spacing w:line="0" w:lineRule="atLeast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BC55B6" w:rsidRPr="00414D9E" w14:paraId="01D76B31" w14:textId="77777777" w:rsidTr="00C73393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C42BF6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3A1E0EBF" w14:textId="77777777" w:rsidTr="00C73393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37DCCA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649B5AC9" w14:textId="77777777" w:rsidTr="00C73393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288C4E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310B1FD4" w14:textId="77777777" w:rsidTr="00C73393">
              <w:trPr>
                <w:trHeight w:val="314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F6B1AE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12D0C3A9" w14:textId="77777777" w:rsidR="00BC55B6" w:rsidRDefault="00BC55B6" w:rsidP="00C733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481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5"/>
            </w:tblGrid>
            <w:tr w:rsidR="00BC55B6" w:rsidRPr="00414D9E" w14:paraId="0320DEE4" w14:textId="77777777" w:rsidTr="00C73393">
              <w:trPr>
                <w:trHeight w:val="102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EEF459" w14:textId="77777777" w:rsidR="00BC55B6" w:rsidRPr="00414D9E" w:rsidRDefault="00BC55B6" w:rsidP="00C73393">
                  <w:pPr>
                    <w:spacing w:line="240" w:lineRule="exac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6.3.1.7 Ортағасырлық</w:t>
                  </w:r>
                </w:p>
              </w:tc>
            </w:tr>
            <w:tr w:rsidR="00BC55B6" w:rsidRPr="00414D9E" w14:paraId="496E8587" w14:textId="77777777" w:rsidTr="00C73393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137B51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мемлекеттердің ыдырауының</w:t>
                  </w:r>
                </w:p>
              </w:tc>
            </w:tr>
            <w:tr w:rsidR="00BC55B6" w:rsidRPr="00414D9E" w14:paraId="5CE2A116" w14:textId="77777777" w:rsidTr="00C73393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05783E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негізгі және жанама  себептерін</w:t>
                  </w:r>
                </w:p>
              </w:tc>
            </w:tr>
            <w:tr w:rsidR="00BC55B6" w:rsidRPr="00414D9E" w14:paraId="372F8AB1" w14:textId="77777777" w:rsidTr="00C73393">
              <w:trPr>
                <w:trHeight w:val="133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4ABC87" w14:textId="77777777" w:rsidR="00BC55B6" w:rsidRPr="00414D9E" w:rsidRDefault="00BC55B6" w:rsidP="00C73393">
                  <w:pPr>
                    <w:spacing w:line="0" w:lineRule="atLeast"/>
                    <w:ind w:left="8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414D9E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</w:tbl>
          <w:p w14:paraId="35E887AF" w14:textId="77777777" w:rsidR="00BC55B6" w:rsidRDefault="00BC55B6" w:rsidP="00C73393">
            <w:pPr>
              <w:rPr>
                <w:sz w:val="18"/>
                <w:szCs w:val="18"/>
                <w:lang w:val="kk-KZ"/>
              </w:rPr>
            </w:pPr>
          </w:p>
        </w:tc>
      </w:tr>
    </w:tbl>
    <w:p w14:paraId="7EADEB0C" w14:textId="77777777" w:rsidR="00BC55B6" w:rsidRDefault="00BC55B6" w:rsidP="00BC55B6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11F154E" w14:textId="77777777" w:rsidR="00BC55B6" w:rsidRDefault="00BC55B6" w:rsidP="00BC55B6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BC814D4" wp14:editId="15D3B66D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2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C47225" id="Group 58" o:spid="_x0000_s1026" style="position:absolute;margin-left:442.05pt;margin-top:-74pt;width:.1pt;height:7.25pt;z-index:-251640832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BT4QIAAKQGAAAOAAAAZHJzL2Uyb0RvYy54bWykVdtu2zAMfR+wfxD0uKF17CRratQphm4t&#10;BuxSoNkHKLJ8AWRJk5Q43dePohwnTbs9dH1QRZMiD4+OmKvrXSfJVljXalXQ9HxCiVBcl62qC/pz&#10;dXu2oMR5pkomtRIFfRSOXi/fvrnqTS4y3WhZCksgiXJ5bwraeG/yJHG8ER1z59oIBc5K2455MG2d&#10;lJb1kL2TSTaZfEh6bUtjNRfOwddP0UmXmL+qBPc/qsoJT2RBAZvH1eK6DmuyvGJ5bZlpWj7AYK9A&#10;0bFWQdEx1SfmGdnY9lmqruVWO135c667RFdVywX2AN2kk5Nu7qzeGOylzvvajDQBtSc8vTot/769&#10;t6QtC5qllCjWwR1hWTJfBHJ6U+cQc2fNg7m3w4c6WqHfXWW78B86ITuk9XGkVew84fAxzS6Aeg6O&#10;y2xyMY+c8wYuJhxZLGZQGZxn6WwxXAhvPg9ns3gwneGxZF8wCbhGGL0B8bgDP+7/+HlomBFIuwu9&#10;7/kBKJGfWytEUCSZX0aKMGzkx+UOqCLr/psugU228RqlcULVS33vGftL1yznG+fvhEbK2far81G/&#10;JexQfeUAcQWEV50EKb8/IxOC1MY1sl+PgcB9DHyXDGENGdgGNY9hgOhJvul0/nK+6T4Q84WwMR/c&#10;Xr1Hypo9eL5TA3rYERbmxgT5MtodJLVKA3DIAEGh03/GTo9j45mhhIWBcDoKLCUwCtaRGMN8QBZK&#10;hC1pQL6gvWB3eitWGj3+AAwVCzUOXqmeRx30G71wIKTHjsaSAenR/Sp920qJFywV6eH1zLOIxGnZ&#10;lsEZwDhbr2+kJVsWRhz+De0/CYNRospIoQQG4QFFnYYn7vK1Lh9Bs1bHAQkDHTaNtr8p6WE4FtT9&#10;2jArKJFfFLyuy3Q2C9MUjdn8IgPDHnvWxx6mOKQqqKdwvWF74+ME3hjb1g1USpFgpT/CW6naIGrE&#10;F1ENBjxw3OEohN2TWXtsY9Thx2X5Bw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PA+MFPhAgAApAYAAA4AAAAAAAAA&#10;AAAAAAAALgIAAGRycy9lMm9Eb2MueG1sUEsBAi0AFAAGAAgAAAAhABROjz/hAAAADQEAAA8AAAAA&#10;AAAAAAAAAAAAOwUAAGRycy9kb3ducmV2LnhtbFBLBQYAAAAABAAEAPMAAABJBgAAAAA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HkwgAAANsAAAAPAAAAZHJzL2Rvd25yZXYueG1sRI/disIw&#10;FITvhX2HcBa803SLqHSN0nVZLHjlzwOcbY5psTkpTdT69kYQvBxm5htmseptI67U+dqxgq9xAoK4&#10;dLpmo+B4+BvNQfiArLFxTAru5GG1/BgsMNPuxju67oMREcI+QwVVCG0mpS8rsujHriWO3sl1FkOU&#10;nZG6w1uE20amSTKVFmuOCxW2tK6oPO8vVsHP8T/f/BbWyrydFPmsN36+NUoNP/v8G0SgPrzDr3ah&#10;FaQpPL/EHyCXDwAAAP//AwBQSwECLQAUAAYACAAAACEA2+H2y+4AAACFAQAAEwAAAAAAAAAAAAAA&#10;AAAAAAAAW0NvbnRlbnRfVHlwZXNdLnhtbFBLAQItABQABgAIAAAAIQBa9CxbvwAAABUBAAALAAAA&#10;AAAAAAAAAAAAAB8BAABfcmVscy8ucmVsc1BLAQItABQABgAIAAAAIQDzkaHk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60A29EB" wp14:editId="7EF710A8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2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4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BDFF2F" id="Group 60" o:spid="_x0000_s1026" style="position:absolute;margin-left:501.85pt;margin-top:-74pt;width:.1pt;height:7.25pt;z-index:-251639808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ds4QIAAKYGAAAOAAAAZHJzL2Uyb0RvYy54bWykVclu2zAQvRfoPxA8tki02I4TwXJQJHVQ&#10;oEuAuB9AU9QCUCRL0pbTr++QlOQlaQ+pDxKpGc68efM4XtzuW452TJtGihwnlzFGTFBZNKLK8c/1&#10;6uIaI2OJKAiXguX4mRl8u3z/btGpjKWylrxgGkEQYbJO5bi2VmVRZGjNWmIupWICjKXULbGw1VVU&#10;aNJB9JZHaRxfRZ3UhdKSMmPg630w4qWPX5aM2h9laZhFPMeAzfqn9s+Ne0bLBckqTVTd0B4GeQOK&#10;ljQCko6h7oklaKubF6HahmppZGkvqWwjWZYNZb4GqCaJz6p50HKrfC1V1lVqpAmoPePpzWHp992j&#10;Rk2R43SCkSAt9MinRVeenE5VGfg8aPWkHjWw5T5UYefq3Ze6dW+oBO09rc8jrWxvEYWPSToH6ikY&#10;btJ4Pguc0xoa444kcTyZYwTWi2R63XeE1p/7w2k4mUz9uWjIGJ3g6BSoxxwIMv9H0FNNFPO8G1f8&#10;QNB0IGilGXOSRFeJK8ZlB7eRIJMZ4Aptum+yADrJ1kqvjTOuXi184OwvZZOMbo19YNKTTnZfjQ0K&#10;LmDl9Vf0TVwD5WXLQcwfL1CMPLfh2Wt+dEwGxw9R71ajnm7Q8+gGiE7iTSaz1+OBjoKjj+fcxnjQ&#10;vmpASuoBPN2LHj2sEHGTI/aEKWkOolp7riECOLlK/+k7cUUOvuHdp9AwEs6HgcYIhsEmEKOIdchc&#10;CrdENUgUxOf2rdyxtfQWewDmJQs5DlYuXnodBByscMCF9yjHlA7pUX+FXDWc+wZzgTq4P7M0IDGS&#10;N4UzOjBGV5s7rtGOuCHnf335J24wTEQRaOHAINygINQg4I0snkG0WoYRCSMdFrXUvzHqYDzm2Pza&#10;Es0w4l8EXK+bZDp189RvprN5Cht9bNkcW4igECrHFkN73fLOhhm8VbqpasiUeIKF/ASXpWycqD2+&#10;gKrfwA33Kz8MYXUybY/33uvw97L8AwAA//8DAFBLAwQUAAYACAAAACEA7f8qE+IAAAAPAQAADwAA&#10;AGRycy9kb3ducmV2LnhtbEyPwU7DMBBE70j8g7VI3FonhEIJcaqqAk5VJVokxM2Nt0nUeB3FbpL+&#10;PZsTHGf2aXYmW422ET12vnakIJ5HIJAKZ2oqFXwd3mdLED5oMrpxhAqu6GGV395kOjVuoE/s96EU&#10;HEI+1QqqENpUSl9UaLWfuxaJbyfXWR1YdqU0nR443DbyIYqepNU18YdKt7ipsDjvL1bBx6CHdRK/&#10;9dvzaXP9OSx239sYlbq/G9evIAKO4Q+GqT5Xh5w7Hd2FjBcN6yhKnplVMIsflzxrYth7AXGcvCRZ&#10;gMwz+X9H/gsAAP//AwBQSwECLQAUAAYACAAAACEAtoM4kv4AAADhAQAAEwAAAAAAAAAAAAAAAAAA&#10;AAAAW0NvbnRlbnRfVHlwZXNdLnhtbFBLAQItABQABgAIAAAAIQA4/SH/1gAAAJQBAAALAAAAAAAA&#10;AAAAAAAAAC8BAABfcmVscy8ucmVsc1BLAQItABQABgAIAAAAIQAEvVds4QIAAKYGAAAOAAAAAAAA&#10;AAAAAAAAAC4CAABkcnMvZTJvRG9jLnhtbFBLAQItABQABgAIAAAAIQDt/yoT4gAAAA8BAAAPAAAA&#10;AAAAAAAAAAAAADsFAABkcnMvZG93bnJldi54bWxQSwUGAAAAAAQABADzAAAASgYAAAAA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wL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L6A3y/xB8jdGwAA//8DAFBLAQItABQABgAIAAAAIQDb4fbL7gAAAIUBAAATAAAAAAAAAAAAAAAA&#10;AAAAAABbQ29udGVudF9UeXBlc10ueG1sUEsBAi0AFAAGAAgAAAAhAFr0LFu/AAAAFQEAAAsAAAAA&#10;AAAAAAAAAAAAHwEAAF9yZWxzLy5yZWxzUEsBAi0AFAAGAAgAAAAhABM0nAv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0814B8B" w14:textId="77777777" w:rsidR="00BC55B6" w:rsidRDefault="00BC55B6" w:rsidP="00BC55B6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0B3BF73B" w14:textId="77777777" w:rsidR="00BC55B6" w:rsidRDefault="00BC55B6" w:rsidP="00BC55B6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16883CD9" w14:textId="77777777" w:rsidR="00BC55B6" w:rsidRDefault="00BC55B6" w:rsidP="00BC55B6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9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0392FCF8" w14:textId="24CC0053" w:rsidR="00BC55B6" w:rsidRDefault="00BC55B6" w:rsidP="00BC55B6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38FF690C" w14:textId="77777777" w:rsidR="00BC55B6" w:rsidRDefault="00BC55B6" w:rsidP="00BC55B6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96DB89E" w14:textId="77777777" w:rsidR="00BC55B6" w:rsidRDefault="00BC55B6" w:rsidP="00BC55B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1505546" w14:textId="77777777" w:rsidR="00BC55B6" w:rsidRDefault="00BC55B6" w:rsidP="00BC55B6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41E42A08" w14:textId="77777777" w:rsidR="00BC55B6" w:rsidRDefault="00BC55B6" w:rsidP="00BC55B6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92D594F" w14:textId="77777777" w:rsidR="00BC55B6" w:rsidRDefault="00BC55B6" w:rsidP="00BC55B6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10513F5F" w14:textId="17F8D59D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27A10E" w14:textId="41354831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1F6A0D" w14:textId="77777777" w:rsidR="00720069" w:rsidRDefault="00720069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D20EAF" w14:textId="77777777" w:rsidR="00602B60" w:rsidRDefault="00602B60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E5F92B" w14:textId="4D32757D" w:rsidR="00BB063B" w:rsidRDefault="00BB063B" w:rsidP="00BB06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609495F9" w14:textId="77777777" w:rsidR="00BB063B" w:rsidRDefault="00BB063B" w:rsidP="00BB063B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3F4A69DE" w14:textId="10A43D3F" w:rsidR="00BB063B" w:rsidRDefault="00BB063B" w:rsidP="00BB063B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2F5A0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4CC3F85" w14:textId="77777777" w:rsid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AAD8AF0" w14:textId="6DDCD73C" w:rsid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7EB7E6CF" w14:textId="77777777" w:rsidR="00BB063B" w:rsidRDefault="00BB063B" w:rsidP="00BB063B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701E9A4B" w14:textId="77777777" w:rsidR="00BB063B" w:rsidRDefault="00BB063B" w:rsidP="00BB063B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1121C44" w14:textId="77777777" w:rsidR="00BB063B" w:rsidRDefault="00BB063B" w:rsidP="00BB063B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BB063B" w14:paraId="7CFA62AD" w14:textId="77777777" w:rsidTr="002F5A09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D341A3" w14:textId="77777777" w:rsidR="00BB063B" w:rsidRDefault="00BB063B" w:rsidP="00602B60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B107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kk-KZ"/>
              </w:rPr>
              <w:lastRenderedPageBreak/>
              <w:t>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36D5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lastRenderedPageBreak/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4254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45CB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8C35D7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lastRenderedPageBreak/>
              <w:t>%</w:t>
            </w:r>
          </w:p>
        </w:tc>
      </w:tr>
      <w:tr w:rsidR="00BB063B" w14:paraId="4B38D379" w14:textId="77777777" w:rsidTr="002F5A09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8481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013DE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FEAC" w14:textId="77777777" w:rsidR="00BB063B" w:rsidRDefault="00BB063B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C9DA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0F8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7C96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8862B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F00D3E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BB063B" w14:paraId="4CE8C171" w14:textId="77777777" w:rsidTr="002F5A09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59B87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C6A53" w14:textId="77777777" w:rsidR="00BB063B" w:rsidRDefault="00BB063B" w:rsidP="00602B60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DBA6" w14:textId="77777777" w:rsidR="00BB063B" w:rsidRDefault="00BB063B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65EB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0CB075" w14:textId="77777777" w:rsidR="00BB063B" w:rsidRDefault="00BB063B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A21F0" w14:textId="77777777" w:rsidR="00BB063B" w:rsidRDefault="00BB063B" w:rsidP="00602B60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DF2F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0210" w14:textId="77777777" w:rsidR="00BB063B" w:rsidRDefault="00BB063B" w:rsidP="00602B60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73008B" w14:textId="77777777" w:rsidR="00BB063B" w:rsidRDefault="00BB063B" w:rsidP="00602B60"/>
        </w:tc>
      </w:tr>
      <w:tr w:rsidR="00BB063B" w14:paraId="2299C450" w14:textId="77777777" w:rsidTr="002F5A09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51EA17" w14:textId="77777777" w:rsidR="00BB063B" w:rsidRDefault="00BB063B" w:rsidP="00602B60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2643" w14:textId="77777777" w:rsidR="00BB063B" w:rsidRDefault="00BB063B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8AC3" w14:textId="77777777" w:rsidR="00BB063B" w:rsidRDefault="00BB063B" w:rsidP="00602B60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6469" w14:textId="77777777" w:rsidR="00BB063B" w:rsidRDefault="00BB063B" w:rsidP="00602B60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D680" w14:textId="77777777" w:rsidR="00BB063B" w:rsidRDefault="00BB063B" w:rsidP="00602B60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57DBD9" w14:textId="77777777" w:rsidR="00BB063B" w:rsidRDefault="00BB063B" w:rsidP="00602B60"/>
        </w:tc>
      </w:tr>
      <w:tr w:rsidR="00BB063B" w14:paraId="431B45D6" w14:textId="77777777" w:rsidTr="002F5A09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CF88D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DCC8" w14:textId="741A3B96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84695">
              <w:rPr>
                <w:lang w:val="kk-KZ"/>
              </w:rPr>
              <w:t>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8C2F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B44E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1D0075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A76677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B487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7BF4" w14:textId="023EAC15" w:rsidR="00BB063B" w:rsidRDefault="00C435ED" w:rsidP="00602B60">
            <w:pPr>
              <w:rPr>
                <w:lang w:val="kk-KZ"/>
              </w:rPr>
            </w:pPr>
            <w:r>
              <w:rPr>
                <w:lang w:val="kk-KZ"/>
              </w:rPr>
              <w:t>65</w:t>
            </w:r>
            <w:r w:rsidR="00BB063B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342279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B063B" w14:paraId="7B1221A1" w14:textId="77777777" w:rsidTr="002F5A09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530055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6B55" w14:textId="43740442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84695">
              <w:rPr>
                <w:lang w:val="kk-KZ"/>
              </w:rPr>
              <w:t>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8D66" w14:textId="6607A45A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35ED">
              <w:rPr>
                <w:lang w:val="kk-KZ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3CBA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4167A9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32B229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9ACB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5E05" w14:textId="23821DC8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C435ED">
              <w:rPr>
                <w:lang w:val="kk-KZ"/>
              </w:rPr>
              <w:t>0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F7E4D3" w14:textId="77777777" w:rsidR="00BB063B" w:rsidRDefault="00BB063B" w:rsidP="00602B60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BB063B" w14:paraId="3F27D268" w14:textId="77777777" w:rsidTr="002F5A09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01A1196D" w14:textId="77777777" w:rsidR="00BB063B" w:rsidRDefault="00BB063B" w:rsidP="00602B60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C591F6D" w14:textId="77777777" w:rsidR="00BB063B" w:rsidRDefault="00BB063B" w:rsidP="00602B60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2174E40" w14:textId="77777777" w:rsidR="00BB063B" w:rsidRDefault="00BB063B" w:rsidP="00602B60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321AE53" w14:textId="77777777" w:rsidR="00BB063B" w:rsidRDefault="00BB063B" w:rsidP="00602B60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6E2989C4" w14:textId="77777777" w:rsidR="00BB063B" w:rsidRDefault="00BB063B" w:rsidP="00602B60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4A97241B" w14:textId="77777777" w:rsidR="00BB063B" w:rsidRDefault="00BB063B" w:rsidP="00602B60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350FC0C" w14:textId="77777777" w:rsidR="00BB063B" w:rsidRDefault="00BB063B" w:rsidP="00602B60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4E222D6" w14:textId="77777777" w:rsidR="00BB063B" w:rsidRDefault="00BB063B" w:rsidP="00602B60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225F5AB7" w14:textId="77777777" w:rsidR="00BB063B" w:rsidRDefault="00BB063B" w:rsidP="00602B60"/>
        </w:tc>
      </w:tr>
      <w:tr w:rsidR="00BB063B" w14:paraId="527DE669" w14:textId="77777777" w:rsidTr="002F5A09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5BFB4E6" w14:textId="77777777" w:rsidR="00BB063B" w:rsidRDefault="00BB063B" w:rsidP="00602B60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68BC294" w14:textId="77777777" w:rsidR="00BB063B" w:rsidRDefault="00BB063B" w:rsidP="00602B60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9EAD" w14:textId="77777777" w:rsidR="00BB063B" w:rsidRDefault="00BB063B" w:rsidP="00602B60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3836CE" w14:textId="77777777" w:rsidR="00BB063B" w:rsidRDefault="00BB063B" w:rsidP="00602B60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9B3C27" w14:textId="77777777" w:rsidR="00BB063B" w:rsidRDefault="00BB063B" w:rsidP="00602B60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5F6A4C" w14:textId="77777777" w:rsidR="00BB063B" w:rsidRDefault="00BB063B" w:rsidP="00602B60"/>
        </w:tc>
      </w:tr>
      <w:tr w:rsidR="00BB063B" w14:paraId="779A5876" w14:textId="77777777" w:rsidTr="002F5A09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2FD2D33" w14:textId="77777777" w:rsidR="00BB063B" w:rsidRDefault="00BB063B" w:rsidP="00602B60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DC51" w14:textId="77777777" w:rsidR="00BB063B" w:rsidRPr="002F5A09" w:rsidRDefault="00BB063B" w:rsidP="00602B60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2FFBA4A" w14:textId="77777777" w:rsidR="00BB063B" w:rsidRPr="002F5A09" w:rsidRDefault="00BB063B" w:rsidP="00602B60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2F5A09" w:rsidRPr="00804E32" w14:paraId="3EFF7D61" w14:textId="77777777" w:rsidTr="002F5A09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7408DD1" w14:textId="77777777" w:rsidR="002F5A09" w:rsidRDefault="002F5A09" w:rsidP="002F5A09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2F5A09" w:rsidRPr="00C72A10" w14:paraId="5244B143" w14:textId="77777777" w:rsidTr="002F5A09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54FB97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2F5A09" w:rsidRPr="00C72A10" w14:paraId="369BFA97" w14:textId="77777777" w:rsidTr="002F5A09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513646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2F5A09" w:rsidRPr="00C72A10" w14:paraId="475E6F49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E9408F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2F5A09" w:rsidRPr="00C72A10" w14:paraId="0F120A3B" w14:textId="77777777" w:rsidTr="002F5A09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E02C59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43F056F3" w14:textId="77777777" w:rsidTr="002F5A09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21F403E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3ED2F877" w14:textId="77777777" w:rsidTr="002F5A09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448C9A" w14:textId="77777777" w:rsidR="002F5A09" w:rsidRPr="00C72A10" w:rsidRDefault="002F5A09" w:rsidP="002F5A09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2F5A09" w:rsidRPr="00C72A10" w14:paraId="1FA6D251" w14:textId="77777777" w:rsidTr="002F5A09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92C546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573FAA16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DF36A1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2F5A09" w:rsidRPr="00C72A10" w14:paraId="2C1532EA" w14:textId="77777777" w:rsidTr="002F5A09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6CE18A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28F0D9BB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4F154C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2F5A09" w:rsidRPr="00C72A10" w14:paraId="62A70D0E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DD9B99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24C52F57" w14:textId="77777777" w:rsidTr="002F5A09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ACAF1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4BB9E7BF" w14:textId="77777777" w:rsidTr="002F5A09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B5E25D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2F5A09" w:rsidRPr="00C72A10" w14:paraId="2D56257D" w14:textId="77777777" w:rsidTr="002F5A09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FC5BAF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2F5A09" w:rsidRPr="00C72A10" w14:paraId="6E3AC99D" w14:textId="77777777" w:rsidTr="002F5A09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CE8E8E0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2F5A09" w:rsidRPr="00C72A10" w14:paraId="4D818B71" w14:textId="77777777" w:rsidTr="002F5A09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558FFB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2F5A09" w:rsidRPr="00C72A10" w14:paraId="12DDB4D3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CF402B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2F5A09" w:rsidRPr="00C72A10" w14:paraId="589E5E0A" w14:textId="77777777" w:rsidTr="002F5A09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6EB839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322C57EC" w14:textId="77777777" w:rsidTr="002F5A09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8A7EB9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2F5A09" w:rsidRPr="00C72A10" w14:paraId="2E381EF0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35D4F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2F5A09" w:rsidRPr="00C72A10" w14:paraId="527036F5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07A5C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3786381A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F94985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2F5A09" w:rsidRPr="00C72A10" w14:paraId="62CB6E00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230D8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3077FDAB" w14:textId="77777777" w:rsidTr="002F5A09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47F468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12A225C1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4B5254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2F5A09" w:rsidRPr="00C72A10" w14:paraId="178ACD65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8F0A4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7E5EF541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2F64FC4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2F5A09" w:rsidRPr="00C72A10" w14:paraId="71A9E122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F3C3C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293954F5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D2ED8A1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32312FB0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7D04E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3DE6AE46" w14:textId="77777777" w:rsidR="002F5A09" w:rsidRDefault="002F5A09" w:rsidP="002F5A09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2F5A09" w:rsidRPr="00C72A10" w14:paraId="0528395B" w14:textId="77777777" w:rsidTr="002F5A09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D623CC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2F5A09" w:rsidRPr="00C72A10" w14:paraId="22B5D1B8" w14:textId="77777777" w:rsidTr="002F5A09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2D0F6E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2F5A09" w:rsidRPr="00C72A10" w14:paraId="6082878F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3B42E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2F5A09" w:rsidRPr="00C72A10" w14:paraId="6E047660" w14:textId="77777777" w:rsidTr="002F5A09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976B85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38AD0C89" w14:textId="77777777" w:rsidTr="002F5A09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3E2F65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1DA49B08" w14:textId="77777777" w:rsidTr="002F5A09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C6AB40" w14:textId="77777777" w:rsidR="002F5A09" w:rsidRPr="00C72A10" w:rsidRDefault="002F5A09" w:rsidP="002F5A09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2F5A09" w:rsidRPr="00C72A10" w14:paraId="72BC0DF7" w14:textId="77777777" w:rsidTr="002F5A09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DC4125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07C20681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70C1A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2F5A09" w:rsidRPr="00C72A10" w14:paraId="044D34D4" w14:textId="77777777" w:rsidTr="002F5A09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802661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3F58881C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F05779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2F5A09" w:rsidRPr="00C72A10" w14:paraId="0A027C7B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26A7B21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48AE9AEC" w14:textId="77777777" w:rsidTr="002F5A09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6E25D8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021863E6" w14:textId="77777777" w:rsidTr="002F5A09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7A263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2F5A09" w:rsidRPr="00C72A10" w14:paraId="7DCCAA37" w14:textId="77777777" w:rsidTr="002F5A09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BD1B49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2F5A09" w:rsidRPr="00C72A10" w14:paraId="4FAE4BC0" w14:textId="77777777" w:rsidTr="002F5A09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AB0A1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2F5A09" w:rsidRPr="00C72A10" w14:paraId="5905B92C" w14:textId="77777777" w:rsidTr="002F5A09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9CDE36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2F5A09" w:rsidRPr="00C72A10" w14:paraId="7D1DDB67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9DBB0E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2F5A09" w:rsidRPr="00C72A10" w14:paraId="58FBEC8B" w14:textId="77777777" w:rsidTr="002F5A09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76FE04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656034D8" w14:textId="77777777" w:rsidTr="002F5A09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AE6B8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2F5A09" w:rsidRPr="00C72A10" w14:paraId="1D4F8287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D826A6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2F5A09" w:rsidRPr="00C72A10" w14:paraId="0EC3BD21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4F2ED1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2C0A3F3B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3B4D1F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2F5A09" w:rsidRPr="00C72A10" w14:paraId="4F5A1846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289147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249448DC" w14:textId="77777777" w:rsidTr="002F5A09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621A35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2D6A2D8E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BBDF16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2F5A09" w:rsidRPr="00C72A10" w14:paraId="2192EC3A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625CE7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092257D8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7D2C89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2F5A09" w:rsidRPr="00C72A10" w14:paraId="19225EC8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90A54E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0C2BB7A6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9AD00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690B2096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310EA2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2485E06D" w14:textId="77777777" w:rsidR="002F5A09" w:rsidRDefault="002F5A09" w:rsidP="002F5A09">
            <w:pPr>
              <w:rPr>
                <w:sz w:val="18"/>
                <w:szCs w:val="18"/>
                <w:lang w:val="kk-KZ"/>
              </w:rPr>
            </w:pPr>
          </w:p>
        </w:tc>
      </w:tr>
      <w:tr w:rsidR="002F5A09" w:rsidRPr="00167853" w14:paraId="6068B720" w14:textId="77777777" w:rsidTr="002F5A09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A79CC86" w14:textId="77777777" w:rsidR="002F5A09" w:rsidRDefault="002F5A09" w:rsidP="002F5A09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2F5A09" w:rsidRPr="00C72A10" w14:paraId="64020972" w14:textId="77777777" w:rsidTr="002F5A09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70A8A2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2F5A09" w:rsidRPr="00C72A10" w14:paraId="23EDB071" w14:textId="77777777" w:rsidTr="002F5A09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3135E7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2F5A09" w:rsidRPr="00C72A10" w14:paraId="5F17ED54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96AA80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2F5A09" w:rsidRPr="00C72A10" w14:paraId="644690DD" w14:textId="77777777" w:rsidTr="002F5A09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F8A108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118B0274" w14:textId="77777777" w:rsidTr="002F5A09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23049C7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54669FB0" w14:textId="77777777" w:rsidTr="002F5A09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E9E799" w14:textId="77777777" w:rsidR="002F5A09" w:rsidRPr="00C72A10" w:rsidRDefault="002F5A09" w:rsidP="002F5A09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2F5A09" w:rsidRPr="00C72A10" w14:paraId="7600F700" w14:textId="77777777" w:rsidTr="002F5A09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090B3E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04632869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10C506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2F5A09" w:rsidRPr="00C72A10" w14:paraId="2D46AA10" w14:textId="77777777" w:rsidTr="002F5A09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120495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3D9D5CA8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F6EAE0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2F5A09" w:rsidRPr="00C72A10" w14:paraId="4C507E38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F8653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7651AD0D" w14:textId="77777777" w:rsidTr="002F5A09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0718DD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6998808E" w14:textId="77777777" w:rsidTr="002F5A09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68B29A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2F5A09" w:rsidRPr="00C72A10" w14:paraId="0965E497" w14:textId="77777777" w:rsidTr="002F5A09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88B3C9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2F5A09" w:rsidRPr="00C72A10" w14:paraId="69D54C68" w14:textId="77777777" w:rsidTr="002F5A09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FF1BAC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2F5A09" w:rsidRPr="00C72A10" w14:paraId="73597AFD" w14:textId="77777777" w:rsidTr="002F5A09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E11117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2F5A09" w:rsidRPr="00C72A10" w14:paraId="32768CA9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D041BB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2F5A09" w:rsidRPr="00C72A10" w14:paraId="37046328" w14:textId="77777777" w:rsidTr="002F5A09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FEEE30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08363094" w14:textId="77777777" w:rsidTr="002F5A09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5CC674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2F5A09" w:rsidRPr="00C72A10" w14:paraId="66D33853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F2487A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2F5A09" w:rsidRPr="00C72A10" w14:paraId="2B9A9A17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024B758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1DC21F5A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162624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2F5A09" w:rsidRPr="00C72A10" w14:paraId="28B8F17E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39853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78625C53" w14:textId="77777777" w:rsidTr="002F5A09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152612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7E4CE130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7CC98C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2F5A09" w:rsidRPr="00C72A10" w14:paraId="3BF5DE6E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67ECD7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08EFE9D5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262F222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2F5A09" w:rsidRPr="00C72A10" w14:paraId="1356E473" w14:textId="77777777" w:rsidTr="002F5A09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EA3DEF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5ABAC6BA" w14:textId="77777777" w:rsidTr="002F5A09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786D58A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63A94558" w14:textId="77777777" w:rsidTr="002F5A09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66C53B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4A43B935" w14:textId="23FF47C2" w:rsidR="002F5A09" w:rsidRDefault="002F5A09" w:rsidP="002F5A09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2F5A09" w:rsidRPr="00C72A10" w14:paraId="46EE251A" w14:textId="77777777" w:rsidTr="002F5A09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EDFC1F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lastRenderedPageBreak/>
                    <w:t>6.3.1.8. Қазақстан аумағындағы</w:t>
                  </w:r>
                </w:p>
              </w:tc>
            </w:tr>
            <w:tr w:rsidR="002F5A09" w:rsidRPr="00C72A10" w14:paraId="08CABE18" w14:textId="77777777" w:rsidTr="002F5A09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122964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2F5A09" w:rsidRPr="00C72A10" w14:paraId="31FF625F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EB4D3F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2F5A09" w:rsidRPr="00C72A10" w14:paraId="64863931" w14:textId="77777777" w:rsidTr="002F5A09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6DB359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01328579" w14:textId="77777777" w:rsidTr="002F5A09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4D012B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0090C497" w14:textId="77777777" w:rsidTr="002F5A09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3724F0" w14:textId="77777777" w:rsidR="002F5A09" w:rsidRPr="00C72A10" w:rsidRDefault="002F5A09" w:rsidP="002F5A09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2F5A09" w:rsidRPr="00C72A10" w14:paraId="4087ABDD" w14:textId="77777777" w:rsidTr="002F5A09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D272B7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351426E9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D90EA9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2F5A09" w:rsidRPr="00C72A10" w14:paraId="7A2C484F" w14:textId="77777777" w:rsidTr="002F5A09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25975A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2F5A09" w:rsidRPr="00C72A10" w14:paraId="78EE5559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DEFF21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2F5A09" w:rsidRPr="00C72A10" w14:paraId="2F8372A7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4D38A8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7D02E018" w14:textId="77777777" w:rsidTr="002F5A09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D2408A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4EFE952C" w14:textId="77777777" w:rsidTr="002F5A09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5C037C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2F5A09" w:rsidRPr="00C72A10" w14:paraId="780084AB" w14:textId="77777777" w:rsidTr="002F5A09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AD8CD5" w14:textId="77777777" w:rsidR="002F5A09" w:rsidRPr="00C72A10" w:rsidRDefault="002F5A09" w:rsidP="002F5A09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2F5A09" w:rsidRPr="00C72A10" w14:paraId="4755E193" w14:textId="77777777" w:rsidTr="002F5A09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EE844A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2F5A09" w:rsidRPr="00C72A10" w14:paraId="6D9B57B8" w14:textId="77777777" w:rsidTr="002F5A09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BBA450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2F5A09" w:rsidRPr="00C72A10" w14:paraId="21B72363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8112B2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2F5A09" w:rsidRPr="00C72A10" w14:paraId="5851DB7A" w14:textId="77777777" w:rsidTr="002F5A09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D55606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2F5A09" w:rsidRPr="00C72A10" w14:paraId="40AD0034" w14:textId="77777777" w:rsidTr="002F5A09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5DB31B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2F5A09" w:rsidRPr="00C72A10" w14:paraId="03F4DEAD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EDAC39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2F5A09" w:rsidRPr="00C72A10" w14:paraId="3A73DF88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0F4FC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3362ECC5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532945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2F5A09" w:rsidRPr="00C72A10" w14:paraId="38E3F20F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221DF3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2F5A09" w:rsidRPr="00C72A10" w14:paraId="2C1BAB87" w14:textId="77777777" w:rsidTr="002F5A09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C9E9D1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0054971C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902127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2F5A09" w:rsidRPr="00C72A10" w14:paraId="50467C53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35BAA7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48DC85CA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1C5458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2F5A09" w:rsidRPr="00C72A10" w14:paraId="20B4751A" w14:textId="77777777" w:rsidTr="002F5A09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057DB5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2F5A09" w:rsidRPr="00C72A10" w14:paraId="1D985937" w14:textId="77777777" w:rsidTr="002F5A09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FD32F2" w14:textId="77777777" w:rsidR="002F5A09" w:rsidRPr="00C72A10" w:rsidRDefault="002F5A09" w:rsidP="002F5A0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2F5A09" w:rsidRPr="00C72A10" w14:paraId="2B73C0EF" w14:textId="77777777" w:rsidTr="002F5A09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A34AA6" w14:textId="77777777" w:rsidR="002F5A09" w:rsidRPr="00C72A10" w:rsidRDefault="002F5A09" w:rsidP="002F5A09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5DFA24F5" w14:textId="77777777" w:rsidR="002F5A09" w:rsidRDefault="002F5A09" w:rsidP="002F5A09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2C462496" w14:textId="77777777" w:rsidR="00BB063B" w:rsidRDefault="00BB063B" w:rsidP="00BB063B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9F65FCB" w14:textId="77777777" w:rsidR="00BB063B" w:rsidRDefault="00BB063B" w:rsidP="00BB063B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775415F" wp14:editId="1859CBA1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3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3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0C7606" id="Group 62" o:spid="_x0000_s1026" style="position:absolute;margin-left:442.05pt;margin-top:-74pt;width:.1pt;height:7.25pt;z-index:-25165209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q+4g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pnBLJWugRpiWLxJPT6TIFn3ujH/WD6T+UYefr3Rem9W+ohOyR1qeRVrF3hMPHOLkA6jkY&#10;LpPJxTxwzitojD+yXM5iSsB4Fs+WfUN49bk/m4SD8QyPRUPCyOMaYXQaxGMP/Nj/4+exYlog7dbX&#10;PvCzGPi5M0J4RZLFNFCEbiM/NrVAFdl031QObLKtUyiNE6peq3tg7C9Vs5RvrbsXCilnu6/WBf3m&#10;sEL15X0L10B40TYg5Y9nZEKQ2vAM7JejI3AfHD9EvVtFerZBzaMbIHoWbzqdvx5vOjhiPO82xoPu&#10;lQNSVg3g+V726GFFmJ8bE+RLK3uQ1Dr2wCECOPlK/+mLbRl8w7tPYWAgnI4CQwmMgk0gRjPnkfkU&#10;fkkqkC9oz+9btRNrhRZ3AIaKhRwHayNfeh30G6xwwIfHisaUHulRf6W6q5sGG9xI0sHtmScBiVVN&#10;nXujB2NNublpDNkxP+Lw11P1zA1GicwDhQ0wCBco6NRfcZtuVP4EmjUqDEgY6LColPlNSQfDMaP2&#10;15YZQUnzRcLtuoxnMz9NcTObXySwMceWzbGFSQ6hMuootNcvb1yYwFtt6rKCTDESLNUnuCtF7UWN&#10;+AKqfgMXHFc4CmH1bNYe79Hr8Oey+gM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5fiq+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E6wgAAANsAAAAPAAAAZHJzL2Rvd25yZXYueG1sRI/disIw&#10;FITvF3yHcATv1tQfXKlGqYpY2KtVH+DYHNNic1KaqPXtzcLCXg4z8w2zXHe2Fg9qfeVYwWiYgCAu&#10;nK7YKDif9p9zED4ga6wdk4IXeViveh9LTLV78g89jsGICGGfooIyhCaV0hclWfRD1xBH7+paiyHK&#10;1kjd4jPCbS3HSTKTFiuOCyU2tC2puB3vVsHmfMkOu9xamTXTPPvqjJ9/G6UG/S5bgAjUhf/wXzvX&#10;CiYz+P0Sf4BcvQEAAP//AwBQSwECLQAUAAYACAAAACEA2+H2y+4AAACFAQAAEwAAAAAAAAAAAAAA&#10;AAAAAAAAW0NvbnRlbnRfVHlwZXNdLnhtbFBLAQItABQABgAIAAAAIQBa9CxbvwAAABUBAAALAAAA&#10;AAAAAAAAAAAAAB8BAABfcmVscy8ucmVsc1BLAQItABQABgAIAAAAIQAJczE6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E5AB77" wp14:editId="50EFD51D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4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8B0B1B" id="Group 64" o:spid="_x0000_s1026" style="position:absolute;margin-left:501.85pt;margin-top:-74pt;width:.1pt;height:7.25pt;z-index:-25165107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My4gIAAKYGAAAOAAAAZHJzL2Uyb0RvYy54bWykVdtu2zAMfR+wfxD0uKH1JU7SGnWKoV2L&#10;AbsUaPYBiixfAFnSJCVO9/WjJNtJ024PXR9UyaTIw8Mj5up633G0Y9q0UhQ4OY8xYoLKshV1gX+u&#10;784uMDKWiJJwKViBn5jB16v37656lbNUNpKXTCMIIkzeqwI31qo8igxtWEfMuVRMgLGSuiMWjrqO&#10;Sk16iN7xKI3jRdRLXSotKTMGvt4GI175+FXFqP1RVYZZxAsM2KxftV83bo1WVySvNVFNSwcY5A0o&#10;OtIKSDqFuiWWoK1uX4TqWqqlkZU9p7KLZFW1lPkaoJokPqnmXsut8rXUeV+riSag9oSnN4el33cP&#10;GrVlgWczjATpoEc+LVpkjpxe1Tn43Gv1qB708KEOJ1fvvtKd+w+VoL2n9Wmile0tovAxSZdAPQXD&#10;ZRov54Fz2kBj3JUkjmdLjMB6lmQXQ0do83m4nIabSebvRWPGyAGbcPQK1GMOBJn/I+ixIYp53o0r&#10;fiQoGwm604w5SaKFB+Wyg9tEkMkNcIU2/TdZAp1ka6XXxglXrxY+cvaXsklOt8beM+lJJ7uvxgYF&#10;l7Dz+iuHJq6B8qrjIOaPZyhGntuwDpqfHJPR8UM0uDVooBv0PLkBomfxZrP56/FAR8HRx3NuUzxo&#10;Xz0iJc0Inu7FgB52iLjJEXvClDQHUa0TBxwigJOr9J++s2PfcGdIoWEknA4DjREMg00gRhHrkLkU&#10;bosakCiIz507uWNr6S32AMxLFnIcrFy89DoIOFjhggvvK5pSOqRH/RXyruXcN5gL1MP7macBiZG8&#10;LZ3RgTG63txwjXbEDTn/N5T/zA2GiSgDhRwYhBcUhOoeuck3snwC0WoZRiSMdNg0Uv/GqIfxWGDz&#10;a0s0w4h/EfC8LpMsc/PUH7L5MoWDPrZsji1EUAhVYIuhvW57Y8MM3ird1g1kSjzBQn6Cx1K1TtQe&#10;X0A1HOCF+50fhrB7Nm2Pz97r8POy+gM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NnBDMu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rWwgAAANsAAAAPAAAAZHJzL2Rvd25yZXYueG1sRI/disIw&#10;FITvF3yHcATv1tQfdqUapSqyhb1a9QGOzTEtNieliVrf3iwIXg4z8w2zWHW2FjdqfeVYwWiYgCAu&#10;nK7YKDgedp8zED4ga6wdk4IHeVgtex8LTLW78x/d9sGICGGfooIyhCaV0hclWfRD1xBH7+xaiyHK&#10;1kjd4j3CbS3HSfIlLVYcF0psaFNScdlfrYL18ZT9bHNrZdZM8+y7M372a5Qa9LtsDiJQF97hVzvX&#10;CiZT+P8Sf4BcPgEAAP//AwBQSwECLQAUAAYACAAAACEA2+H2y+4AAACFAQAAEwAAAAAAAAAAAAAA&#10;AAAAAAAAW0NvbnRlbnRfVHlwZXNdLnhtbFBLAQItABQABgAIAAAAIQBa9CxbvwAAABUBAAALAAAA&#10;AAAAAAAAAAAAAB8BAABfcmVscy8ucmVsc1BLAQItABQABgAIAAAAIQCW7QrW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BC5A54C" w14:textId="77777777" w:rsidR="00BB063B" w:rsidRDefault="00BB063B" w:rsidP="00BB063B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08631115" w14:textId="77777777" w:rsid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5B92F625" w14:textId="77777777" w:rsidR="00BB063B" w:rsidRDefault="00BB063B" w:rsidP="00BB063B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FF9C707" w14:textId="77777777" w:rsidR="00BB063B" w:rsidRDefault="00BB063B" w:rsidP="00BB063B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C552C5D" w14:textId="77777777" w:rsidR="00BB063B" w:rsidRDefault="00BB063B" w:rsidP="00BB063B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A93B6F1" w14:textId="77777777" w:rsid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FDDF625" w14:textId="77777777" w:rsidR="00BB063B" w:rsidRDefault="00BB063B" w:rsidP="00BB063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138C4ED" w14:textId="77777777" w:rsidR="00BB063B" w:rsidRDefault="00BB063B" w:rsidP="00BB063B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9E7AFFB" w14:textId="77777777" w:rsidR="00BB063B" w:rsidRDefault="00BB063B" w:rsidP="00BB063B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28572200" w14:textId="77777777" w:rsidR="00BB063B" w:rsidRDefault="00BB063B" w:rsidP="00BB063B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1C03078" w14:textId="77777777" w:rsidR="00BB063B" w:rsidRDefault="00BB063B" w:rsidP="00BB063B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5103699" w14:textId="77777777" w:rsidR="00BB063B" w:rsidRDefault="00BB063B" w:rsidP="00BB063B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A0B5E9A" w14:textId="77777777" w:rsidR="00BB063B" w:rsidRDefault="00BB063B" w:rsidP="00BB063B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BFD28E7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A16D2CE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8A1D4BF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36B67CB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79D0BB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E4964B0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0A863BF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7074584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D02BC75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D04C232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A9AF55F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5C40511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C0348ED" w14:textId="77777777" w:rsidR="00BB063B" w:rsidRPr="00BB063B" w:rsidRDefault="00BB063B" w:rsidP="00BB06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2A325BB" w14:textId="77777777" w:rsidR="00984695" w:rsidRDefault="00984695" w:rsidP="00984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07EB5499" w14:textId="77777777" w:rsidR="00984695" w:rsidRDefault="00984695" w:rsidP="00984695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A192701" w14:textId="77777777" w:rsidR="00984695" w:rsidRDefault="00984695" w:rsidP="00984695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61FA3EC2" w14:textId="77777777" w:rsidR="00984695" w:rsidRDefault="00984695" w:rsidP="0098469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84679CF" w14:textId="4B1742A8" w:rsidR="00984695" w:rsidRDefault="00984695" w:rsidP="00984695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C435ED">
        <w:rPr>
          <w:rFonts w:ascii="Times New Roman" w:eastAsia="Times New Roman" w:hAnsi="Times New Roman" w:cs="Times New Roman"/>
          <w:sz w:val="20"/>
          <w:szCs w:val="20"/>
          <w:lang w:val="kk-KZ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22BBD22B" w14:textId="77777777" w:rsidR="00984695" w:rsidRDefault="00984695" w:rsidP="00984695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1A7A788A" w14:textId="77777777" w:rsidR="00984695" w:rsidRDefault="00984695" w:rsidP="0098469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76F1375" w14:textId="77777777" w:rsidR="00984695" w:rsidRDefault="00984695" w:rsidP="00984695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984695" w14:paraId="0731D5D4" w14:textId="77777777" w:rsidTr="00C73393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4A5ABA" w14:textId="77777777" w:rsidR="00984695" w:rsidRDefault="00984695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68A3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19B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195C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C525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7B1DC4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984695" w14:paraId="090479A2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4CF87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39A5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5359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4018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C7D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1419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0D101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AF0FF8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984695" w14:paraId="53BF22D2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AFBD8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4598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8D92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DA1A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A8FCE6" w14:textId="77777777" w:rsidR="00984695" w:rsidRDefault="00984695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ADB4C" w14:textId="77777777" w:rsidR="00984695" w:rsidRDefault="00984695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C0FC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5D3C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F0B0E5" w14:textId="77777777" w:rsidR="00984695" w:rsidRDefault="00984695" w:rsidP="00C73393"/>
        </w:tc>
      </w:tr>
      <w:tr w:rsidR="00984695" w14:paraId="7C531D10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A7C620" w14:textId="77777777" w:rsidR="00984695" w:rsidRDefault="00984695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B2C9" w14:textId="77777777" w:rsidR="00984695" w:rsidRDefault="00984695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97D8" w14:textId="77777777" w:rsidR="00984695" w:rsidRDefault="00984695" w:rsidP="00C73393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169B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09AF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093C18" w14:textId="77777777" w:rsidR="00984695" w:rsidRDefault="00984695" w:rsidP="00C73393"/>
        </w:tc>
      </w:tr>
      <w:tr w:rsidR="00984695" w14:paraId="62C62C8A" w14:textId="77777777" w:rsidTr="00C73393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8EDF6F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5919" w14:textId="6782E8FF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01A0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4664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4D606B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78A68B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C26B" w14:textId="5911DFC2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C435ED">
              <w:rPr>
                <w:lang w:val="kk-KZ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44E2" w14:textId="3F95B9EF" w:rsidR="00984695" w:rsidRDefault="00C435ED" w:rsidP="00C73393">
            <w:pPr>
              <w:rPr>
                <w:lang w:val="kk-KZ"/>
              </w:rPr>
            </w:pPr>
            <w:r>
              <w:rPr>
                <w:lang w:val="kk-KZ"/>
              </w:rPr>
              <w:t>64</w:t>
            </w:r>
            <w:r w:rsidR="00984695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936CE9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84695" w14:paraId="6DBB6DC8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A79ABF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91D1" w14:textId="1D1693C6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BF24" w14:textId="7D8981E3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35ED">
              <w:rPr>
                <w:lang w:val="kk-KZ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951B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CFFC28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097215" w14:textId="5511033F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C435ED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6A85" w14:textId="2F2E1138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C435ED">
              <w:rPr>
                <w:lang w:val="kk-KZ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3075" w14:textId="11FCF72B" w:rsidR="00984695" w:rsidRDefault="00C435ED" w:rsidP="00C73393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  <w:r w:rsidR="00984695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A0BE8F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84695" w14:paraId="05433544" w14:textId="77777777" w:rsidTr="00C73393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4A6F78FB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181219B" w14:textId="77777777" w:rsidR="00984695" w:rsidRDefault="00984695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1F30AC7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3F15B79" w14:textId="77777777" w:rsidR="00984695" w:rsidRDefault="00984695" w:rsidP="00C73393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D4EE900" w14:textId="77777777" w:rsidR="00984695" w:rsidRDefault="00984695" w:rsidP="00C73393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574DA01B" w14:textId="77777777" w:rsidR="00984695" w:rsidRDefault="00984695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804166E" w14:textId="77777777" w:rsidR="00984695" w:rsidRDefault="00984695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FDD6602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5B9F31B8" w14:textId="77777777" w:rsidR="00984695" w:rsidRDefault="00984695" w:rsidP="00C73393"/>
        </w:tc>
      </w:tr>
      <w:tr w:rsidR="00984695" w14:paraId="02F291F9" w14:textId="77777777" w:rsidTr="00C73393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E5F27DF" w14:textId="77777777" w:rsidR="00984695" w:rsidRDefault="00984695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89A2BB" w14:textId="77777777" w:rsidR="00984695" w:rsidRDefault="00984695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9834" w14:textId="77777777" w:rsidR="00984695" w:rsidRDefault="00984695" w:rsidP="00C73393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BFEC8A" w14:textId="77777777" w:rsidR="00984695" w:rsidRDefault="00984695" w:rsidP="00C73393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E24877" w14:textId="77777777" w:rsidR="00984695" w:rsidRDefault="00984695" w:rsidP="00C73393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02F15E" w14:textId="77777777" w:rsidR="00984695" w:rsidRDefault="00984695" w:rsidP="00C73393"/>
        </w:tc>
      </w:tr>
      <w:tr w:rsidR="00984695" w14:paraId="32142BF1" w14:textId="77777777" w:rsidTr="00C7339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ED6A35F" w14:textId="77777777" w:rsidR="00984695" w:rsidRDefault="00984695" w:rsidP="00C73393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49E7" w14:textId="77777777" w:rsidR="00984695" w:rsidRPr="002F5A09" w:rsidRDefault="00984695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28E2451" w14:textId="77777777" w:rsidR="00984695" w:rsidRPr="002F5A09" w:rsidRDefault="00984695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984695" w:rsidRPr="00804E32" w14:paraId="472B4BB1" w14:textId="77777777" w:rsidTr="00C73393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AE68156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984695" w:rsidRPr="00C72A10" w14:paraId="7F3A3A1C" w14:textId="77777777" w:rsidTr="00C73393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7FC9058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250AEBBA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D4429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7CFF565E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020ED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48ACA3C6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A14A4F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7BCA013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213AC1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5EEEF63B" w14:textId="77777777" w:rsidTr="00C73393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55F6EE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2A141B40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69133F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49A7D2B7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66250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5A965AD9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4B876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183D514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282E44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317FAF0E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9202B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581ABC7F" w14:textId="77777777" w:rsidTr="00C73393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6B795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5F2A5F2A" w14:textId="77777777" w:rsidTr="00C73393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BE2F5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2A3B1522" w14:textId="77777777" w:rsidTr="00C73393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91AA31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0C529183" w14:textId="77777777" w:rsidTr="00C73393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A69298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126CE1F0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A4FC3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6FC61E1D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2475BF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6B0EB7DB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7E36F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38B4F23F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B0338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696752DB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BE239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7D1FD4CC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E28BF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91D83C6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33890D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4A570B0E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C552AC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7D6E495D" w14:textId="77777777" w:rsidTr="00C73393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4FEE1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EE1230A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016089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514C78F8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0A041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38C96482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C990E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221DD156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21A0A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7B8ABA38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F4847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4F7EB04C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16F34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4A3E297A" w14:textId="77777777" w:rsidR="00984695" w:rsidRDefault="00984695" w:rsidP="00C7339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984695" w:rsidRPr="00C72A10" w14:paraId="5B6D36F6" w14:textId="77777777" w:rsidTr="00C73393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CA0D4E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11F41808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7E25C1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3646204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C4AA26D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443DCE77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5197EA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8EEAAAD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2678A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2B3DE34B" w14:textId="77777777" w:rsidTr="00C73393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16A829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06AAFC34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45892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78FF9304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9A0D5D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50D2E0A4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B7FF8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4E4AABB6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00E47F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1AAE5525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AA3B3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3AB7343F" w14:textId="77777777" w:rsidTr="00C73393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052DB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9C1187F" w14:textId="77777777" w:rsidTr="00C73393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5C374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34C52C59" w14:textId="77777777" w:rsidTr="00C73393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D5B673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2BF99A89" w14:textId="77777777" w:rsidTr="00C73393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43329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1CE669E6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AA4A0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233EA3B2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796C5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5A587867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1AA5D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EDFB70B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0FDEB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5ABB8B12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7E136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26097E2E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D308E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3E4CE5CE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3A72A4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7FD819E4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18DCB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0B3DC0E7" w14:textId="77777777" w:rsidTr="00C73393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662FA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2E821F5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1E2519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10FFDFE7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0F98F6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25ACF7E8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3D673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17606C78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AF33BA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2509BBE6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2E01D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462E2098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7A26C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72A53691" w14:textId="77777777" w:rsidR="00984695" w:rsidRDefault="00984695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984695" w:rsidRPr="00167853" w14:paraId="3566270F" w14:textId="77777777" w:rsidTr="00C73393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303983F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984695" w:rsidRPr="00C72A10" w14:paraId="0EB80634" w14:textId="77777777" w:rsidTr="00C73393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F485A7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60035124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D2A4A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6AB9C48D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4CADF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2FBC8489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B6328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0F67103E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35576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56DB0C41" w14:textId="77777777" w:rsidTr="00C73393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E6DDE1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2BD76C54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71FBD9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4498B393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263AAB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4B38E3EB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2DF5B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CB695BF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8C982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0E56CFD9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9B77F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7B476211" w14:textId="77777777" w:rsidTr="00C73393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706E62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588AE49B" w14:textId="77777777" w:rsidTr="00C73393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8A166A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7EDFBBF4" w14:textId="77777777" w:rsidTr="00C73393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70F123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27D70CC0" w14:textId="77777777" w:rsidTr="00C73393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3A839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25688EDA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10F3E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38D0E64D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3CF6B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0264208A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1FF76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1682F3E0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40FEFC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024BA4DA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D2993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374A0AF4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FFED9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9B48378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93085C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78C856D9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24687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214D56F8" w14:textId="77777777" w:rsidTr="00C73393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B8B6E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E8EBBD1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0E318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1EABA0DD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C82E78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75F146C1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470E0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248B6901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3446C2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E44560A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480DC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25348627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A5AEE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6B0B47A7" w14:textId="77777777" w:rsidR="00984695" w:rsidRDefault="00984695" w:rsidP="00C73393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984695" w:rsidRPr="00C72A10" w14:paraId="73BDFA0D" w14:textId="77777777" w:rsidTr="00C73393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C8C86E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4D937D4C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2EB99C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1C43ED9D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3AAE7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050AD98C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FF667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53CF5854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487C2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4576E8D0" w14:textId="77777777" w:rsidTr="00C73393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7C73E5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710B9C9A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CE5E7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78F64A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83ACF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0925E254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15749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79A2AF80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68697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6A727E83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33C752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66CBD6F9" w14:textId="77777777" w:rsidTr="00C73393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6C4CD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4F621192" w14:textId="77777777" w:rsidTr="00C73393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03019F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061D09A0" w14:textId="77777777" w:rsidTr="00C73393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48DB98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5A51381D" w14:textId="77777777" w:rsidTr="00C73393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06E378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25B108C6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E2890F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0AFFFEB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AA656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223F31BD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DBD9C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2EE8FADD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63F63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277511EC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ECBF5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38291107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3D4FB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173CF21B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7F0DB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38EB5D1B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20AF22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477D01D7" w14:textId="77777777" w:rsidTr="00C73393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5F9FAA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7B0AC4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BC8114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1D224766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CE6C6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56FA267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19D79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74736CA5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B6234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AAD7BF7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1BF5B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5D017AFF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79857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1CD869F9" w14:textId="77777777" w:rsidR="00984695" w:rsidRDefault="00984695" w:rsidP="00C73393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2AF54DBB" w14:textId="77777777" w:rsidR="00984695" w:rsidRDefault="00984695" w:rsidP="0098469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FB3CC43" w14:textId="77777777" w:rsidR="00984695" w:rsidRDefault="00984695" w:rsidP="00984695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FD28A54" wp14:editId="3B117E46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30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ED1264" id="Group 62" o:spid="_x0000_s1026" style="position:absolute;margin-left:442.05pt;margin-top:-74pt;width:.1pt;height:7.25pt;z-index:-251634688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Ji4wIAAKQGAAAOAAAAZHJzL2Uyb0RvYy54bWykVdtu2zAMfR+wfxD0uKH1JZemRp1iaNdi&#10;wC4Fmn2AIssXwJY0SYnTff0oynHStNtDlwdbMiny8PCIubredS3ZCmMbJXOanMeUCMlV0cgqpz9X&#10;d2cLSqxjsmCtkiKnT8LS6+X7d1e9zkSqatUWwhAIIm3W65zWzuksiiyvRcfsudJCgrFUpmMOtqaK&#10;CsN6iN61URrH86hXptBGcWEtfL0NRrrE+GUpuPtRllY40uYUsDl8Gnyu/TNaXrGsMkzXDR9gsDeg&#10;6FgjIekY6pY5RjameRGqa7hRVpXunKsuUmXZcIE1QDVJfFLNvVEbjbVUWV/pkSag9oSnN4fl37cP&#10;hjRFTtNLSiTroEeYlsxTT06vqwx87o1+1A9m+FCFna93V5rOv6ESskNan0Zaxc4RDh+T9AKo52C4&#10;TOOLWeCc19AYf2SxmCaUgPEsmS6GhvD683A2DQeTKR6L9gkjj2uE0WsQjz3wY/+Pn8eaaYG0W1/7&#10;wM8Eagj83BkhvCLJfBIoQreRH5tZoIqs+2+qADbZximUxglVr9W9Z+wvVbOMb6y7FwopZ9uv1gX9&#10;FrBC9RUDxBWALbsWpPzxjMQEqQ3PwH41OgL3wfFDNLjVZGAb1Dy6AaJn8SaT2evxJntHjOfdxnjQ&#10;vWqPlNV78HwnB/SwIszPjRj50soeJLVKPHCIAE6+0n/6Ylv2vuE9pDAwEE5HgaEERsE6EKOZ88h8&#10;Cr8kNcgXtOf3ndqKlUKLOwBDxUKOg7WVL70O+g1WOODDY0VjSo/0qL9S3TVtiw1uJenh9szSgMSq&#10;tim80YOxplrftIZsmR9x+BuoeuYGo0QWgcIWGIQLFHTqr7jN1qp4As0aFQYkDHRY1Mr8pqSH4ZhT&#10;+2vDjKCk/SLhdl0m06mfpriZzi5S2Jhjy/rYwiSHUDl1FNrrlzcuTOCNNk1VQ6YECZbqE9yVsvGi&#10;RnwB1bCBC44rHIWwejZrj/fodfhzWf4B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zDGyYu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zV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vr4Jf4Amf0DAAD//wMAUEsBAi0AFAAGAAgAAAAhANvh9svuAAAAhQEAABMAAAAAAAAAAAAAAAAA&#10;AAAAAFtDb250ZW50X1R5cGVzXS54bWxQSwECLQAUAAYACAAAACEAWvQsW78AAAAVAQAACwAAAAAA&#10;AAAAAAAAAAAfAQAAX3JlbHMvLnJlbHNQSwECLQAUAAYACAAAACEA6dYM1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9262164" wp14:editId="36DBCAA0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2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23741B" id="Group 64" o:spid="_x0000_s1026" style="position:absolute;margin-left:501.85pt;margin-top:-74pt;width:.1pt;height:7.25pt;z-index:-251633664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rj4gIAAKYGAAAOAAAAZHJzL2Uyb0RvYy54bWykVdtu2zAMfR+wfxD0uKH1JbfWqFMM7VoM&#10;2KVAsw9QZPkC2JImKXG6rx9FOU6adnvo+qBKJkUeHh4xV9e7riVbYWyjZE6T85gSIbkqGlnl9Ofq&#10;7uyCEuuYLFirpMjpk7D0evn+3VWvM5GqWrWFMASCSJv1Oqe1czqLIstr0TF7rrSQYCyV6ZiDo6mi&#10;wrAeondtlMbxPOqVKbRRXFgLX2+DkS4xflkK7n6UpRWOtDkFbA5Xg+var9HyimWVYbpu+ACDvQFF&#10;xxoJScdQt8wxsjHNi1Bdw42yqnTnXHWRKsuGC6wBqknik2rujdporKXK+kqPNAG1Jzy9OSz/vn0w&#10;pClyOkkokayDHmFaMp96cnpdZeBzb/SjfjDDhyqcfL270nT+P1RCdkjr00ir2DnC4WOSLoB6DobL&#10;NF7MAue8hsb4K0kcTxaUgPUsmV4MHeH15+FyGm4mU7wX7TNGHtiIo9egHnsgyP4fQY810wJ5t774&#10;PUEAJRB0Z4TwkiRzBOWzg9tIkM0scEXW/TdVAJ1s4xRq44SrVwvfc/aXslnGN9bdC4Wks+1X64KC&#10;C9ih/ooB4wooL7sWxPzxjMQEuQ3roPnREfoeHD9Eg1tNBrpBz6MbIHoWbzKZvR5vsnfEeN5tjAft&#10;q/ZIWb0Hz3dyQA87wvzkiJEwrexBVKvEA4cI4OQr/afv5Ng33BlSGBgJp8PAUALDYB2I0cx5ZD6F&#10;35IaJAri8+dObcVKocUdgKFkIcfB2sqXXgcBBytc8OGxojGlR3rUX6numrbFBreS9PB+ZmlAYlXb&#10;FN7owVhTrW9aQ7bMDzn8G8p/5gbDRBaBwhYYhBcUhOofuc3WqngC0RoVRiSMdNjUyvympIfxmFP7&#10;a8OMoKT9IuF5XSbTqZ+neJjOFikczLFlfWxhkkOonDoK7fXbGxdm8EabpqohU4IES/UJHkvZeFEj&#10;voBqOMALxx0OQ9g9m7bHZ/Q6/Lws/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sLoq4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c5wwAAANsAAAAPAAAAZHJzL2Rvd25yZXYueG1sRI/NasMw&#10;EITvgb6D2EJvidy0NMGJEpyUEkNP+XmAjbWRTK2VsVTbffuoUOhxmJlvmPV2dI3oqQu1ZwXPswwE&#10;ceV1zUbB5fwxXYIIEVlj45kU/FCA7eZhssZc+4GP1J+iEQnCIUcFNsY2lzJUlhyGmW+Jk3fzncOY&#10;ZGek7nBIcNfIeZa9SYc1pwWLLe0tVV+nb6dgd7kWh/fSOVm0r2WxGE1Yfhqlnh7HYgUi0hj/w3/t&#10;Uit4mcPvl/QD5OYOAAD//wMAUEsBAi0AFAAGAAgAAAAhANvh9svuAAAAhQEAABMAAAAAAAAAAAAA&#10;AAAAAAAAAFtDb250ZW50X1R5cGVzXS54bWxQSwECLQAUAAYACAAAACEAWvQsW78AAAAVAQAACwAA&#10;AAAAAAAAAAAAAAAfAQAAX3JlbHMvLnJlbHNQSwECLQAUAAYACAAAACEAdkg3O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FAFEB33" w14:textId="77777777" w:rsidR="00984695" w:rsidRDefault="00984695" w:rsidP="00984695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2ADEDA98" w14:textId="77777777" w:rsidR="00984695" w:rsidRDefault="00984695" w:rsidP="00984695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4274D59B" w14:textId="77777777" w:rsidR="00984695" w:rsidRDefault="00984695" w:rsidP="00984695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73373BA" w14:textId="77777777" w:rsidR="00984695" w:rsidRDefault="00984695" w:rsidP="00984695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2BEB66EF" w14:textId="77777777" w:rsidR="00984695" w:rsidRDefault="00984695" w:rsidP="00984695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0D8B9CB" w14:textId="77777777" w:rsidR="00984695" w:rsidRDefault="00984695" w:rsidP="0098469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55C417E" w14:textId="77777777" w:rsidR="00984695" w:rsidRDefault="00984695" w:rsidP="00984695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0F4940B7" w14:textId="77777777" w:rsidR="00984695" w:rsidRDefault="00984695" w:rsidP="00984695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8446578" w14:textId="77777777" w:rsidR="00984695" w:rsidRDefault="00984695" w:rsidP="00984695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2F5522C" w14:textId="77777777" w:rsidR="00984695" w:rsidRDefault="00984695" w:rsidP="0098469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585E2C33" w14:textId="77777777" w:rsidR="00984695" w:rsidRDefault="00984695" w:rsidP="0098469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71EE01E" w14:textId="77777777" w:rsidR="00984695" w:rsidRDefault="00984695" w:rsidP="00984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5688D31C" w14:textId="77777777" w:rsidR="00984695" w:rsidRDefault="00984695" w:rsidP="00984695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A17CECF" w14:textId="77777777" w:rsidR="00984695" w:rsidRDefault="00984695" w:rsidP="00984695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E65BBC8" w14:textId="77777777" w:rsidR="00984695" w:rsidRDefault="00984695" w:rsidP="0098469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FE1C6A9" w14:textId="2FECED1A" w:rsidR="00984695" w:rsidRDefault="00984695" w:rsidP="00984695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</w:t>
      </w:r>
      <w:r w:rsidR="001154EC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138F4DE3" w14:textId="77777777" w:rsidR="00984695" w:rsidRDefault="00984695" w:rsidP="00984695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7BABC71E" w14:textId="77777777" w:rsidR="00984695" w:rsidRDefault="00984695" w:rsidP="0098469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0802B8F2" w14:textId="77777777" w:rsidR="00984695" w:rsidRDefault="00984695" w:rsidP="00984695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984695" w14:paraId="73EE4731" w14:textId="77777777" w:rsidTr="00C73393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7DD6E1" w14:textId="77777777" w:rsidR="00984695" w:rsidRDefault="00984695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7411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939B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7C93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D004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A527A1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984695" w14:paraId="30B3C80A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E1ECF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B65A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7BA8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9127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7D0E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4D89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7D9A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AD4819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984695" w14:paraId="30F4C0FB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E031E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8DC9" w14:textId="77777777" w:rsidR="00984695" w:rsidRDefault="00984695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237A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AF6C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CDB399" w14:textId="77777777" w:rsidR="00984695" w:rsidRDefault="00984695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FEDF7" w14:textId="77777777" w:rsidR="00984695" w:rsidRDefault="00984695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0075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7FB6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276906" w14:textId="77777777" w:rsidR="00984695" w:rsidRDefault="00984695" w:rsidP="00C73393"/>
        </w:tc>
      </w:tr>
      <w:tr w:rsidR="00984695" w14:paraId="37BF99CE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9C20B2" w14:textId="77777777" w:rsidR="00984695" w:rsidRDefault="00984695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1964" w14:textId="77777777" w:rsidR="00984695" w:rsidRDefault="00984695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EB2A" w14:textId="77777777" w:rsidR="00984695" w:rsidRDefault="00984695" w:rsidP="00C73393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A24B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F0A2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6D6B71" w14:textId="77777777" w:rsidR="00984695" w:rsidRDefault="00984695" w:rsidP="00C73393"/>
        </w:tc>
      </w:tr>
      <w:tr w:rsidR="00984695" w14:paraId="08473634" w14:textId="77777777" w:rsidTr="00C73393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7C3FD0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EF72" w14:textId="33C78AF2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35ED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BCEF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F278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F4B0AD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2A9079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5190" w14:textId="15457483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C435ED">
              <w:rPr>
                <w:lang w:val="kk-KZ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F8D3" w14:textId="2CFB5DBA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C435ED">
              <w:rPr>
                <w:lang w:val="kk-KZ"/>
              </w:rPr>
              <w:t>1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C485A0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84695" w14:paraId="05B4C06F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F70BA9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10A9" w14:textId="31224BB9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35ED">
              <w:rPr>
                <w:lang w:val="kk-KZ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FB10" w14:textId="56EA3F0D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35ED">
              <w:rPr>
                <w:lang w:val="kk-KZ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5C38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0AE28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C5F7E4" w14:textId="4A30807C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C435ED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CAFA" w14:textId="51D9F1BE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C435ED"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E144" w14:textId="409745E2" w:rsidR="00984695" w:rsidRDefault="00C435ED" w:rsidP="00C73393">
            <w:pPr>
              <w:rPr>
                <w:lang w:val="kk-KZ"/>
              </w:rPr>
            </w:pPr>
            <w:r>
              <w:rPr>
                <w:lang w:val="kk-KZ"/>
              </w:rPr>
              <w:t>71</w:t>
            </w:r>
            <w:r w:rsidR="00984695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24BEB2" w14:textId="77777777" w:rsidR="00984695" w:rsidRDefault="00984695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84695" w14:paraId="73D60F9F" w14:textId="77777777" w:rsidTr="00C73393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024708EB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A2DC163" w14:textId="77777777" w:rsidR="00984695" w:rsidRDefault="00984695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860DEA4" w14:textId="77777777" w:rsidR="00984695" w:rsidRDefault="00984695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74A04BB" w14:textId="77777777" w:rsidR="00984695" w:rsidRDefault="00984695" w:rsidP="00C73393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DA45AE3" w14:textId="77777777" w:rsidR="00984695" w:rsidRDefault="00984695" w:rsidP="00C73393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253FB851" w14:textId="77777777" w:rsidR="00984695" w:rsidRDefault="00984695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88ECD07" w14:textId="77777777" w:rsidR="00984695" w:rsidRDefault="00984695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95C319A" w14:textId="77777777" w:rsidR="00984695" w:rsidRDefault="00984695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20E7B34B" w14:textId="77777777" w:rsidR="00984695" w:rsidRDefault="00984695" w:rsidP="00C73393"/>
        </w:tc>
      </w:tr>
      <w:tr w:rsidR="00984695" w14:paraId="36FF2B54" w14:textId="77777777" w:rsidTr="00C73393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6223C9F" w14:textId="77777777" w:rsidR="00984695" w:rsidRDefault="00984695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7C9554" w14:textId="77777777" w:rsidR="00984695" w:rsidRDefault="00984695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6AD8" w14:textId="77777777" w:rsidR="00984695" w:rsidRDefault="00984695" w:rsidP="00C73393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04A435" w14:textId="77777777" w:rsidR="00984695" w:rsidRDefault="00984695" w:rsidP="00C73393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1C4086" w14:textId="77777777" w:rsidR="00984695" w:rsidRDefault="00984695" w:rsidP="00C73393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E42227" w14:textId="77777777" w:rsidR="00984695" w:rsidRDefault="00984695" w:rsidP="00C73393"/>
        </w:tc>
      </w:tr>
      <w:tr w:rsidR="00984695" w14:paraId="28447271" w14:textId="77777777" w:rsidTr="00C7339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62E0456" w14:textId="77777777" w:rsidR="00984695" w:rsidRDefault="00984695" w:rsidP="00C73393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5ABD" w14:textId="77777777" w:rsidR="00984695" w:rsidRPr="002F5A09" w:rsidRDefault="00984695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ACAFC79" w14:textId="77777777" w:rsidR="00984695" w:rsidRPr="002F5A09" w:rsidRDefault="00984695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984695" w:rsidRPr="00804E32" w14:paraId="0BF7792A" w14:textId="77777777" w:rsidTr="00C73393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4E733A3" w14:textId="77777777" w:rsidR="00984695" w:rsidRDefault="00984695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984695" w:rsidRPr="00C72A10" w14:paraId="7AC9F8CB" w14:textId="77777777" w:rsidTr="00C73393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B4E536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775700AD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5A7C1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2B9095FD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C1DEE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2115A251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D6D77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73923F75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00B0F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34167877" w14:textId="77777777" w:rsidTr="00C73393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996723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06DE758D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18436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69675504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505F5E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65B02A40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35595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7DC76A7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51D17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0D5F952C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C0AAA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0CED7E69" w14:textId="77777777" w:rsidTr="00C73393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EA7DE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2B348927" w14:textId="77777777" w:rsidTr="00C73393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17340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1F4FEB73" w14:textId="77777777" w:rsidTr="00C73393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7E5A03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54E7E02B" w14:textId="77777777" w:rsidTr="00C73393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0863C2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499A7510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8FB18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52572554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89CBAA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52D784AB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3FE8E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529B3EBA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09735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407D2001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C2492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3FCE3B03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41A11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60DBF0D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BAB06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46E69806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671D9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497E78C0" w14:textId="77777777" w:rsidTr="00C73393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62EF2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3FD203C6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EB2AB4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2B6266AD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E7883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05DE5BE5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09BE8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1E60E6C3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780B9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33A2600B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8190F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1F0D846C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4B4E7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649DD369" w14:textId="77777777" w:rsidR="00984695" w:rsidRDefault="00984695" w:rsidP="00C7339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984695" w:rsidRPr="00C72A10" w14:paraId="28F64C96" w14:textId="77777777" w:rsidTr="00C73393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C45B7B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64AECF0C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E4D43D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2AADD939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49E39E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61C6DDC7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733BB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4D6BD137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3716A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65089FE6" w14:textId="77777777" w:rsidTr="00C73393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4603B2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56ECB0A9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6EB2B6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7076B7D2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421D9C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0C403EF0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76DE7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65D37DE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BB454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29F226AF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350448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50CAB9A8" w14:textId="77777777" w:rsidTr="00C73393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C2C9F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41266334" w14:textId="77777777" w:rsidTr="00C73393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41535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5F54AE6B" w14:textId="77777777" w:rsidTr="00C73393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B8A9BD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7354D40A" w14:textId="77777777" w:rsidTr="00C73393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B43B5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6CBAA4E8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576B4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14C3A651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5541A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3CCE1BF6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D0295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80DE813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1378C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54BB2E57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8D030E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558637B0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ED9BF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12CAF1B9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1341A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60139E5C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A80D5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39DCE925" w14:textId="77777777" w:rsidTr="00C73393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AF29A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06DAD940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E8FA6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1AEE03C4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CD16B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18091E6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132509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1D0B8F6E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6A174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3351EE4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8A2EE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64936972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EEF0AA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06412364" w14:textId="77777777" w:rsidR="00984695" w:rsidRDefault="00984695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984695" w:rsidRPr="00167853" w14:paraId="2769164B" w14:textId="77777777" w:rsidTr="00C73393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FEFFED3" w14:textId="77777777" w:rsidR="00984695" w:rsidRDefault="00984695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984695" w:rsidRPr="00C72A10" w14:paraId="6625EF4D" w14:textId="77777777" w:rsidTr="00C73393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0FB1D5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18C771CC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5A3C4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68F5AC76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65583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1FAA87BD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E62873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0FB92BDC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262DD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6356C6D0" w14:textId="77777777" w:rsidTr="00C73393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D4448D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4E43EFC7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16017E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39B35ABC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52773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698911C5" w14:textId="77777777" w:rsidTr="00C73393">
              <w:trPr>
                <w:trHeight w:val="298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ACA029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02DCEB67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7B9A5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4F727F59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3F823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014B460E" w14:textId="77777777" w:rsidTr="00C73393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8C595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739AEC16" w14:textId="77777777" w:rsidTr="00C73393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FCB417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10BA7F6F" w14:textId="77777777" w:rsidTr="00C73393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5FF158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634BBA83" w14:textId="77777777" w:rsidTr="00C73393">
              <w:trPr>
                <w:trHeight w:val="263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B77D38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70B03B91" w14:textId="77777777" w:rsidTr="00C73393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3F2661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34D7A237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EA0BE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21F3EDC8" w14:textId="77777777" w:rsidTr="00C73393">
              <w:trPr>
                <w:trHeight w:val="25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76F724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62AC4319" w14:textId="77777777" w:rsidTr="00C73393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F5D2FF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0B289AC8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96F459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6FAAC72C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C690B9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1042CE1F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A7C52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4E855E02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EA3F2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24564992" w14:textId="77777777" w:rsidTr="00C73393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745E6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DB992B1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D5129B4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44E186FA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3D61E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022DF801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03F72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03B0E8A1" w14:textId="77777777" w:rsidTr="00C73393">
              <w:trPr>
                <w:trHeight w:val="28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8FE78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0A71291E" w14:textId="77777777" w:rsidTr="00C73393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D92BC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54BEDA35" w14:textId="77777777" w:rsidTr="00C73393">
              <w:trPr>
                <w:trHeight w:val="332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4323B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38C60736" w14:textId="77777777" w:rsidR="00984695" w:rsidRDefault="00984695" w:rsidP="00C73393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984695" w:rsidRPr="00C72A10" w14:paraId="092CD3F6" w14:textId="77777777" w:rsidTr="00C73393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0F61EF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6.3.1.8. Қазақстан аумағындағы</w:t>
                  </w:r>
                </w:p>
              </w:tc>
            </w:tr>
            <w:tr w:rsidR="00984695" w:rsidRPr="00C72A10" w14:paraId="109E2A1C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CC387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басқару</w:t>
                  </w:r>
                </w:p>
              </w:tc>
            </w:tr>
            <w:tr w:rsidR="00984695" w:rsidRPr="00C72A10" w14:paraId="1A359472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C22C98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жүйесінің ерекшеліктерін</w:t>
                  </w:r>
                </w:p>
              </w:tc>
            </w:tr>
            <w:tr w:rsidR="00984695" w:rsidRPr="00C72A10" w14:paraId="6E705F39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8C88FF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2F69D196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01FD9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7B6AA6D6" w14:textId="77777777" w:rsidTr="00C73393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9A3186" w14:textId="77777777" w:rsidR="00984695" w:rsidRPr="00C72A10" w:rsidRDefault="00984695" w:rsidP="00C73393">
                  <w:pPr>
                    <w:spacing w:line="242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6.1.1.2 XIII-XV ғасырлардағы</w:t>
                  </w:r>
                </w:p>
              </w:tc>
            </w:tr>
            <w:tr w:rsidR="00984695" w:rsidRPr="00C72A10" w14:paraId="2663CFA1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8F52AF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362E8B38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2114F9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мемлекеттердің этноәлеуметтік</w:t>
                  </w:r>
                </w:p>
              </w:tc>
            </w:tr>
            <w:tr w:rsidR="00984695" w:rsidRPr="00C72A10" w14:paraId="3496EC58" w14:textId="77777777" w:rsidTr="00C73393">
              <w:trPr>
                <w:trHeight w:val="298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9FB95D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</w:tr>
            <w:tr w:rsidR="00984695" w:rsidRPr="00C72A10" w14:paraId="18A1AB2E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F5B15B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құрылымын анықтау</w:t>
                  </w:r>
                </w:p>
              </w:tc>
            </w:tr>
            <w:tr w:rsidR="00984695" w:rsidRPr="00C72A10" w14:paraId="22BF494A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30C341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76CCC02E" w14:textId="77777777" w:rsidTr="00C73393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6B69F6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14ECE062" w14:textId="77777777" w:rsidTr="00C73393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F59F4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4"/>
                    </w:rPr>
                  </w:pPr>
                </w:p>
              </w:tc>
            </w:tr>
            <w:tr w:rsidR="00984695" w:rsidRPr="00C72A10" w14:paraId="7452C4F6" w14:textId="77777777" w:rsidTr="00C73393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68C4CD" w14:textId="77777777" w:rsidR="00984695" w:rsidRPr="00C72A10" w:rsidRDefault="00984695" w:rsidP="00C73393">
                  <w:pPr>
                    <w:spacing w:line="240" w:lineRule="exac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6.3.1.6 Картаны қолдану</w:t>
                  </w:r>
                </w:p>
              </w:tc>
            </w:tr>
            <w:tr w:rsidR="00984695" w:rsidRPr="00C72A10" w14:paraId="0BF7DFA8" w14:textId="77777777" w:rsidTr="00C73393">
              <w:trPr>
                <w:trHeight w:val="263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5AFF1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984695" w:rsidRPr="00C72A10" w14:paraId="6063415E" w14:textId="77777777" w:rsidTr="00C73393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F4BF783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арқылы XIII-XV ғасырлардағы</w:t>
                  </w:r>
                </w:p>
              </w:tc>
            </w:tr>
            <w:tr w:rsidR="00984695" w:rsidRPr="00C72A10" w14:paraId="6923E347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CF98C0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мемлекеттердегі саяси</w:t>
                  </w:r>
                </w:p>
              </w:tc>
            </w:tr>
            <w:tr w:rsidR="00984695" w:rsidRPr="00C72A10" w14:paraId="58B4D460" w14:textId="77777777" w:rsidTr="00C73393">
              <w:trPr>
                <w:trHeight w:val="25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D2F95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84695" w:rsidRPr="00C72A10" w14:paraId="52B84F8A" w14:textId="77777777" w:rsidTr="00C73393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44492F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үдерістерді түсіндіру</w:t>
                  </w:r>
                </w:p>
              </w:tc>
            </w:tr>
            <w:tr w:rsidR="00984695" w:rsidRPr="00C72A10" w14:paraId="6595DE16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D03535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6.1.1.4 «Қазақ» этнонимінің</w:t>
                  </w:r>
                </w:p>
              </w:tc>
            </w:tr>
            <w:tr w:rsidR="00984695" w:rsidRPr="00C72A10" w14:paraId="6097CAD9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75D5C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7ED49BA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4DDB92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мағынасын түсіндіру</w:t>
                  </w:r>
                </w:p>
              </w:tc>
            </w:tr>
            <w:tr w:rsidR="00984695" w:rsidRPr="00C72A10" w14:paraId="3600D7C1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324EAB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84695" w:rsidRPr="00C72A10" w14:paraId="192577A7" w14:textId="77777777" w:rsidTr="00C73393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61D497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45C18EE9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6C107E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6.3.1.9 Қазақ хандығы</w:t>
                  </w:r>
                </w:p>
              </w:tc>
            </w:tr>
            <w:tr w:rsidR="00984695" w:rsidRPr="00C72A10" w14:paraId="2E1B4755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945205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1048791D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8C6696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құрылуының тарихи маңызын</w:t>
                  </w:r>
                </w:p>
              </w:tc>
            </w:tr>
            <w:tr w:rsidR="00984695" w:rsidRPr="00C72A10" w14:paraId="094B4161" w14:textId="77777777" w:rsidTr="00C73393">
              <w:trPr>
                <w:trHeight w:val="28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5B013C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84695" w:rsidRPr="00C72A10" w14:paraId="571C8944" w14:textId="77777777" w:rsidTr="00C73393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17CCE7" w14:textId="77777777" w:rsidR="00984695" w:rsidRPr="00C72A10" w:rsidRDefault="00984695" w:rsidP="00C73393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C72A10">
                    <w:rPr>
                      <w:rFonts w:ascii="Times New Roman" w:eastAsia="Times New Roman" w:hAnsi="Times New Roman"/>
                      <w:sz w:val="24"/>
                    </w:rPr>
                    <w:t>анықтау</w:t>
                  </w:r>
                </w:p>
              </w:tc>
            </w:tr>
            <w:tr w:rsidR="00984695" w:rsidRPr="00C72A10" w14:paraId="0D96E181" w14:textId="77777777" w:rsidTr="00C73393">
              <w:trPr>
                <w:trHeight w:val="332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CADD40" w14:textId="77777777" w:rsidR="00984695" w:rsidRPr="00C72A10" w:rsidRDefault="00984695" w:rsidP="00C73393">
                  <w:pPr>
                    <w:spacing w:line="0" w:lineRule="atLeast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</w:tbl>
          <w:p w14:paraId="7055D213" w14:textId="77777777" w:rsidR="00984695" w:rsidRDefault="00984695" w:rsidP="00C73393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05890A99" w14:textId="77777777" w:rsidR="00984695" w:rsidRDefault="00984695" w:rsidP="0098469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56850C4" w14:textId="77777777" w:rsidR="00984695" w:rsidRDefault="00984695" w:rsidP="00984695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30570D4" wp14:editId="62C65F90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2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C87193" id="Group 62" o:spid="_x0000_s1026" style="position:absolute;margin-left:442.05pt;margin-top:-74pt;width:.1pt;height:7.25pt;z-index:-25163161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0G4Q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FZTIlkLfQI05JF4snpdJmCz73Rj/rB9B/KsPP17gvT+jdUQvZI69NIq9g7wuFjnFwA9RwM&#10;l8nkYh445xU0xh9ZLn1mMJ7Fs2XfEF597s8m4WA8w2PRkDDyuEYYnQbx2AM/9v/4eayYFki79bUP&#10;/ACUwM+dEcIrkiymgSJ0G/mxqQWqyKb7pnJgk22dQmmcUPVa3QNjf6mapXxr3b1QSDnbfbUu6DeH&#10;Faov7yGugfCibUDKH8/IhCC14RnYL0dH4D44foh6t4r0bIOaRzdA9CzedDp/Pd50cMR43m2MB90r&#10;B6SsGsDzvezRw4owPzcmyJdW9iCpdeyBQwRw8pX+0xfbMviGd5/CwEA4HQWGEhgFm0CMZs4j8yn8&#10;klQgX9Ce37dqJ9YKLe4ADBULOQ7WRr70Oug3WOGAD48VjSk90qP+SnVXNw02uJGkg9szTwISq5o6&#10;90YPxppyc9MYsmN+xOGvp+qZG4wSmQcKG2AQLlDQqb/iNt2o/Ak0a1QYkDDQYVEp85uSDoZjRu2v&#10;LTOCkuaLhNt1Gc9mfpriZja/SGBjji2bYwuTHEJl1FFor1/euDCBt9rUZQWZYiRYqk9wV4raixrx&#10;BVT9Bi44rnAUwurZrD3eo9fhz2X1Bw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JVK/QbhAgAApAYAAA4AAAAAAAAA&#10;AAAAAAAALgIAAGRycy9lMm9Eb2MueG1sUEsBAi0AFAAGAAgAAAAhABROjz/hAAAADQEAAA8AAAAA&#10;AAAAAAAAAAAAOwUAAGRycy9kb3ducmV2LnhtbFBLBQYAAAAABAAEAPMAAABJBgAAAAA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RE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DGH3y/xB8jdGwAA//8DAFBLAQItABQABgAIAAAAIQDb4fbL7gAAAIUBAAATAAAAAAAAAAAAAAAA&#10;AAAAAABbQ29udGVudF9UeXBlc10ueG1sUEsBAi0AFAAGAAgAAAAhAFr0LFu/AAAAFQEAAAsAAAAA&#10;AAAAAAAAAAAAHwEAAF9yZWxzLy5yZWxzUEsBAi0AFAAGAAgAAAAhAC5ORET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F4CFC63" wp14:editId="777B6370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4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4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29F6B8" id="Group 64" o:spid="_x0000_s1026" style="position:absolute;margin-left:501.85pt;margin-top:-74pt;width:.1pt;height:7.25pt;z-index:-25163059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4Du4gIAAKYGAAAOAAAAZHJzL2Uyb0RvYy54bWykVdtu2zAMfR+wfxD0uKH1JU7SGnWKoV2L&#10;AbsUaPYBiixfAFnSJCVO9/WjJNtJ024PXR9UyaTIw8Mj5up633G0Y9q0UhQ4OY8xYoLKshV1gX+u&#10;784uMDKWiJJwKViBn5jB16v37656lbNUNpKXTCMIIkzeqwI31qo8igxtWEfMuVRMgLGSuiMWjrqO&#10;Sk16iN7xKI3jRdRLXSotKTMGvt4GI175+FXFqP1RVYZZxAsM2KxftV83bo1WVySvNVFNSwcY5A0o&#10;OtIKSDqFuiWWoK1uX4TqWqqlkZU9p7KLZFW1lPkaoJokPqnmXsut8rXUeV+riSag9oSnN4el33cP&#10;GrVlgbMZRoJ00COfFi0yR06v6hx87rV6VA96+FCHk6t3X+nO/YdK0N7T+jTRyvYWUfiYpEugnoLh&#10;Mo2X88A5baAx7koSx7MlRmA9S7KLoSO0+TxcTsPNJPP3ojFj5IBNOHoF6jEHgsz/EfTYEMU878YV&#10;PxKUjQTdacacJNHCg3LZwW0iyOQGuEKb/pssgU6ytdJr44SrVwsfOftL2SSnW2PvmfSkk91XY4OC&#10;S9h5/ZVDE9dAedVxEPPHMxQjz21YB81Pjsno+CEa3Bo00A16ntwA0bN4s9n89Xigo+Do4zm3KR60&#10;rx6RkmYET/diQA87RNzkiD1hSpqDqNaJAw4RwMlV+k/f2bFvuDOk0DASToeBxgiGwSYQo4h1yFwK&#10;t0UNSBTE586d3LG19BZ7AOYlCzkOVi5eeh0EHKxwwYX3FU0pHdKj/gp513LuG8wF6uH9zNOAxEje&#10;ls7owBhdb264Rjvihpz/G8p/5gbDRJSBQg4MwgsKQnWP3OQbWT6BaLUMIxJGOmwaqX9j1MN4LLD5&#10;tSWaYcS/CHhel0mWuXnqD9l8mcJBH1s2xxYiKIQqsMXQXre9sWEGb5Vu6wYyJZ5gIT/BY6laJ2qP&#10;L6AaDvDC/c4PQ9g9m7bHZ+91+HlZ/QE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v6+A7u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mrwwAAANsAAAAPAAAAZHJzL2Rvd25yZXYueG1sRI/BasMw&#10;EETvhfyD2EBujZxiWuNEMU5LqKGnOvmAjbWRTayVsVTH/fuqUOhxmJk3zK6YbS8mGn3nWMFmnYAg&#10;bpzu2Cg4n46PGQgfkDX2jknBN3ko9ouHHeba3fmTpjoYESHsc1TQhjDkUvqmJYt+7Qbi6F3daDFE&#10;ORqpR7xHuO3lU5I8S4sdx4UWB3ptqbnVX1bB4Xwp398qa2U5pFX5MhuffRilVsu53IIINIf/8F+7&#10;0grSFH6/xB8g9z8AAAD//wMAUEsBAi0AFAAGAAgAAAAhANvh9svuAAAAhQEAABMAAAAAAAAAAAAA&#10;AAAAAAAAAFtDb250ZW50X1R5cGVzXS54bWxQSwECLQAUAAYACAAAACEAWvQsW78AAAAVAQAACwAA&#10;AAAAAAAAAAAAAAAfAQAAX3JlbHMvLnJlbHNQSwECLQAUAAYACAAAACEAzut5q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3DEF7074" w14:textId="77777777" w:rsidR="00984695" w:rsidRDefault="00984695" w:rsidP="00984695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25B9F8B8" w14:textId="77777777" w:rsidR="00984695" w:rsidRDefault="00984695" w:rsidP="00984695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6A8777DE" w14:textId="77777777" w:rsidR="00984695" w:rsidRDefault="00984695" w:rsidP="00984695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6A0E755C" w14:textId="77777777" w:rsidR="00984695" w:rsidRDefault="00984695" w:rsidP="00984695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47B931F9" w14:textId="77777777" w:rsidR="00984695" w:rsidRDefault="00984695" w:rsidP="00984695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6BEF859" w14:textId="77777777" w:rsidR="00984695" w:rsidRDefault="00984695" w:rsidP="0098469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74A2E79" w14:textId="77777777" w:rsidR="00984695" w:rsidRDefault="00984695" w:rsidP="00984695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43E59E04" w14:textId="77777777" w:rsidR="00984695" w:rsidRDefault="00984695" w:rsidP="00984695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AEBD2EC" w14:textId="77777777" w:rsidR="00984695" w:rsidRDefault="00984695" w:rsidP="00984695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24078EEA" w14:textId="77777777" w:rsidR="00984695" w:rsidRDefault="00984695" w:rsidP="0098469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51025F0E" w14:textId="77777777" w:rsidR="00984695" w:rsidRDefault="00984695" w:rsidP="0098469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C68F7FC" w14:textId="6988B2A6" w:rsidR="00C5798A" w:rsidRDefault="00C5798A"/>
    <w:p w14:paraId="3C3A86E9" w14:textId="2C56751C" w:rsidR="009E79EE" w:rsidRDefault="009E79EE"/>
    <w:p w14:paraId="0BD76C32" w14:textId="625E7668" w:rsidR="009E79EE" w:rsidRDefault="009E79EE"/>
    <w:p w14:paraId="5CF14F1E" w14:textId="1F673FD9" w:rsidR="009E79EE" w:rsidRDefault="009E79EE"/>
    <w:p w14:paraId="57093562" w14:textId="1751CA5E" w:rsidR="009E79EE" w:rsidRDefault="009E79EE"/>
    <w:p w14:paraId="37CD42DA" w14:textId="588A82B4" w:rsidR="009E79EE" w:rsidRDefault="009E79EE"/>
    <w:p w14:paraId="062718B7" w14:textId="77777777" w:rsidR="009E79EE" w:rsidRDefault="009E79EE"/>
    <w:p w14:paraId="17BA2788" w14:textId="5B8B3BC2" w:rsidR="009E79EE" w:rsidRDefault="009E79EE"/>
    <w:p w14:paraId="14691EEA" w14:textId="77777777" w:rsidR="009E79EE" w:rsidRDefault="009E79EE" w:rsidP="009E79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1FD3B161" w14:textId="77777777" w:rsidR="009E79EE" w:rsidRDefault="009E79EE" w:rsidP="009E79EE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17489CD3" w14:textId="5A497D8B" w:rsidR="009E79EE" w:rsidRDefault="009E79EE" w:rsidP="009E79EE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7B5022C" w14:textId="77777777" w:rsidR="009E79EE" w:rsidRDefault="009E79EE" w:rsidP="009E79E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62142AD" w14:textId="28D72D69" w:rsidR="009E79EE" w:rsidRDefault="009E79EE" w:rsidP="009E79EE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</w:t>
      </w:r>
      <w:r w:rsidR="001154EC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</w:p>
    <w:p w14:paraId="5507C7E1" w14:textId="77777777" w:rsidR="009E79EE" w:rsidRDefault="009E79EE" w:rsidP="009E79EE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268BE532" w14:textId="77777777" w:rsidR="009E79EE" w:rsidRDefault="009E79EE" w:rsidP="009E79E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5FE47C90" w14:textId="77777777" w:rsidR="009E79EE" w:rsidRDefault="009E79EE" w:rsidP="009E79EE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9E79EE" w14:paraId="3B4C9841" w14:textId="77777777" w:rsidTr="00C73393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8B9280" w14:textId="77777777" w:rsidR="009E79EE" w:rsidRDefault="009E79EE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31D0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AEF7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843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2476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859FB4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9E79EE" w14:paraId="2AFA9886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C39E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23B3F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B83A" w14:textId="77777777" w:rsidR="009E79EE" w:rsidRDefault="009E79EE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68D3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6C1A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E841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D20A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8CADF6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9E79EE" w14:paraId="05356778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A2491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9D15B" w14:textId="77777777" w:rsidR="009E79EE" w:rsidRDefault="009E79EE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3B25" w14:textId="77777777" w:rsidR="009E79EE" w:rsidRDefault="009E79EE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BEED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977BB1" w14:textId="77777777" w:rsidR="009E79EE" w:rsidRDefault="009E79EE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70F6DC" w14:textId="77777777" w:rsidR="009E79EE" w:rsidRDefault="009E79EE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53A8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FFB6" w14:textId="77777777" w:rsidR="009E79EE" w:rsidRDefault="009E79EE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52E55A" w14:textId="77777777" w:rsidR="009E79EE" w:rsidRDefault="009E79EE" w:rsidP="00C73393"/>
        </w:tc>
      </w:tr>
      <w:tr w:rsidR="009E79EE" w14:paraId="0A134EEE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CF1BCA" w14:textId="77777777" w:rsidR="009E79EE" w:rsidRDefault="009E79EE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133C" w14:textId="77777777" w:rsidR="009E79EE" w:rsidRDefault="009E79EE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D291" w14:textId="77777777" w:rsidR="009E79EE" w:rsidRDefault="009E79EE" w:rsidP="00C73393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E27C" w14:textId="77777777" w:rsidR="009E79EE" w:rsidRDefault="009E79EE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98C5" w14:textId="77777777" w:rsidR="009E79EE" w:rsidRDefault="009E79EE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F4A2B7" w14:textId="77777777" w:rsidR="009E79EE" w:rsidRDefault="009E79EE" w:rsidP="00C73393"/>
        </w:tc>
      </w:tr>
      <w:tr w:rsidR="009E79EE" w14:paraId="577770C4" w14:textId="77777777" w:rsidTr="00C73393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C7AB19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9F20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3536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475D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A08017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EF33C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0875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4B2C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71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138239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E79EE" w14:paraId="6FC4C781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2DE18D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A99A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4871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0C8B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EDCC8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8A58C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AADF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23FF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71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14D88F" w14:textId="77777777" w:rsidR="009E79EE" w:rsidRDefault="009E79EE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9E79EE" w14:paraId="6C0BCC47" w14:textId="77777777" w:rsidTr="00C73393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6B268CBB" w14:textId="77777777" w:rsidR="009E79EE" w:rsidRDefault="009E79EE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0F1DF4A" w14:textId="77777777" w:rsidR="009E79EE" w:rsidRDefault="009E79EE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A0FEF61" w14:textId="77777777" w:rsidR="009E79EE" w:rsidRDefault="009E79EE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05F1961" w14:textId="77777777" w:rsidR="009E79EE" w:rsidRDefault="009E79EE" w:rsidP="00C73393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0B5D8079" w14:textId="77777777" w:rsidR="009E79EE" w:rsidRDefault="009E79EE" w:rsidP="00C73393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1D165A88" w14:textId="77777777" w:rsidR="009E79EE" w:rsidRDefault="009E79EE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D9BCC33" w14:textId="77777777" w:rsidR="009E79EE" w:rsidRDefault="009E79EE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CF5B497" w14:textId="77777777" w:rsidR="009E79EE" w:rsidRDefault="009E79EE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591DECA1" w14:textId="77777777" w:rsidR="009E79EE" w:rsidRDefault="009E79EE" w:rsidP="00C73393"/>
        </w:tc>
      </w:tr>
      <w:tr w:rsidR="009E79EE" w14:paraId="23813BAD" w14:textId="77777777" w:rsidTr="00C73393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BA8C04C" w14:textId="77777777" w:rsidR="009E79EE" w:rsidRDefault="009E79EE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E5EADE" w14:textId="77777777" w:rsidR="009E79EE" w:rsidRDefault="009E79EE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1686" w14:textId="77777777" w:rsidR="009E79EE" w:rsidRDefault="009E79EE" w:rsidP="00C73393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1CDE48" w14:textId="77777777" w:rsidR="009E79EE" w:rsidRDefault="009E79EE" w:rsidP="00C73393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885490" w14:textId="77777777" w:rsidR="009E79EE" w:rsidRDefault="009E79EE" w:rsidP="00C73393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20DB13" w14:textId="77777777" w:rsidR="009E79EE" w:rsidRDefault="009E79EE" w:rsidP="00C73393"/>
        </w:tc>
      </w:tr>
      <w:tr w:rsidR="009E79EE" w14:paraId="6C2A47ED" w14:textId="77777777" w:rsidTr="00C7339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FDB122C" w14:textId="77777777" w:rsidR="009E79EE" w:rsidRDefault="009E79EE" w:rsidP="00C73393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EFEA" w14:textId="77777777" w:rsidR="009E79EE" w:rsidRPr="002F5A09" w:rsidRDefault="009E79EE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F8493E4" w14:textId="77777777" w:rsidR="009E79EE" w:rsidRPr="002F5A09" w:rsidRDefault="009E79EE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9E79EE" w:rsidRPr="00804E32" w14:paraId="72008E34" w14:textId="77777777" w:rsidTr="00C73393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D16457C" w14:textId="77777777" w:rsidR="009E79EE" w:rsidRDefault="009E79EE" w:rsidP="009E79EE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407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1"/>
            </w:tblGrid>
            <w:tr w:rsidR="009E79EE" w:rsidRPr="00A1711F" w14:paraId="6E9143AF" w14:textId="77777777" w:rsidTr="009E79EE">
              <w:trPr>
                <w:trHeight w:val="331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3F75A7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9E79EE" w:rsidRPr="00A1711F" w14:paraId="56EE91D2" w14:textId="77777777" w:rsidTr="009E79EE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DE945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9E79EE" w:rsidRPr="00A1711F" w14:paraId="1F780961" w14:textId="77777777" w:rsidTr="009E79EE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5CFD8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9E79EE" w:rsidRPr="00A1711F" w14:paraId="0B406AFD" w14:textId="77777777" w:rsidTr="009E79EE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0C8B14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7CDAE584" w14:textId="77777777" w:rsidTr="009E79EE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5534E4" w14:textId="77777777" w:rsidR="009E79EE" w:rsidRPr="009E79EE" w:rsidRDefault="009E79EE" w:rsidP="009E79EE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9E79EE" w:rsidRPr="00A1711F" w14:paraId="52831ABA" w14:textId="77777777" w:rsidTr="009E79EE">
              <w:trPr>
                <w:trHeight w:val="151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A3FF39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9E79EE" w:rsidRPr="00A1711F" w14:paraId="7F2899AC" w14:textId="77777777" w:rsidTr="009E79EE">
              <w:trPr>
                <w:trHeight w:val="410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A53681" w14:textId="77777777" w:rsidR="009E79EE" w:rsidRPr="009E79EE" w:rsidRDefault="009E79EE" w:rsidP="009E79EE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9E79EE" w:rsidRPr="00A1711F" w14:paraId="30FA7ABD" w14:textId="77777777" w:rsidTr="009E79EE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9C5F2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77E95941" w14:textId="77777777" w:rsidTr="009E79EE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4360E8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9E79EE" w:rsidRPr="00A1711F" w14:paraId="2312F429" w14:textId="77777777" w:rsidTr="009E79EE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11FC9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5281A93E" w14:textId="77777777" w:rsidTr="009E79EE">
              <w:trPr>
                <w:trHeight w:val="210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2D863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9E79EE" w:rsidRPr="00A1711F" w14:paraId="5394EC04" w14:textId="77777777" w:rsidTr="009E79EE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468624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9E79EE" w:rsidRPr="00A1711F" w14:paraId="17B419B3" w14:textId="77777777" w:rsidTr="009E79EE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2F4699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13922F21" w14:textId="77777777" w:rsidTr="009E79EE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4AB1C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9E79EE" w:rsidRPr="00A1711F" w14:paraId="6AFDF936" w14:textId="77777777" w:rsidTr="009E79EE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26BBC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583E96EB" w14:textId="77777777" w:rsidTr="009E79EE">
              <w:trPr>
                <w:trHeight w:val="137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4E708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E79EE" w:rsidRPr="00A1711F" w14:paraId="0A6808F3" w14:textId="77777777" w:rsidTr="009E79EE">
              <w:trPr>
                <w:trHeight w:val="317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30ACF4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39DF7806" w14:textId="77777777" w:rsidTr="009E79EE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2C12F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9E79EE" w:rsidRPr="00A1711F" w14:paraId="6E12440E" w14:textId="77777777" w:rsidTr="009E79EE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0C5B2A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9E79EE" w:rsidRPr="00A1711F" w14:paraId="4ED3044A" w14:textId="77777777" w:rsidTr="009E79EE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C9B935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9E79EE" w:rsidRPr="00A1711F" w14:paraId="29E08199" w14:textId="77777777" w:rsidTr="009E79EE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586327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21D026F5" w14:textId="77777777" w:rsidTr="009E79EE">
              <w:trPr>
                <w:trHeight w:val="314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D8876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28407AC4" w14:textId="77777777" w:rsidR="009E79EE" w:rsidRDefault="009E79EE" w:rsidP="009E79E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9E79EE" w:rsidRPr="00A1711F" w14:paraId="570CE0E4" w14:textId="77777777" w:rsidTr="009E79EE">
              <w:trPr>
                <w:trHeight w:val="331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F6B866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9E79EE" w:rsidRPr="00A1711F" w14:paraId="74AA139D" w14:textId="77777777" w:rsidTr="009E79EE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1C81BE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9E79EE" w:rsidRPr="00A1711F" w14:paraId="35FB59B0" w14:textId="77777777" w:rsidTr="009E79EE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BF53B7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9E79EE" w:rsidRPr="00A1711F" w14:paraId="26108CE8" w14:textId="77777777" w:rsidTr="009E79EE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AC9659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163821F8" w14:textId="77777777" w:rsidTr="009E79EE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FA5913" w14:textId="77777777" w:rsidR="009E79EE" w:rsidRPr="009E79EE" w:rsidRDefault="009E79EE" w:rsidP="009E79EE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9E79EE" w:rsidRPr="00A1711F" w14:paraId="6690ACC9" w14:textId="77777777" w:rsidTr="009E79EE">
              <w:trPr>
                <w:trHeight w:val="151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27BE86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9E79EE" w:rsidRPr="00A1711F" w14:paraId="05D69CF8" w14:textId="77777777" w:rsidTr="009E79EE">
              <w:trPr>
                <w:trHeight w:val="410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417948" w14:textId="77777777" w:rsidR="009E79EE" w:rsidRPr="009E79EE" w:rsidRDefault="009E79EE" w:rsidP="009E79EE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9E79EE" w:rsidRPr="00A1711F" w14:paraId="501BDC4B" w14:textId="77777777" w:rsidTr="009E79EE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509975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22C26671" w14:textId="77777777" w:rsidTr="009E79EE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DF0B5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9E79EE" w:rsidRPr="00A1711F" w14:paraId="45DDF156" w14:textId="77777777" w:rsidTr="009E79EE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6E0B71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47FAB815" w14:textId="77777777" w:rsidTr="009E79EE">
              <w:trPr>
                <w:trHeight w:val="210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80383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9E79EE" w:rsidRPr="00A1711F" w14:paraId="32EB85C1" w14:textId="77777777" w:rsidTr="009E79EE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74C66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9E79EE" w:rsidRPr="00A1711F" w14:paraId="40C18274" w14:textId="77777777" w:rsidTr="009E79EE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77032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26D898D6" w14:textId="77777777" w:rsidTr="009E79EE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B6835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9E79EE" w:rsidRPr="00A1711F" w14:paraId="74DA6598" w14:textId="77777777" w:rsidTr="009E79EE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6C1E7C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19A007CD" w14:textId="77777777" w:rsidTr="009E79EE">
              <w:trPr>
                <w:trHeight w:val="137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785D4B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E79EE" w:rsidRPr="00A1711F" w14:paraId="68FFD611" w14:textId="77777777" w:rsidTr="009E79EE">
              <w:trPr>
                <w:trHeight w:val="317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57F93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390D4C6E" w14:textId="77777777" w:rsidTr="009E79EE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C4416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9E79EE" w:rsidRPr="00A1711F" w14:paraId="1F4BDF2A" w14:textId="77777777" w:rsidTr="009E79EE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39ED27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9E79EE" w:rsidRPr="00A1711F" w14:paraId="3DB2B008" w14:textId="77777777" w:rsidTr="009E79EE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BD1A9C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9E79EE" w:rsidRPr="00A1711F" w14:paraId="34252797" w14:textId="77777777" w:rsidTr="009E79EE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18093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340364FE" w14:textId="77777777" w:rsidTr="009E79EE">
              <w:trPr>
                <w:trHeight w:val="314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6CABB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2E4396E5" w14:textId="77777777" w:rsidR="009E79EE" w:rsidRDefault="009E79EE" w:rsidP="009E79EE">
            <w:pPr>
              <w:rPr>
                <w:sz w:val="18"/>
                <w:szCs w:val="18"/>
                <w:lang w:val="kk-KZ"/>
              </w:rPr>
            </w:pPr>
          </w:p>
        </w:tc>
      </w:tr>
      <w:tr w:rsidR="009E79EE" w:rsidRPr="00167853" w14:paraId="31108C5C" w14:textId="77777777" w:rsidTr="009E79EE">
        <w:trPr>
          <w:trHeight w:val="547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A5C57E1" w14:textId="77777777" w:rsidR="009E79EE" w:rsidRDefault="009E79EE" w:rsidP="009E79EE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7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9E79EE" w:rsidRPr="00A1711F" w14:paraId="6783933D" w14:textId="77777777" w:rsidTr="009E79EE">
              <w:trPr>
                <w:trHeight w:val="284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734DFC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9E79EE" w:rsidRPr="00A1711F" w14:paraId="4D7C5832" w14:textId="77777777" w:rsidTr="009E79EE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B46B1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9E79EE" w:rsidRPr="00A1711F" w14:paraId="43C09506" w14:textId="77777777" w:rsidTr="009E79EE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505B05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9E79EE" w:rsidRPr="00A1711F" w14:paraId="05E4A16E" w14:textId="77777777" w:rsidTr="009E79EE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21E896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54DD2D2D" w14:textId="77777777" w:rsidTr="009E79EE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11B1C2" w14:textId="77777777" w:rsidR="009E79EE" w:rsidRPr="009E79EE" w:rsidRDefault="009E79EE" w:rsidP="009E79EE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9E79EE" w:rsidRPr="00A1711F" w14:paraId="5AB7582F" w14:textId="77777777" w:rsidTr="009E79EE">
              <w:trPr>
                <w:trHeight w:val="129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1AFF0C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9E79EE" w:rsidRPr="00A1711F" w14:paraId="23D7670D" w14:textId="77777777" w:rsidTr="009E79EE">
              <w:trPr>
                <w:trHeight w:val="410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BEE155" w14:textId="77777777" w:rsidR="009E79EE" w:rsidRPr="009E79EE" w:rsidRDefault="009E79EE" w:rsidP="009E79EE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9E79EE" w:rsidRPr="00A1711F" w14:paraId="23F2D823" w14:textId="77777777" w:rsidTr="009E79EE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992A27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46E7BD1E" w14:textId="77777777" w:rsidTr="009E79EE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5A728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9E79EE" w:rsidRPr="00A1711F" w14:paraId="49615D10" w14:textId="77777777" w:rsidTr="009E79EE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4F0436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17B142FC" w14:textId="77777777" w:rsidTr="009E79EE">
              <w:trPr>
                <w:trHeight w:val="147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3C19A9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9E79EE" w:rsidRPr="00A1711F" w14:paraId="336BFCE4" w14:textId="77777777" w:rsidTr="009E79EE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63882E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9E79EE" w:rsidRPr="00A1711F" w14:paraId="1179EF60" w14:textId="77777777" w:rsidTr="009E79EE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0D188C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09EEC1A7" w14:textId="77777777" w:rsidTr="009E79EE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E0F39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9E79EE" w:rsidRPr="00A1711F" w14:paraId="22E50624" w14:textId="77777777" w:rsidTr="009E79EE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87E19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15D7E383" w14:textId="77777777" w:rsidTr="009E79EE">
              <w:trPr>
                <w:trHeight w:val="11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2948BA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E79EE" w:rsidRPr="00A1711F" w14:paraId="27C9A241" w14:textId="77777777" w:rsidTr="009E79EE">
              <w:trPr>
                <w:trHeight w:val="58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63FC73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447C22C1" w14:textId="77777777" w:rsidTr="009E79EE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D62705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9E79EE" w:rsidRPr="00A1711F" w14:paraId="72E23FB1" w14:textId="77777777" w:rsidTr="009E79EE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4E10AA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9E79EE" w:rsidRPr="00A1711F" w14:paraId="12F69214" w14:textId="77777777" w:rsidTr="009E79EE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B265C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9E79EE" w:rsidRPr="00A1711F" w14:paraId="22CAB2BF" w14:textId="77777777" w:rsidTr="009E79EE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4ED19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60A473AE" w14:textId="77777777" w:rsidTr="009E79EE">
              <w:trPr>
                <w:trHeight w:val="269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3801A8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1AFC63EB" w14:textId="77777777" w:rsidR="009E79EE" w:rsidRDefault="009E79EE" w:rsidP="009E79EE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514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46"/>
            </w:tblGrid>
            <w:tr w:rsidR="009E79EE" w:rsidRPr="00A1711F" w14:paraId="7B4E984B" w14:textId="77777777" w:rsidTr="009E79EE">
              <w:trPr>
                <w:trHeight w:val="284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4626E4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9E79EE" w:rsidRPr="00A1711F" w14:paraId="4C9106EC" w14:textId="77777777" w:rsidTr="009E79EE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35808B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9E79EE" w:rsidRPr="00A1711F" w14:paraId="4E83D9E8" w14:textId="77777777" w:rsidTr="009E79EE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C36EF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9E79EE" w:rsidRPr="00A1711F" w14:paraId="73C818AF" w14:textId="77777777" w:rsidTr="009E79EE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4B88B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54FDEDAD" w14:textId="77777777" w:rsidTr="009E79EE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67F3B9" w14:textId="77777777" w:rsidR="009E79EE" w:rsidRPr="009E79EE" w:rsidRDefault="009E79EE" w:rsidP="009E79EE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9E79EE" w:rsidRPr="00A1711F" w14:paraId="4223FBA6" w14:textId="77777777" w:rsidTr="009E79EE">
              <w:trPr>
                <w:trHeight w:val="129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93EE26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9E79EE" w:rsidRPr="00A1711F" w14:paraId="566A912C" w14:textId="77777777" w:rsidTr="009E79EE">
              <w:trPr>
                <w:trHeight w:val="410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79F2F5" w14:textId="77777777" w:rsidR="009E79EE" w:rsidRPr="009E79EE" w:rsidRDefault="009E79EE" w:rsidP="009E79EE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9E79EE" w:rsidRPr="00A1711F" w14:paraId="09429BC2" w14:textId="77777777" w:rsidTr="009E79EE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501BA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46368534" w14:textId="77777777" w:rsidTr="009E79EE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5E2822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9E79EE" w:rsidRPr="00A1711F" w14:paraId="20CE7847" w14:textId="77777777" w:rsidTr="009E79EE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A10876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22F372F2" w14:textId="77777777" w:rsidTr="009E79EE">
              <w:trPr>
                <w:trHeight w:val="180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E8F45E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9E79EE" w:rsidRPr="00A1711F" w14:paraId="7ECC1DBB" w14:textId="77777777" w:rsidTr="009E79EE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8D7B9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9E79EE" w:rsidRPr="00A1711F" w14:paraId="74C7E998" w14:textId="77777777" w:rsidTr="009E79EE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9D9E1E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63D551AC" w14:textId="77777777" w:rsidTr="009E79EE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59606F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9E79EE" w:rsidRPr="00A1711F" w14:paraId="04390329" w14:textId="77777777" w:rsidTr="009E79EE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AB1B0A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9E79EE" w:rsidRPr="00A1711F" w14:paraId="63E3AB53" w14:textId="77777777" w:rsidTr="009E79EE">
              <w:trPr>
                <w:trHeight w:val="11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3AFC09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9E79EE" w:rsidRPr="00A1711F" w14:paraId="510412B9" w14:textId="77777777" w:rsidTr="009E79EE">
              <w:trPr>
                <w:trHeight w:val="58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3088FD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9E79EE" w:rsidRPr="00A1711F" w14:paraId="0AC97F25" w14:textId="77777777" w:rsidTr="009E79EE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4F219E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9E79EE" w:rsidRPr="00A1711F" w14:paraId="247D4935" w14:textId="77777777" w:rsidTr="009E79EE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1F72A0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9E79EE" w:rsidRPr="00A1711F" w14:paraId="1E777A48" w14:textId="77777777" w:rsidTr="009E79EE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6E2B13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9E79EE" w:rsidRPr="00A1711F" w14:paraId="166CC7E8" w14:textId="77777777" w:rsidTr="009E79EE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9AD1BA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9E79EE" w:rsidRPr="00A1711F" w14:paraId="6A489F70" w14:textId="77777777" w:rsidTr="009E79EE">
              <w:trPr>
                <w:trHeight w:val="269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3DC201" w14:textId="77777777" w:rsidR="009E79EE" w:rsidRPr="009E79EE" w:rsidRDefault="009E79EE" w:rsidP="009E79EE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4167400A" w14:textId="77777777" w:rsidR="009E79EE" w:rsidRDefault="009E79EE" w:rsidP="009E79EE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62E57F42" w14:textId="77777777" w:rsidR="009E79EE" w:rsidRDefault="009E79EE" w:rsidP="009E79E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94FFF04" w14:textId="77777777" w:rsidR="009E79EE" w:rsidRDefault="009E79EE" w:rsidP="009E79EE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BC4B0E0" wp14:editId="13C2292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D93F35" id="Group 62" o:spid="_x0000_s1026" style="position:absolute;margin-left:442.05pt;margin-top:-74pt;width:.1pt;height:7.25pt;z-index:-251628544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q65A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ZnBLJWugRpiWLxJPT6TIFn3ujH/WD6T+UYefr3Rem9W+ohOyR1qeRVrF3hMPHOLkA6jkY&#10;LpPJxTxwzitojD+yXM5iSsB4Fs+WfUN49bk/m4SDMaCD5NGQMPK4RhidBvHYAz/2//h5rJgWSLv1&#10;tQ/8LAZ+7owQXpFkMQ0UodvIj00tUEU23TeVA5ts6xRK44Sq1+oeGPtL1SzlW+vuhULK2e6rdUG/&#10;OaxQfXnfwjUQXrQNSPnjGZkQpDY8A/vl6AjcB8cPUe9WkZ5tUPPoBoiexZtO56/Hmw6OGM+7jfGg&#10;e+WAlFUDeL6XPXpYEebnxgT50soeJLWO+/6Dk6/0n77YFsiGvuHdpzAwEE5HgaEERsEmEKOZ88h8&#10;Cr8kFcgXtOf3rdqJtUKLOwBDxUKOg7WRL70O+g1WOODDo6LHlB7pUX+luqubBhvcSNLB7ZknAYlV&#10;TZ17owdjTbm5aQzZMT/i8NdT9cwNRonMwxVqgEG4QEGn/orbdKPyJ9CsUWFAwkCHRaXMb0o6GI4Z&#10;tb+2zAhKmi8SbtdlPJv5aYqb2fwigY05tmyOLUxyCJVRR6G9fnnjwgTealOXFWSKkWCpPsFdKWov&#10;asQXUPUbuOC4wlEIq2ez9niPXoc/l9UfAAAA//8DAFBLAwQUAAYACAAAACEAFE6PP+EAAAANAQAA&#10;DwAAAGRycy9kb3ducmV2LnhtbEyPTWvCQBCG74X+h2UKvekmjZYQsxGRticpVAvF25gdk2B2N2TX&#10;JP77jqf2OO88vB/5ejKtGKj3jbMK4nkEgmzpdGMrBd+H91kKwge0GltnScGNPKyLx4ccM+1G+0XD&#10;PlSCTazPUEEdQpdJ6cuaDPq568jy7+x6g4HPvpK6x5HNTStfouhVGmwsJ9TY0bam8rK/GgUfI46b&#10;JH4bdpfz9nY8LD9/djEp9fw0bVYgAk3hD4Z7fa4OBXc6uavVXrQK0nQRM6pgFi9SXsUISwmI011K&#10;kiXIIpf/VxS/AAAA//8DAFBLAQItABQABgAIAAAAIQC2gziS/gAAAOEBAAATAAAAAAAAAAAAAAAA&#10;AAAAAABbQ29udGVudF9UeXBlc10ueG1sUEsBAi0AFAAGAAgAAAAhADj9If/WAAAAlAEAAAsAAAAA&#10;AAAAAAAAAAAALwEAAF9yZWxzLy5yZWxzUEsBAi0AFAAGAAgAAAAhAOZFSrrkAgAApAYAAA4AAAAA&#10;AAAAAAAAAAAALgIAAGRycy9lMm9Eb2MueG1sUEsBAi0AFAAGAAgAAAAhABROjz/hAAAADQEAAA8A&#10;AAAAAAAAAAAAAAAAPgUAAGRycy9kb3ducmV2LnhtbFBLBQYAAAAABAAEAPMAAABMBgAAAAA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JHwQAAANsAAAAPAAAAZHJzL2Rvd25yZXYueG1sRI/RisIw&#10;FETfBf8hXME3TVdEpWuUqsgWfLLrB9xt7qZlm5vSRK1/vxEEH4eZOcOst71txI06XztW8DFNQBCX&#10;TtdsFFy+j5MVCB+QNTaOScGDPGw3w8EaU+3ufKZbEYyIEPYpKqhCaFMpfVmRRT91LXH0fl1nMUTZ&#10;Gak7vEe4beQsSRbSYs1xocKW9hWVf8XVKthdfrKvQ26tzNp5ni1741cno9R41GefIAL14R1+tXOt&#10;YL6A55f4A+TmHwAA//8DAFBLAQItABQABgAIAAAAIQDb4fbL7gAAAIUBAAATAAAAAAAAAAAAAAAA&#10;AAAAAABbQ29udGVudF9UeXBlc10ueG1sUEsBAi0AFAAGAAgAAAAhAFr0LFu/AAAAFQEAAAsAAAAA&#10;AAAAAAAAAAAAHwEAAF9yZWxzLy5yZWxzUEsBAi0AFAAGAAgAAAAhAFF1Qk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AB1F50B" wp14:editId="38127718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4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8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5D6792" id="Group 64" o:spid="_x0000_s1026" style="position:absolute;margin-left:501.85pt;margin-top:-74pt;width:.1pt;height:7.25pt;z-index:-251627520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KX4gIAAKYGAAAOAAAAZHJzL2Uyb0RvYy54bWykVdtu2zAMfR+wfxD0uKH1JU7SGnWKoV2L&#10;AbsUaPYBiixfAFnSJCVO9/WjJNtJ024PXR9U0aTIw6Mj5up633G0Y9q0UhQ4OY8xYoLKshV1gX+u&#10;784uMDKWiJJwKViBn5jB16v37656lbNUNpKXTCNIIkzeqwI31qo8igxtWEfMuVRMgLOSuiMWTF1H&#10;pSY9ZO94lMbxIuqlLpWWlBkDX2+DE698/qpi1P6oKsMs4gUGbNav2q8bt0arK5LXmqimpQMM8gYU&#10;HWkFFJ1S3RJL0Fa3L1J1LdXSyMqeU9lFsqpaynwP0E0Sn3Rzr+VW+V7qvK/VRBNQe8LTm9PS77sH&#10;jdqywNkSI0E6uCNfFi0yR06v6hxi7rV6VA96+FAHy/W7r3Tn/kMnaO9pfZpoZXuLKHxM0iVQT8Fx&#10;mcbLeeCcNnAx7kgSxzMoDd6zJLsYboQ2n4fDaTiZZP5cNFaMHLAJR69APeZAkPk/gh4bopjn3bjm&#10;R4JAyoGgO82YkyRaeFCuOoRNBJncAFdo03+TJdBJtlZ6bZxw9WrjI2d/aZvkdGvsPZOedLL7amxQ&#10;cAk7r79ywLgGyquOg5g/nqEYeW7DOmh+CkzGwA/RENaggW7Q8xQGiJ7lm83mr+ebjYE+nwub8sH1&#10;1SNS0ozg6V4M6GGHiJscsSdMSXMQ1TpxwCEDBLlO/xk7O44NZ4YSGkbC6TDQGMEw2ARiFLEOmSvh&#10;tqgBiYL4nN3JHVtL77EHYF6yUOPg5eJl1EHAwQsHXHrf0VTSIT26XyHvWs79BXOBeng/8zQgMZK3&#10;pXM6MEbXmxuu0Y64Ief/hvafhcEwEWWgkAOD8IKCUN0jN/lGlk8gWi3DiISRDptG6t8Y9TAeC2x+&#10;bYlmGPEvAp7XZZJlbp56I5svUzD0sWdz7CGCQqoCWwzX67Y3NszgrdJt3UClxBMs5Cd4LFXrRO3x&#10;BVSDAS/c7/wwhN2zaXts+6jDz8vqD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8jwil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Ou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M4&#10;Nn6JP0Bu/gAAAP//AwBQSwECLQAUAAYACAAAACEA2+H2y+4AAACFAQAAEwAAAAAAAAAAAAAAAAAA&#10;AAAAW0NvbnRlbnRfVHlwZXNdLnhtbFBLAQItABQABgAIAAAAIQBa9CxbvwAAABUBAAALAAAAAAAA&#10;AAAAAAAAAB8BAABfcmVscy8ucmVsc1BLAQItABQABgAIAAAAIQBPpnOu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2CF6EF7B" w14:textId="77777777" w:rsidR="009E79EE" w:rsidRDefault="009E79EE" w:rsidP="009E79EE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184E0FE9" w14:textId="77777777" w:rsidR="009E79EE" w:rsidRDefault="009E79EE" w:rsidP="009E79EE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05C52967" w14:textId="77777777" w:rsidR="009E79EE" w:rsidRDefault="009E79EE" w:rsidP="009E79EE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77D1FA07" w14:textId="77777777" w:rsidR="009E79EE" w:rsidRDefault="009E79EE" w:rsidP="009E79EE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4D71E5CA" w14:textId="77777777" w:rsidR="009E79EE" w:rsidRDefault="009E79EE" w:rsidP="009E79EE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5894AFB" w14:textId="77777777" w:rsidR="009E79EE" w:rsidRDefault="009E79EE" w:rsidP="009E79E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F0E356F" w14:textId="77777777" w:rsidR="009E79EE" w:rsidRDefault="009E79EE" w:rsidP="009E79EE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F24AA47" w14:textId="77777777" w:rsidR="009E79EE" w:rsidRDefault="009E79EE" w:rsidP="009E79EE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3CA56685" w14:textId="77777777" w:rsidR="009E79EE" w:rsidRDefault="009E79EE" w:rsidP="009E79EE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05AD88E" w14:textId="77777777" w:rsidR="009E79EE" w:rsidRDefault="009E79EE" w:rsidP="009E79EE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28328A11" w14:textId="77777777" w:rsidR="009E79EE" w:rsidRDefault="009E79EE" w:rsidP="009E79EE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5E776C8" w14:textId="77777777" w:rsidR="009E79EE" w:rsidRDefault="009E79EE" w:rsidP="009E79EE"/>
    <w:p w14:paraId="70F45B42" w14:textId="77777777" w:rsidR="001154EC" w:rsidRDefault="001154EC" w:rsidP="001154E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695DE11E" w14:textId="77777777" w:rsidR="001154EC" w:rsidRDefault="001154EC" w:rsidP="001154EC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1923CB3" w14:textId="77777777" w:rsidR="001154EC" w:rsidRDefault="001154EC" w:rsidP="001154EC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722F8214" w14:textId="77777777" w:rsidR="001154EC" w:rsidRDefault="001154EC" w:rsidP="001154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39E3E6A" w14:textId="4FD1924D" w:rsidR="001154EC" w:rsidRDefault="001154EC" w:rsidP="001154EC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08CD39CF" w14:textId="77777777" w:rsidR="001154EC" w:rsidRDefault="001154EC" w:rsidP="001154EC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442F70BF" w14:textId="77777777" w:rsidR="001154EC" w:rsidRDefault="001154EC" w:rsidP="001154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B053237" w14:textId="77777777" w:rsidR="001154EC" w:rsidRDefault="001154EC" w:rsidP="001154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1154EC" w14:paraId="603B09D2" w14:textId="77777777" w:rsidTr="00C73393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645839" w14:textId="77777777" w:rsidR="001154EC" w:rsidRDefault="001154EC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6071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B1CF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151C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B4E0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F0F02F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154EC" w14:paraId="33DE4493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4B9D2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982C8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162A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0521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7B7D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1C3D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21FC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7D8182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1154EC" w14:paraId="3FEED767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87E7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F9437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E004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D1B8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0D58A2" w14:textId="77777777" w:rsidR="001154EC" w:rsidRDefault="001154EC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E220F" w14:textId="77777777" w:rsidR="001154EC" w:rsidRDefault="001154EC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5FCE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512D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E42868" w14:textId="77777777" w:rsidR="001154EC" w:rsidRDefault="001154EC" w:rsidP="00C73393"/>
        </w:tc>
      </w:tr>
      <w:tr w:rsidR="001154EC" w14:paraId="09202505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CA580B" w14:textId="77777777" w:rsidR="001154EC" w:rsidRDefault="001154EC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7EBB" w14:textId="77777777" w:rsidR="001154EC" w:rsidRDefault="001154EC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9284" w14:textId="77777777" w:rsidR="001154EC" w:rsidRDefault="001154EC" w:rsidP="00C73393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AFD8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9570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1AA45C" w14:textId="77777777" w:rsidR="001154EC" w:rsidRDefault="001154EC" w:rsidP="00C73393"/>
        </w:tc>
      </w:tr>
      <w:tr w:rsidR="001154EC" w14:paraId="1BCA8834" w14:textId="77777777" w:rsidTr="00C73393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38E681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AF1A" w14:textId="18E97005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5E88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872A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0DFE32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D96E2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4A51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0D0D" w14:textId="2789DAB3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735682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154EC" w14:paraId="515555EB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D7F79A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9813" w14:textId="64DE9ED9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F588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3A13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88B250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2D5E83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8AF3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716E" w14:textId="5AD8807A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76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566B0B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154EC" w14:paraId="58769349" w14:textId="77777777" w:rsidTr="00C73393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51CDF8CE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5CEC7E8" w14:textId="77777777" w:rsidR="001154EC" w:rsidRDefault="001154EC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8D7FDA7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12AB880" w14:textId="77777777" w:rsidR="001154EC" w:rsidRDefault="001154EC" w:rsidP="00C73393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EF4CF40" w14:textId="77777777" w:rsidR="001154EC" w:rsidRDefault="001154EC" w:rsidP="00C73393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10BFD8C4" w14:textId="77777777" w:rsidR="001154EC" w:rsidRDefault="001154EC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AEB9D43" w14:textId="77777777" w:rsidR="001154EC" w:rsidRDefault="001154EC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BFCE6D0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202F7A61" w14:textId="77777777" w:rsidR="001154EC" w:rsidRDefault="001154EC" w:rsidP="00C73393"/>
        </w:tc>
      </w:tr>
      <w:tr w:rsidR="001154EC" w14:paraId="3EF36F99" w14:textId="77777777" w:rsidTr="00C73393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7FD2C43" w14:textId="77777777" w:rsidR="001154EC" w:rsidRDefault="001154EC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697F0E4" w14:textId="77777777" w:rsidR="001154EC" w:rsidRDefault="001154EC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198B" w14:textId="77777777" w:rsidR="001154EC" w:rsidRDefault="001154EC" w:rsidP="00C73393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3DC49B" w14:textId="77777777" w:rsidR="001154EC" w:rsidRDefault="001154EC" w:rsidP="00C73393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AC69B8" w14:textId="77777777" w:rsidR="001154EC" w:rsidRDefault="001154EC" w:rsidP="00C73393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60719C" w14:textId="77777777" w:rsidR="001154EC" w:rsidRDefault="001154EC" w:rsidP="00C73393"/>
        </w:tc>
      </w:tr>
      <w:tr w:rsidR="001154EC" w14:paraId="41521C77" w14:textId="77777777" w:rsidTr="00C7339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C0D193A" w14:textId="77777777" w:rsidR="001154EC" w:rsidRDefault="001154EC" w:rsidP="00C73393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74FA" w14:textId="77777777" w:rsidR="001154EC" w:rsidRPr="002F5A09" w:rsidRDefault="001154EC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6CD696B" w14:textId="77777777" w:rsidR="001154EC" w:rsidRPr="002F5A09" w:rsidRDefault="001154EC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1154EC" w:rsidRPr="00804E32" w14:paraId="70F59694" w14:textId="77777777" w:rsidTr="00C73393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61ADEF8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407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1"/>
            </w:tblGrid>
            <w:tr w:rsidR="001154EC" w:rsidRPr="00A1711F" w14:paraId="27625A53" w14:textId="77777777" w:rsidTr="00C73393">
              <w:trPr>
                <w:trHeight w:val="331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E88C7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5E512594" w14:textId="77777777" w:rsidTr="00C73393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2FDD8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3F022C0A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1B93C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765764AA" w14:textId="77777777" w:rsidTr="00C73393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604C2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359995E5" w14:textId="77777777" w:rsidTr="00C73393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BDB370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204BF385" w14:textId="77777777" w:rsidTr="00C73393">
              <w:trPr>
                <w:trHeight w:val="151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18539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09C09C3D" w14:textId="77777777" w:rsidTr="00C73393">
              <w:trPr>
                <w:trHeight w:val="410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C9EE1D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71789DF5" w14:textId="77777777" w:rsidTr="00C73393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36918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24941B73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50C4A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1BBCB462" w14:textId="77777777" w:rsidTr="00C73393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EDBEC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6A1DEC49" w14:textId="77777777" w:rsidTr="00C73393">
              <w:trPr>
                <w:trHeight w:val="210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60D02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7D26A786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FEAC5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42149233" w14:textId="77777777" w:rsidTr="00C73393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F5ADA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7CB869BD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398BE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04530EF8" w14:textId="77777777" w:rsidTr="00C73393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BD758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0D6E84A2" w14:textId="77777777" w:rsidTr="00C73393">
              <w:trPr>
                <w:trHeight w:val="137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71FFC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169E2A02" w14:textId="77777777" w:rsidTr="00C73393">
              <w:trPr>
                <w:trHeight w:val="317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E300A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3A4C3312" w14:textId="77777777" w:rsidTr="00C73393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BE443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53859C17" w14:textId="77777777" w:rsidTr="00C73393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5016C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783E7D9E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C1FE1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34A0E499" w14:textId="77777777" w:rsidTr="00C73393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66037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79BE18E6" w14:textId="77777777" w:rsidTr="00C73393">
              <w:trPr>
                <w:trHeight w:val="314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6E83A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0CCE3155" w14:textId="77777777" w:rsidR="001154EC" w:rsidRDefault="001154EC" w:rsidP="00C7339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1154EC" w:rsidRPr="00A1711F" w14:paraId="147EF5E7" w14:textId="77777777" w:rsidTr="00C73393">
              <w:trPr>
                <w:trHeight w:val="331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47546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1E5204D5" w14:textId="77777777" w:rsidTr="00C73393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AC4EA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7341156F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9020A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0C135744" w14:textId="77777777" w:rsidTr="00C73393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2E025B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0336BE6E" w14:textId="77777777" w:rsidTr="00C73393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077C41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7CF86F97" w14:textId="77777777" w:rsidTr="00C73393">
              <w:trPr>
                <w:trHeight w:val="151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343C4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19D4C19D" w14:textId="77777777" w:rsidTr="00C73393">
              <w:trPr>
                <w:trHeight w:val="410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DDECDD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34340E52" w14:textId="77777777" w:rsidTr="00C73393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146A0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088BAB3F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1624B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2329BB2D" w14:textId="77777777" w:rsidTr="00C73393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3541C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453F8007" w14:textId="77777777" w:rsidTr="00C73393">
              <w:trPr>
                <w:trHeight w:val="210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FE6A4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42427145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1F77C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46B57A8E" w14:textId="77777777" w:rsidTr="00C73393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00407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0EE65807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2B805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6650879A" w14:textId="77777777" w:rsidTr="00C73393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CBCBA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5324D0D2" w14:textId="77777777" w:rsidTr="00C73393">
              <w:trPr>
                <w:trHeight w:val="137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6F192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3727771F" w14:textId="77777777" w:rsidTr="00C73393">
              <w:trPr>
                <w:trHeight w:val="317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6BF87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42FACAAB" w14:textId="77777777" w:rsidTr="00C73393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11B93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23C47950" w14:textId="77777777" w:rsidTr="00C73393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3DE69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0B607C4D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6EC3F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3C6F799F" w14:textId="77777777" w:rsidTr="00C73393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8D57D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6C56A9C6" w14:textId="77777777" w:rsidTr="00C73393">
              <w:trPr>
                <w:trHeight w:val="314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998A2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53BC116E" w14:textId="77777777" w:rsidR="001154EC" w:rsidRDefault="001154EC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1154EC" w:rsidRPr="00167853" w14:paraId="55467D11" w14:textId="77777777" w:rsidTr="00C73393">
        <w:trPr>
          <w:trHeight w:val="547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9EA201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7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1154EC" w:rsidRPr="00A1711F" w14:paraId="2AD866E1" w14:textId="77777777" w:rsidTr="00C73393">
              <w:trPr>
                <w:trHeight w:val="284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B9CC1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6118387E" w14:textId="77777777" w:rsidTr="00C73393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EF804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15E804BD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3C35C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0A07E1DF" w14:textId="77777777" w:rsidTr="00C73393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0A7A7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66D74298" w14:textId="77777777" w:rsidTr="00C73393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70F0EA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2D5DB530" w14:textId="77777777" w:rsidTr="00C73393">
              <w:trPr>
                <w:trHeight w:val="129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22B3E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3F58BDF4" w14:textId="77777777" w:rsidTr="00C73393">
              <w:trPr>
                <w:trHeight w:val="410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FCB27F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14B3AAFB" w14:textId="77777777" w:rsidTr="00C73393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7C116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2FD9EF54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BB3128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7DF3007E" w14:textId="77777777" w:rsidTr="00C73393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BF24C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7AE9D1B8" w14:textId="77777777" w:rsidTr="00C73393">
              <w:trPr>
                <w:trHeight w:val="147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66DAE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100CCC43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1F8A6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1524A195" w14:textId="77777777" w:rsidTr="00C73393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04E72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6CC388C6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577F8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03F79CEB" w14:textId="77777777" w:rsidTr="00C73393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62F90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683A30C0" w14:textId="77777777" w:rsidTr="00C73393">
              <w:trPr>
                <w:trHeight w:val="11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4B990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4700CBB8" w14:textId="77777777" w:rsidTr="00C73393">
              <w:trPr>
                <w:trHeight w:val="58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6D311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43318C30" w14:textId="77777777" w:rsidTr="00C73393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942A9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32F71AFA" w14:textId="77777777" w:rsidTr="00C73393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DBD7E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4C90FE6B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D2C30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6C27A1EA" w14:textId="77777777" w:rsidTr="00C73393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7D3A0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654E75F0" w14:textId="77777777" w:rsidTr="00C73393">
              <w:trPr>
                <w:trHeight w:val="269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7B6E9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0E0F6549" w14:textId="77777777" w:rsidR="001154EC" w:rsidRDefault="001154EC" w:rsidP="00C73393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514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46"/>
            </w:tblGrid>
            <w:tr w:rsidR="001154EC" w:rsidRPr="00A1711F" w14:paraId="3A546D45" w14:textId="77777777" w:rsidTr="00C73393">
              <w:trPr>
                <w:trHeight w:val="284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AD66F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58B50CFC" w14:textId="77777777" w:rsidTr="00C73393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F0D1F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46084308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C0083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16617AAF" w14:textId="77777777" w:rsidTr="00C73393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0058F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519C4922" w14:textId="77777777" w:rsidTr="00C73393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AC5096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0644EE4E" w14:textId="77777777" w:rsidTr="00C73393">
              <w:trPr>
                <w:trHeight w:val="129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AE717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7474C7E3" w14:textId="77777777" w:rsidTr="00C73393">
              <w:trPr>
                <w:trHeight w:val="410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D76DFCF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11F30CF6" w14:textId="77777777" w:rsidTr="00C73393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F25387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55F3ACF9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44FEE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256E1CB0" w14:textId="77777777" w:rsidTr="00C73393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3FAA1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5A2EE3D0" w14:textId="77777777" w:rsidTr="00C73393">
              <w:trPr>
                <w:trHeight w:val="180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4F52F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4B3F7899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E675B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423B3F91" w14:textId="77777777" w:rsidTr="00C73393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02747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568D81B0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026FF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764BEC91" w14:textId="77777777" w:rsidTr="00C73393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B510A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201574F0" w14:textId="77777777" w:rsidTr="00C73393">
              <w:trPr>
                <w:trHeight w:val="11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BF6F1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4A832ACC" w14:textId="77777777" w:rsidTr="00C73393">
              <w:trPr>
                <w:trHeight w:val="58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33DBC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19F0C847" w14:textId="77777777" w:rsidTr="00C73393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0DB54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45D72D38" w14:textId="77777777" w:rsidTr="00C73393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4010F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5C140FCD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EE893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3D3DA1CE" w14:textId="77777777" w:rsidTr="00C73393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AF041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29E9D2EC" w14:textId="77777777" w:rsidTr="00C73393">
              <w:trPr>
                <w:trHeight w:val="269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752A7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0A4D5F1C" w14:textId="77777777" w:rsidR="001154EC" w:rsidRDefault="001154EC" w:rsidP="00C73393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0C38C6BD" w14:textId="77777777" w:rsidR="001154EC" w:rsidRDefault="001154EC" w:rsidP="001154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92CFC73" w14:textId="77777777" w:rsidR="001154EC" w:rsidRDefault="001154EC" w:rsidP="001154EC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E814F80" wp14:editId="71D3D19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50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044D2C" id="Group 62" o:spid="_x0000_s1026" style="position:absolute;margin-left:442.05pt;margin-top:-74pt;width:.1pt;height:7.25pt;z-index:-251625472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Ii4wIAAKQGAAAOAAAAZHJzL2Uyb0RvYy54bWykVdtu2zAMfR+wfxD0uKH1JZemRp1iaNdi&#10;wC4Fmn2AIssXwJY0SYnTff0oynHStNtDlwdbMiny8PCIubredS3ZCmMbJXOanMeUCMlV0cgqpz9X&#10;d2cLSqxjsmCtkiKnT8LS6+X7d1e9zkSqatUWwhAIIm3W65zWzuksiiyvRcfsudJCgrFUpmMOtqaK&#10;CsN6iN61URrH86hXptBGcWEtfL0NRrrE+GUpuPtRllY40uYUsDl8Gnyu/TNaXrGsMkzXDR9gsDeg&#10;6FgjIekY6pY5RjameRGqa7hRVpXunKsuUmXZcIE1QDVJfFLNvVEbjbVUWV/pkSag9oSnN4fl37cP&#10;hjRFTqeXlEjWQY8wLZmnnpxeVxn43Bv9qB/M8KEKO1/vrjSdf0MlZIe0Po20ip0jHD4m6QVQz8Fw&#10;mcYXs8A5r6Ex/shiMU0oAeNZMl0MDeH15+FsGg4mUzwW7RNGHtcIo9cgHnvgx/4fP4810wJpt772&#10;gZ8Z1BD4uTNCeEWS+SRQhG4jPzazQBVZ999UAWyyjVMojROqXqt7z9hfqmYZ31h3LxRSzrZfrQv6&#10;LWCF6isGiCsAW3YtSPnjGYkJUhuegf1qdATug+OHaHCrycA2qHl0A0TP4k0ms9fjTfaOGM+7jfGg&#10;e9UeKav34PlODuhhRZifGzHypZU9SGqVeOAQAZx8pf/0xbbsfcN7SGFgIJyOAkMJjIJ1IEYz55H5&#10;FH5JapAvaM/vO7UVK4UWdwCGioUcB2srX3od9BuscMCHx4rGlB7pUX+lumvaFhvcStLD7ZmlAYlV&#10;bVN4owdjTbW+aQ3ZMj/i8DdQ9cwNRoksAoUtMAgXKOjUX3GbrVXxBJo1KgxIGOiwqJX5TUkPwzGn&#10;9teGGUFJ+0XC7bpMplM/TXEznV2ksDHHlvWxhUkOoXLqKLTXL29cmMAbbZqqhkwJEizVJ7grZeNF&#10;jfgCqmEDFxxXOAph9WzWHu/R6/DnsvwD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oW5iIu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l1wAAAANsAAAAPAAAAZHJzL2Rvd25yZXYueG1sRE/dasIw&#10;FL4XfIdwhN1pOtmcVNNSHWMFr+Z8gLPmmJY1J6WJbff2y4Xg5cf3v88n24qBet84VvC8SkAQV043&#10;bBRcvj+WWxA+IGtsHZOCP/KQZ/PZHlPtRv6i4RyMiCHsU1RQh9ClUvqqJot+5TriyF1dbzFE2Bup&#10;exxjuG3lOkk20mLDsaHGjo41Vb/nm1VwuPwUn++ltbLoXsribTJ+ezJKPS2mYgci0BQe4ru71Ape&#10;4/r4Jf4Amf0DAAD//wMAUEsBAi0AFAAGAAgAAAAhANvh9svuAAAAhQEAABMAAAAAAAAAAAAAAAAA&#10;AAAAAFtDb250ZW50X1R5cGVzXS54bWxQSwECLQAUAAYACAAAACEAWvQsW78AAAAVAQAACwAAAAAA&#10;AAAAAAAAAAAfAQAAX3JlbHMvLnJlbHNQSwECLQAUAAYACAAAACEANAnpd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61C83DE" wp14:editId="6EFBB8C8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5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52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A14016" id="Group 64" o:spid="_x0000_s1026" style="position:absolute;margin-left:501.85pt;margin-top:-74pt;width:.1pt;height:7.25pt;z-index:-251624448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JT4gIAAKYGAAAOAAAAZHJzL2Uyb0RvYy54bWykVdtu2zAMfR+wfxD0uKH1JbfWqFMM7VoM&#10;2KVAsw9QZPkC2JImKXG6rx9FOU6adnvo+qBKJkUeHh4xV9e7riVbYWyjZE6T85gSIbkqGlnl9Ofq&#10;7uyCEuuYLFirpMjpk7D0evn+3VWvM5GqWrWFMASCSJv1Oqe1czqLIstr0TF7rrSQYCyV6ZiDo6mi&#10;wrAeondtlMbxPOqVKbRRXFgLX2+DkS4xflkK7n6UpRWOtDkFbA5Xg+var9HyimWVYbpu+ACDvQFF&#10;xxoJScdQt8wxsjHNi1Bdw42yqnTnXHWRKsuGC6wBqknik2rujdporKXK+kqPNAG1Jzy9OSz/vn0w&#10;pClyOksokayDHmFaMp96cnpdZeBzb/SjfjDDhyqcfL270nT+P1RCdkjr00ir2DnC4WOSLoB6DobL&#10;NF7MAue8hsb4K0kcTxaUgPUsmV4MHeH15+FyGm4mU7wX7TNGHtiIo9egHnsgyP4fQY810wJ5t774&#10;PUEAJRB0Z4TwkiRzBOWzg9tIkM0scEXW/TdVAJ1s4xRq44SrVwvfc/aXslnGN9bdC4Wks+1X64KC&#10;C9ih/ooB4wooL7sWxPzxjMQEuQ3roPnREfoeHD9Eg1tNBrpBz6MbIHoWbzKZvR5vsnfEeN5tjAft&#10;q/ZIWb0Hz3dyQA87wvzkiJEwrexBVKvEA4cI4OQr/afv5Ng33BlSGBgJp8PAUALDYB2I0cx5ZD6F&#10;35IaJAri8+dObcVKocUdgKFkIcfB2sqXXgcBBytc8OGxojGlR3rUX6numrbFBreS9PB+ZmlAYlXb&#10;FN7owVhTrW9aQ7bMDzn8G8p/5gbDRBaBwhYYhBcUhOofuc3WqngC0RoVRiSMdNjUyvympIfxmFP7&#10;a8OMoKT9IuF5XSbTqZ+neJjOFikczLFlfWxhkkOonDoK7fXbGxdm8EabpqohU4IES/UJHkvZeFEj&#10;voBqOMALxx0OQ9g9m7bHZ/Q6/Lws/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oftiU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KZwwAAANsAAAAPAAAAZHJzL2Rvd25yZXYueG1sRI/NasMw&#10;EITvgb6D2EJvidzQNsGJEpyUEkNP+XmAjbWRTK2VsVTbffuoUOhxmJlvmPV2dI3oqQu1ZwXPswwE&#10;ceV1zUbB5fwxXYIIEVlj45kU/FCA7eZhssZc+4GP1J+iEQnCIUcFNsY2lzJUlhyGmW+Jk3fzncOY&#10;ZGek7nBIcNfIeZa9SYc1pwWLLe0tVV+nb6dgd7kWh/fSOVm0L2WxGE1Yfhqlnh7HYgUi0hj/w3/t&#10;Uit4ncPvl/QD5OYOAAD//wMAUEsBAi0AFAAGAAgAAAAhANvh9svuAAAAhQEAABMAAAAAAAAAAAAA&#10;AAAAAAAAAFtDb250ZW50X1R5cGVzXS54bWxQSwECLQAUAAYACAAAACEAWvQsW78AAAAVAQAACwAA&#10;AAAAAAAAAAAAAAAfAQAAX3JlbHMvLnJlbHNQSwECLQAUAAYACAAAACEAq5fSm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DDDC608" w14:textId="77777777" w:rsidR="001154EC" w:rsidRDefault="001154EC" w:rsidP="001154EC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5002FD4B" w14:textId="77777777" w:rsidR="001154EC" w:rsidRDefault="001154EC" w:rsidP="001154E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1DBBFEAA" w14:textId="77777777" w:rsidR="001154EC" w:rsidRDefault="001154EC" w:rsidP="001154E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5025801F" w14:textId="77777777" w:rsidR="001154EC" w:rsidRDefault="001154EC" w:rsidP="001154EC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49B10039" w14:textId="77777777" w:rsidR="001154EC" w:rsidRDefault="001154EC" w:rsidP="001154EC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662782E" w14:textId="77777777" w:rsidR="001154EC" w:rsidRDefault="001154EC" w:rsidP="001154E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AA93EA6" w14:textId="77777777" w:rsidR="001154EC" w:rsidRDefault="001154EC" w:rsidP="001154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9D53A26" w14:textId="77777777" w:rsidR="001154EC" w:rsidRDefault="001154EC" w:rsidP="001154EC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4424A776" w14:textId="77777777" w:rsidR="001154EC" w:rsidRDefault="001154EC" w:rsidP="001154EC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D3923AC" w14:textId="77777777" w:rsidR="001154EC" w:rsidRDefault="001154EC" w:rsidP="001154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241A541A" w14:textId="77777777" w:rsidR="001154EC" w:rsidRDefault="001154EC" w:rsidP="001154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1194263" w14:textId="77777777" w:rsidR="001154EC" w:rsidRDefault="001154EC" w:rsidP="001154EC"/>
    <w:p w14:paraId="61149ABE" w14:textId="77777777" w:rsidR="001154EC" w:rsidRDefault="001154EC" w:rsidP="001154EC"/>
    <w:p w14:paraId="04E3C99D" w14:textId="77777777" w:rsidR="001154EC" w:rsidRDefault="001154EC" w:rsidP="001154E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31BA479B" w14:textId="77777777" w:rsidR="001154EC" w:rsidRDefault="001154EC" w:rsidP="001154EC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259C84B" w14:textId="77777777" w:rsidR="001154EC" w:rsidRDefault="001154EC" w:rsidP="001154EC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965CDEB" w14:textId="77777777" w:rsidR="001154EC" w:rsidRDefault="001154EC" w:rsidP="001154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199A70F" w14:textId="77777777" w:rsidR="001154EC" w:rsidRDefault="001154EC" w:rsidP="001154EC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6EAAB97F" w14:textId="77777777" w:rsidR="001154EC" w:rsidRDefault="001154EC" w:rsidP="001154EC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269B2F2E" w14:textId="77777777" w:rsidR="001154EC" w:rsidRDefault="001154EC" w:rsidP="001154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2A6DBCDF" w14:textId="77777777" w:rsidR="001154EC" w:rsidRDefault="001154EC" w:rsidP="001154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1154EC" w14:paraId="273C3204" w14:textId="77777777" w:rsidTr="00C73393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F38396" w14:textId="77777777" w:rsidR="001154EC" w:rsidRDefault="001154EC" w:rsidP="00C73393">
            <w:pPr>
              <w:spacing w:before="12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03C1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0364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EBF7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5E5C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B0E48A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154EC" w14:paraId="1BD6E209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798D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EF59A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1DEB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7558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9AEA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FD12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B4AE4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F5053D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  <w:tr w:rsidR="001154EC" w14:paraId="7B2D8165" w14:textId="77777777" w:rsidTr="00C73393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23D3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241B" w14:textId="77777777" w:rsidR="001154EC" w:rsidRDefault="001154EC" w:rsidP="00C73393">
            <w:pP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DA1B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FD6C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B3FA3D" w14:textId="77777777" w:rsidR="001154EC" w:rsidRDefault="001154EC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93E67B" w14:textId="77777777" w:rsidR="001154EC" w:rsidRDefault="001154EC" w:rsidP="00C73393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BADF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F412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FE486F" w14:textId="77777777" w:rsidR="001154EC" w:rsidRDefault="001154EC" w:rsidP="00C73393"/>
        </w:tc>
      </w:tr>
      <w:tr w:rsidR="001154EC" w14:paraId="5DBAB46B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C9ECF0" w14:textId="77777777" w:rsidR="001154EC" w:rsidRDefault="001154EC" w:rsidP="00C73393"/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86BC" w14:textId="77777777" w:rsidR="001154EC" w:rsidRDefault="001154EC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A214" w14:textId="77777777" w:rsidR="001154EC" w:rsidRDefault="001154EC" w:rsidP="00C73393"/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B38D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23B4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21976C" w14:textId="77777777" w:rsidR="001154EC" w:rsidRDefault="001154EC" w:rsidP="00C73393"/>
        </w:tc>
      </w:tr>
      <w:tr w:rsidR="001154EC" w14:paraId="113DC28D" w14:textId="77777777" w:rsidTr="00C73393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A850D4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AB54" w14:textId="7D07555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17276">
              <w:rPr>
                <w:lang w:val="kk-KZ"/>
              </w:rPr>
              <w:t>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BF4F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1509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41E438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DD0C30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7118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6F87" w14:textId="1AF1BB8D" w:rsidR="001154EC" w:rsidRDefault="00617276" w:rsidP="00C73393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="001154EC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973E4C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154EC" w14:paraId="7A6151CC" w14:textId="77777777" w:rsidTr="00C73393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5D6601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F27A" w14:textId="4D749BCF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17276">
              <w:rPr>
                <w:lang w:val="kk-KZ"/>
              </w:rPr>
              <w:t>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226A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0C28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713797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6E8C9F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97C2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F22D" w14:textId="7641D375" w:rsidR="001154EC" w:rsidRDefault="00617276" w:rsidP="00C73393">
            <w:pPr>
              <w:rPr>
                <w:lang w:val="kk-KZ"/>
              </w:rPr>
            </w:pPr>
            <w:r>
              <w:rPr>
                <w:lang w:val="kk-KZ"/>
              </w:rPr>
              <w:t>65</w:t>
            </w:r>
            <w:r w:rsidR="001154EC">
              <w:rPr>
                <w:rFonts w:ascii="Times New Roman"/>
                <w:sz w:val="17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367633" w14:textId="77777777" w:rsidR="001154EC" w:rsidRDefault="001154EC" w:rsidP="00C73393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154EC" w14:paraId="4224943B" w14:textId="77777777" w:rsidTr="00C73393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028C060F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0D1262B" w14:textId="77777777" w:rsidR="001154EC" w:rsidRDefault="001154EC" w:rsidP="00C73393"/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2B22CB9" w14:textId="77777777" w:rsidR="001154EC" w:rsidRDefault="001154EC" w:rsidP="00C73393"/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86A6B4F" w14:textId="77777777" w:rsidR="001154EC" w:rsidRDefault="001154EC" w:rsidP="00C73393"/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5A36EB8" w14:textId="77777777" w:rsidR="001154EC" w:rsidRDefault="001154EC" w:rsidP="00C73393"/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19DB8272" w14:textId="77777777" w:rsidR="001154EC" w:rsidRDefault="001154EC" w:rsidP="00C73393"/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528127A" w14:textId="77777777" w:rsidR="001154EC" w:rsidRDefault="001154EC" w:rsidP="00C73393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D599B9A" w14:textId="77777777" w:rsidR="001154EC" w:rsidRDefault="001154EC" w:rsidP="00C73393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31B32F26" w14:textId="77777777" w:rsidR="001154EC" w:rsidRDefault="001154EC" w:rsidP="00C73393"/>
        </w:tc>
      </w:tr>
      <w:tr w:rsidR="001154EC" w14:paraId="11E337A2" w14:textId="77777777" w:rsidTr="00C73393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0576398" w14:textId="77777777" w:rsidR="001154EC" w:rsidRDefault="001154EC" w:rsidP="00C73393"/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946EA0" w14:textId="77777777" w:rsidR="001154EC" w:rsidRDefault="001154EC" w:rsidP="00C73393"/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B0A3" w14:textId="77777777" w:rsidR="001154EC" w:rsidRDefault="001154EC" w:rsidP="00C73393"/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D9461D" w14:textId="77777777" w:rsidR="001154EC" w:rsidRDefault="001154EC" w:rsidP="00C73393"/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63ABC3" w14:textId="77777777" w:rsidR="001154EC" w:rsidRDefault="001154EC" w:rsidP="00C73393"/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C140E3" w14:textId="77777777" w:rsidR="001154EC" w:rsidRDefault="001154EC" w:rsidP="00C73393"/>
        </w:tc>
      </w:tr>
      <w:tr w:rsidR="001154EC" w14:paraId="205A194E" w14:textId="77777777" w:rsidTr="00C7339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4D9FC5F" w14:textId="77777777" w:rsidR="001154EC" w:rsidRDefault="001154EC" w:rsidP="00C73393"/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9D08" w14:textId="77777777" w:rsidR="001154EC" w:rsidRPr="002F5A09" w:rsidRDefault="001154EC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Қол жеткізілген</w:t>
            </w:r>
            <w:r w:rsidRPr="002F5A09">
              <w:rPr>
                <w:rFonts w:ascii="Times New Roman" w:hAnsi="Times New Roman"/>
                <w:b/>
                <w:bCs/>
                <w:spacing w:val="-18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A9C118E" w14:textId="77777777" w:rsidR="001154EC" w:rsidRPr="002F5A09" w:rsidRDefault="001154EC" w:rsidP="00C73393">
            <w:pPr>
              <w:spacing w:before="51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2F5A09">
              <w:rPr>
                <w:rFonts w:ascii="Times New Roman" w:hAnsi="Times New Roman"/>
                <w:b/>
                <w:bCs/>
                <w:sz w:val="17"/>
              </w:rPr>
              <w:t>Қиындық тудырған</w:t>
            </w:r>
            <w:r w:rsidRPr="002F5A09">
              <w:rPr>
                <w:rFonts w:ascii="Times New Roman" w:hAnsi="Times New Roman"/>
                <w:b/>
                <w:bCs/>
                <w:spacing w:val="-11"/>
                <w:sz w:val="17"/>
              </w:rPr>
              <w:t xml:space="preserve"> </w:t>
            </w:r>
            <w:r w:rsidRPr="002F5A09">
              <w:rPr>
                <w:rFonts w:ascii="Times New Roman" w:hAnsi="Times New Roman"/>
                <w:b/>
                <w:bCs/>
                <w:sz w:val="17"/>
              </w:rPr>
              <w:t>мақсаттар</w:t>
            </w:r>
          </w:p>
        </w:tc>
      </w:tr>
      <w:tr w:rsidR="001154EC" w:rsidRPr="00804E32" w14:paraId="52282601" w14:textId="77777777" w:rsidTr="00C73393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B8978F6" w14:textId="77777777" w:rsidR="001154EC" w:rsidRDefault="001154EC" w:rsidP="00C73393">
            <w:pPr>
              <w:spacing w:before="51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407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1"/>
            </w:tblGrid>
            <w:tr w:rsidR="001154EC" w:rsidRPr="00A1711F" w14:paraId="22B2CBF8" w14:textId="77777777" w:rsidTr="00C73393">
              <w:trPr>
                <w:trHeight w:val="331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F254F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1A6D4F40" w14:textId="77777777" w:rsidTr="00C73393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47B81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28A254DE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86136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3E7BEAB4" w14:textId="77777777" w:rsidTr="00C73393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9EA06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02EC0A1C" w14:textId="77777777" w:rsidTr="00C73393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E7D53B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76EB7DC0" w14:textId="77777777" w:rsidTr="00C73393">
              <w:trPr>
                <w:trHeight w:val="151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4C873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2B202913" w14:textId="77777777" w:rsidTr="00C73393">
              <w:trPr>
                <w:trHeight w:val="410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4437DE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7352E246" w14:textId="77777777" w:rsidTr="00C73393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D4873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48996580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BF8D3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51783594" w14:textId="77777777" w:rsidTr="00C73393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FD7B64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6DABF9FC" w14:textId="77777777" w:rsidTr="00C73393">
              <w:trPr>
                <w:trHeight w:val="210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AC57A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5BEFB788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A2219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1A613C5A" w14:textId="77777777" w:rsidTr="00C73393">
              <w:trPr>
                <w:trHeight w:val="436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660CB3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19D6BB9C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54F8B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28661F22" w14:textId="77777777" w:rsidTr="00C73393">
              <w:trPr>
                <w:trHeight w:val="33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E8007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57C1B40B" w14:textId="77777777" w:rsidTr="00C73393">
              <w:trPr>
                <w:trHeight w:val="137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C52FA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4AE95E8D" w14:textId="77777777" w:rsidTr="00C73393">
              <w:trPr>
                <w:trHeight w:val="317"/>
              </w:trPr>
              <w:tc>
                <w:tcPr>
                  <w:tcW w:w="40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24E17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41BCD84B" w14:textId="77777777" w:rsidTr="00C73393">
              <w:trPr>
                <w:trHeight w:val="242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DD316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347FAD1E" w14:textId="77777777" w:rsidTr="00C73393">
              <w:trPr>
                <w:trHeight w:val="276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C27E9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0F504A6D" w14:textId="77777777" w:rsidTr="00C73393">
              <w:trPr>
                <w:trHeight w:val="436"/>
              </w:trPr>
              <w:tc>
                <w:tcPr>
                  <w:tcW w:w="40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21233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45A114F4" w14:textId="77777777" w:rsidTr="00C73393">
              <w:trPr>
                <w:trHeight w:val="252"/>
              </w:trPr>
              <w:tc>
                <w:tcPr>
                  <w:tcW w:w="40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643E47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57951920" w14:textId="77777777" w:rsidTr="00C73393">
              <w:trPr>
                <w:trHeight w:val="314"/>
              </w:trPr>
              <w:tc>
                <w:tcPr>
                  <w:tcW w:w="40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ADBF6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0DF1D5BE" w14:textId="77777777" w:rsidR="001154EC" w:rsidRDefault="001154EC" w:rsidP="00C7339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1154EC" w:rsidRPr="00A1711F" w14:paraId="7D315F81" w14:textId="77777777" w:rsidTr="00C73393">
              <w:trPr>
                <w:trHeight w:val="331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A189D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63C5A52A" w14:textId="77777777" w:rsidTr="00C73393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29E1B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25432617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5E1B1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08DB2FAD" w14:textId="77777777" w:rsidTr="00C73393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19122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0D7248E2" w14:textId="77777777" w:rsidTr="00C73393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C0C5D4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0D13F64F" w14:textId="77777777" w:rsidTr="00C73393">
              <w:trPr>
                <w:trHeight w:val="151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62CB0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228A5A9C" w14:textId="77777777" w:rsidTr="00C73393">
              <w:trPr>
                <w:trHeight w:val="410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DCE6AD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3C01A86D" w14:textId="77777777" w:rsidTr="00C73393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C2CB6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74F8B888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A7230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2AFB99B6" w14:textId="77777777" w:rsidTr="00C73393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CC418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129FDB09" w14:textId="77777777" w:rsidTr="00C73393">
              <w:trPr>
                <w:trHeight w:val="210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44ACA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0DBC65E2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A2986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1E0A6535" w14:textId="77777777" w:rsidTr="00C73393">
              <w:trPr>
                <w:trHeight w:val="436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9D3BC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241EA60B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D9730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67157F88" w14:textId="77777777" w:rsidTr="00C73393">
              <w:trPr>
                <w:trHeight w:val="33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6D4A6F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78CFD78A" w14:textId="77777777" w:rsidTr="00C73393">
              <w:trPr>
                <w:trHeight w:val="137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CA7AA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2DAA07AE" w14:textId="77777777" w:rsidTr="00C73393">
              <w:trPr>
                <w:trHeight w:val="317"/>
              </w:trPr>
              <w:tc>
                <w:tcPr>
                  <w:tcW w:w="49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8CD3E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592286DE" w14:textId="77777777" w:rsidTr="00C73393">
              <w:trPr>
                <w:trHeight w:val="242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F571F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4A573B4D" w14:textId="77777777" w:rsidTr="00C73393">
              <w:trPr>
                <w:trHeight w:val="276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9CE70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5B8CC9D2" w14:textId="77777777" w:rsidTr="00C73393">
              <w:trPr>
                <w:trHeight w:val="436"/>
              </w:trPr>
              <w:tc>
                <w:tcPr>
                  <w:tcW w:w="495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8AD15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580F959B" w14:textId="77777777" w:rsidTr="00C73393">
              <w:trPr>
                <w:trHeight w:val="252"/>
              </w:trPr>
              <w:tc>
                <w:tcPr>
                  <w:tcW w:w="495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275C60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2514A571" w14:textId="77777777" w:rsidTr="00C73393">
              <w:trPr>
                <w:trHeight w:val="314"/>
              </w:trPr>
              <w:tc>
                <w:tcPr>
                  <w:tcW w:w="495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EB472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241B9B79" w14:textId="77777777" w:rsidR="001154EC" w:rsidRDefault="001154EC" w:rsidP="00C73393">
            <w:pPr>
              <w:rPr>
                <w:sz w:val="18"/>
                <w:szCs w:val="18"/>
                <w:lang w:val="kk-KZ"/>
              </w:rPr>
            </w:pPr>
          </w:p>
        </w:tc>
      </w:tr>
      <w:tr w:rsidR="001154EC" w:rsidRPr="00167853" w14:paraId="6A71A6DC" w14:textId="77777777" w:rsidTr="00C73393">
        <w:trPr>
          <w:trHeight w:val="547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946E547" w14:textId="77777777" w:rsidR="001154EC" w:rsidRDefault="001154EC" w:rsidP="00C73393">
            <w:pPr>
              <w:spacing w:before="5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7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1154EC" w:rsidRPr="00A1711F" w14:paraId="4E2C3E07" w14:textId="77777777" w:rsidTr="00C73393">
              <w:trPr>
                <w:trHeight w:val="284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D6CAB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4A1CB0CD" w14:textId="77777777" w:rsidTr="00C73393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546112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21429AE6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B78A5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2D66CCDC" w14:textId="77777777" w:rsidTr="00C73393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3D2FFE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0510500F" w14:textId="77777777" w:rsidTr="00C73393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CDE67E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5EC1D4BD" w14:textId="77777777" w:rsidTr="00C73393">
              <w:trPr>
                <w:trHeight w:val="129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DC129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4466EC9B" w14:textId="77777777" w:rsidTr="00C73393">
              <w:trPr>
                <w:trHeight w:val="410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0B451B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19C355DD" w14:textId="77777777" w:rsidTr="00C73393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8FE14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252FBAC7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C1C1A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01AC49A2" w14:textId="77777777" w:rsidTr="00C73393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1D2F4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6F49FA1E" w14:textId="77777777" w:rsidTr="00C73393">
              <w:trPr>
                <w:trHeight w:val="147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91893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0A862B4E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0D3A6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7AE733AB" w14:textId="77777777" w:rsidTr="00C73393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38176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6DE1F16C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B6121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2A812EFD" w14:textId="77777777" w:rsidTr="00C73393">
              <w:trPr>
                <w:trHeight w:val="33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F7A4F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15CA2E1B" w14:textId="77777777" w:rsidTr="00C73393">
              <w:trPr>
                <w:trHeight w:val="11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F478C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207189B7" w14:textId="77777777" w:rsidTr="00C73393">
              <w:trPr>
                <w:trHeight w:val="58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57840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746845F8" w14:textId="77777777" w:rsidTr="00C73393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BD04A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47C4A228" w14:textId="77777777" w:rsidTr="00C73393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5129F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1EDE653F" w14:textId="77777777" w:rsidTr="00C73393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8DAAC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087D4AFB" w14:textId="77777777" w:rsidTr="00C73393">
              <w:trPr>
                <w:trHeight w:val="252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DEF58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53C17567" w14:textId="77777777" w:rsidTr="00C73393">
              <w:trPr>
                <w:trHeight w:val="269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B22EF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3FC1D3EC" w14:textId="77777777" w:rsidR="001154EC" w:rsidRDefault="001154EC" w:rsidP="00C73393">
            <w:pPr>
              <w:autoSpaceDE w:val="0"/>
              <w:autoSpaceDN w:val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514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46"/>
            </w:tblGrid>
            <w:tr w:rsidR="001154EC" w:rsidRPr="00A1711F" w14:paraId="3A087097" w14:textId="77777777" w:rsidTr="00C73393">
              <w:trPr>
                <w:trHeight w:val="284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EBE6F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6.3.1.11 Қоғамдық-саяси</w:t>
                  </w:r>
                </w:p>
              </w:tc>
            </w:tr>
            <w:tr w:rsidR="001154EC" w:rsidRPr="00A1711F" w14:paraId="1637832F" w14:textId="77777777" w:rsidTr="00C73393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D4290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өмірдегі сұлтан, би, батыр,</w:t>
                  </w:r>
                </w:p>
              </w:tc>
            </w:tr>
            <w:tr w:rsidR="001154EC" w:rsidRPr="00A1711F" w14:paraId="0BD43C9F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B06309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жыраулардың қызметтерін</w:t>
                  </w:r>
                </w:p>
              </w:tc>
            </w:tr>
            <w:tr w:rsidR="001154EC" w:rsidRPr="00A1711F" w14:paraId="1F5473DB" w14:textId="77777777" w:rsidTr="00C73393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2645E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7C2BBFB2" w14:textId="77777777" w:rsidTr="00C73393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5ED503C" w14:textId="77777777" w:rsidR="001154EC" w:rsidRPr="009E79EE" w:rsidRDefault="001154EC" w:rsidP="00C73393">
                  <w:pPr>
                    <w:spacing w:line="242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сипаттау</w:t>
                  </w:r>
                </w:p>
              </w:tc>
            </w:tr>
            <w:tr w:rsidR="001154EC" w:rsidRPr="00A1711F" w14:paraId="27534B35" w14:textId="77777777" w:rsidTr="00C73393">
              <w:trPr>
                <w:trHeight w:val="129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660ED1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1154EC" w:rsidRPr="00A1711F" w14:paraId="59A501FD" w14:textId="77777777" w:rsidTr="00C73393">
              <w:trPr>
                <w:trHeight w:val="410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78FD95" w14:textId="77777777" w:rsidR="001154EC" w:rsidRPr="009E79EE" w:rsidRDefault="001154EC" w:rsidP="00C73393">
                  <w:pPr>
                    <w:spacing w:line="250" w:lineRule="exac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6.2.2.3 Көшпелілердің әскери</w:t>
                  </w:r>
                </w:p>
              </w:tc>
            </w:tr>
            <w:tr w:rsidR="001154EC" w:rsidRPr="00A1711F" w14:paraId="786CDC34" w14:textId="77777777" w:rsidTr="00C73393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4A1DFA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176E47DA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48B5A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өнері жетістіктерін сипаттау</w:t>
                  </w:r>
                </w:p>
              </w:tc>
            </w:tr>
            <w:tr w:rsidR="001154EC" w:rsidRPr="00A1711F" w14:paraId="7FC1B237" w14:textId="77777777" w:rsidTr="00C73393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C72ACB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374D1B83" w14:textId="77777777" w:rsidTr="00C73393">
              <w:trPr>
                <w:trHeight w:val="180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DEED9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8"/>
                    </w:rPr>
                  </w:pPr>
                </w:p>
              </w:tc>
            </w:tr>
            <w:tr w:rsidR="001154EC" w:rsidRPr="00A1711F" w14:paraId="42667502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2534C7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6.3.2.6 Қазақ хандарының</w:t>
                  </w:r>
                </w:p>
              </w:tc>
            </w:tr>
            <w:tr w:rsidR="001154EC" w:rsidRPr="00A1711F" w14:paraId="74911525" w14:textId="77777777" w:rsidTr="00C73393">
              <w:trPr>
                <w:trHeight w:val="436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A3A8D6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7FDFFCD2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E532E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сыртқы саясатын талдау</w:t>
                  </w:r>
                </w:p>
              </w:tc>
            </w:tr>
            <w:tr w:rsidR="001154EC" w:rsidRPr="00A1711F" w14:paraId="5CDA9DB1" w14:textId="77777777" w:rsidTr="00C73393">
              <w:trPr>
                <w:trHeight w:val="33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F30A2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5"/>
                    </w:rPr>
                  </w:pPr>
                </w:p>
              </w:tc>
            </w:tr>
            <w:tr w:rsidR="001154EC" w:rsidRPr="00A1711F" w14:paraId="4136FB5D" w14:textId="77777777" w:rsidTr="00C73393">
              <w:trPr>
                <w:trHeight w:val="11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E0695D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1154EC" w:rsidRPr="00A1711F" w14:paraId="7C4459E9" w14:textId="77777777" w:rsidTr="00C73393">
              <w:trPr>
                <w:trHeight w:val="58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55EBCF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1154EC" w:rsidRPr="00A1711F" w14:paraId="03016400" w14:textId="77777777" w:rsidTr="00C73393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3A2745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1"/>
                    </w:rPr>
                  </w:pPr>
                </w:p>
              </w:tc>
            </w:tr>
            <w:tr w:rsidR="001154EC" w:rsidRPr="00A1711F" w14:paraId="528CAA39" w14:textId="77777777" w:rsidTr="00C73393">
              <w:trPr>
                <w:trHeight w:val="23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6616FC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6.4.1.2 Көшпелілердің</w:t>
                  </w:r>
                </w:p>
              </w:tc>
            </w:tr>
            <w:tr w:rsidR="001154EC" w:rsidRPr="00A1711F" w14:paraId="20B80341" w14:textId="77777777" w:rsidTr="00C73393">
              <w:trPr>
                <w:trHeight w:val="436"/>
              </w:trPr>
              <w:tc>
                <w:tcPr>
                  <w:tcW w:w="514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6B3408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шаруашылық өмірінің</w:t>
                  </w:r>
                </w:p>
              </w:tc>
            </w:tr>
            <w:tr w:rsidR="001154EC" w:rsidRPr="00A1711F" w14:paraId="12748094" w14:textId="77777777" w:rsidTr="00C73393">
              <w:trPr>
                <w:trHeight w:val="252"/>
              </w:trPr>
              <w:tc>
                <w:tcPr>
                  <w:tcW w:w="5146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61A144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1154EC" w:rsidRPr="00A1711F" w14:paraId="2385202E" w14:textId="77777777" w:rsidTr="00C73393">
              <w:trPr>
                <w:trHeight w:val="269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755D33" w14:textId="77777777" w:rsidR="001154EC" w:rsidRPr="009E79EE" w:rsidRDefault="001154EC" w:rsidP="00C73393">
                  <w:pPr>
                    <w:spacing w:line="0" w:lineRule="atLeast"/>
                    <w:ind w:left="-165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9E79EE">
                    <w:rPr>
                      <w:rFonts w:ascii="Times New Roman" w:eastAsia="Times New Roman" w:hAnsi="Times New Roman"/>
                      <w:sz w:val="24"/>
                    </w:rPr>
                    <w:t>ерекшеліктерін анықтау</w:t>
                  </w:r>
                </w:p>
              </w:tc>
            </w:tr>
          </w:tbl>
          <w:p w14:paraId="45305675" w14:textId="77777777" w:rsidR="001154EC" w:rsidRDefault="001154EC" w:rsidP="00C73393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251B3664" w14:textId="77777777" w:rsidR="001154EC" w:rsidRDefault="001154EC" w:rsidP="001154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0026675" w14:textId="77777777" w:rsidR="001154EC" w:rsidRDefault="001154EC" w:rsidP="001154EC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4F3F7BAD" wp14:editId="51787456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53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54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D26D7B" id="Group 62" o:spid="_x0000_s1026" style="position:absolute;margin-left:442.05pt;margin-top:-74pt;width:.1pt;height:7.25pt;z-index:-251622400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Il4gIAAKQGAAAOAAAAZHJzL2Uyb0RvYy54bWykVdtu2zAMfR+wfxD0uKH1JU6aGnWKoV2L&#10;AbsUaPYBiixfAFnSJCVO9/WjJNtJ024PXR5syaTIw8Mj5up633G0Y9q0UhQ4OY8xYoLKshV1gX+u&#10;786WGBlLREm4FKzAT8zg69X7d1e9ylkqG8lLphEEESbvVYEba1UeRYY2rCPmXComwFhJ3RELW11H&#10;pSY9RO94lMbxIuqlLpWWlBkDX2+DEa98/Kpi1P6oKsMs4gUGbNY/tX9u3DNaXZG81kQ1LR1gkDeg&#10;6EgrIOkU6pZYgra6fRGqa6mWRlb2nMouklXVUuZrgGqS+KSaey23ytdS532tJpqA2hOe3hyWft89&#10;aNSWBZ7PMBKkgx75tGiROnJ6Vefgc6/Vo3rQw4c67Fy9+0p37g2VoL2n9Wmile0tovAxSS+AegqG&#10;yzS+mAfOaQONcUeWyyzBCIxnSbYcGkKbz8PZNBxMMn8sGhNGDtcEo1cgHnPgx/wfP48NUczTblzt&#10;Iz/ZyM+dZswpEi1mgSLvNvFjcgNUoU3/TZbAJtla6aVxQtVrdY+M/aVqktOtsfdMesrJ7quxQb8l&#10;rLz6yqGFayC86jhI+eMZipGnNjwD+/XkCNwHxw/R4NaggW1Q8+QGiJ7Fm83mr8cDFR3Fc25TPOhe&#10;PSIlzQie7sWAHlaIuLkRe76UNAdJrRMHHCKAk6v0n76+LaNveA8pNAyE01GgMYJRsAnEKGIdMpfC&#10;LVED8gXtuX0nd2wtvcUegHnFQo6DlYuXXgf9BisccOF9RVNKh/Sov0LetZz7BnOBerg98zQgMZK3&#10;pTM6MEbXmxuu0Y64Eed/A1XP3GCUiDJQyIFBuEBBp+6Km3wjyyfQrJZhQMJAh0Uj9W+MehiOBTa/&#10;tkQzjPgXAbfrMskyN039JptfpLDRx5bNsYUICqEKbDG01y1vbJjAW6XbuoFMiSdYyE9wV6rWidrj&#10;C6iGDVxwv/KjEFbPZu3x3nsd/lxWfwA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kH/Il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92wwAAANsAAAAPAAAAZHJzL2Rvd25yZXYueG1sRI9Ra8Iw&#10;FIXfBf9DuMLeNHU4J51Ruo1hwac5f8Bdc5cUm5vSZG33781A8PFwzvkOZ7sfXSN66kLtWcFykYEg&#10;rryu2Sg4f33MNyBCRNbYeCYFfxRgv5tOtphrP/An9adoRIJwyFGBjbHNpQyVJYdh4Vvi5P34zmFM&#10;sjNSdzgkuGvkY5atpcOa04LFlt4sVZfTr1Pwev4uDu+lc7JoV2XxPJqwORqlHmZj8QIi0hjv4Vu7&#10;1AqeVvD/Jf0AubsCAAD//wMAUEsBAi0AFAAGAAgAAAAhANvh9svuAAAAhQEAABMAAAAAAAAAAAAA&#10;AAAAAAAAAFtDb250ZW50X1R5cGVzXS54bWxQSwECLQAUAAYACAAAACEAWvQsW78AAAAVAQAACwAA&#10;AAAAAAAAAAAAAAAfAQAAX3JlbHMvLnJlbHNQSwECLQAUAAYACAAAACEASzLvds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1513F4F1" wp14:editId="39A87208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5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56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37432C" id="Group 64" o:spid="_x0000_s1026" style="position:absolute;margin-left:501.85pt;margin-top:-74pt;width:.1pt;height:7.25pt;z-index:-251621376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wK4AIAAKYGAAAOAAAAZHJzL2Uyb0RvYy54bWykVdtu3CAQfa/Uf0A8tsr6srfEijeqkiaq&#10;1EukbD+AxfgiYaDArjf9+g5gey9J+5DmgYBnmDlz5jB7fbNvOdoxbRopcpxMYoyYoLJoRJXjn+v7&#10;i0uMjCWiIFwKluNnZvDN6v27605lLJW15AXTCIIIk3Uqx7W1KosiQ2vWEjORigkwllK3xMJRV1Gh&#10;SQfRWx6lcbyIOqkLpSVlxsDXu2DEKx+/LBm1P8rSMIt4jgGb9av268at0eqaZJUmqm5oD4O8AUVL&#10;GgFJx1B3xBK01c2LUG1DtTSytBMq20iWZUOZrwGqSeKzah603CpfS5V1lRppAmrPeHpzWPp996hR&#10;U+R4PsdIkBZ65NOixcyR06kqA58HrZ7Uo+4/VOHk6t2XunX/oRK097Q+j7SyvUUUPibpEqinYLhK&#10;4+U8cE5raIy7ksTxdIkRWC+S2WXfEVp/7i+n4WYy8/eiIWPkgI04OgXqMQeCzP8R9FQTxTzvxhU/&#10;ELQYCLrXjDlJooUH5bKD20iQyQxwhTbdN1kAnWRrpdfGGVevFj5w9peySUa3xj4w6Uknu6/GBgUX&#10;sPP6K/omroHysuUg5o8XKEae27D2mh8dk8HxQ9S71ainG/Q8ugGik3jT6fz1eNPB0cdzbmM8aF81&#10;ICX1AJ7uRY8edoi4yRF7wpQ0B1GtEwccIoCTq/SfvtNj33CnT6FhJJwPA40RDINNIEYR65C5FG6L&#10;apAoiM+dW7lja+kt9gDMSxZyHKxcvPQ6CDhY4YIL7ysaUzqkR/0V8r7h3DeYC9TB+5mnAYmRvCmc&#10;0YExutrcco12xA05/9eXf+IGw0QUgUIODMILCkJ1j9xkG1k8g2i1DCMSRjpsaql/Y9TBeMyx+bUl&#10;mmHEvwh4XlfJbObmqT/M5ssUDvrYsjm2EEEhVI4thva67a0NM3irdFPVkCnxBAv5CR5L2ThRe3wB&#10;VX+AF+53fhjC7mTaHp+91+HnZfUH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DIk3ArgAgAApgYAAA4AAAAAAAAA&#10;AAAAAAAALgIAAGRycy9lMm9Eb2MueG1sUEsBAi0AFAAGAAgAAAAhAO3/KhPiAAAADwEAAA8AAAAA&#10;AAAAAAAAAAAAOgUAAGRycy9kb3ducmV2LnhtbFBLBQYAAAAABAAEAPMAAABJBgAAAAA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SawgAAANsAAAAPAAAAZHJzL2Rvd25yZXYueG1sRI/RisIw&#10;FETfF/yHcAXf1lRRV6pRqiIW9mnVD7g217TY3JQmav17s7Cwj8PMnGGW687W4kGtrxwrGA0TEMSF&#10;0xUbBefT/nMOwgdkjbVjUvAiD+tV72OJqXZP/qHHMRgRIexTVFCG0KRS+qIki37oGuLoXV1rMUTZ&#10;GqlbfEa4reU4SWbSYsVxocSGtiUVt+PdKticL9lhl1srs2aSZ1+d8fNvo9Sg32ULEIG68B/+a+da&#10;wXQGv1/iD5CrNwAAAP//AwBQSwECLQAUAAYACAAAACEA2+H2y+4AAACFAQAAEwAAAAAAAAAAAAAA&#10;AAAAAAAAW0NvbnRlbnRfVHlwZXNdLnhtbFBLAQItABQABgAIAAAAIQBa9CxbvwAAABUBAAALAAAA&#10;AAAAAAAAAAAAAB8BAABfcmVscy8ucmVsc1BLAQItABQABgAIAAAAIQDUrNSa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7215EF6" w14:textId="77777777" w:rsidR="001154EC" w:rsidRDefault="001154EC" w:rsidP="001154EC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7644CFA4" w14:textId="77777777" w:rsidR="001154EC" w:rsidRDefault="001154EC" w:rsidP="001154E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48DEC355" w14:textId="77777777" w:rsidR="001154EC" w:rsidRDefault="001154EC" w:rsidP="001154E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4F87E5B" w14:textId="77777777" w:rsidR="001154EC" w:rsidRDefault="001154EC" w:rsidP="001154EC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6C1420CE" w14:textId="77777777" w:rsidR="001154EC" w:rsidRDefault="001154EC" w:rsidP="001154EC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5B3B5E12" w14:textId="77777777" w:rsidR="001154EC" w:rsidRDefault="001154EC" w:rsidP="001154E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F94AD49" w14:textId="77777777" w:rsidR="001154EC" w:rsidRDefault="001154EC" w:rsidP="001154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55C88DB4" w14:textId="77777777" w:rsidR="001154EC" w:rsidRDefault="001154EC" w:rsidP="001154EC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9F11779" w14:textId="77777777" w:rsidR="001154EC" w:rsidRDefault="001154EC" w:rsidP="001154EC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011E31B6" w14:textId="77777777" w:rsidR="001154EC" w:rsidRDefault="001154EC" w:rsidP="001154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7E65C1CB" w14:textId="77777777" w:rsidR="001154EC" w:rsidRDefault="001154EC" w:rsidP="001154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0C88F2C" w14:textId="77777777" w:rsidR="001154EC" w:rsidRDefault="001154EC" w:rsidP="001154EC"/>
    <w:p w14:paraId="492944C1" w14:textId="77777777" w:rsidR="001154EC" w:rsidRDefault="001154EC" w:rsidP="001154EC"/>
    <w:p w14:paraId="078079E4" w14:textId="77777777" w:rsidR="009E79EE" w:rsidRDefault="009E79EE"/>
    <w:sectPr w:rsidR="009E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0EEF"/>
    <w:multiLevelType w:val="hybridMultilevel"/>
    <w:tmpl w:val="4F76D176"/>
    <w:lvl w:ilvl="0" w:tplc="544C53E8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FC6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68F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6C70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F4CE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86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D2E5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2A35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4E84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3B22BC"/>
    <w:multiLevelType w:val="hybridMultilevel"/>
    <w:tmpl w:val="AD88CCBA"/>
    <w:lvl w:ilvl="0" w:tplc="BDEA4886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214E62AB"/>
    <w:multiLevelType w:val="hybridMultilevel"/>
    <w:tmpl w:val="F5821FAE"/>
    <w:lvl w:ilvl="0" w:tplc="D7427BB6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A648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3A5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0E62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8C52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4BF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40BA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3C61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2CCB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292681"/>
    <w:multiLevelType w:val="hybridMultilevel"/>
    <w:tmpl w:val="AB709B6C"/>
    <w:lvl w:ilvl="0" w:tplc="FD868152">
      <w:start w:val="4"/>
      <w:numFmt w:val="decimal"/>
      <w:lvlText w:val="%1"/>
      <w:lvlJc w:val="left"/>
      <w:pPr>
        <w:ind w:left="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660230F3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60"/>
    <w:rsid w:val="001154EC"/>
    <w:rsid w:val="002F5A09"/>
    <w:rsid w:val="003B20F5"/>
    <w:rsid w:val="00602B60"/>
    <w:rsid w:val="00617276"/>
    <w:rsid w:val="0071680B"/>
    <w:rsid w:val="00720069"/>
    <w:rsid w:val="00984695"/>
    <w:rsid w:val="009E79EE"/>
    <w:rsid w:val="00A92BC1"/>
    <w:rsid w:val="00BB063B"/>
    <w:rsid w:val="00BC55B6"/>
    <w:rsid w:val="00C435ED"/>
    <w:rsid w:val="00C5798A"/>
    <w:rsid w:val="00D44DF8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177C"/>
  <w15:chartTrackingRefBased/>
  <w15:docId w15:val="{876D21F8-368D-42E8-B4C4-AC1D081F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063B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aa-E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9E79EE"/>
    <w:pPr>
      <w:ind w:left="720"/>
      <w:contextualSpacing/>
    </w:pPr>
  </w:style>
  <w:style w:type="paragraph" w:styleId="a5">
    <w:name w:val="No Spacing"/>
    <w:link w:val="a6"/>
    <w:uiPriority w:val="99"/>
    <w:qFormat/>
    <w:rsid w:val="0071680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99"/>
    <w:locked/>
    <w:rsid w:val="0071680B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7168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71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6577</Words>
  <Characters>37489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14</cp:revision>
  <dcterms:created xsi:type="dcterms:W3CDTF">2024-10-23T07:50:00Z</dcterms:created>
  <dcterms:modified xsi:type="dcterms:W3CDTF">2024-11-19T19:08:00Z</dcterms:modified>
</cp:coreProperties>
</file>