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03547" w14:textId="77777777" w:rsidR="00E037E2" w:rsidRPr="007758E1" w:rsidRDefault="00E037E2" w:rsidP="00E037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03B8EA18" w14:textId="77777777" w:rsidR="00E037E2" w:rsidRPr="007758E1" w:rsidRDefault="00E037E2" w:rsidP="00E037E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 тоқсан физика пәні бойынша</w:t>
      </w:r>
    </w:p>
    <w:p w14:paraId="67F95396" w14:textId="77777777" w:rsidR="00E037E2" w:rsidRPr="007758E1" w:rsidRDefault="00F81BDA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10  а, ә, б</w:t>
      </w:r>
      <w:r w:rsidR="00E037E2"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63089C86" w14:textId="54516F82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1A77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1-2022</w:t>
      </w:r>
    </w:p>
    <w:p w14:paraId="5C69A442" w14:textId="6C656B21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</w:t>
      </w:r>
      <w:r w:rsidR="001338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Қазыбекова Майра</w:t>
      </w:r>
    </w:p>
    <w:p w14:paraId="5BCF612D" w14:textId="77777777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E037E2" w:rsidRPr="007758E1" w14:paraId="6954E28E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FD616" w14:textId="77777777" w:rsidR="00E037E2" w:rsidRPr="007758E1" w:rsidRDefault="00E037E2" w:rsidP="00E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E037E2" w:rsidRPr="007758E1" w14:paraId="5B82956B" w14:textId="77777777" w:rsidTr="00F81BDA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4563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DA7F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1C350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EB55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EDBC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81BDA" w:rsidRPr="007758E1" w14:paraId="36EE4F31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B1D30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82D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779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7031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E99B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CE8B1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7798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3EBF5BBB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0DD25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0C62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C8BA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43E5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8875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CF87C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8BC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39A7E46B" w14:textId="77777777" w:rsidTr="00F81BDA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EEFF" w14:textId="77777777" w:rsidR="00E037E2" w:rsidRPr="007758E1" w:rsidRDefault="00F81BDA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39336" w14:textId="6560DC4D" w:rsidR="001338E5" w:rsidRPr="001338E5" w:rsidRDefault="001338E5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37202" w14:textId="77777777"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98614" w14:textId="77777777" w:rsidR="00E037E2" w:rsidRPr="007758E1" w:rsidRDefault="00E037E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96E74" w14:textId="7127B10C" w:rsidR="00E037E2" w:rsidRPr="001338E5" w:rsidRDefault="001338E5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F3308" w14:textId="555F898B" w:rsidR="00E037E2" w:rsidRPr="001338E5" w:rsidRDefault="001338E5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57A0C" w14:textId="4FCECF22" w:rsidR="00E037E2" w:rsidRPr="007758E1" w:rsidRDefault="001338E5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096D43C9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2B057" w14:textId="77777777" w:rsidR="00E037E2" w:rsidRPr="007758E1" w:rsidRDefault="00F81BDA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3E0C9" w14:textId="50A69B2F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33724" w14:textId="77777777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73BCA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D9AD0" w14:textId="3BBDD5AE" w:rsidR="00E037E2" w:rsidRPr="007758E1" w:rsidRDefault="001338E5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8DCA6" w14:textId="77777777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5CA43" w14:textId="357DBF20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7EA84E06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E2886" w14:textId="77777777" w:rsidR="00E037E2" w:rsidRPr="007758E1" w:rsidRDefault="00F81BDA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5607D" w14:textId="7237852B"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38402" w14:textId="77777777"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C307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B58A9" w14:textId="3ABC5F89"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51DAB" w14:textId="7C8B9CA4" w:rsidR="00E037E2" w:rsidRPr="007758E1" w:rsidRDefault="001338E5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FED88" w14:textId="4D84C369" w:rsidR="00E037E2" w:rsidRPr="007758E1" w:rsidRDefault="001338E5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037E2" w:rsidRPr="00165D77" w14:paraId="38010DCB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314C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E037E2" w:rsidRPr="007758E1" w14:paraId="0906D64D" w14:textId="77777777" w:rsidTr="007758E1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5DE07D" w14:textId="77777777" w:rsidR="00E037E2" w:rsidRPr="007758E1" w:rsidRDefault="00E037E2" w:rsidP="00E037E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79F7E0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270566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E037E2" w:rsidRPr="00165D77" w14:paraId="50072255" w14:textId="77777777" w:rsidTr="00F81BDA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57FCF2" w14:textId="77777777" w:rsidR="00E037E2" w:rsidRPr="007758E1" w:rsidRDefault="00E037E2" w:rsidP="00E037E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88FB9DD" w14:textId="77777777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10.1.1.-сандық</w:t>
                  </w: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графиктік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кинематика</w:t>
                  </w:r>
                </w:p>
                <w:p w14:paraId="1CDA26FC" w14:textId="77777777" w:rsidR="007758E1" w:rsidRPr="001A7756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теңдеулерін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14:paraId="781640E6" w14:textId="77777777" w:rsidR="007758E1" w:rsidRPr="001A7756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10.1.1.1-</w:t>
                  </w:r>
                  <w:proofErr w:type="gram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көкжиекке</w:t>
                  </w:r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бұрыш</w:t>
                  </w:r>
                  <w:proofErr w:type="spellEnd"/>
                  <w:proofErr w:type="gram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жасай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лақтырылған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дененің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қозғалысы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кезіндегі</w:t>
                  </w:r>
                  <w:proofErr w:type="spellEnd"/>
                </w:p>
                <w:p w14:paraId="08C4AFF8" w14:textId="77777777" w:rsidR="007758E1" w:rsidRPr="001A7756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кинематикалық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шамаларын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</w:p>
                <w:p w14:paraId="7C9F6CAB" w14:textId="77777777" w:rsidR="007758E1" w:rsidRPr="001A7756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10.1.2.1 -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бірнеше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күштің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әрекетінен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болатын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дененің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қозғалысына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шығарудың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алгоритмдерін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құру</w:t>
                  </w:r>
                  <w:proofErr w:type="spellEnd"/>
                </w:p>
                <w:p w14:paraId="0B18E970" w14:textId="77777777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10.1.2.3 -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материалдық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нүктенің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гравитациялық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өріс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кернеулігі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потенциалының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қашықтыққа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тәуелділік</w:t>
                  </w:r>
                  <w:proofErr w:type="spellEnd"/>
                </w:p>
                <w:p w14:paraId="55C03757" w14:textId="77777777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графигін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  <w:p w14:paraId="4A17F3A6" w14:textId="77777777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10.1.3.2 -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әртүрлі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тепе-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теңдікті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кезінде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себеп-салдар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байланысын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орнату</w:t>
                  </w:r>
                  <w:proofErr w:type="spellEnd"/>
                </w:p>
                <w:p w14:paraId="13EB087D" w14:textId="77777777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10.1.4.1 -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сақталу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заңдарын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сандық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эксперименттік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14:paraId="3AB16D71" w14:textId="77777777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10.1.5.2-үзіліссіздік </w:t>
                  </w:r>
                  <w:proofErr w:type="spellStart"/>
                  <w:proofErr w:type="gram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мен</w:t>
                  </w:r>
                  <w:proofErr w:type="gram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Бернулли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теңдеуін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эксперименттік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43C04D36" w14:textId="77777777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сандық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сапалық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14:paraId="435EDD32" w14:textId="77777777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10.1.5.3</w:t>
                  </w: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</w:t>
                  </w: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Торричелли</w:t>
                  </w: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теңдеуін</w:t>
                  </w:r>
                  <w:proofErr w:type="spellEnd"/>
                </w:p>
                <w:p w14:paraId="29589311" w14:textId="77777777" w:rsidR="00E037E2" w:rsidRPr="007758E1" w:rsidRDefault="007758E1" w:rsidP="007758E1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эксперименттік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сандық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сапалық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60ECD17" w14:textId="77777777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10.1.2.1 - бірнеше күштің әрекетінен болатын дененің қозғалысына есеп шығарудың алгоритмдерін құру</w:t>
                  </w:r>
                </w:p>
                <w:p w14:paraId="40DEC3FF" w14:textId="77777777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D11E2E8" w14:textId="77777777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58E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10.1.5.2-үзіліссіздік теңдеуі  мен Бернулли теңдеуін эксперименттік,сандық және сапалық есептерді шығаруда қолдану</w:t>
                  </w:r>
                </w:p>
                <w:p w14:paraId="723AACE1" w14:textId="77777777" w:rsidR="00E037E2" w:rsidRPr="007758E1" w:rsidRDefault="00E037E2" w:rsidP="00E037E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3CBCF49D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1B7AE7A9" w14:textId="77777777" w:rsidR="00E037E2" w:rsidRPr="007758E1" w:rsidRDefault="00E037E2" w:rsidP="00E037E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5515F9BD" w14:textId="77777777" w:rsidR="007758E1" w:rsidRPr="007758E1" w:rsidRDefault="007758E1" w:rsidP="007758E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hAnsi="Times New Roman" w:cs="Times New Roman"/>
          <w:sz w:val="24"/>
          <w:szCs w:val="24"/>
          <w:lang w:val="kk-KZ"/>
        </w:rPr>
        <w:t>10.1.2.1 - бірнеше күштің әрекетінен болатын дененің қозғалысына есеп шығарудың алгоритмдерін құру</w:t>
      </w:r>
    </w:p>
    <w:p w14:paraId="471A9C1B" w14:textId="77777777" w:rsidR="007758E1" w:rsidRPr="007758E1" w:rsidRDefault="007758E1" w:rsidP="007758E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hAnsi="Times New Roman" w:cs="Times New Roman"/>
          <w:sz w:val="24"/>
          <w:szCs w:val="24"/>
          <w:lang w:val="kk-KZ"/>
        </w:rPr>
        <w:t>10.1.5.2-үзіліссіздік теңдеуі  мен Бернулли теңдеуін эксперименттік,сандық және сапалық есептерді шығаруда қолдану</w:t>
      </w:r>
    </w:p>
    <w:p w14:paraId="62E3867B" w14:textId="77777777" w:rsidR="00E037E2" w:rsidRPr="007758E1" w:rsidRDefault="00E037E2" w:rsidP="007758E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F54F3C" w:rsidRPr="007758E1">
        <w:rPr>
          <w:rFonts w:ascii="Times New Roman" w:hAnsi="Times New Roman" w:cs="Times New Roman"/>
          <w:sz w:val="24"/>
          <w:szCs w:val="24"/>
          <w:lang w:val="kk-KZ"/>
        </w:rPr>
        <w:t>үзіліссіздік теңдеуі  мен Бернулли теңдеуін эксперименттік,сандық және сапалық есептерді шығаруда қолдану</w:t>
      </w:r>
    </w:p>
    <w:p w14:paraId="4DAB123F" w14:textId="7777777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36E7D480" w14:textId="7777777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76D015A1" w14:textId="77777777" w:rsidR="00F54F3C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27DAA73E" w14:textId="2F1516A9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Қазыбекова Майра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0A4EC2C7" w14:textId="77777777" w:rsidR="00E037E2" w:rsidRDefault="00E037E2">
      <w:pPr>
        <w:rPr>
          <w:sz w:val="24"/>
          <w:szCs w:val="24"/>
          <w:lang w:val="kk-KZ"/>
        </w:rPr>
      </w:pPr>
    </w:p>
    <w:p w14:paraId="0A930A30" w14:textId="77777777"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45FA8843" w14:textId="77777777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 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14:paraId="374A4E5A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10  а, ә, б </w:t>
      </w:r>
    </w:p>
    <w:p w14:paraId="38ACAEA2" w14:textId="3A449B3E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165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165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53B451D2" w14:textId="5797358F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Қазыбекова Майра</w:t>
      </w:r>
    </w:p>
    <w:p w14:paraId="47B3BE61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45EFD7E1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B67F4" w14:textId="77777777"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14:paraId="2D31D634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99D3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135F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F857E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100EE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48E2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6ADEB29E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34E8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8C475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A74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F227E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AEB22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B2E8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0B4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43C5042A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7374E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1985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BFF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81A16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D9B4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AD21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B0B15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4DF760CE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D896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E60C8" w14:textId="5730A95F" w:rsidR="00F54F3C" w:rsidRPr="001338E5" w:rsidRDefault="001338E5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3C36D" w14:textId="77777777" w:rsidR="00F54F3C" w:rsidRPr="00F54F3C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D26A7" w14:textId="7777777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0D0C0" w14:textId="3760FAC2" w:rsidR="00F54F3C" w:rsidRPr="001338E5" w:rsidRDefault="001338E5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527CC" w14:textId="4DA748DD" w:rsidR="00F54F3C" w:rsidRPr="001338E5" w:rsidRDefault="001338E5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492F9" w14:textId="72B07BCC" w:rsidR="00F54F3C" w:rsidRPr="007758E1" w:rsidRDefault="001338E5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22DC3414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98C8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14B7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9236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09E34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2250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36C5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0F824" w14:textId="62E3B002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123200A1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6A32E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F0A3C" w14:textId="1003BB70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85046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C7B46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21136" w14:textId="30EB5C60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B03DB" w14:textId="4D6A54A3" w:rsidR="00F54F3C" w:rsidRPr="007758E1" w:rsidRDefault="001338E5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FCE16" w14:textId="528A5BE7" w:rsidR="00F54F3C" w:rsidRPr="007758E1" w:rsidRDefault="001338E5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58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165D77" w14:paraId="49BE797D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E3C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14:paraId="43E93F35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85011E" w14:textId="77777777"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889BBD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CB7236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F54F3C" w:rsidRPr="00165D77" w14:paraId="353F52D2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2AB9EE" w14:textId="77777777" w:rsidR="00F54F3C" w:rsidRPr="007758E1" w:rsidRDefault="00F54F3C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02BCBF6" w14:textId="77777777"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10.2.1.1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Температура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молекулалардың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ілгерілемелі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қозғалысының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орташа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кинетикалық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энергиясының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байланысын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сипаттау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7B3C5070" w14:textId="77777777"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10.2.1.3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Молекулалық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кинетикалық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теорияның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негізгі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53E6E21B" w14:textId="77777777"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10.2.2.1 -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идеал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күйінің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негізгі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5B7D04BE" w14:textId="77777777"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10.2.2.5 -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заңдарын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сандық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графиктік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62BCC2E" w14:textId="77777777"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10.2.3.2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Термодинамиканың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бірінші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заңын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изопроцестерге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адиабаталық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процеске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3944F4C7" w14:textId="77777777"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10.2.3.3 -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идеал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қозғалтқышы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үшін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Карно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циклін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сипаттау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256F37A2" w14:textId="77777777"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10.2.3.4 -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қозғалтқышының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пайдалы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әсер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коэффициенті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формуласын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36B60450" w14:textId="77777777" w:rsidR="00F54F3C" w:rsidRPr="007758E1" w:rsidRDefault="00F54F3C" w:rsidP="00F54F3C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10.2.4.4 -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серпімді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деформация</w:t>
                  </w:r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кезіндегі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Юнг</w:t>
                  </w:r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модулін</w:t>
                  </w:r>
                  <w:proofErr w:type="spellEnd"/>
                  <w:r w:rsidRPr="001A775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FD04F52" w14:textId="77777777"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10.2.2.1 - идеал газ күйінің негізгі теңдеуін есептер шығаруда қолдану </w:t>
                  </w:r>
                </w:p>
                <w:p w14:paraId="757FE9F5" w14:textId="77777777" w:rsidR="00F54F3C" w:rsidRPr="007758E1" w:rsidRDefault="00F54F3C" w:rsidP="00E076F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473F4EDE" w14:textId="77777777"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54F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10.2.3.4 - жылу қозғалтқышының пайдалы әсер коэффициенті формуласын есептерді шығаруда қолдану </w:t>
                  </w:r>
                </w:p>
                <w:p w14:paraId="62C18605" w14:textId="77777777" w:rsidR="00F54F3C" w:rsidRPr="007758E1" w:rsidRDefault="00F54F3C" w:rsidP="00E076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5959166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2B479018" w14:textId="77777777" w:rsidR="00F54F3C" w:rsidRPr="007758E1" w:rsidRDefault="00F54F3C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736FC0D5" w14:textId="77777777" w:rsidR="00F54F3C" w:rsidRPr="007758E1" w:rsidRDefault="00F54F3C" w:rsidP="00F54F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54F3C">
        <w:rPr>
          <w:rFonts w:ascii="Times New Roman" w:hAnsi="Times New Roman" w:cs="Times New Roman"/>
          <w:sz w:val="24"/>
          <w:szCs w:val="24"/>
          <w:lang w:val="kk-KZ"/>
        </w:rPr>
        <w:t>10.2.2.1 - идеал газ күйінің негізгі тең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деуін есептер шығаруда қолдану </w:t>
      </w:r>
    </w:p>
    <w:p w14:paraId="21459C99" w14:textId="77777777" w:rsidR="00F54F3C" w:rsidRPr="00F54F3C" w:rsidRDefault="00F54F3C" w:rsidP="00F54F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54F3C">
        <w:rPr>
          <w:rFonts w:ascii="Times New Roman" w:hAnsi="Times New Roman" w:cs="Times New Roman"/>
          <w:sz w:val="24"/>
          <w:szCs w:val="24"/>
          <w:lang w:val="kk-KZ"/>
        </w:rPr>
        <w:t xml:space="preserve">10.2.3.4 - жылу қозғалтқышының пайдалы әсер коэффициенті формуласын есептерді шығаруда қолдану </w:t>
      </w:r>
    </w:p>
    <w:p w14:paraId="06955EBF" w14:textId="77777777" w:rsidR="00F54F3C" w:rsidRPr="00F54F3C" w:rsidRDefault="00F54F3C" w:rsidP="00F54F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Pr="00F54F3C">
        <w:rPr>
          <w:rFonts w:ascii="Times New Roman" w:hAnsi="Times New Roman" w:cs="Times New Roman"/>
          <w:sz w:val="24"/>
          <w:szCs w:val="24"/>
          <w:lang w:val="kk-KZ"/>
        </w:rPr>
        <w:t>жылу қозғалтқышының пайдалы әсер коэффициенті форму</w:t>
      </w:r>
      <w:r>
        <w:rPr>
          <w:rFonts w:ascii="Times New Roman" w:hAnsi="Times New Roman" w:cs="Times New Roman"/>
          <w:sz w:val="24"/>
          <w:szCs w:val="24"/>
          <w:lang w:val="kk-KZ"/>
        </w:rPr>
        <w:t>ласын есептерді шығаруда түрлендіре алмауы</w:t>
      </w:r>
      <w:r w:rsidRPr="00F54F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B606B9A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2D0CBED9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5D0264BF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3FDFCC07" w14:textId="261B177B" w:rsidR="00F54F3C" w:rsidRDefault="00F54F3C" w:rsidP="00F54F3C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Қазыбекова</w:t>
      </w:r>
      <w:r w:rsidR="001338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Майра</w:t>
      </w:r>
    </w:p>
    <w:p w14:paraId="07A2FDD1" w14:textId="77777777" w:rsidR="00F54F3C" w:rsidRDefault="00F54F3C">
      <w:pPr>
        <w:rPr>
          <w:sz w:val="24"/>
          <w:szCs w:val="24"/>
          <w:lang w:val="kk-KZ"/>
        </w:rPr>
      </w:pPr>
    </w:p>
    <w:p w14:paraId="12EFE32A" w14:textId="77777777" w:rsidR="00F54F3C" w:rsidRDefault="00F54F3C">
      <w:pPr>
        <w:rPr>
          <w:sz w:val="24"/>
          <w:szCs w:val="24"/>
          <w:lang w:val="kk-KZ"/>
        </w:rPr>
      </w:pPr>
    </w:p>
    <w:p w14:paraId="17EA8A7E" w14:textId="77777777" w:rsidR="00F54F3C" w:rsidRDefault="00F54F3C">
      <w:pPr>
        <w:rPr>
          <w:sz w:val="24"/>
          <w:szCs w:val="24"/>
          <w:lang w:val="kk-KZ"/>
        </w:rPr>
      </w:pPr>
    </w:p>
    <w:p w14:paraId="1BCFBB26" w14:textId="77777777" w:rsidR="00F54F3C" w:rsidRDefault="00F54F3C">
      <w:pPr>
        <w:rPr>
          <w:sz w:val="24"/>
          <w:szCs w:val="24"/>
          <w:lang w:val="kk-KZ"/>
        </w:rPr>
      </w:pPr>
    </w:p>
    <w:p w14:paraId="0B4B5D33" w14:textId="77777777"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65433070" w14:textId="77777777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ІІІ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14:paraId="5DA61A64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10  а, ә, б </w:t>
      </w:r>
    </w:p>
    <w:p w14:paraId="484F6923" w14:textId="79F31B3C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165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165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29813264" w14:textId="4F5E5BFA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Қазыбекова Майра</w:t>
      </w:r>
    </w:p>
    <w:p w14:paraId="5C76F587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1669B12A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615A8" w14:textId="77777777"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14:paraId="2F046A45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E57A5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5486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7942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4674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7D49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0C014369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DADC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1C8C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F2C7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9AC5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58102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33026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AF68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19D935C3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D20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C7FC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C21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8F38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34F9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153F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FB54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4EADA8FB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047B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B2093" w14:textId="13D5ACEA" w:rsidR="00F54F3C" w:rsidRPr="001338E5" w:rsidRDefault="001338E5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D87FD" w14:textId="77777777" w:rsidR="00F54F3C" w:rsidRPr="00F54F3C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6AD8E" w14:textId="7777777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D06B7" w14:textId="47380BA5" w:rsidR="00F54F3C" w:rsidRPr="001338E5" w:rsidRDefault="001338E5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76410" w14:textId="77777777" w:rsidR="00F54F3C" w:rsidRPr="007D5373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67B87" w14:textId="53F0AE9D" w:rsidR="00F54F3C" w:rsidRPr="007758E1" w:rsidRDefault="001338E5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64B1E9F3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8953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0B492" w14:textId="73112A03" w:rsidR="00F54F3C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C266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8E27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5459A" w14:textId="51CBF59D" w:rsidR="00F54F3C" w:rsidRPr="007758E1" w:rsidRDefault="001338E5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BF245" w14:textId="7758CCA5" w:rsidR="00F54F3C" w:rsidRPr="007758E1" w:rsidRDefault="001338E5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A2C4A" w14:textId="449AAF3D" w:rsidR="00F54F3C" w:rsidRPr="007758E1" w:rsidRDefault="001338E5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71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0F908641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8EBA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5B12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7D5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ACBB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5E015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24CBD" w14:textId="562A2F11" w:rsidR="00F54F3C" w:rsidRPr="007758E1" w:rsidRDefault="001338E5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6B099" w14:textId="166D36B0" w:rsidR="00F54F3C" w:rsidRPr="007758E1" w:rsidRDefault="001338E5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1B16E" w14:textId="1E5F5D3F" w:rsidR="00F54F3C" w:rsidRPr="007758E1" w:rsidRDefault="001338E5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165D77" w14:paraId="042D9A4B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356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14:paraId="71F5A56F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BD207D" w14:textId="77777777"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94345B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A92B7A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F54F3C" w:rsidRPr="00165D77" w14:paraId="3771CB1E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D8836A" w14:textId="77777777" w:rsidR="00F54F3C" w:rsidRPr="007758E1" w:rsidRDefault="00F54F3C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8366F85" w14:textId="77777777"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10.3.1.2 -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суперпозиция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принципін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өрісінің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қорытқы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кернеулігін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анықтау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үшін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пайдалану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B611E73" w14:textId="77777777"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10.3.1.4 -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нүктелік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зарядтың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өрісінің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потенциалы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жұмысын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07DA1984" w14:textId="77777777"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10.3.1.9 -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конденсаторларды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тізбектей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параллель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жалғау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формулаларын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55119A9E" w14:textId="77777777"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10.3.1.10 -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өрісінің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энергиясын</w:t>
                  </w:r>
                  <w:proofErr w:type="spellEnd"/>
                </w:p>
                <w:p w14:paraId="1F658C0C" w14:textId="77777777"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10.3.2.4 -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толық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тізбек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үшін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Ом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15BA6A60" w14:textId="77777777"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10.3.2.6 -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тармақталған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тізбегіне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Кирхгоф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2B8F9954" w14:textId="77777777"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10.3.2.7 -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тогының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жұмысы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қуаты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ток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көзінің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пайдалы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әсер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коэффициентінің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формулаларын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3EF9E4B0" w14:textId="77777777"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10.3.3.1 -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металдардағы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кедергінің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температураға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тәуелділігін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талдау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; </w:t>
                  </w:r>
                </w:p>
                <w:p w14:paraId="13C6FE1F" w14:textId="77777777" w:rsidR="007D5373" w:rsidRPr="007D5373" w:rsidRDefault="007D5373" w:rsidP="007D537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10.3.3.3 -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жартылай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өткізгіштердегі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жартылай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өткізгіш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құралдарын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принципін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түсіндіру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540F97FE" w14:textId="77777777" w:rsidR="00F54F3C" w:rsidRPr="007758E1" w:rsidRDefault="007D5373" w:rsidP="007D5373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10.3.3.5 -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электролиттердегі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электролиз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546D5F8" w14:textId="77777777" w:rsidR="00F54F3C" w:rsidRPr="007D5373" w:rsidRDefault="007D5373" w:rsidP="00E076F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10.3.1.9 - конденсаторларды тізбектей және параллель жалғау формулаларын есеп шығаруда қолдану </w:t>
                  </w:r>
                </w:p>
                <w:p w14:paraId="398B7E1C" w14:textId="77777777" w:rsidR="00F54F3C" w:rsidRPr="007758E1" w:rsidRDefault="007D5373" w:rsidP="00E076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D537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10.3.3.5 - электролиттердегі электр тогын сипаттау және электролиз заңын есептер шығаруда қолдану</w:t>
                  </w:r>
                  <w:r w:rsidRPr="007758E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</w:tbl>
          <w:p w14:paraId="238A1AA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484DB01" w14:textId="77777777" w:rsidR="00F54F3C" w:rsidRPr="007758E1" w:rsidRDefault="00F54F3C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57D29233" w14:textId="77777777" w:rsidR="007D5373" w:rsidRPr="007D5373" w:rsidRDefault="007D5373" w:rsidP="007D5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D5373">
        <w:rPr>
          <w:rFonts w:ascii="Times New Roman" w:hAnsi="Times New Roman" w:cs="Times New Roman"/>
          <w:sz w:val="24"/>
          <w:szCs w:val="24"/>
          <w:lang w:val="kk-KZ"/>
        </w:rPr>
        <w:t xml:space="preserve">10.3.1.9 - конденсаторларды тізбектей және параллель жалғау формулаларын есеп шығаруда қолдану </w:t>
      </w:r>
    </w:p>
    <w:p w14:paraId="443F8A64" w14:textId="77777777" w:rsidR="007D5373" w:rsidRDefault="007D5373" w:rsidP="007D5373">
      <w:pPr>
        <w:pStyle w:val="a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D5373">
        <w:rPr>
          <w:rFonts w:ascii="Times New Roman" w:hAnsi="Times New Roman" w:cs="Times New Roman"/>
          <w:sz w:val="24"/>
          <w:szCs w:val="24"/>
          <w:lang w:val="kk-KZ"/>
        </w:rPr>
        <w:t>10.3.3.5 - электролиттердегі электр тогын сипаттау және электролиз заңын есептер шығаруда қолдану</w:t>
      </w:r>
      <w:r w:rsidRPr="007758E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54ACEC54" w14:textId="77777777" w:rsidR="007D5373" w:rsidRDefault="00F54F3C" w:rsidP="007D5373">
      <w:pPr>
        <w:pStyle w:val="a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7D5373" w:rsidRPr="007D5373">
        <w:rPr>
          <w:rFonts w:ascii="Times New Roman" w:hAnsi="Times New Roman" w:cs="Times New Roman"/>
          <w:sz w:val="24"/>
          <w:szCs w:val="24"/>
          <w:lang w:val="kk-KZ"/>
        </w:rPr>
        <w:t>электролиттердегі электр тогын сипаттау және электроли</w:t>
      </w:r>
      <w:r w:rsidR="007D5373">
        <w:rPr>
          <w:rFonts w:ascii="Times New Roman" w:hAnsi="Times New Roman" w:cs="Times New Roman"/>
          <w:sz w:val="24"/>
          <w:szCs w:val="24"/>
          <w:lang w:val="kk-KZ"/>
        </w:rPr>
        <w:t>з заңын есептер шығаруда формулаларды түрлендіруде</w:t>
      </w:r>
      <w:r w:rsidR="007D5373" w:rsidRPr="007758E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08F32FBB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747ACAE8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25C72C68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64FF4AA6" w14:textId="64902BC7" w:rsidR="00F54F3C" w:rsidRDefault="00F54F3C" w:rsidP="00F54F3C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Қазыбекова</w:t>
      </w:r>
      <w:r w:rsidR="001338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Майра</w:t>
      </w:r>
    </w:p>
    <w:p w14:paraId="30DFBD57" w14:textId="77777777" w:rsidR="00F54F3C" w:rsidRDefault="00F54F3C">
      <w:pPr>
        <w:rPr>
          <w:sz w:val="24"/>
          <w:szCs w:val="24"/>
          <w:lang w:val="kk-KZ"/>
        </w:rPr>
      </w:pPr>
    </w:p>
    <w:p w14:paraId="126F6FD3" w14:textId="77777777" w:rsidR="007D5373" w:rsidRDefault="007D5373">
      <w:pPr>
        <w:rPr>
          <w:sz w:val="24"/>
          <w:szCs w:val="24"/>
          <w:lang w:val="kk-KZ"/>
        </w:rPr>
      </w:pPr>
    </w:p>
    <w:p w14:paraId="5821B47D" w14:textId="77777777" w:rsidR="007D5373" w:rsidRPr="007758E1" w:rsidRDefault="007D5373" w:rsidP="007D53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2015FA27" w14:textId="77777777" w:rsidR="007D5373" w:rsidRPr="007758E1" w:rsidRDefault="007D5373" w:rsidP="007D537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ынша талдау туралы мәліметтер І</w:t>
      </w:r>
      <w:r w:rsidRPr="007D537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14:paraId="062A5C60" w14:textId="77777777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10  а, ә, б </w:t>
      </w:r>
    </w:p>
    <w:p w14:paraId="222676D0" w14:textId="05640E67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165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165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38A8DC49" w14:textId="4B0EC764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Мұғалім:Қазыбекова Майра</w:t>
      </w:r>
    </w:p>
    <w:p w14:paraId="4117A460" w14:textId="77777777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7D5373" w:rsidRPr="007758E1" w14:paraId="6BB56159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9D822" w14:textId="77777777" w:rsidR="007D5373" w:rsidRPr="007758E1" w:rsidRDefault="007D5373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7D5373" w:rsidRPr="007758E1" w14:paraId="12B984C1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47ABC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54B40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9EA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7228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6697C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7D5373" w:rsidRPr="007758E1" w14:paraId="3F8C3DEE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69742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5B33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82E27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F4F5C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430F2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69A6A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EC0E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2FFDFA85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BAA4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DDA0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717D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BA134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3FD9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552F2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BB866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63434974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09583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48A3A" w14:textId="275B8CBE" w:rsidR="007D5373" w:rsidRPr="001338E5" w:rsidRDefault="001338E5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77910" w14:textId="77777777" w:rsidR="007D5373" w:rsidRPr="007D5373" w:rsidRDefault="00150F81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C11D0" w14:textId="77777777" w:rsidR="007D5373" w:rsidRPr="007758E1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4187B" w14:textId="0002F712" w:rsidR="007D5373" w:rsidRPr="001338E5" w:rsidRDefault="001338E5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BD7D7" w14:textId="34CBC460" w:rsidR="007D5373" w:rsidRPr="001338E5" w:rsidRDefault="001338E5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40C93" w14:textId="66F09431" w:rsidR="007D5373" w:rsidRPr="007758E1" w:rsidRDefault="001338E5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71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66B4E976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5D01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DD4BC" w14:textId="549E7E9D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6EEDD" w14:textId="77777777" w:rsidR="007D5373" w:rsidRPr="00150F81" w:rsidRDefault="00150F81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66177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5C928" w14:textId="561E8E63" w:rsidR="007D5373" w:rsidRPr="001338E5" w:rsidRDefault="00150F81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2BC7B" w14:textId="302CF451" w:rsidR="007D5373" w:rsidRPr="007758E1" w:rsidRDefault="001338E5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56FF6" w14:textId="38567D4E" w:rsidR="007D5373" w:rsidRPr="007758E1" w:rsidRDefault="001338E5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15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275BA21B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D3D7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AEF45" w14:textId="5FBBF24F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9EE08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D52B7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B1DF5" w14:textId="18B94332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913ED" w14:textId="1CD07736" w:rsidR="007D5373" w:rsidRPr="007758E1" w:rsidRDefault="001338E5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E2F5C" w14:textId="1DBFC50A" w:rsidR="007D5373" w:rsidRPr="007758E1" w:rsidRDefault="001338E5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75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165D77" w14:paraId="6ADA7F0A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BCC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7D5373" w:rsidRPr="007758E1" w14:paraId="79EA6369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65D9E4" w14:textId="77777777" w:rsidR="007D5373" w:rsidRPr="007758E1" w:rsidRDefault="007D5373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64DC5E" w14:textId="77777777"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66CD99" w14:textId="77777777"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7D5373" w:rsidRPr="00165D77" w14:paraId="4A6DA330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F4A483" w14:textId="77777777" w:rsidR="007D5373" w:rsidRPr="007758E1" w:rsidRDefault="007D5373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75808AF" w14:textId="77777777"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10.3.1.2 -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суперпозиция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принципін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өрісінің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қорытқы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кернеулігін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анықтау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үшін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пайдалану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7520C45" w14:textId="77777777"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51ADA615" w14:textId="77777777"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10.3.1.4 -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нүктелік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зарядтың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өрісінің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потенциалы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жұмысын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0DC94681" w14:textId="77777777"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7DA2724A" w14:textId="77777777"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10.3.1.9 -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конденсаторларды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тізбектей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параллель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жалғау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формулаларын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5C078042" w14:textId="77777777"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10.3.1.10 -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өрісінің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энергиясын</w:t>
                  </w:r>
                  <w:proofErr w:type="spellEnd"/>
                </w:p>
                <w:p w14:paraId="26D05C17" w14:textId="77777777"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10.3.2.4 -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толық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тізбек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үшін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Ом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2269985A" w14:textId="77777777"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10.3.2.6 -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тармақталған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тізбегіне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Кирхгоф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48067ECD" w14:textId="77777777"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10.3.2.7 -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тогының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жұмысы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қуаты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ток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көзінің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пайдалы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әсер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коэффициентінің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формулаларын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3C3B4A9A" w14:textId="77777777"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10.3.3.1 -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металдардағы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кедергінің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температураға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тәуелділігін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талдау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; </w:t>
                  </w:r>
                </w:p>
                <w:p w14:paraId="49A9BE67" w14:textId="77777777"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10.3.3.3 -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жартылай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өткізгіштердегі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жартылай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өткізгіш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құралдарын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принципін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түсіндіру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0FFA41B3" w14:textId="77777777" w:rsidR="007D5373" w:rsidRPr="007758E1" w:rsidRDefault="005307F8" w:rsidP="005307F8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10.3.3.5 -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электролиттердегі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тогын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электролиз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EB7200F" w14:textId="77777777" w:rsidR="005307F8" w:rsidRPr="005307F8" w:rsidRDefault="005307F8" w:rsidP="005307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10.3.2.7 - электр тогының жұмысы, қуаты және ток көзінің пайдалы әсер коэффициентінің формулаларын есептер шығаруда қолдану </w:t>
                  </w:r>
                </w:p>
                <w:p w14:paraId="2255A37C" w14:textId="77777777" w:rsidR="007D5373" w:rsidRPr="005307F8" w:rsidRDefault="005307F8" w:rsidP="00E076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307F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10.3.3.5 - электролиттердегі электр тогын сипаттау және электролиз заңын есептер шығаруда қолдану</w:t>
                  </w:r>
                </w:p>
              </w:tc>
            </w:tr>
          </w:tbl>
          <w:p w14:paraId="6B1A4BCA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5B4889CF" w14:textId="77777777" w:rsidR="007D5373" w:rsidRPr="007758E1" w:rsidRDefault="007D5373" w:rsidP="007D53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08DBA8B0" w14:textId="77777777" w:rsidR="007D5373" w:rsidRPr="007D5373" w:rsidRDefault="007D5373" w:rsidP="007D5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D5373">
        <w:rPr>
          <w:rFonts w:ascii="Times New Roman" w:hAnsi="Times New Roman" w:cs="Times New Roman"/>
          <w:sz w:val="24"/>
          <w:szCs w:val="24"/>
          <w:lang w:val="kk-KZ"/>
        </w:rPr>
        <w:t xml:space="preserve">10.3.1.9 - конденсаторларды тізбектей және параллель жалғау формулаларын есеп шығаруда қолдану </w:t>
      </w:r>
    </w:p>
    <w:p w14:paraId="6DE31D49" w14:textId="77777777" w:rsidR="007D5373" w:rsidRDefault="007D5373" w:rsidP="007D5373">
      <w:pPr>
        <w:pStyle w:val="a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D5373">
        <w:rPr>
          <w:rFonts w:ascii="Times New Roman" w:hAnsi="Times New Roman" w:cs="Times New Roman"/>
          <w:sz w:val="24"/>
          <w:szCs w:val="24"/>
          <w:lang w:val="kk-KZ"/>
        </w:rPr>
        <w:t>10.3.3.5 - электролиттердегі электр тогын сипаттау және электролиз заңын есептер шығаруда қолдану</w:t>
      </w:r>
      <w:r w:rsidRPr="007758E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3CE75FF2" w14:textId="77777777" w:rsidR="007D5373" w:rsidRPr="005307F8" w:rsidRDefault="007D5373" w:rsidP="007D5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5307F8" w:rsidRPr="007D5373">
        <w:rPr>
          <w:rFonts w:ascii="Times New Roman" w:hAnsi="Times New Roman" w:cs="Times New Roman"/>
          <w:sz w:val="24"/>
          <w:szCs w:val="24"/>
          <w:lang w:val="kk-KZ"/>
        </w:rPr>
        <w:t>конденсаторларды тізбектей және параллель жалғау формулаларын есеп шығар</w:t>
      </w:r>
      <w:r w:rsidR="005307F8">
        <w:rPr>
          <w:rFonts w:ascii="Times New Roman" w:hAnsi="Times New Roman" w:cs="Times New Roman"/>
          <w:sz w:val="24"/>
          <w:szCs w:val="24"/>
          <w:lang w:val="kk-KZ"/>
        </w:rPr>
        <w:t>уда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формулаларды түрлендіруде</w:t>
      </w:r>
      <w:r w:rsidRPr="007758E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358AC72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4BDC499C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5D00C85A" w14:textId="77777777" w:rsidR="007D5373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02130701" w14:textId="1A296851" w:rsidR="007D5373" w:rsidRDefault="007D5373" w:rsidP="007D5373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Қазыбекова</w:t>
      </w:r>
      <w:r w:rsidR="001338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Майра</w:t>
      </w:r>
    </w:p>
    <w:p w14:paraId="2F0070D4" w14:textId="77777777" w:rsidR="007D5373" w:rsidRDefault="007D5373">
      <w:pPr>
        <w:rPr>
          <w:sz w:val="24"/>
          <w:szCs w:val="24"/>
          <w:lang w:val="kk-KZ"/>
        </w:rPr>
      </w:pPr>
    </w:p>
    <w:p w14:paraId="3EF54917" w14:textId="77777777" w:rsidR="007D5373" w:rsidRPr="007758E1" w:rsidRDefault="007D5373">
      <w:pPr>
        <w:rPr>
          <w:sz w:val="24"/>
          <w:szCs w:val="24"/>
          <w:lang w:val="kk-KZ"/>
        </w:rPr>
      </w:pPr>
    </w:p>
    <w:sectPr w:rsidR="007D5373" w:rsidRPr="007758E1" w:rsidSect="00F54F3C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C8"/>
    <w:rsid w:val="000B5CC8"/>
    <w:rsid w:val="001338E5"/>
    <w:rsid w:val="00150F81"/>
    <w:rsid w:val="00165D77"/>
    <w:rsid w:val="001A7756"/>
    <w:rsid w:val="005307F8"/>
    <w:rsid w:val="007758E1"/>
    <w:rsid w:val="00776C82"/>
    <w:rsid w:val="007D5373"/>
    <w:rsid w:val="00A86442"/>
    <w:rsid w:val="00B5175A"/>
    <w:rsid w:val="00B92BB9"/>
    <w:rsid w:val="00E037E2"/>
    <w:rsid w:val="00F54F3C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C48A"/>
  <w15:docId w15:val="{92F6275A-448D-4A0C-9F72-2291AFBF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Пользователь</cp:lastModifiedBy>
  <cp:revision>2</cp:revision>
  <dcterms:created xsi:type="dcterms:W3CDTF">2024-11-14T10:32:00Z</dcterms:created>
  <dcterms:modified xsi:type="dcterms:W3CDTF">2024-11-14T10:32:00Z</dcterms:modified>
</cp:coreProperties>
</file>