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>№12 жалпы орта білім беретін мектебі</w:t>
      </w:r>
    </w:p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>2022-2023 оқу жылы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 xml:space="preserve"> ТЖБ нәтижелері бойынша талдау</w:t>
      </w:r>
    </w:p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p w:rsid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Тоқсан: 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1-4 тоқсан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ТЖБ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ab/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Пәні: </w:t>
      </w:r>
      <w:r w:rsidR="00E62B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Ағылшын  тілі пәні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Сынып: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>9 А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Оқушылар саны: 15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Педагог: </w:t>
      </w:r>
      <w:r w:rsidR="00E62B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Мауленова Мадина 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Мақсаты: ТЖБ нәтижелерін талдау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tbl>
      <w:tblPr>
        <w:tblW w:w="10632" w:type="dxa"/>
        <w:tblCellSpacing w:w="0" w:type="auto"/>
        <w:tblInd w:w="-10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135"/>
        <w:gridCol w:w="142"/>
        <w:gridCol w:w="850"/>
        <w:gridCol w:w="992"/>
        <w:gridCol w:w="1102"/>
        <w:gridCol w:w="863"/>
        <w:gridCol w:w="1276"/>
        <w:gridCol w:w="1862"/>
        <w:gridCol w:w="1134"/>
        <w:gridCol w:w="1276"/>
      </w:tblGrid>
      <w:tr w:rsidR="00D5146B" w:rsidRPr="00D5146B" w:rsidTr="00D5146B">
        <w:trPr>
          <w:trHeight w:val="29"/>
          <w:tblCellSpacing w:w="0" w:type="auto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Жиынты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қушы</w:t>
            </w:r>
          </w:p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Жоғары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балл</w:t>
            </w:r>
          </w:p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ЖБ бал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л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дарыныңпайыздықмазмұны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Үлгерім %</w:t>
            </w:r>
          </w:p>
        </w:tc>
      </w:tr>
      <w:tr w:rsidR="00D5146B" w:rsidRPr="00D5146B" w:rsidTr="00D5146B">
        <w:trPr>
          <w:trHeight w:val="29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 xml:space="preserve">Өте 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төмен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орта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D5146B" w:rsidRPr="00D5146B" w:rsidTr="00D5146B">
        <w:trPr>
          <w:trHeight w:val="556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40-64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D5146B" w:rsidRPr="00D5146B" w:rsidTr="00D5146B">
        <w:trPr>
          <w:trHeight w:val="175"/>
          <w:tblCellSpacing w:w="0" w:type="auto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D5146B" w:rsidRPr="00D5146B" w:rsidTr="00D5146B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ТЖБ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003CCE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100%</w:t>
            </w:r>
          </w:p>
        </w:tc>
      </w:tr>
      <w:tr w:rsidR="00003CCE" w:rsidRPr="00D5146B" w:rsidTr="00DF007E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Pr="00D5146B" w:rsidRDefault="00003CCE" w:rsidP="00D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ТЖБ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Pr="00D5146B" w:rsidRDefault="00003CCE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3CCE" w:rsidRDefault="00003CCE" w:rsidP="00003CCE">
            <w:pPr>
              <w:jc w:val="center"/>
            </w:pPr>
            <w:r w:rsidRPr="00A838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Pr="00D5146B" w:rsidRDefault="00003CCE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Pr="00D5146B" w:rsidRDefault="00003CCE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Pr="00D5146B" w:rsidRDefault="00003CCE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Pr="00D5146B" w:rsidRDefault="00003CCE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Pr="00D5146B" w:rsidRDefault="00003CCE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Pr="00D5146B" w:rsidRDefault="00003CCE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100%</w:t>
            </w:r>
          </w:p>
        </w:tc>
      </w:tr>
      <w:tr w:rsidR="00003CCE" w:rsidRPr="00D5146B" w:rsidTr="00DF007E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Default="00003CCE" w:rsidP="00D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ТЖБ 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Pr="00D5146B" w:rsidRDefault="00003CCE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3CCE" w:rsidRDefault="00003CCE" w:rsidP="00003CCE">
            <w:pPr>
              <w:jc w:val="center"/>
            </w:pPr>
            <w:r w:rsidRPr="00A838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Pr="00D5146B" w:rsidRDefault="00003CCE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Pr="00D5146B" w:rsidRDefault="00003CCE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Default="00003CCE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Default="00003CCE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Default="00003CCE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66</w:t>
            </w:r>
            <w:r w:rsidR="005C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Pr="00D5146B" w:rsidRDefault="00003CCE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100%</w:t>
            </w:r>
          </w:p>
        </w:tc>
      </w:tr>
      <w:tr w:rsidR="00003CCE" w:rsidRPr="00D5146B" w:rsidTr="00DF007E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Default="00003CCE" w:rsidP="00D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ТЖБ 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Pr="00D5146B" w:rsidRDefault="00003CCE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3CCE" w:rsidRDefault="00003CCE" w:rsidP="00003CCE">
            <w:pPr>
              <w:jc w:val="center"/>
            </w:pPr>
            <w:r w:rsidRPr="00A838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Pr="00D5146B" w:rsidRDefault="00003CCE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Default="005C20A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Default="005C20A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Default="005C20A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Default="005C20A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CCE" w:rsidRPr="00D5146B" w:rsidRDefault="00003CCE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100%</w:t>
            </w:r>
          </w:p>
        </w:tc>
      </w:tr>
    </w:tbl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tbl>
      <w:tblPr>
        <w:tblW w:w="10904" w:type="dxa"/>
        <w:tblCellSpacing w:w="0" w:type="auto"/>
        <w:tblInd w:w="-113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76"/>
        <w:gridCol w:w="4820"/>
        <w:gridCol w:w="4808"/>
      </w:tblGrid>
      <w:tr w:rsidR="00D5146B" w:rsidRPr="00D5146B" w:rsidTr="00D5146B">
        <w:trPr>
          <w:trHeight w:val="30"/>
          <w:tblCellSpacing w:w="0" w:type="auto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val="kk-KZ" w:eastAsia="ru-RU"/>
              </w:rPr>
              <w:t>Қол жеткізілген мақсаттар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val="kk-KZ" w:eastAsia="ru-RU"/>
              </w:rPr>
              <w:t>Қиындық тудырған мақсаттар</w:t>
            </w:r>
          </w:p>
        </w:tc>
      </w:tr>
      <w:tr w:rsidR="004B5F4F" w:rsidRPr="00E62B19" w:rsidTr="00B35361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94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F4F" w:rsidRPr="00F965CB" w:rsidRDefault="004B5F4F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ТЖБ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4B5F4F" w:rsidRPr="008B0837" w:rsidRDefault="004B5F4F" w:rsidP="00D17943">
            <w:pPr>
              <w:spacing w:after="0" w:line="240" w:lineRule="auto"/>
              <w:rPr>
                <w:rFonts w:ascii="Calibri" w:eastAsia="Times New Roman" w:hAnsi="Calibri" w:cs="Calibri"/>
                <w:spacing w:val="-18"/>
                <w:kern w:val="0"/>
                <w:sz w:val="24"/>
                <w:szCs w:val="24"/>
                <w:lang w:val="en-GB" w:eastAsia="ar-SA"/>
              </w:rPr>
            </w:pPr>
            <w:r w:rsidRPr="004B5F4F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8B0837">
              <w:rPr>
                <w:rFonts w:ascii="Calibri" w:eastAsia="Times New Roman" w:hAnsi="Calibri" w:cs="Calibri"/>
                <w:spacing w:val="-18"/>
                <w:kern w:val="0"/>
                <w:sz w:val="24"/>
                <w:szCs w:val="24"/>
                <w:lang w:val="en-GB" w:eastAsia="ar-SA"/>
              </w:rPr>
              <w:t>9.4.1.1  understand the main points in extended texts on a range of unfamiliar general and curricular topics</w:t>
            </w:r>
          </w:p>
          <w:p w:rsidR="004B5F4F" w:rsidRPr="00801C9C" w:rsidRDefault="004B5F4F" w:rsidP="00D17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/>
              </w:rPr>
            </w:pP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4B5F4F" w:rsidRPr="002B3986" w:rsidRDefault="004B5F4F" w:rsidP="00D17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2B398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8B0837">
              <w:rPr>
                <w:rFonts w:ascii="Calibri" w:eastAsia="Calibri" w:hAnsi="Calibri" w:cs="Calibri"/>
                <w:bCs/>
                <w:kern w:val="0"/>
                <w:sz w:val="24"/>
                <w:szCs w:val="24"/>
                <w:lang w:val="en-US" w:eastAsia="ru-RU"/>
              </w:rPr>
              <w:t xml:space="preserve">9.3.1.1 </w:t>
            </w:r>
            <w:r w:rsidRPr="008B0837">
              <w:rPr>
                <w:rFonts w:ascii="Calibri" w:eastAsia="Calibri" w:hAnsi="Calibri" w:cs="Calibri"/>
                <w:kern w:val="0"/>
                <w:sz w:val="24"/>
                <w:szCs w:val="24"/>
                <w:lang w:val="en-US" w:eastAsia="ru-RU"/>
              </w:rPr>
              <w:t>use formal and informal language registers in their talk on a range of general and curricular topics</w:t>
            </w:r>
          </w:p>
        </w:tc>
      </w:tr>
      <w:tr w:rsidR="004B5F4F" w:rsidRPr="00E62B19" w:rsidTr="00BE50BE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63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5F4F" w:rsidRPr="00F965CB" w:rsidRDefault="004B5F4F" w:rsidP="004B5F4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ІІ-тоқсан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B5F4F" w:rsidRPr="008B0837" w:rsidRDefault="004B5F4F" w:rsidP="004B5F4F">
            <w:pPr>
              <w:spacing w:line="276" w:lineRule="auto"/>
              <w:rPr>
                <w:rFonts w:ascii="Calibri" w:eastAsia="Calibri" w:hAnsi="Calibri" w:cs="Calibri"/>
                <w:color w:val="000000"/>
                <w:kern w:val="0"/>
                <w:position w:val="-1"/>
                <w:sz w:val="20"/>
                <w:szCs w:val="20"/>
                <w:lang w:val="en-US"/>
              </w:rPr>
            </w:pPr>
            <w:r w:rsidRPr="004B5F4F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8B0837">
              <w:rPr>
                <w:rFonts w:ascii="Calibri" w:eastAsia="Calibri" w:hAnsi="Calibri" w:cs="Calibri"/>
                <w:b/>
                <w:spacing w:val="-20"/>
                <w:kern w:val="0"/>
                <w:position w:val="-1"/>
                <w:sz w:val="20"/>
                <w:szCs w:val="20"/>
                <w:lang w:val="en-US"/>
              </w:rPr>
              <w:t>9.5.4.1</w:t>
            </w:r>
            <w:r w:rsidRPr="008B0837">
              <w:rPr>
                <w:rFonts w:ascii="Calibri" w:eastAsia="Calibri" w:hAnsi="Calibri" w:cs="Calibri"/>
                <w:spacing w:val="-20"/>
                <w:kern w:val="0"/>
                <w:position w:val="-1"/>
                <w:sz w:val="20"/>
                <w:szCs w:val="20"/>
                <w:lang w:val="en-US"/>
              </w:rPr>
              <w:t xml:space="preserve">  use with minimal or no support style and register appropriate to a growing variety of written genres on general and curricular topics</w:t>
            </w:r>
          </w:p>
          <w:p w:rsidR="004B5F4F" w:rsidRPr="00801C9C" w:rsidRDefault="004B5F4F" w:rsidP="004B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B5F4F" w:rsidRPr="002B3986" w:rsidRDefault="004B5F4F" w:rsidP="004B5F4F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kern w:val="0"/>
                <w:position w:val="-1"/>
                <w:sz w:val="20"/>
                <w:szCs w:val="20"/>
                <w:lang w:val="en-US"/>
              </w:rPr>
            </w:pPr>
            <w:r w:rsidRPr="002B398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8B0837">
              <w:rPr>
                <w:rFonts w:ascii="Calibri" w:eastAsia="Calibri" w:hAnsi="Calibri" w:cs="Calibri"/>
                <w:b/>
                <w:iCs/>
                <w:color w:val="000000"/>
                <w:kern w:val="0"/>
                <w:position w:val="-1"/>
                <w:sz w:val="20"/>
                <w:szCs w:val="20"/>
                <w:lang w:val="en-US"/>
              </w:rPr>
              <w:t>9.2.2.1</w:t>
            </w:r>
            <w:r w:rsidRPr="008B0837">
              <w:rPr>
                <w:rFonts w:ascii="Calibri" w:eastAsia="Calibri" w:hAnsi="Calibri" w:cs="Calibri"/>
                <w:iCs/>
                <w:color w:val="000000"/>
                <w:kern w:val="0"/>
                <w:position w:val="-1"/>
                <w:sz w:val="20"/>
                <w:szCs w:val="20"/>
                <w:lang w:val="en-US"/>
              </w:rPr>
              <w:t xml:space="preserve"> understand most specific information in unsupported extended talk on a wide range of general and curricular topics</w:t>
            </w:r>
          </w:p>
        </w:tc>
      </w:tr>
      <w:tr w:rsidR="004B5F4F" w:rsidRPr="00E62B19" w:rsidTr="007740D0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5F4F" w:rsidRPr="00F965CB" w:rsidRDefault="004B5F4F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ІІІ-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B5F4F" w:rsidRPr="008B0837" w:rsidRDefault="004B5F4F" w:rsidP="00D17943">
            <w:pPr>
              <w:spacing w:line="276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US" w:eastAsia="ru-RU"/>
              </w:rPr>
            </w:pPr>
            <w:r w:rsidRPr="002B398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8B0837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ru-RU"/>
              </w:rPr>
              <w:t xml:space="preserve">9.4.3.1 </w:t>
            </w:r>
            <w:r w:rsidRPr="008B0837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US" w:eastAsia="ru-RU"/>
              </w:rPr>
              <w:t>understand the detail of an argument- both explicitly stated and implied - in extended texts on a wide range of familiar general and curricular topics, and some unfamiliar topics</w:t>
            </w:r>
          </w:p>
          <w:p w:rsidR="004B5F4F" w:rsidRPr="00801C9C" w:rsidRDefault="004B5F4F" w:rsidP="00D17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B5F4F" w:rsidRPr="002B3986" w:rsidRDefault="004B5F4F" w:rsidP="00D17943">
            <w:pPr>
              <w:spacing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US" w:eastAsia="ru-RU"/>
              </w:rPr>
            </w:pPr>
            <w:r w:rsidRPr="002B398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8B083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US" w:eastAsia="ru-RU"/>
              </w:rPr>
              <w:t xml:space="preserve">9.2.5.1 </w:t>
            </w:r>
            <w:r w:rsidRPr="008B0837">
              <w:rPr>
                <w:rFonts w:ascii="Calibri" w:eastAsia="Calibri" w:hAnsi="Calibri" w:cs="Calibri"/>
                <w:kern w:val="0"/>
                <w:sz w:val="20"/>
                <w:szCs w:val="20"/>
                <w:lang w:val="en-US" w:eastAsia="ru-RU"/>
              </w:rPr>
              <w:t>recognize the attitude or opinion of the speaker(s) in unsupported extended talk on a wide range of general and curricular topics, including talk on a limited range of unfamiliar topics</w:t>
            </w:r>
          </w:p>
        </w:tc>
      </w:tr>
      <w:tr w:rsidR="004B5F4F" w:rsidRPr="00E62B19" w:rsidTr="005A09F8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5F4F" w:rsidRPr="00F965CB" w:rsidRDefault="004B5F4F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ТЖБ 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IV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B5F4F" w:rsidRPr="002B3986" w:rsidRDefault="004B5F4F" w:rsidP="00D17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</w:rPr>
            </w:pPr>
            <w:r w:rsidRPr="002B398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</w:rPr>
              <w:t> </w:t>
            </w:r>
            <w:r w:rsidRPr="008B0837">
              <w:rPr>
                <w:rFonts w:ascii="Calibri" w:eastAsia="Calibri" w:hAnsi="Calibri" w:cs="Calibri"/>
                <w:b/>
                <w:bCs/>
                <w:color w:val="000000"/>
                <w:kern w:val="0"/>
                <w:position w:val="-1"/>
                <w:sz w:val="20"/>
                <w:szCs w:val="20"/>
                <w:lang w:val="en-US" w:eastAsia="ru-RU"/>
              </w:rPr>
              <w:t xml:space="preserve">9.5.1.1 </w:t>
            </w:r>
            <w:r w:rsidRPr="008B0837">
              <w:rPr>
                <w:rFonts w:ascii="Calibri" w:eastAsia="Calibri" w:hAnsi="Calibri" w:cs="Calibri"/>
                <w:color w:val="000000"/>
                <w:kern w:val="0"/>
                <w:position w:val="-1"/>
                <w:sz w:val="20"/>
                <w:szCs w:val="20"/>
                <w:lang w:val="en-US" w:eastAsia="ru-RU"/>
              </w:rPr>
              <w:t>plan, write, edit and proofread work at text level with minimal teacher support on a range of general and curricular topics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B5F4F" w:rsidRPr="002B3986" w:rsidRDefault="004B5F4F" w:rsidP="00D17943">
            <w:pPr>
              <w:spacing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US" w:eastAsia="ru-RU"/>
              </w:rPr>
            </w:pPr>
            <w:r w:rsidRPr="002B398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8B0837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ru-RU"/>
              </w:rPr>
              <w:t xml:space="preserve">9.4.5.1 </w:t>
            </w:r>
            <w:r w:rsidRPr="008B0837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US" w:eastAsia="ru-RU"/>
              </w:rPr>
              <w:t>deduce meaning from context in extended texts on a wide range of familiar general and</w:t>
            </w:r>
            <w:r w:rsidRPr="008B0837">
              <w:rPr>
                <w:rFonts w:ascii="Calibri" w:eastAsia="Calibri" w:hAnsi="Calibri" w:cs="Calibri"/>
                <w:kern w:val="0"/>
                <w:sz w:val="20"/>
                <w:szCs w:val="20"/>
                <w:lang w:val="en-US" w:eastAsia="ru-RU"/>
              </w:rPr>
              <w:t xml:space="preserve"> curricular topics, and some unfamiliar topic</w:t>
            </w:r>
          </w:p>
        </w:tc>
      </w:tr>
    </w:tbl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lastRenderedPageBreak/>
        <w:t>1. ТЖБ нәтижелерін талдау білім алушылардың мынадай білім деңгейін көрсетті: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Жоғары (В): 85-100%  нәтиже көрсеткен оқушылар:Абдукадир А,Ауеххан А,Базарбай Б,Икрам Д, Мамбет Е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Орта (С): 40-84%  нәтиже көрсеткен оқушылар:Асқар Е, Жахан Н, Лесбек А, ОразәліА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Өте төмен:</w:t>
      </w:r>
      <w:r w:rsidRPr="00D5146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  <w:t>40-64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%  нәтиже көрсеткен оқушылар: Башар А, Лес Н, ОЛжабай Б, Тойлыбай Д, Файзулла А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Төмен(Н): 0-39% нәтиже көрсеткен оқушылар:  жоқ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3. Тапсырмаларды орындау барысында білім алушыларда туындаған  қиындықтардың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себептері: жауапкершіліктің төмендігі мен ата-аналар тарапынан қадағалаудық төмендігі.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 4. БЖБ және ТЖБ нәтижелерін талдауқорытындысы бойынша  жоспарланған  жұмыс: қатемен жұмыс және қосымша сабақтар жүргізу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p w:rsid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     Педагог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  <w:t xml:space="preserve">:  </w:t>
      </w:r>
      <w:r w:rsidR="004B5F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  <w:t>Мауленова М</w:t>
      </w: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Default="00003CCE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</w:pPr>
    </w:p>
    <w:p w:rsidR="00003CCE" w:rsidRPr="00D5146B" w:rsidRDefault="00003CCE" w:rsidP="00003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p w:rsidR="00D5146B" w:rsidRDefault="00D5146B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>№12 жалпы орта білім беретін мектебі</w:t>
      </w:r>
    </w:p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>2022-2023 оқу жылы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 xml:space="preserve"> ТЖБ нәтижелері бойынша талдау</w:t>
      </w:r>
    </w:p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p w:rsid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Тоқсан: 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1-4 тоқсан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ТЖБ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ab/>
      </w:r>
    </w:p>
    <w:p w:rsidR="00D5146B" w:rsidRPr="00D5146B" w:rsidRDefault="006A5F57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Пәні: Ағылшын тілі пәні</w:t>
      </w:r>
      <w:r w:rsidR="00D5146B"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 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Сынып: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 xml:space="preserve">9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>Ә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Оқушылар саны: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18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Педагог: </w:t>
      </w:r>
      <w:r w:rsidR="006A5F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Мауленова Мадина 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Мақсаты: ТЖБ нәтижелерін талдау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tbl>
      <w:tblPr>
        <w:tblW w:w="10632" w:type="dxa"/>
        <w:tblCellSpacing w:w="0" w:type="auto"/>
        <w:tblInd w:w="-10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135"/>
        <w:gridCol w:w="142"/>
        <w:gridCol w:w="850"/>
        <w:gridCol w:w="992"/>
        <w:gridCol w:w="1102"/>
        <w:gridCol w:w="863"/>
        <w:gridCol w:w="1276"/>
        <w:gridCol w:w="1862"/>
        <w:gridCol w:w="1134"/>
        <w:gridCol w:w="1276"/>
      </w:tblGrid>
      <w:tr w:rsidR="00D5146B" w:rsidRPr="00D5146B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Жиынты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қушы</w:t>
            </w:r>
          </w:p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Жоғары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балл</w:t>
            </w:r>
          </w:p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ЖБ бал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л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дарыныңпайыздықмазмұны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Үлгерім %</w:t>
            </w:r>
          </w:p>
        </w:tc>
      </w:tr>
      <w:tr w:rsidR="00D5146B" w:rsidRPr="00D5146B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 xml:space="preserve">Өте 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төмен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орта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D5146B" w:rsidRPr="00D5146B" w:rsidTr="00E467D3">
        <w:trPr>
          <w:trHeight w:val="556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40-64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D5146B" w:rsidRPr="00D5146B" w:rsidTr="00E467D3">
        <w:trPr>
          <w:trHeight w:val="175"/>
          <w:tblCellSpacing w:w="0" w:type="auto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D5146B" w:rsidRPr="00D5146B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ТЖБ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="006823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100%</w:t>
            </w:r>
          </w:p>
        </w:tc>
      </w:tr>
      <w:tr w:rsidR="00682389" w:rsidRPr="00D5146B" w:rsidTr="0027112B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Pr="00D5146B" w:rsidRDefault="00682389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ТЖБ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Pr="00D5146B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2389" w:rsidRDefault="00682389" w:rsidP="00682389">
            <w:pPr>
              <w:jc w:val="center"/>
            </w:pPr>
            <w:r w:rsidRPr="00A011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Pr="00D5146B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Pr="00D5146B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Pr="00D5146B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Pr="00D5146B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Pr="00D5146B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Pr="00D5146B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100%</w:t>
            </w:r>
          </w:p>
        </w:tc>
      </w:tr>
      <w:tr w:rsidR="00682389" w:rsidRPr="00D5146B" w:rsidTr="0027112B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Default="00682389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ТЖБ 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Pr="00D5146B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2389" w:rsidRDefault="00682389" w:rsidP="00682389">
            <w:pPr>
              <w:jc w:val="center"/>
            </w:pPr>
            <w:r w:rsidRPr="00A011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Pr="00D5146B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Pr="00D5146B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Pr="00D5146B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100%</w:t>
            </w:r>
          </w:p>
        </w:tc>
      </w:tr>
      <w:tr w:rsidR="00682389" w:rsidRPr="00D5146B" w:rsidTr="0027112B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Default="00682389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ТЖБ 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Pr="00D5146B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2389" w:rsidRDefault="00682389" w:rsidP="00682389">
            <w:pPr>
              <w:jc w:val="center"/>
            </w:pPr>
            <w:r w:rsidRPr="00A011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Pr="00D5146B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389" w:rsidRPr="00D5146B" w:rsidRDefault="00682389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100%</w:t>
            </w:r>
          </w:p>
        </w:tc>
      </w:tr>
    </w:tbl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tbl>
      <w:tblPr>
        <w:tblW w:w="10904" w:type="dxa"/>
        <w:tblCellSpacing w:w="0" w:type="auto"/>
        <w:tblInd w:w="-113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76"/>
        <w:gridCol w:w="4820"/>
        <w:gridCol w:w="4808"/>
      </w:tblGrid>
      <w:tr w:rsidR="00D5146B" w:rsidRPr="00D5146B" w:rsidTr="00E467D3">
        <w:trPr>
          <w:trHeight w:val="30"/>
          <w:tblCellSpacing w:w="0" w:type="auto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val="kk-KZ" w:eastAsia="ru-RU"/>
              </w:rPr>
              <w:t>Қол жеткізілген мақсаттар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val="kk-KZ" w:eastAsia="ru-RU"/>
              </w:rPr>
              <w:t>Қиындық тудырған мақсаттар</w:t>
            </w:r>
          </w:p>
        </w:tc>
      </w:tr>
      <w:tr w:rsidR="00D14EAB" w:rsidRPr="00E62B19" w:rsidTr="009A55B6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758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EAB" w:rsidRPr="00F965CB" w:rsidRDefault="00D14EA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ТЖБ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D14EAB" w:rsidRPr="00032B69" w:rsidRDefault="00D14EAB" w:rsidP="00D17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</w:rPr>
            </w:pPr>
            <w:r w:rsidRPr="00032B69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456261">
              <w:rPr>
                <w:rFonts w:ascii="Calibri" w:eastAsia="Times New Roman" w:hAnsi="Calibri" w:cs="Calibri"/>
                <w:spacing w:val="-18"/>
                <w:kern w:val="0"/>
                <w:sz w:val="20"/>
                <w:szCs w:val="20"/>
                <w:lang w:val="en-GB" w:eastAsia="ar-SA"/>
              </w:rPr>
              <w:t>9.4.1.1  understand the main points in extended texts on a range of unfamiliar general and curricular topics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D14EAB" w:rsidRPr="00032B69" w:rsidRDefault="00D14EAB" w:rsidP="00D17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</w:rPr>
            </w:pPr>
            <w:r w:rsidRPr="00032B69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456261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en-US" w:eastAsia="ru-RU"/>
              </w:rPr>
              <w:t xml:space="preserve">9.3.1.1 </w:t>
            </w:r>
            <w:r w:rsidRPr="00456261">
              <w:rPr>
                <w:rFonts w:ascii="Calibri" w:eastAsia="Calibri" w:hAnsi="Calibri" w:cs="Calibri"/>
                <w:kern w:val="0"/>
                <w:sz w:val="20"/>
                <w:szCs w:val="20"/>
                <w:lang w:val="en-US" w:eastAsia="ru-RU"/>
              </w:rPr>
              <w:t>use formal and informal language registers in their talk on a range of general and curricular topics</w:t>
            </w:r>
          </w:p>
        </w:tc>
      </w:tr>
      <w:tr w:rsidR="00D5146B" w:rsidRPr="00E62B19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63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ІІ-тоқсан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33C1" w:rsidRPr="00B20EFB" w:rsidRDefault="00A133C1" w:rsidP="00A133C1">
            <w:pPr>
              <w:rPr>
                <w:rFonts w:eastAsia="Times New Roman"/>
                <w:lang w:val="en-US"/>
              </w:rPr>
            </w:pPr>
            <w:r w:rsidRPr="00B20EFB">
              <w:rPr>
                <w:rFonts w:eastAsia="Times New Roman"/>
                <w:lang w:val="en-US"/>
              </w:rPr>
              <w:t>9.2.6.1  deduce meaning from context in unsupported extended talk on a wide range of general and curricular topics;</w:t>
            </w:r>
          </w:p>
          <w:p w:rsidR="00A133C1" w:rsidRPr="00B20EFB" w:rsidRDefault="00A133C1" w:rsidP="00A133C1">
            <w:pPr>
              <w:rPr>
                <w:lang w:val="en-US"/>
              </w:rPr>
            </w:pPr>
            <w:r w:rsidRPr="00B20EFB">
              <w:rPr>
                <w:lang w:val="en-GB"/>
              </w:rPr>
              <w:t>9.</w:t>
            </w:r>
            <w:r w:rsidRPr="00B20EFB">
              <w:rPr>
                <w:lang w:val="en-US"/>
              </w:rPr>
              <w:t>4.</w:t>
            </w:r>
            <w:r w:rsidRPr="00B20EFB">
              <w:rPr>
                <w:lang w:val="en-GB"/>
              </w:rPr>
              <w:t>6</w:t>
            </w:r>
            <w:r w:rsidRPr="00B20EFB">
              <w:rPr>
                <w:lang w:val="en-US"/>
              </w:rPr>
              <w:t>.1</w:t>
            </w:r>
            <w:r w:rsidRPr="00B20EFB">
              <w:rPr>
                <w:lang w:val="en-GB"/>
              </w:rPr>
              <w:t xml:space="preserve">  recognise the attitude or opinion of the writer in extended texts on a  range of familiar general and curricular topics</w:t>
            </w:r>
            <w:r w:rsidRPr="00B20EFB">
              <w:rPr>
                <w:lang w:val="en-US"/>
              </w:rPr>
              <w:t>;</w:t>
            </w:r>
          </w:p>
          <w:p w:rsidR="00D5146B" w:rsidRPr="00837B0D" w:rsidRDefault="00A133C1" w:rsidP="00A133C1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B20EFB">
              <w:rPr>
                <w:lang w:val="en-GB"/>
              </w:rPr>
              <w:t>9.</w:t>
            </w:r>
            <w:r w:rsidRPr="00B20EFB">
              <w:rPr>
                <w:lang w:val="en-US"/>
              </w:rPr>
              <w:t>5.</w:t>
            </w:r>
            <w:r w:rsidRPr="00B20EFB">
              <w:rPr>
                <w:lang w:val="en-GB"/>
              </w:rPr>
              <w:t>3</w:t>
            </w:r>
            <w:r w:rsidRPr="00B20EFB">
              <w:rPr>
                <w:lang w:val="en-US"/>
              </w:rPr>
              <w:t>.1</w:t>
            </w:r>
            <w:r w:rsidRPr="00B20EFB">
              <w:rPr>
                <w:lang w:val="en-GB"/>
              </w:rPr>
              <w:t>write with moderate grammatical accuracy on a wide range of  familiar general and curricular topics</w:t>
            </w:r>
            <w:r w:rsidRPr="00B20EFB">
              <w:rPr>
                <w:lang w:val="en-US"/>
              </w:rPr>
              <w:t>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33C1" w:rsidRPr="00B20EFB" w:rsidRDefault="00A133C1" w:rsidP="00A133C1">
            <w:pPr>
              <w:rPr>
                <w:lang w:val="en-US"/>
              </w:rPr>
            </w:pPr>
            <w:r w:rsidRPr="00B20EFB">
              <w:rPr>
                <w:lang w:val="en-GB"/>
              </w:rPr>
              <w:t>9.</w:t>
            </w:r>
            <w:r w:rsidRPr="00B20EFB">
              <w:rPr>
                <w:lang w:val="en-US"/>
              </w:rPr>
              <w:t>3.</w:t>
            </w:r>
            <w:r w:rsidRPr="00B20EFB">
              <w:rPr>
                <w:lang w:val="en-GB"/>
              </w:rPr>
              <w:t>7</w:t>
            </w:r>
            <w:r w:rsidRPr="00B20EFB">
              <w:rPr>
                <w:lang w:val="en-US"/>
              </w:rPr>
              <w:t>.1</w:t>
            </w:r>
            <w:r w:rsidRPr="00B20EFB">
              <w:rPr>
                <w:lang w:val="en-GB"/>
              </w:rPr>
              <w:t>use appropriate subject-specific vocabulary and syntax  to talk about an increased range of general and curricular topics</w:t>
            </w:r>
            <w:r w:rsidRPr="00B20EFB">
              <w:rPr>
                <w:lang w:val="en-US"/>
              </w:rPr>
              <w:t>;</w:t>
            </w:r>
          </w:p>
          <w:p w:rsidR="00D5146B" w:rsidRPr="00A133C1" w:rsidRDefault="00D5146B" w:rsidP="00E467D3">
            <w:pPr>
              <w:contextualSpacing/>
              <w:rPr>
                <w:rFonts w:ascii="Times New Roman" w:hAnsi="Times New Roman"/>
                <w:color w:val="000000"/>
                <w:lang w:val="en-US" w:eastAsia="en-GB"/>
              </w:rPr>
            </w:pPr>
          </w:p>
        </w:tc>
      </w:tr>
      <w:tr w:rsidR="00D5146B" w:rsidRPr="00E62B19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ІІІ-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924" w:rsidRPr="00B20EFB" w:rsidRDefault="00A93924" w:rsidP="00A93924">
            <w:pPr>
              <w:rPr>
                <w:lang w:val="en-US"/>
              </w:rPr>
            </w:pPr>
            <w:r w:rsidRPr="00B20EFB">
              <w:rPr>
                <w:lang w:val="en-US" w:eastAsia="en-GB"/>
              </w:rPr>
              <w:t>9.2.6.1 deduce meaning from context in unsupported extended talk on a wide range of general and curricular topics;</w:t>
            </w:r>
          </w:p>
          <w:p w:rsidR="00A93924" w:rsidRDefault="00A93924" w:rsidP="00A93924">
            <w:pPr>
              <w:rPr>
                <w:lang w:val="kk-KZ"/>
              </w:rPr>
            </w:pPr>
            <w:r w:rsidRPr="00B20EFB">
              <w:rPr>
                <w:lang w:val="en-GB"/>
              </w:rPr>
              <w:t>9.3</w:t>
            </w:r>
            <w:r w:rsidRPr="00B20EFB">
              <w:rPr>
                <w:lang w:val="en-US"/>
              </w:rPr>
              <w:t>.3.1</w:t>
            </w:r>
            <w:r w:rsidRPr="00B20EFB">
              <w:rPr>
                <w:lang w:val="en-GB"/>
              </w:rPr>
              <w:t xml:space="preserve"> explain and justify their own point of view on a range of general and curricular </w:t>
            </w:r>
            <w:r w:rsidRPr="00B20EFB">
              <w:rPr>
                <w:lang w:val="en-GB"/>
              </w:rPr>
              <w:lastRenderedPageBreak/>
              <w:t>topics</w:t>
            </w:r>
            <w:r w:rsidRPr="00B20EFB">
              <w:rPr>
                <w:lang w:val="en-US"/>
              </w:rPr>
              <w:t>;</w:t>
            </w:r>
          </w:p>
          <w:p w:rsidR="00D5146B" w:rsidRPr="00A93924" w:rsidRDefault="00A93924" w:rsidP="00A93924">
            <w:pPr>
              <w:rPr>
                <w:lang w:val="kk-KZ"/>
              </w:rPr>
            </w:pPr>
            <w:r w:rsidRPr="00B20EFB">
              <w:rPr>
                <w:lang w:val="en-GB"/>
              </w:rPr>
              <w:t>9.</w:t>
            </w:r>
            <w:r w:rsidRPr="00B20EFB">
              <w:rPr>
                <w:lang w:val="en-US"/>
              </w:rPr>
              <w:t>5.</w:t>
            </w:r>
            <w:r w:rsidRPr="00B20EFB">
              <w:rPr>
                <w:lang w:val="en-GB"/>
              </w:rPr>
              <w:t>2</w:t>
            </w:r>
            <w:r w:rsidRPr="00B20EFB">
              <w:rPr>
                <w:lang w:val="en-US"/>
              </w:rPr>
              <w:t>.1</w:t>
            </w:r>
            <w:r w:rsidRPr="00B20EFB">
              <w:rPr>
                <w:lang w:val="en-GB"/>
              </w:rPr>
              <w:t xml:space="preserve"> write independently  about factual and imaginary past events, activities and experiences on a range of familiar general and curricular  topics</w:t>
            </w:r>
            <w:r w:rsidRPr="00B20EFB">
              <w:rPr>
                <w:lang w:val="en-US"/>
              </w:rPr>
              <w:t>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146B" w:rsidRPr="00A93924" w:rsidRDefault="00A93924" w:rsidP="00A93924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A93924">
              <w:rPr>
                <w:rFonts w:ascii="Times New Roman" w:hAnsi="Times New Roman" w:cs="Times New Roman"/>
                <w:lang w:val="en-US"/>
              </w:rPr>
              <w:lastRenderedPageBreak/>
              <w:t>9.</w:t>
            </w:r>
            <w:r w:rsidRPr="00B20EFB">
              <w:rPr>
                <w:rFonts w:ascii="Times New Roman" w:hAnsi="Times New Roman" w:cs="Times New Roman"/>
                <w:lang w:val="en-US"/>
              </w:rPr>
              <w:t>4.</w:t>
            </w:r>
            <w:r w:rsidRPr="00A93924">
              <w:rPr>
                <w:rFonts w:ascii="Times New Roman" w:hAnsi="Times New Roman" w:cs="Times New Roman"/>
                <w:lang w:val="en-US"/>
              </w:rPr>
              <w:t>4</w:t>
            </w:r>
            <w:r w:rsidRPr="00B20EFB">
              <w:rPr>
                <w:rFonts w:ascii="Times New Roman" w:hAnsi="Times New Roman" w:cs="Times New Roman"/>
                <w:lang w:val="en-US"/>
              </w:rPr>
              <w:t>.1</w:t>
            </w:r>
            <w:r w:rsidRPr="00A93924">
              <w:rPr>
                <w:rFonts w:ascii="Times New Roman" w:hAnsi="Times New Roman" w:cs="Times New Roman"/>
                <w:lang w:val="en-US"/>
              </w:rPr>
              <w:t xml:space="preserve"> read a range of extended fiction and non-fiction texts on familiar and unfamiliar general and curricular topics</w:t>
            </w:r>
          </w:p>
        </w:tc>
      </w:tr>
      <w:tr w:rsidR="00D5146B" w:rsidRPr="00E62B19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 xml:space="preserve">ТЖБ 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IV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543D" w:rsidRPr="00A37A0B" w:rsidRDefault="00E4543D" w:rsidP="00E4543D">
            <w:pPr>
              <w:pStyle w:val="Default"/>
              <w:rPr>
                <w:rFonts w:ascii="Times New Roman" w:hAnsi="Times New Roman" w:cs="Times New Roman"/>
              </w:rPr>
            </w:pPr>
            <w:r w:rsidRPr="00A37A0B">
              <w:rPr>
                <w:rFonts w:ascii="Times New Roman" w:hAnsi="Times New Roman" w:cs="Times New Roman"/>
              </w:rPr>
              <w:t>9.6.1.1 use a growing variety of abstract compound nouns and complex noun phrases on a range of familiar general and curricular topics;</w:t>
            </w:r>
          </w:p>
          <w:p w:rsidR="00D5146B" w:rsidRPr="00E4543D" w:rsidRDefault="00D5146B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543D" w:rsidRPr="00A37A0B" w:rsidRDefault="00E4543D" w:rsidP="00E4543D">
            <w:pPr>
              <w:pStyle w:val="Default"/>
              <w:rPr>
                <w:rFonts w:ascii="Times New Roman" w:hAnsi="Times New Roman" w:cs="Times New Roman"/>
              </w:rPr>
            </w:pPr>
            <w:r w:rsidRPr="00A37A0B">
              <w:rPr>
                <w:rFonts w:ascii="Times New Roman" w:hAnsi="Times New Roman" w:cs="Times New Roman"/>
              </w:rPr>
              <w:t>9.</w:t>
            </w:r>
            <w:r w:rsidRPr="00A37A0B">
              <w:rPr>
                <w:rFonts w:ascii="Times New Roman" w:hAnsi="Times New Roman" w:cs="Times New Roman"/>
                <w:lang w:val="en-US"/>
              </w:rPr>
              <w:t>5.</w:t>
            </w:r>
            <w:r w:rsidRPr="00A37A0B">
              <w:rPr>
                <w:rFonts w:ascii="Times New Roman" w:hAnsi="Times New Roman" w:cs="Times New Roman"/>
              </w:rPr>
              <w:t>8</w:t>
            </w:r>
            <w:r w:rsidRPr="00A37A0B">
              <w:rPr>
                <w:rFonts w:ascii="Times New Roman" w:hAnsi="Times New Roman" w:cs="Times New Roman"/>
                <w:lang w:val="en-US"/>
              </w:rPr>
              <w:t>.1</w:t>
            </w:r>
            <w:r w:rsidRPr="00A37A0B">
              <w:rPr>
                <w:rFonts w:ascii="Times New Roman" w:hAnsi="Times New Roman" w:cs="Times New Roman"/>
              </w:rPr>
              <w:t xml:space="preserve"> spell most high-frequency vocabulary accurately for a wide range of familiar general and curricular topics </w:t>
            </w:r>
          </w:p>
          <w:p w:rsidR="00D5146B" w:rsidRPr="00E4543D" w:rsidRDefault="00D5146B" w:rsidP="00E4543D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</w:tr>
    </w:tbl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1. ТЖБ нәтижелерін талдау білім алушылардың мынадай білім деңгейін көрсетті: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bookmarkStart w:id="0" w:name="_Hlk181356404"/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Жоғары (В): 85-100%  нәтиже көрсеткен оқушылар: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Қайырбекова А,Жұмабек Б,Әжбенбек Г,Абылай А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Орта (С): 40-84%  нәтиже көрсеткен оқушылар: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Абдукаримова А,Рысмұрат О,Әбежан Е,Ізбасар А,Ізбасар Н,Абубакиров Б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Өте төмен:</w:t>
      </w:r>
      <w:r w:rsidRPr="00D5146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  <w:t>40-64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%  нәтиже көрсеткен оқушылар: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Абдіманп Д,Бақыт Ж,Сайлау Ж,Есмахан Е,Ұлашбай А,Қуат Н, ТОйлыбай Д,Лесбек А</w:t>
      </w:r>
    </w:p>
    <w:bookmarkEnd w:id="0"/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Төмен(Н): 0-39% нәтиже көрсеткен оқушылар:  жоқ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3. Тапсырмаларды орындау барысында білім алушыларда туындаған  қиындықтардың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себептері: жауапкершіліктің төмендігі мен ата-аналар тарапынан қадағалаудық төмендігі.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 4. ТЖБ нәтижелерін талдауқорытындысы бойынша  жоспарланған  жұмыс: қатемен жұмыс және қосымша сабақтар жүргізу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        Күні   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  <w:t xml:space="preserve">            2022ж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  Педагог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  <w:t xml:space="preserve">:  </w:t>
      </w:r>
      <w:r w:rsidR="00E454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  <w:t>Мауленова М</w:t>
      </w:r>
    </w:p>
    <w:p w:rsidR="00D5146B" w:rsidRDefault="00D5146B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</w:p>
    <w:p w:rsidR="00E4543D" w:rsidRDefault="00E4543D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</w:p>
    <w:p w:rsidR="00E4543D" w:rsidRDefault="00E4543D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</w:p>
    <w:p w:rsidR="00E4543D" w:rsidRDefault="00E4543D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</w:p>
    <w:p w:rsidR="00E4543D" w:rsidRDefault="00E4543D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</w:p>
    <w:p w:rsidR="00E4543D" w:rsidRDefault="00E4543D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</w:p>
    <w:p w:rsidR="00E4543D" w:rsidRDefault="00E4543D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</w:p>
    <w:p w:rsidR="00E4543D" w:rsidRDefault="00E4543D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</w:p>
    <w:p w:rsidR="00E4543D" w:rsidRDefault="00E4543D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</w:p>
    <w:p w:rsidR="00E4543D" w:rsidRDefault="00E4543D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</w:p>
    <w:p w:rsidR="00E4543D" w:rsidRDefault="00E4543D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</w:p>
    <w:p w:rsidR="00E4543D" w:rsidRDefault="00E4543D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</w:p>
    <w:p w:rsidR="00E4543D" w:rsidRDefault="00E4543D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  <w:bookmarkStart w:id="1" w:name="_Hlk181356457"/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lastRenderedPageBreak/>
        <w:t>№12 жалпы орта білім беретін мектебі</w:t>
      </w:r>
    </w:p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>2022-2023 оқу жылы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 xml:space="preserve"> ТЖБ нәтижелері бойынша талдау</w:t>
      </w:r>
    </w:p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p w:rsid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Тоқсан: 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1-4 тоқсан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ТЖБ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ab/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Пәні: </w:t>
      </w:r>
      <w:r w:rsidR="00DD16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Ағылшын тілі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Сынып: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 xml:space="preserve">9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>Б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Оқушылар саны: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18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Педагог: </w:t>
      </w:r>
      <w:r w:rsidR="00DD16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Джултаева Н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Мақсаты: ТЖБ нәтижелерін талдау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tbl>
      <w:tblPr>
        <w:tblW w:w="10632" w:type="dxa"/>
        <w:tblCellSpacing w:w="0" w:type="auto"/>
        <w:tblInd w:w="-10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135"/>
        <w:gridCol w:w="142"/>
        <w:gridCol w:w="850"/>
        <w:gridCol w:w="992"/>
        <w:gridCol w:w="1102"/>
        <w:gridCol w:w="863"/>
        <w:gridCol w:w="1276"/>
        <w:gridCol w:w="1862"/>
        <w:gridCol w:w="1134"/>
        <w:gridCol w:w="1276"/>
      </w:tblGrid>
      <w:tr w:rsidR="00D5146B" w:rsidRPr="00D5146B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Жиынты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қушы</w:t>
            </w:r>
          </w:p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Жоғары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балл</w:t>
            </w:r>
          </w:p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ЖБ бал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л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дарыныңпайыздықмазмұны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Үлгерім %</w:t>
            </w:r>
          </w:p>
        </w:tc>
      </w:tr>
      <w:tr w:rsidR="00D5146B" w:rsidRPr="00D5146B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 xml:space="preserve">Өте 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төмен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орта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D5146B" w:rsidRPr="00D5146B" w:rsidTr="00E467D3">
        <w:trPr>
          <w:trHeight w:val="556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40-64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D5146B" w:rsidRPr="00D5146B" w:rsidTr="00E467D3">
        <w:trPr>
          <w:trHeight w:val="175"/>
          <w:tblCellSpacing w:w="0" w:type="auto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D5146B" w:rsidRPr="00D5146B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ТЖБ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="00A07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282377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282377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100%</w:t>
            </w:r>
          </w:p>
        </w:tc>
      </w:tr>
      <w:tr w:rsidR="00A07C64" w:rsidRPr="00D5146B" w:rsidTr="00B90AF4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64" w:rsidRPr="00D5146B" w:rsidRDefault="00A07C64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ТЖБ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64" w:rsidRPr="00D5146B" w:rsidRDefault="00A07C64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</w:t>
            </w:r>
            <w:r w:rsidR="00282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7C64" w:rsidRDefault="00A07C64" w:rsidP="00A07C64">
            <w:pPr>
              <w:jc w:val="center"/>
            </w:pPr>
            <w:r w:rsidRPr="00FD5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64" w:rsidRPr="00D5146B" w:rsidRDefault="00A07C64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64" w:rsidRPr="00D5146B" w:rsidRDefault="00282377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64" w:rsidRPr="00D5146B" w:rsidRDefault="00A07C64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64" w:rsidRPr="00D5146B" w:rsidRDefault="00A07C64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64" w:rsidRPr="00D5146B" w:rsidRDefault="00A07C64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  <w:r w:rsidR="00282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64" w:rsidRPr="00D5146B" w:rsidRDefault="00A07C64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100%</w:t>
            </w:r>
          </w:p>
        </w:tc>
      </w:tr>
      <w:tr w:rsidR="00282377" w:rsidRPr="00D5146B" w:rsidTr="001F4E76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377" w:rsidRDefault="00282377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ТЖБ 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377" w:rsidRPr="00D5146B" w:rsidRDefault="00282377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2377" w:rsidRDefault="00282377" w:rsidP="00A07C64">
            <w:pPr>
              <w:jc w:val="center"/>
            </w:pPr>
            <w:r w:rsidRPr="00FD5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377" w:rsidRPr="00D5146B" w:rsidRDefault="00282377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377" w:rsidRPr="00D5146B" w:rsidRDefault="00282377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377" w:rsidRDefault="00282377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377" w:rsidRDefault="00282377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2377" w:rsidRDefault="00282377" w:rsidP="00282377">
            <w:pPr>
              <w:jc w:val="center"/>
            </w:pPr>
            <w:r w:rsidRPr="003473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377" w:rsidRPr="00D5146B" w:rsidRDefault="00282377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100%</w:t>
            </w:r>
          </w:p>
        </w:tc>
      </w:tr>
      <w:tr w:rsidR="00282377" w:rsidRPr="00D5146B" w:rsidTr="001F4E76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377" w:rsidRDefault="00282377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ТЖБ 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377" w:rsidRPr="00D5146B" w:rsidRDefault="00282377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2377" w:rsidRDefault="00282377" w:rsidP="00A07C64">
            <w:pPr>
              <w:jc w:val="center"/>
            </w:pPr>
            <w:r w:rsidRPr="00FD5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377" w:rsidRPr="00D5146B" w:rsidRDefault="00282377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377" w:rsidRDefault="00282377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377" w:rsidRDefault="00282377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377" w:rsidRDefault="00282377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2377" w:rsidRDefault="00282377" w:rsidP="00282377">
            <w:pPr>
              <w:jc w:val="center"/>
            </w:pPr>
            <w:r w:rsidRPr="003473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377" w:rsidRPr="00D5146B" w:rsidRDefault="00282377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100%</w:t>
            </w:r>
          </w:p>
        </w:tc>
      </w:tr>
    </w:tbl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tbl>
      <w:tblPr>
        <w:tblW w:w="10904" w:type="dxa"/>
        <w:tblCellSpacing w:w="0" w:type="auto"/>
        <w:tblInd w:w="-113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76"/>
        <w:gridCol w:w="4820"/>
        <w:gridCol w:w="4808"/>
      </w:tblGrid>
      <w:tr w:rsidR="00D5146B" w:rsidRPr="00D5146B" w:rsidTr="00E467D3">
        <w:trPr>
          <w:trHeight w:val="30"/>
          <w:tblCellSpacing w:w="0" w:type="auto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val="kk-KZ" w:eastAsia="ru-RU"/>
              </w:rPr>
              <w:t>Қол жеткізілген мақсаттар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val="kk-KZ" w:eastAsia="ru-RU"/>
              </w:rPr>
              <w:t>Қиындық тудырған мақсаттар</w:t>
            </w:r>
          </w:p>
        </w:tc>
      </w:tr>
      <w:tr w:rsidR="003B0E4B" w:rsidRPr="00E62B19" w:rsidTr="004B71D0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94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0E4B" w:rsidRPr="00F965CB" w:rsidRDefault="003B0E4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ТЖБ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3B0E4B" w:rsidRPr="00E10F08" w:rsidRDefault="003B0E4B" w:rsidP="00D17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/>
              </w:rPr>
            </w:pPr>
            <w:r w:rsidRPr="00E10F0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/>
              </w:rPr>
              <w:t> </w:t>
            </w:r>
            <w:r w:rsidRPr="00E10F08"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en-GB" w:eastAsia="ar-SA"/>
              </w:rPr>
              <w:t xml:space="preserve">9.4.1.1  understand </w:t>
            </w:r>
            <w:r w:rsidR="00F408BC"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kk-KZ" w:eastAsia="ar-SA"/>
              </w:rPr>
              <w:t xml:space="preserve"> </w:t>
            </w:r>
            <w:r w:rsidRPr="00E10F08"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en-GB" w:eastAsia="ar-SA"/>
              </w:rPr>
              <w:t>the</w:t>
            </w:r>
            <w:r w:rsidR="00F408BC"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kk-KZ" w:eastAsia="ar-SA"/>
              </w:rPr>
              <w:t xml:space="preserve"> </w:t>
            </w:r>
            <w:r w:rsidRPr="00E10F08"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en-GB" w:eastAsia="ar-SA"/>
              </w:rPr>
              <w:t xml:space="preserve"> main</w:t>
            </w:r>
            <w:r w:rsidR="00F408BC"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kk-KZ" w:eastAsia="ar-SA"/>
              </w:rPr>
              <w:t xml:space="preserve"> </w:t>
            </w:r>
            <w:r w:rsidRPr="00E10F08"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en-GB" w:eastAsia="ar-SA"/>
              </w:rPr>
              <w:t xml:space="preserve"> points </w:t>
            </w:r>
            <w:r w:rsidR="00F408BC"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kk-KZ" w:eastAsia="ar-SA"/>
              </w:rPr>
              <w:t xml:space="preserve"> </w:t>
            </w:r>
            <w:r w:rsidRPr="00E10F08"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en-GB" w:eastAsia="ar-SA"/>
              </w:rPr>
              <w:t xml:space="preserve">in extended </w:t>
            </w:r>
            <w:r w:rsidR="00F408BC"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kk-KZ" w:eastAsia="ar-SA"/>
              </w:rPr>
              <w:t xml:space="preserve"> </w:t>
            </w:r>
            <w:r w:rsidRPr="00E10F08"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en-GB" w:eastAsia="ar-SA"/>
              </w:rPr>
              <w:t>texts on a range of unfamiliar general and curricular topics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3B0E4B" w:rsidRPr="00E10F08" w:rsidRDefault="003B0E4B" w:rsidP="00D17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/>
              </w:rPr>
            </w:pPr>
            <w:r w:rsidRPr="00E10F0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/>
              </w:rPr>
              <w:t> </w:t>
            </w:r>
            <w:r w:rsidRPr="00E10F08">
              <w:rPr>
                <w:rFonts w:ascii="Calibri" w:eastAsia="Calibri" w:hAnsi="Calibri" w:cs="Calibri"/>
                <w:bCs/>
                <w:kern w:val="0"/>
                <w:sz w:val="28"/>
                <w:szCs w:val="28"/>
                <w:lang w:val="en-US" w:eastAsia="ru-RU"/>
              </w:rPr>
              <w:t xml:space="preserve">9.3.1.1 </w:t>
            </w:r>
            <w:r w:rsidRPr="00E10F08">
              <w:rPr>
                <w:rFonts w:ascii="Calibri" w:eastAsia="Calibri" w:hAnsi="Calibri" w:cs="Calibri"/>
                <w:kern w:val="0"/>
                <w:sz w:val="28"/>
                <w:szCs w:val="28"/>
                <w:lang w:val="en-US" w:eastAsia="ru-RU"/>
              </w:rPr>
              <w:t>use formal and informal language registers in their talk on a range of general and curricular topics</w:t>
            </w:r>
          </w:p>
        </w:tc>
      </w:tr>
      <w:tr w:rsidR="003B0E4B" w:rsidRPr="00E62B19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63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0E4B" w:rsidRPr="00F965CB" w:rsidRDefault="003B0E4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ІІ-тоқсан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0E4B" w:rsidRPr="00B20EFB" w:rsidRDefault="003B0E4B" w:rsidP="00D17943">
            <w:pPr>
              <w:rPr>
                <w:rFonts w:eastAsia="Times New Roman"/>
                <w:lang w:val="en-US"/>
              </w:rPr>
            </w:pPr>
            <w:r w:rsidRPr="00B20EFB">
              <w:rPr>
                <w:rFonts w:eastAsia="Times New Roman"/>
                <w:lang w:val="en-US"/>
              </w:rPr>
              <w:t>9.2.6.1  deduce meaning from context in unsupported extended talk on a wide range of general and curricular topics;</w:t>
            </w:r>
          </w:p>
          <w:p w:rsidR="003B0E4B" w:rsidRPr="00B20EFB" w:rsidRDefault="003B0E4B" w:rsidP="00D17943">
            <w:pPr>
              <w:rPr>
                <w:lang w:val="en-US"/>
              </w:rPr>
            </w:pPr>
            <w:r w:rsidRPr="00B20EFB">
              <w:rPr>
                <w:lang w:val="en-GB"/>
              </w:rPr>
              <w:t>9.</w:t>
            </w:r>
            <w:r w:rsidRPr="00B20EFB">
              <w:rPr>
                <w:lang w:val="en-US"/>
              </w:rPr>
              <w:t>4.</w:t>
            </w:r>
            <w:r w:rsidRPr="00B20EFB">
              <w:rPr>
                <w:lang w:val="en-GB"/>
              </w:rPr>
              <w:t>6</w:t>
            </w:r>
            <w:r w:rsidRPr="00B20EFB">
              <w:rPr>
                <w:lang w:val="en-US"/>
              </w:rPr>
              <w:t>.1</w:t>
            </w:r>
            <w:r w:rsidRPr="00B20EFB">
              <w:rPr>
                <w:lang w:val="en-GB"/>
              </w:rPr>
              <w:t xml:space="preserve">  recognise the attitude or opinion of the writer in extended texts on a  range of familiar general and curricular topics</w:t>
            </w:r>
            <w:r w:rsidRPr="00B20EFB">
              <w:rPr>
                <w:lang w:val="en-US"/>
              </w:rPr>
              <w:t>;</w:t>
            </w:r>
          </w:p>
          <w:p w:rsidR="003B0E4B" w:rsidRPr="00837B0D" w:rsidRDefault="003B0E4B" w:rsidP="00D1794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B20EFB">
              <w:rPr>
                <w:lang w:val="en-GB"/>
              </w:rPr>
              <w:t>9.</w:t>
            </w:r>
            <w:r w:rsidRPr="00B20EFB">
              <w:rPr>
                <w:lang w:val="en-US"/>
              </w:rPr>
              <w:t>5.</w:t>
            </w:r>
            <w:r w:rsidRPr="00B20EFB">
              <w:rPr>
                <w:lang w:val="en-GB"/>
              </w:rPr>
              <w:t>3</w:t>
            </w:r>
            <w:r w:rsidRPr="00B20EFB">
              <w:rPr>
                <w:lang w:val="en-US"/>
              </w:rPr>
              <w:t>.1</w:t>
            </w:r>
            <w:r w:rsidRPr="00B20EFB">
              <w:rPr>
                <w:lang w:val="en-GB"/>
              </w:rPr>
              <w:t>write with moderate grammatical accuracy on a wide range of  familiar general and curricular topics</w:t>
            </w:r>
            <w:r w:rsidRPr="00B20EFB">
              <w:rPr>
                <w:lang w:val="en-US"/>
              </w:rPr>
              <w:t>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0E4B" w:rsidRPr="00B20EFB" w:rsidRDefault="003B0E4B" w:rsidP="00D17943">
            <w:pPr>
              <w:rPr>
                <w:lang w:val="en-US"/>
              </w:rPr>
            </w:pPr>
            <w:r w:rsidRPr="00B20EFB">
              <w:rPr>
                <w:lang w:val="en-GB"/>
              </w:rPr>
              <w:t>9.</w:t>
            </w:r>
            <w:r w:rsidRPr="00B20EFB">
              <w:rPr>
                <w:lang w:val="en-US"/>
              </w:rPr>
              <w:t>3.</w:t>
            </w:r>
            <w:r w:rsidRPr="00B20EFB">
              <w:rPr>
                <w:lang w:val="en-GB"/>
              </w:rPr>
              <w:t>7</w:t>
            </w:r>
            <w:r w:rsidRPr="00B20EFB">
              <w:rPr>
                <w:lang w:val="en-US"/>
              </w:rPr>
              <w:t>.1</w:t>
            </w:r>
            <w:r w:rsidRPr="00B20EFB">
              <w:rPr>
                <w:lang w:val="en-GB"/>
              </w:rPr>
              <w:t>use appropriate subject-specific vocabulary and syntax  to talk about an increased range of general and curricular topics</w:t>
            </w:r>
            <w:r w:rsidRPr="00B20EFB">
              <w:rPr>
                <w:lang w:val="en-US"/>
              </w:rPr>
              <w:t>;</w:t>
            </w:r>
          </w:p>
          <w:p w:rsidR="003B0E4B" w:rsidRPr="00A133C1" w:rsidRDefault="003B0E4B" w:rsidP="00D17943">
            <w:pPr>
              <w:contextualSpacing/>
              <w:rPr>
                <w:rFonts w:ascii="Times New Roman" w:hAnsi="Times New Roman"/>
                <w:color w:val="000000"/>
                <w:lang w:val="en-US" w:eastAsia="en-GB"/>
              </w:rPr>
            </w:pPr>
          </w:p>
        </w:tc>
      </w:tr>
      <w:tr w:rsidR="003B0E4B" w:rsidRPr="00E62B19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0E4B" w:rsidRPr="00F965CB" w:rsidRDefault="003B0E4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ІІІ-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0E4B" w:rsidRPr="00B20EFB" w:rsidRDefault="003B0E4B" w:rsidP="00D17943">
            <w:pPr>
              <w:rPr>
                <w:lang w:val="en-US"/>
              </w:rPr>
            </w:pPr>
            <w:r w:rsidRPr="00B20EFB">
              <w:rPr>
                <w:lang w:val="en-US" w:eastAsia="en-GB"/>
              </w:rPr>
              <w:t>9.2.6.1 deduce meaning from context in unsupported extended talk on a wide range of general and curricular topics;</w:t>
            </w:r>
          </w:p>
          <w:p w:rsidR="003B0E4B" w:rsidRDefault="003B0E4B" w:rsidP="00D17943">
            <w:pPr>
              <w:rPr>
                <w:lang w:val="kk-KZ"/>
              </w:rPr>
            </w:pPr>
            <w:r w:rsidRPr="00B20EFB">
              <w:rPr>
                <w:lang w:val="en-GB"/>
              </w:rPr>
              <w:t>9.3</w:t>
            </w:r>
            <w:r w:rsidRPr="00B20EFB">
              <w:rPr>
                <w:lang w:val="en-US"/>
              </w:rPr>
              <w:t>.3.1</w:t>
            </w:r>
            <w:r w:rsidRPr="00B20EFB">
              <w:rPr>
                <w:lang w:val="en-GB"/>
              </w:rPr>
              <w:t xml:space="preserve"> explain and justify their own point of view on a range of general and curricular topics</w:t>
            </w:r>
            <w:r w:rsidRPr="00B20EFB">
              <w:rPr>
                <w:lang w:val="en-US"/>
              </w:rPr>
              <w:t>;</w:t>
            </w:r>
          </w:p>
          <w:p w:rsidR="003B0E4B" w:rsidRPr="00A93924" w:rsidRDefault="003B0E4B" w:rsidP="00D17943">
            <w:pPr>
              <w:rPr>
                <w:lang w:val="kk-KZ"/>
              </w:rPr>
            </w:pPr>
            <w:r w:rsidRPr="00B20EFB">
              <w:rPr>
                <w:lang w:val="en-GB"/>
              </w:rPr>
              <w:lastRenderedPageBreak/>
              <w:t>9.</w:t>
            </w:r>
            <w:r w:rsidRPr="00B20EFB">
              <w:rPr>
                <w:lang w:val="en-US"/>
              </w:rPr>
              <w:t>5.</w:t>
            </w:r>
            <w:r w:rsidRPr="00B20EFB">
              <w:rPr>
                <w:lang w:val="en-GB"/>
              </w:rPr>
              <w:t>2</w:t>
            </w:r>
            <w:r w:rsidRPr="00B20EFB">
              <w:rPr>
                <w:lang w:val="en-US"/>
              </w:rPr>
              <w:t>.1</w:t>
            </w:r>
            <w:r w:rsidRPr="00B20EFB">
              <w:rPr>
                <w:lang w:val="en-GB"/>
              </w:rPr>
              <w:t xml:space="preserve"> write independently  about factual and imaginary past events, activities and experiences on a range of familiar general and curricular  topics</w:t>
            </w:r>
            <w:r w:rsidRPr="00B20EFB">
              <w:rPr>
                <w:lang w:val="en-US"/>
              </w:rPr>
              <w:t>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0E4B" w:rsidRPr="00A93924" w:rsidRDefault="003B0E4B" w:rsidP="00D1794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A93924">
              <w:rPr>
                <w:rFonts w:ascii="Times New Roman" w:hAnsi="Times New Roman" w:cs="Times New Roman"/>
                <w:lang w:val="en-US"/>
              </w:rPr>
              <w:lastRenderedPageBreak/>
              <w:t>9.</w:t>
            </w:r>
            <w:r w:rsidRPr="00B20EFB">
              <w:rPr>
                <w:rFonts w:ascii="Times New Roman" w:hAnsi="Times New Roman" w:cs="Times New Roman"/>
                <w:lang w:val="en-US"/>
              </w:rPr>
              <w:t>4.</w:t>
            </w:r>
            <w:r w:rsidRPr="00A93924">
              <w:rPr>
                <w:rFonts w:ascii="Times New Roman" w:hAnsi="Times New Roman" w:cs="Times New Roman"/>
                <w:lang w:val="en-US"/>
              </w:rPr>
              <w:t>4</w:t>
            </w:r>
            <w:r w:rsidRPr="00B20EFB">
              <w:rPr>
                <w:rFonts w:ascii="Times New Roman" w:hAnsi="Times New Roman" w:cs="Times New Roman"/>
                <w:lang w:val="en-US"/>
              </w:rPr>
              <w:t>.1</w:t>
            </w:r>
            <w:r w:rsidRPr="00A93924">
              <w:rPr>
                <w:rFonts w:ascii="Times New Roman" w:hAnsi="Times New Roman" w:cs="Times New Roman"/>
                <w:lang w:val="en-US"/>
              </w:rPr>
              <w:t xml:space="preserve"> read a range of extended fiction and non-fiction texts on familiar and unfamiliar general and curricular topics</w:t>
            </w:r>
          </w:p>
        </w:tc>
      </w:tr>
      <w:tr w:rsidR="003B0E4B" w:rsidRPr="00E62B19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0E4B" w:rsidRPr="00F965CB" w:rsidRDefault="003B0E4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 xml:space="preserve">ТЖБ 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IV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0E4B" w:rsidRPr="00A37A0B" w:rsidRDefault="003B0E4B" w:rsidP="00D17943">
            <w:pPr>
              <w:pStyle w:val="Default"/>
              <w:rPr>
                <w:rFonts w:ascii="Times New Roman" w:hAnsi="Times New Roman" w:cs="Times New Roman"/>
              </w:rPr>
            </w:pPr>
            <w:r w:rsidRPr="00A37A0B">
              <w:rPr>
                <w:rFonts w:ascii="Times New Roman" w:hAnsi="Times New Roman" w:cs="Times New Roman"/>
              </w:rPr>
              <w:t>9.6.1.1 use a growing variety of abstract compound nouns and complex noun phrases on a range of familiar general and curricular topics;</w:t>
            </w:r>
          </w:p>
          <w:p w:rsidR="003B0E4B" w:rsidRPr="00E4543D" w:rsidRDefault="003B0E4B" w:rsidP="00D17943">
            <w:pPr>
              <w:contextualSpacing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0E4B" w:rsidRPr="00A37A0B" w:rsidRDefault="003B0E4B" w:rsidP="00D17943">
            <w:pPr>
              <w:pStyle w:val="Default"/>
              <w:rPr>
                <w:rFonts w:ascii="Times New Roman" w:hAnsi="Times New Roman" w:cs="Times New Roman"/>
              </w:rPr>
            </w:pPr>
            <w:r w:rsidRPr="00A37A0B">
              <w:rPr>
                <w:rFonts w:ascii="Times New Roman" w:hAnsi="Times New Roman" w:cs="Times New Roman"/>
              </w:rPr>
              <w:t>9.</w:t>
            </w:r>
            <w:r w:rsidRPr="00A37A0B">
              <w:rPr>
                <w:rFonts w:ascii="Times New Roman" w:hAnsi="Times New Roman" w:cs="Times New Roman"/>
                <w:lang w:val="en-US"/>
              </w:rPr>
              <w:t>5.</w:t>
            </w:r>
            <w:r w:rsidRPr="00A37A0B">
              <w:rPr>
                <w:rFonts w:ascii="Times New Roman" w:hAnsi="Times New Roman" w:cs="Times New Roman"/>
              </w:rPr>
              <w:t>8</w:t>
            </w:r>
            <w:r w:rsidRPr="00A37A0B">
              <w:rPr>
                <w:rFonts w:ascii="Times New Roman" w:hAnsi="Times New Roman" w:cs="Times New Roman"/>
                <w:lang w:val="en-US"/>
              </w:rPr>
              <w:t>.1</w:t>
            </w:r>
            <w:r w:rsidRPr="00A37A0B">
              <w:rPr>
                <w:rFonts w:ascii="Times New Roman" w:hAnsi="Times New Roman" w:cs="Times New Roman"/>
              </w:rPr>
              <w:t xml:space="preserve"> spell most high-frequency vocabulary accurately for a wide range of familiar general and curricular topics </w:t>
            </w:r>
          </w:p>
          <w:p w:rsidR="003B0E4B" w:rsidRPr="00E4543D" w:rsidRDefault="003B0E4B" w:rsidP="00D1794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</w:tr>
    </w:tbl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1. ТЖБ нәтижелерін талдау білім алушылардың мынадай білім деңгейін көрсетті: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Жоғары (В): 85-100%  нәтиже көрсеткен оқушылар: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Қалмұратова Б,Айтбек А,Орынбай М,Ергеш Н,Тұрар Ж.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Орта (С): 40-84%  нәтиже көрсеткен оқушылар: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Амандық Н,Лесбек Г,Ағанай ЖДиханбай Ұ,Жақсыбай Б.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Өте төмен:</w:t>
      </w:r>
      <w:r w:rsidRPr="00D5146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  <w:t>40-64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%  нәтиже көрсеткен оқушылар: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Утебек Д,Шералиев Б,Керімбек Т,Құдайқұлова С,Илес Д,Жақып Д,Тожибаев С. 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Төмен(Н): 0-39% нәтиже көрсеткен оқушылар:  жоқ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3. Тапсырмаларды орындау барысында білім алушыларда туындаған  қиындықтардың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себептері: жауапкершіліктің төмендігі мен ата-аналар тарапынан қадағалаудық төмендігі.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 4. ТЖБ нәтижелерін талдауқорытындысы бойынша  жоспарланған  жұмыс: қатемен жұмыс және қосымша сабақтар жүргізу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        Күні   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  <w:t xml:space="preserve">            2022ж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  Педагог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  <w:t xml:space="preserve">: </w:t>
      </w:r>
      <w:r w:rsidR="006477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  <w:t>Джултаева Н</w:t>
      </w:r>
    </w:p>
    <w:p w:rsidR="00D5146B" w:rsidRPr="00E62B19" w:rsidRDefault="00D5146B" w:rsidP="00D5146B">
      <w:pPr>
        <w:rPr>
          <w:lang w:val="kk-KZ"/>
        </w:rPr>
      </w:pPr>
    </w:p>
    <w:bookmarkEnd w:id="1"/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>№12 жалпы орта білім беретін мектебі</w:t>
      </w:r>
    </w:p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>2022-2023 оқу жылы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 xml:space="preserve"> ТЖБ нәтижелері бойынша талдау</w:t>
      </w:r>
    </w:p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p w:rsid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Тоқсан: 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1-4 тоқсан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ТЖБ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ab/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Пәні: </w:t>
      </w:r>
      <w:r w:rsidR="00F231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Ағылшын тілі пәні 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Сынып: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 xml:space="preserve">9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>В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Оқушылар саны: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16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Педагог: </w:t>
      </w:r>
      <w:r w:rsidR="00F231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Джултаева Н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Мақсаты: ТЖБ нәтижелерін талдау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tbl>
      <w:tblPr>
        <w:tblW w:w="10632" w:type="dxa"/>
        <w:tblCellSpacing w:w="0" w:type="auto"/>
        <w:tblInd w:w="-10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135"/>
        <w:gridCol w:w="142"/>
        <w:gridCol w:w="850"/>
        <w:gridCol w:w="992"/>
        <w:gridCol w:w="1102"/>
        <w:gridCol w:w="863"/>
        <w:gridCol w:w="1276"/>
        <w:gridCol w:w="1862"/>
        <w:gridCol w:w="1134"/>
        <w:gridCol w:w="1276"/>
      </w:tblGrid>
      <w:tr w:rsidR="00D5146B" w:rsidRPr="00D5146B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Жиынты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қушы</w:t>
            </w:r>
          </w:p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Жоғары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балл</w:t>
            </w:r>
          </w:p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ЖБ бал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л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дарыныңпайыздықмазмұны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Үлгерім %</w:t>
            </w:r>
          </w:p>
        </w:tc>
      </w:tr>
      <w:tr w:rsidR="00D5146B" w:rsidRPr="00D5146B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 xml:space="preserve">Өте 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төмен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орта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D5146B" w:rsidRPr="00D5146B" w:rsidTr="00E467D3">
        <w:trPr>
          <w:trHeight w:val="556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40-64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D5146B" w:rsidRPr="00D5146B" w:rsidTr="00E467D3">
        <w:trPr>
          <w:trHeight w:val="175"/>
          <w:tblCellSpacing w:w="0" w:type="auto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D5146B" w:rsidRPr="00D5146B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ТЖБ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="00F231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100%</w:t>
            </w:r>
          </w:p>
        </w:tc>
      </w:tr>
      <w:tr w:rsidR="00F2316B" w:rsidRPr="00D5146B" w:rsidTr="00C65455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Pr="00D5146B" w:rsidRDefault="00F231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ТЖБ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Pr="00D514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316B" w:rsidRDefault="00F2316B" w:rsidP="00F2316B">
            <w:pPr>
              <w:jc w:val="center"/>
            </w:pPr>
            <w:r w:rsidRPr="00804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Pr="00D514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Pr="00D514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Pr="00D514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Pr="00D514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Pr="00D514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Pr="00D514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100%</w:t>
            </w:r>
          </w:p>
        </w:tc>
      </w:tr>
      <w:tr w:rsidR="00F2316B" w:rsidRPr="00D5146B" w:rsidTr="00C65455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Default="00F231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lastRenderedPageBreak/>
              <w:t>ТЖБ 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Pr="00D514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316B" w:rsidRDefault="00F2316B" w:rsidP="00F2316B">
            <w:pPr>
              <w:jc w:val="center"/>
            </w:pPr>
            <w:r w:rsidRPr="00804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Pr="00D514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Pr="00D514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Pr="00D514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100%</w:t>
            </w:r>
          </w:p>
        </w:tc>
      </w:tr>
      <w:tr w:rsidR="00F2316B" w:rsidRPr="00D5146B" w:rsidTr="00C65455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Default="00F231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ТЖБ 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Pr="00D514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316B" w:rsidRDefault="00F2316B" w:rsidP="00F2316B">
            <w:pPr>
              <w:jc w:val="center"/>
            </w:pPr>
            <w:r w:rsidRPr="00804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Pr="00D514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16B" w:rsidRPr="00D5146B" w:rsidRDefault="00F231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100%</w:t>
            </w:r>
          </w:p>
        </w:tc>
      </w:tr>
    </w:tbl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</w:p>
    <w:tbl>
      <w:tblPr>
        <w:tblW w:w="10904" w:type="dxa"/>
        <w:tblCellSpacing w:w="0" w:type="auto"/>
        <w:tblInd w:w="-113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76"/>
        <w:gridCol w:w="4820"/>
        <w:gridCol w:w="4808"/>
      </w:tblGrid>
      <w:tr w:rsidR="00D5146B" w:rsidRPr="00D5146B" w:rsidTr="00E467D3">
        <w:trPr>
          <w:trHeight w:val="30"/>
          <w:tblCellSpacing w:w="0" w:type="auto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val="kk-KZ" w:eastAsia="ru-RU"/>
              </w:rPr>
              <w:t>Қол жеткізілген мақсаттар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val="kk-KZ" w:eastAsia="ru-RU"/>
              </w:rPr>
              <w:t>Қиындық тудырған мақсаттар</w:t>
            </w:r>
          </w:p>
        </w:tc>
      </w:tr>
      <w:tr w:rsidR="00F2316B" w:rsidRPr="00E62B19" w:rsidTr="008A5D3A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94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316B" w:rsidRPr="00F965CB" w:rsidRDefault="00F231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ТЖБ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F2316B" w:rsidRPr="00E10F08" w:rsidRDefault="00F2316B" w:rsidP="00D17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/>
              </w:rPr>
            </w:pPr>
            <w:r w:rsidRPr="00E10F0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/>
              </w:rPr>
              <w:t> </w:t>
            </w:r>
            <w:r w:rsidRPr="00E10F08"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en-GB" w:eastAsia="ar-SA"/>
              </w:rPr>
              <w:t xml:space="preserve">9.4.1.1  understand </w:t>
            </w:r>
            <w:r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kk-KZ" w:eastAsia="ar-SA"/>
              </w:rPr>
              <w:t xml:space="preserve"> </w:t>
            </w:r>
            <w:r w:rsidRPr="00E10F08"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en-GB" w:eastAsia="ar-SA"/>
              </w:rPr>
              <w:t>the</w:t>
            </w:r>
            <w:r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kk-KZ" w:eastAsia="ar-SA"/>
              </w:rPr>
              <w:t xml:space="preserve"> </w:t>
            </w:r>
            <w:r w:rsidRPr="00E10F08"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en-GB" w:eastAsia="ar-SA"/>
              </w:rPr>
              <w:t xml:space="preserve"> main</w:t>
            </w:r>
            <w:r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kk-KZ" w:eastAsia="ar-SA"/>
              </w:rPr>
              <w:t xml:space="preserve"> </w:t>
            </w:r>
            <w:r w:rsidRPr="00E10F08"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en-GB" w:eastAsia="ar-SA"/>
              </w:rPr>
              <w:t xml:space="preserve"> points </w:t>
            </w:r>
            <w:r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kk-KZ" w:eastAsia="ar-SA"/>
              </w:rPr>
              <w:t xml:space="preserve"> </w:t>
            </w:r>
            <w:r w:rsidRPr="00E10F08"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en-GB" w:eastAsia="ar-SA"/>
              </w:rPr>
              <w:t xml:space="preserve">in extended </w:t>
            </w:r>
            <w:r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kk-KZ" w:eastAsia="ar-SA"/>
              </w:rPr>
              <w:t xml:space="preserve"> </w:t>
            </w:r>
            <w:r w:rsidRPr="00E10F08">
              <w:rPr>
                <w:rFonts w:ascii="Calibri" w:eastAsia="Times New Roman" w:hAnsi="Calibri" w:cs="Calibri"/>
                <w:spacing w:val="-18"/>
                <w:kern w:val="0"/>
                <w:sz w:val="28"/>
                <w:szCs w:val="28"/>
                <w:lang w:val="en-GB" w:eastAsia="ar-SA"/>
              </w:rPr>
              <w:t>texts on a range of unfamiliar general and curricular topics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F2316B" w:rsidRPr="00E10F08" w:rsidRDefault="00F2316B" w:rsidP="00D179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/>
              </w:rPr>
            </w:pPr>
            <w:r w:rsidRPr="00E10F0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/>
              </w:rPr>
              <w:t> </w:t>
            </w:r>
            <w:r w:rsidRPr="00E10F08">
              <w:rPr>
                <w:rFonts w:ascii="Calibri" w:eastAsia="Calibri" w:hAnsi="Calibri" w:cs="Calibri"/>
                <w:bCs/>
                <w:kern w:val="0"/>
                <w:sz w:val="28"/>
                <w:szCs w:val="28"/>
                <w:lang w:val="en-US" w:eastAsia="ru-RU"/>
              </w:rPr>
              <w:t xml:space="preserve">9.3.1.1 </w:t>
            </w:r>
            <w:r w:rsidRPr="00E10F08">
              <w:rPr>
                <w:rFonts w:ascii="Calibri" w:eastAsia="Calibri" w:hAnsi="Calibri" w:cs="Calibri"/>
                <w:kern w:val="0"/>
                <w:sz w:val="28"/>
                <w:szCs w:val="28"/>
                <w:lang w:val="en-US" w:eastAsia="ru-RU"/>
              </w:rPr>
              <w:t>use formal and informal language registers in their talk on a range of general and curricular topics</w:t>
            </w:r>
          </w:p>
        </w:tc>
      </w:tr>
      <w:tr w:rsidR="00F2316B" w:rsidRPr="00E62B19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63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316B" w:rsidRPr="00F965CB" w:rsidRDefault="00F231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ІІ-тоқсан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316B" w:rsidRPr="00B20EFB" w:rsidRDefault="00F2316B" w:rsidP="00D17943">
            <w:pPr>
              <w:rPr>
                <w:rFonts w:eastAsia="Times New Roman"/>
                <w:lang w:val="en-US"/>
              </w:rPr>
            </w:pPr>
            <w:r w:rsidRPr="00B20EFB">
              <w:rPr>
                <w:rFonts w:eastAsia="Times New Roman"/>
                <w:lang w:val="en-US"/>
              </w:rPr>
              <w:t>9.2.6.1  deduce meaning from context in unsupported extended talk on a wide range of general and curricular topics;</w:t>
            </w:r>
          </w:p>
          <w:p w:rsidR="00F2316B" w:rsidRPr="00B20EFB" w:rsidRDefault="00F2316B" w:rsidP="00D17943">
            <w:pPr>
              <w:rPr>
                <w:lang w:val="en-US"/>
              </w:rPr>
            </w:pPr>
            <w:r w:rsidRPr="00B20EFB">
              <w:rPr>
                <w:lang w:val="en-GB"/>
              </w:rPr>
              <w:t>9.</w:t>
            </w:r>
            <w:r w:rsidRPr="00B20EFB">
              <w:rPr>
                <w:lang w:val="en-US"/>
              </w:rPr>
              <w:t>4.</w:t>
            </w:r>
            <w:r w:rsidRPr="00B20EFB">
              <w:rPr>
                <w:lang w:val="en-GB"/>
              </w:rPr>
              <w:t>6</w:t>
            </w:r>
            <w:r w:rsidRPr="00B20EFB">
              <w:rPr>
                <w:lang w:val="en-US"/>
              </w:rPr>
              <w:t>.1</w:t>
            </w:r>
            <w:r w:rsidRPr="00B20EFB">
              <w:rPr>
                <w:lang w:val="en-GB"/>
              </w:rPr>
              <w:t xml:space="preserve">  recognise the attitude or opinion of the writer in extended texts on a  range of familiar general and curricular topics</w:t>
            </w:r>
            <w:r w:rsidRPr="00B20EFB">
              <w:rPr>
                <w:lang w:val="en-US"/>
              </w:rPr>
              <w:t>;</w:t>
            </w:r>
          </w:p>
          <w:p w:rsidR="00F2316B" w:rsidRPr="00837B0D" w:rsidRDefault="00F2316B" w:rsidP="00D1794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B20EFB">
              <w:rPr>
                <w:lang w:val="en-GB"/>
              </w:rPr>
              <w:t>9.</w:t>
            </w:r>
            <w:r w:rsidRPr="00B20EFB">
              <w:rPr>
                <w:lang w:val="en-US"/>
              </w:rPr>
              <w:t>5.</w:t>
            </w:r>
            <w:r w:rsidRPr="00B20EFB">
              <w:rPr>
                <w:lang w:val="en-GB"/>
              </w:rPr>
              <w:t>3</w:t>
            </w:r>
            <w:r w:rsidRPr="00B20EFB">
              <w:rPr>
                <w:lang w:val="en-US"/>
              </w:rPr>
              <w:t>.1</w:t>
            </w:r>
            <w:r w:rsidRPr="00B20EFB">
              <w:rPr>
                <w:lang w:val="en-GB"/>
              </w:rPr>
              <w:t>write with moderate grammatical accuracy on a wide range of  familiar general and curricular topics</w:t>
            </w:r>
            <w:r w:rsidRPr="00B20EFB">
              <w:rPr>
                <w:lang w:val="en-US"/>
              </w:rPr>
              <w:t>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316B" w:rsidRPr="00B20EFB" w:rsidRDefault="00F2316B" w:rsidP="00D17943">
            <w:pPr>
              <w:rPr>
                <w:lang w:val="en-US"/>
              </w:rPr>
            </w:pPr>
            <w:r w:rsidRPr="00B20EFB">
              <w:rPr>
                <w:lang w:val="en-GB"/>
              </w:rPr>
              <w:t>9.</w:t>
            </w:r>
            <w:r w:rsidRPr="00B20EFB">
              <w:rPr>
                <w:lang w:val="en-US"/>
              </w:rPr>
              <w:t>3.</w:t>
            </w:r>
            <w:r w:rsidRPr="00B20EFB">
              <w:rPr>
                <w:lang w:val="en-GB"/>
              </w:rPr>
              <w:t>7</w:t>
            </w:r>
            <w:r w:rsidRPr="00B20EFB">
              <w:rPr>
                <w:lang w:val="en-US"/>
              </w:rPr>
              <w:t>.1</w:t>
            </w:r>
            <w:r w:rsidRPr="00B20EFB">
              <w:rPr>
                <w:lang w:val="en-GB"/>
              </w:rPr>
              <w:t>use appropriate subject-specific vocabulary and syntax  to talk about an increased range of general and curricular topics</w:t>
            </w:r>
            <w:r w:rsidRPr="00B20EFB">
              <w:rPr>
                <w:lang w:val="en-US"/>
              </w:rPr>
              <w:t>;</w:t>
            </w:r>
          </w:p>
          <w:p w:rsidR="00F2316B" w:rsidRPr="00A133C1" w:rsidRDefault="00F2316B" w:rsidP="00D17943">
            <w:pPr>
              <w:contextualSpacing/>
              <w:rPr>
                <w:rFonts w:ascii="Times New Roman" w:hAnsi="Times New Roman"/>
                <w:color w:val="000000"/>
                <w:lang w:val="en-US" w:eastAsia="en-GB"/>
              </w:rPr>
            </w:pPr>
          </w:p>
        </w:tc>
      </w:tr>
      <w:tr w:rsidR="00F2316B" w:rsidRPr="00E62B19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316B" w:rsidRPr="00F965CB" w:rsidRDefault="00F231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ІІІ-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316B" w:rsidRPr="00B20EFB" w:rsidRDefault="00F2316B" w:rsidP="00D17943">
            <w:pPr>
              <w:rPr>
                <w:lang w:val="en-US"/>
              </w:rPr>
            </w:pPr>
            <w:r w:rsidRPr="00B20EFB">
              <w:rPr>
                <w:lang w:val="en-US" w:eastAsia="en-GB"/>
              </w:rPr>
              <w:t>9.2.6.1 deduce meaning from context in unsupported extended talk on a wide range of general and curricular topics;</w:t>
            </w:r>
          </w:p>
          <w:p w:rsidR="00F2316B" w:rsidRDefault="00F2316B" w:rsidP="00D17943">
            <w:pPr>
              <w:rPr>
                <w:lang w:val="kk-KZ"/>
              </w:rPr>
            </w:pPr>
            <w:r w:rsidRPr="00B20EFB">
              <w:rPr>
                <w:lang w:val="en-GB"/>
              </w:rPr>
              <w:t>9.3</w:t>
            </w:r>
            <w:r w:rsidRPr="00B20EFB">
              <w:rPr>
                <w:lang w:val="en-US"/>
              </w:rPr>
              <w:t>.3.1</w:t>
            </w:r>
            <w:r w:rsidRPr="00B20EFB">
              <w:rPr>
                <w:lang w:val="en-GB"/>
              </w:rPr>
              <w:t xml:space="preserve"> explain and justify their own point of view on a range of general and curricular topics</w:t>
            </w:r>
            <w:r w:rsidRPr="00B20EFB">
              <w:rPr>
                <w:lang w:val="en-US"/>
              </w:rPr>
              <w:t>;</w:t>
            </w:r>
          </w:p>
          <w:p w:rsidR="00F2316B" w:rsidRPr="00A93924" w:rsidRDefault="00F2316B" w:rsidP="00D17943">
            <w:pPr>
              <w:rPr>
                <w:lang w:val="kk-KZ"/>
              </w:rPr>
            </w:pPr>
            <w:r w:rsidRPr="00B20EFB">
              <w:rPr>
                <w:lang w:val="en-GB"/>
              </w:rPr>
              <w:t>9.</w:t>
            </w:r>
            <w:r w:rsidRPr="00B20EFB">
              <w:rPr>
                <w:lang w:val="en-US"/>
              </w:rPr>
              <w:t>5.</w:t>
            </w:r>
            <w:r w:rsidRPr="00B20EFB">
              <w:rPr>
                <w:lang w:val="en-GB"/>
              </w:rPr>
              <w:t>2</w:t>
            </w:r>
            <w:r w:rsidRPr="00B20EFB">
              <w:rPr>
                <w:lang w:val="en-US"/>
              </w:rPr>
              <w:t>.1</w:t>
            </w:r>
            <w:r w:rsidRPr="00B20EFB">
              <w:rPr>
                <w:lang w:val="en-GB"/>
              </w:rPr>
              <w:t xml:space="preserve"> write independently  about factual and imaginary past events, activities and experiences on a range of familiar general and curricular  topics</w:t>
            </w:r>
            <w:r w:rsidRPr="00B20EFB">
              <w:rPr>
                <w:lang w:val="en-US"/>
              </w:rPr>
              <w:t>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316B" w:rsidRPr="00A93924" w:rsidRDefault="00F2316B" w:rsidP="00D1794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A93924">
              <w:rPr>
                <w:rFonts w:ascii="Times New Roman" w:hAnsi="Times New Roman" w:cs="Times New Roman"/>
                <w:lang w:val="en-US"/>
              </w:rPr>
              <w:t>9.</w:t>
            </w:r>
            <w:r w:rsidRPr="00B20EFB">
              <w:rPr>
                <w:rFonts w:ascii="Times New Roman" w:hAnsi="Times New Roman" w:cs="Times New Roman"/>
                <w:lang w:val="en-US"/>
              </w:rPr>
              <w:t>4.</w:t>
            </w:r>
            <w:r w:rsidRPr="00A93924">
              <w:rPr>
                <w:rFonts w:ascii="Times New Roman" w:hAnsi="Times New Roman" w:cs="Times New Roman"/>
                <w:lang w:val="en-US"/>
              </w:rPr>
              <w:t>4</w:t>
            </w:r>
            <w:r w:rsidRPr="00B20EFB">
              <w:rPr>
                <w:rFonts w:ascii="Times New Roman" w:hAnsi="Times New Roman" w:cs="Times New Roman"/>
                <w:lang w:val="en-US"/>
              </w:rPr>
              <w:t>.1</w:t>
            </w:r>
            <w:r w:rsidRPr="00A93924">
              <w:rPr>
                <w:rFonts w:ascii="Times New Roman" w:hAnsi="Times New Roman" w:cs="Times New Roman"/>
                <w:lang w:val="en-US"/>
              </w:rPr>
              <w:t xml:space="preserve"> read a range of extended fiction and non-fiction texts on familiar and unfamiliar general and curricular topics</w:t>
            </w:r>
          </w:p>
        </w:tc>
      </w:tr>
      <w:tr w:rsidR="00F2316B" w:rsidRPr="00E62B19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316B" w:rsidRPr="00F965CB" w:rsidRDefault="00F231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ТЖБ 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IV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316B" w:rsidRPr="00A37A0B" w:rsidRDefault="00F2316B" w:rsidP="00D17943">
            <w:pPr>
              <w:pStyle w:val="Default"/>
              <w:rPr>
                <w:rFonts w:ascii="Times New Roman" w:hAnsi="Times New Roman" w:cs="Times New Roman"/>
              </w:rPr>
            </w:pPr>
            <w:r w:rsidRPr="00A37A0B">
              <w:rPr>
                <w:rFonts w:ascii="Times New Roman" w:hAnsi="Times New Roman" w:cs="Times New Roman"/>
              </w:rPr>
              <w:t>9.6.1.1 use a growing variety of abstract compound nouns and complex noun phrases on a range of familiar general and curricular topics;</w:t>
            </w:r>
          </w:p>
          <w:p w:rsidR="00F2316B" w:rsidRPr="00E4543D" w:rsidRDefault="00F2316B" w:rsidP="00D17943">
            <w:pPr>
              <w:contextualSpacing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316B" w:rsidRPr="00A37A0B" w:rsidRDefault="00F2316B" w:rsidP="00D17943">
            <w:pPr>
              <w:pStyle w:val="Default"/>
              <w:rPr>
                <w:rFonts w:ascii="Times New Roman" w:hAnsi="Times New Roman" w:cs="Times New Roman"/>
              </w:rPr>
            </w:pPr>
            <w:r w:rsidRPr="00A37A0B">
              <w:rPr>
                <w:rFonts w:ascii="Times New Roman" w:hAnsi="Times New Roman" w:cs="Times New Roman"/>
              </w:rPr>
              <w:t>9.</w:t>
            </w:r>
            <w:r w:rsidRPr="00A37A0B">
              <w:rPr>
                <w:rFonts w:ascii="Times New Roman" w:hAnsi="Times New Roman" w:cs="Times New Roman"/>
                <w:lang w:val="en-US"/>
              </w:rPr>
              <w:t>5.</w:t>
            </w:r>
            <w:r w:rsidRPr="00A37A0B">
              <w:rPr>
                <w:rFonts w:ascii="Times New Roman" w:hAnsi="Times New Roman" w:cs="Times New Roman"/>
              </w:rPr>
              <w:t>8</w:t>
            </w:r>
            <w:r w:rsidRPr="00A37A0B">
              <w:rPr>
                <w:rFonts w:ascii="Times New Roman" w:hAnsi="Times New Roman" w:cs="Times New Roman"/>
                <w:lang w:val="en-US"/>
              </w:rPr>
              <w:t>.1</w:t>
            </w:r>
            <w:r w:rsidRPr="00A37A0B">
              <w:rPr>
                <w:rFonts w:ascii="Times New Roman" w:hAnsi="Times New Roman" w:cs="Times New Roman"/>
              </w:rPr>
              <w:t xml:space="preserve"> spell most high-frequency vocabulary accurately for a wide range of familiar general and curricular topics </w:t>
            </w:r>
          </w:p>
          <w:p w:rsidR="00F2316B" w:rsidRPr="00E4543D" w:rsidRDefault="00F2316B" w:rsidP="00D1794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</w:tr>
    </w:tbl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1. ТЖБ нәтижелерін талдау білім алушылардың мынадай білім деңгейін көрсетті: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Жоғары (В): 85-100%  нәтиже көрсеткен оқушылар: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Маджанова Н,Дәнишхан Г,Абдирахман Ж, 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Орта (С): 40-84%  нәтиже көрсеткен оқушылар: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Қуаныш Ж,Әлшери А,Дастан А,Каппар М,Тулен Н,Жексенбай Г,Оринбасар Г.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Өте төмен:</w:t>
      </w:r>
      <w:r w:rsidRPr="00D5146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  <w:t>40-64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%  нәтиже көрсеткен оқушылар: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Ергеш Б,Тәлиппединов Ә,Есенбай Е,Алдаш М,Калибеков Қ,Жаңабай А.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lastRenderedPageBreak/>
        <w:t>Төмен(Н): 0-39% нәтиже көрсеткен оқушылар:  жоқ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3. Тапсырмаларды орындау барысында білім алушыларда туындаған  қиындықтардың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>себептері: жауапкершіліктің төмендігі мен ата-аналар тарапынан қадағалаудық төмендігі.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 4. ТЖБ нәтижелерін талдауқорытындысы бойынша  жоспарланған  жұмыс: қатемен жұмыс және қосымша сабақтар жүргізу</w:t>
      </w: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</w:p>
    <w:p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        Күні   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  <w:t xml:space="preserve">            2022ж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</w:rPr>
        <w:t xml:space="preserve">  Педагог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  <w:t xml:space="preserve">:  </w:t>
      </w:r>
      <w:r w:rsidR="00971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</w:rPr>
        <w:t>Джултаева Н</w:t>
      </w:r>
    </w:p>
    <w:p w:rsidR="00D5146B" w:rsidRPr="00E62B19" w:rsidRDefault="00D5146B" w:rsidP="00D5146B">
      <w:pPr>
        <w:rPr>
          <w:lang w:val="kk-KZ"/>
        </w:rPr>
      </w:pPr>
    </w:p>
    <w:sectPr w:rsidR="00D5146B" w:rsidRPr="00E62B19" w:rsidSect="00DF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146B"/>
    <w:rsid w:val="00003CCE"/>
    <w:rsid w:val="001721C6"/>
    <w:rsid w:val="001863E6"/>
    <w:rsid w:val="00282377"/>
    <w:rsid w:val="003B0E4B"/>
    <w:rsid w:val="004B5F4F"/>
    <w:rsid w:val="005C20AB"/>
    <w:rsid w:val="00647743"/>
    <w:rsid w:val="00682389"/>
    <w:rsid w:val="006A5F57"/>
    <w:rsid w:val="007F6CB0"/>
    <w:rsid w:val="00971EC3"/>
    <w:rsid w:val="009A55B6"/>
    <w:rsid w:val="00A07C64"/>
    <w:rsid w:val="00A133C1"/>
    <w:rsid w:val="00A93924"/>
    <w:rsid w:val="00BB1D4B"/>
    <w:rsid w:val="00D14EAB"/>
    <w:rsid w:val="00D5146B"/>
    <w:rsid w:val="00DD1629"/>
    <w:rsid w:val="00DF4A19"/>
    <w:rsid w:val="00E10F08"/>
    <w:rsid w:val="00E41388"/>
    <w:rsid w:val="00E4543D"/>
    <w:rsid w:val="00E62B19"/>
    <w:rsid w:val="00F2316B"/>
    <w:rsid w:val="00F4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19"/>
  </w:style>
  <w:style w:type="paragraph" w:styleId="1">
    <w:name w:val="heading 1"/>
    <w:basedOn w:val="a"/>
    <w:next w:val="a"/>
    <w:link w:val="10"/>
    <w:uiPriority w:val="9"/>
    <w:qFormat/>
    <w:rsid w:val="00D51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1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1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14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14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14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14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14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14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1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51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1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1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14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14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14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1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14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146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93924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kern w:val="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1741</Words>
  <Characters>9929</Characters>
  <Application>Microsoft Office Word</Application>
  <DocSecurity>0</DocSecurity>
  <Lines>82</Lines>
  <Paragraphs>23</Paragraphs>
  <ScaleCrop>false</ScaleCrop>
  <Company>Microsoft</Company>
  <LinksUpToDate>false</LinksUpToDate>
  <CharactersWithSpaces>11647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Жамантаева</dc:creator>
  <cp:lastModifiedBy>Нурида</cp:lastModifiedBy>
  <cp:revision>2</cp:revision>
  <dcterms:created xsi:type="dcterms:W3CDTF">2024-11-14T15:58:00Z</dcterms:created>
  <dcterms:modified xsi:type="dcterms:W3CDTF">2024-11-14T15:58:00Z</dcterms:modified>
</cp:coreProperties>
</file>