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5315" w:rsidRPr="00DF1CD6" w:rsidRDefault="00015315" w:rsidP="00015315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1CD6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№12 Жалпы білім беретін мектеп</w:t>
      </w:r>
    </w:p>
    <w:tbl>
      <w:tblPr>
        <w:tblW w:w="19878" w:type="dxa"/>
        <w:tblLayout w:type="fixed"/>
        <w:tblLook w:val="04A0" w:firstRow="1" w:lastRow="0" w:firstColumn="1" w:lastColumn="0" w:noHBand="0" w:noVBand="1"/>
      </w:tblPr>
      <w:tblGrid>
        <w:gridCol w:w="1060"/>
        <w:gridCol w:w="109"/>
        <w:gridCol w:w="523"/>
        <w:gridCol w:w="633"/>
        <w:gridCol w:w="633"/>
        <w:gridCol w:w="57"/>
        <w:gridCol w:w="577"/>
        <w:gridCol w:w="637"/>
        <w:gridCol w:w="290"/>
        <w:gridCol w:w="1913"/>
        <w:gridCol w:w="2126"/>
        <w:gridCol w:w="2551"/>
        <w:gridCol w:w="2409"/>
        <w:gridCol w:w="2068"/>
        <w:gridCol w:w="58"/>
        <w:gridCol w:w="595"/>
        <w:gridCol w:w="466"/>
        <w:gridCol w:w="633"/>
        <w:gridCol w:w="633"/>
        <w:gridCol w:w="633"/>
        <w:gridCol w:w="633"/>
        <w:gridCol w:w="641"/>
      </w:tblGrid>
      <w:tr w:rsidR="00015315" w:rsidRPr="00DF1CD6" w:rsidTr="00BE1351">
        <w:trPr>
          <w:trHeight w:val="300"/>
        </w:trPr>
        <w:tc>
          <w:tcPr>
            <w:tcW w:w="1110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DF1C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1тоқсан, География </w:t>
            </w:r>
            <w:proofErr w:type="spellStart"/>
            <w:r w:rsidRPr="00DF1C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пән</w:t>
            </w:r>
            <w:proofErr w:type="spellEnd"/>
            <w:r w:rsidRPr="00DF1C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kk-KZ" w:eastAsia="ru-RU"/>
              </w:rPr>
              <w:t xml:space="preserve">і </w:t>
            </w:r>
            <w:proofErr w:type="spellStart"/>
            <w:r w:rsidRPr="00DF1C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бойынша</w:t>
            </w:r>
            <w:proofErr w:type="spellEnd"/>
            <w:r w:rsidRPr="00DF1C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ТЖБ </w:t>
            </w:r>
            <w:proofErr w:type="spellStart"/>
            <w:r w:rsidRPr="00DF1C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нәтижелерін</w:t>
            </w:r>
            <w:proofErr w:type="spellEnd"/>
            <w:r w:rsidRPr="00DF1C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F1C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талдау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015315" w:rsidRPr="00DF1CD6" w:rsidTr="00BE1351">
        <w:trPr>
          <w:trHeight w:val="300"/>
        </w:trPr>
        <w:tc>
          <w:tcPr>
            <w:tcW w:w="301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224149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proofErr w:type="spellStart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Сынып</w:t>
            </w:r>
            <w:proofErr w:type="spellEnd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: 5 «А» «Ә»</w:t>
            </w: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</w:t>
            </w: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«Б»</w:t>
            </w:r>
          </w:p>
        </w:tc>
        <w:tc>
          <w:tcPr>
            <w:tcW w:w="15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224149" w:rsidRDefault="00224149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«В»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015315" w:rsidRPr="00DF1CD6" w:rsidTr="00BE1351">
        <w:trPr>
          <w:trHeight w:val="300"/>
        </w:trPr>
        <w:tc>
          <w:tcPr>
            <w:tcW w:w="301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</w:t>
            </w:r>
            <w:r w:rsidR="00A15F4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үні: 2021-2022</w:t>
            </w: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ж</w:t>
            </w:r>
          </w:p>
        </w:tc>
        <w:tc>
          <w:tcPr>
            <w:tcW w:w="15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015315" w:rsidRPr="00DF1CD6" w:rsidTr="00BE1351">
        <w:trPr>
          <w:trHeight w:val="300"/>
        </w:trPr>
        <w:tc>
          <w:tcPr>
            <w:tcW w:w="301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A15F46" w:rsidRDefault="00A15F46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Мұғалім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Шегебаева М</w:t>
            </w:r>
          </w:p>
        </w:tc>
        <w:tc>
          <w:tcPr>
            <w:tcW w:w="15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015315" w:rsidRPr="00DF1CD6" w:rsidTr="00BE1351">
        <w:trPr>
          <w:gridAfter w:val="6"/>
          <w:wAfter w:w="3639" w:type="dxa"/>
          <w:trHeight w:val="300"/>
        </w:trPr>
        <w:tc>
          <w:tcPr>
            <w:tcW w:w="11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Мақса</w:t>
            </w:r>
            <w:proofErr w:type="spellEnd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1441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kk-KZ"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Білім алушылардың тоқсан барысында меңгерген білім,білік және дағдыларын анықтау</w:t>
            </w:r>
          </w:p>
        </w:tc>
        <w:tc>
          <w:tcPr>
            <w:tcW w:w="6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015315" w:rsidRPr="00DF1CD6" w:rsidTr="00BE1351">
        <w:trPr>
          <w:trHeight w:val="300"/>
        </w:trPr>
        <w:tc>
          <w:tcPr>
            <w:tcW w:w="643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Есеп</w:t>
            </w:r>
            <w:proofErr w:type="spellEnd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: ТЖБ </w:t>
            </w:r>
            <w:proofErr w:type="spellStart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нәтижелерінің</w:t>
            </w:r>
            <w:proofErr w:type="spellEnd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талдауы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015315" w:rsidRPr="00DF1CD6" w:rsidTr="00BE1351">
        <w:trPr>
          <w:trHeight w:val="300"/>
        </w:trPr>
        <w:tc>
          <w:tcPr>
            <w:tcW w:w="11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315" w:rsidRPr="00DF1CD6" w:rsidRDefault="00015315" w:rsidP="00BE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Пән</w:t>
            </w:r>
            <w:proofErr w:type="spellEnd"/>
          </w:p>
        </w:tc>
        <w:tc>
          <w:tcPr>
            <w:tcW w:w="184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315" w:rsidRPr="00DF1CD6" w:rsidRDefault="00015315" w:rsidP="00BE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Оқушы</w:t>
            </w:r>
            <w:proofErr w:type="spellEnd"/>
          </w:p>
        </w:tc>
        <w:tc>
          <w:tcPr>
            <w:tcW w:w="150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315" w:rsidRPr="00DF1CD6" w:rsidRDefault="00015315" w:rsidP="00BE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Максималды</w:t>
            </w:r>
            <w:proofErr w:type="spellEnd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балл</w:t>
            </w:r>
          </w:p>
        </w:tc>
        <w:tc>
          <w:tcPr>
            <w:tcW w:w="65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315" w:rsidRPr="00DF1CD6" w:rsidRDefault="00015315" w:rsidP="00BE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Жиынтықбағалаубалдарыныңпайыздықмазмұны</w:t>
            </w:r>
            <w:proofErr w:type="spellEnd"/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315" w:rsidRPr="00DF1CD6" w:rsidRDefault="00015315" w:rsidP="00BE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Сапа %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315" w:rsidRPr="00DF1CD6" w:rsidRDefault="00015315" w:rsidP="00BE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Үлгерім</w:t>
            </w:r>
            <w:proofErr w:type="spellEnd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%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015315" w:rsidRPr="00DF1CD6" w:rsidTr="00BE1351">
        <w:trPr>
          <w:trHeight w:val="300"/>
        </w:trPr>
        <w:tc>
          <w:tcPr>
            <w:tcW w:w="11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84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50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315" w:rsidRPr="00DF1CD6" w:rsidRDefault="00015315" w:rsidP="00BE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төмен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315" w:rsidRPr="00DF1CD6" w:rsidRDefault="00015315" w:rsidP="00BE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орта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315" w:rsidRPr="00DF1CD6" w:rsidRDefault="00015315" w:rsidP="00BE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жоғары</w:t>
            </w:r>
            <w:proofErr w:type="spellEnd"/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015315" w:rsidRPr="00DF1CD6" w:rsidTr="00BE1351">
        <w:trPr>
          <w:trHeight w:val="300"/>
        </w:trPr>
        <w:tc>
          <w:tcPr>
            <w:tcW w:w="11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84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50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315" w:rsidRPr="00DF1CD6" w:rsidRDefault="00015315" w:rsidP="00BE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0 - 39 %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315" w:rsidRPr="00DF1CD6" w:rsidRDefault="00015315" w:rsidP="00BE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40 - 84 %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315" w:rsidRPr="00DF1CD6" w:rsidRDefault="00015315" w:rsidP="00BE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85 - 100 %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015315" w:rsidRPr="00DF1CD6" w:rsidTr="00BE1351">
        <w:trPr>
          <w:trHeight w:val="300"/>
        </w:trPr>
        <w:tc>
          <w:tcPr>
            <w:tcW w:w="11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315" w:rsidRPr="00DF1CD6" w:rsidRDefault="00015315" w:rsidP="00BE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315" w:rsidRPr="00DF1CD6" w:rsidRDefault="00015315" w:rsidP="00BE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315" w:rsidRPr="00DF1CD6" w:rsidRDefault="00015315" w:rsidP="00BE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5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315" w:rsidRPr="00DF1CD6" w:rsidRDefault="00015315" w:rsidP="00BE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Оқушылар</w:t>
            </w:r>
            <w:proofErr w:type="spellEnd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саны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315" w:rsidRPr="00DF1CD6" w:rsidRDefault="00015315" w:rsidP="00BE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315" w:rsidRPr="00DF1CD6" w:rsidRDefault="00015315" w:rsidP="00BE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015315" w:rsidRPr="00DF1CD6" w:rsidTr="00BE1351">
        <w:trPr>
          <w:trHeight w:val="71"/>
        </w:trPr>
        <w:tc>
          <w:tcPr>
            <w:tcW w:w="11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5315" w:rsidRPr="00DF1CD6" w:rsidRDefault="00015315" w:rsidP="00BE1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 А</w:t>
            </w:r>
          </w:p>
        </w:tc>
        <w:tc>
          <w:tcPr>
            <w:tcW w:w="18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5315" w:rsidRPr="00DF1CD6" w:rsidRDefault="00A15F46" w:rsidP="00BE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5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5315" w:rsidRPr="00DF1CD6" w:rsidRDefault="00015315" w:rsidP="00BE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5315" w:rsidRPr="00DF1CD6" w:rsidRDefault="00A15F46" w:rsidP="00BE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5315" w:rsidRPr="00DF1CD6" w:rsidRDefault="00A15F46" w:rsidP="00BE135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5315" w:rsidRPr="007E4E4F" w:rsidRDefault="00A15F46" w:rsidP="00BE135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5315" w:rsidRPr="00A15F46" w:rsidRDefault="00A15F46" w:rsidP="00A15F4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83,3</w:t>
            </w:r>
            <w:r w:rsidR="00015315" w:rsidRPr="00DF1C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%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5315" w:rsidRPr="00DF1CD6" w:rsidRDefault="00015315" w:rsidP="00BE135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F1C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100</w:t>
            </w:r>
          </w:p>
        </w:tc>
        <w:tc>
          <w:tcPr>
            <w:tcW w:w="1061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41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015315" w:rsidRPr="00DF1CD6" w:rsidTr="00BE1351">
        <w:trPr>
          <w:trHeight w:val="335"/>
        </w:trPr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5315" w:rsidRPr="00DF1CD6" w:rsidRDefault="00015315" w:rsidP="00BE1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 Ә</w:t>
            </w: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5315" w:rsidRPr="00DF1CD6" w:rsidRDefault="00015315" w:rsidP="00BE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5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5315" w:rsidRPr="00DF1CD6" w:rsidRDefault="00015315" w:rsidP="00BE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5315" w:rsidRPr="00DF1CD6" w:rsidRDefault="00015315" w:rsidP="00BE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5315" w:rsidRPr="00DF1CD6" w:rsidRDefault="00015315" w:rsidP="00BE135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F1C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16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5315" w:rsidRPr="00DF1CD6" w:rsidRDefault="00015315" w:rsidP="00BE135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5315" w:rsidRPr="00DF1CD6" w:rsidRDefault="00015315" w:rsidP="00BE135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F1C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80 </w:t>
            </w:r>
            <w:r w:rsidRPr="00DF1C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%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5315" w:rsidRPr="00DF1CD6" w:rsidRDefault="00015315" w:rsidP="00BE135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F1C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100</w:t>
            </w:r>
          </w:p>
        </w:tc>
        <w:tc>
          <w:tcPr>
            <w:tcW w:w="1061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41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015315" w:rsidRPr="00DF1CD6" w:rsidTr="00BE1351">
        <w:trPr>
          <w:trHeight w:val="318"/>
        </w:trPr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5315" w:rsidRPr="00DF1CD6" w:rsidRDefault="00015315" w:rsidP="00BE1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 Б</w:t>
            </w: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5315" w:rsidRPr="00DF1CD6" w:rsidRDefault="00015315" w:rsidP="00BE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5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5315" w:rsidRPr="00DF1CD6" w:rsidRDefault="00015315" w:rsidP="00BE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5315" w:rsidRPr="00DF1CD6" w:rsidRDefault="00015315" w:rsidP="00BE1351">
            <w:pPr>
              <w:jc w:val="center"/>
              <w:rPr>
                <w:color w:val="000000" w:themeColor="text1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5315" w:rsidRPr="00DF1CD6" w:rsidRDefault="00015315" w:rsidP="00BE135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1C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5315" w:rsidRPr="00DF1CD6" w:rsidRDefault="00015315" w:rsidP="00BE135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5315" w:rsidRPr="00DF1CD6" w:rsidRDefault="00015315" w:rsidP="00BE135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1C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37  </w:t>
            </w:r>
            <w:r w:rsidRPr="00DF1C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%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5315" w:rsidRPr="00DF1CD6" w:rsidRDefault="00015315" w:rsidP="00BE135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F1C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100</w:t>
            </w:r>
          </w:p>
        </w:tc>
        <w:tc>
          <w:tcPr>
            <w:tcW w:w="1061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41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015315" w:rsidRPr="00DF1CD6" w:rsidTr="00BE1351">
        <w:trPr>
          <w:trHeight w:val="172"/>
        </w:trPr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5315" w:rsidRPr="007E4E4F" w:rsidRDefault="00C95207" w:rsidP="00BE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      5 В</w:t>
            </w: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5315" w:rsidRPr="008E0FF5" w:rsidRDefault="008E0FF5" w:rsidP="00BE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28</w:t>
            </w:r>
          </w:p>
        </w:tc>
        <w:tc>
          <w:tcPr>
            <w:tcW w:w="15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5315" w:rsidRPr="008E0FF5" w:rsidRDefault="008E0FF5" w:rsidP="00BE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20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5315" w:rsidRPr="008E0FF5" w:rsidRDefault="008E0FF5" w:rsidP="00BE135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5315" w:rsidRPr="008E0FF5" w:rsidRDefault="008E0FF5" w:rsidP="00BE135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5315" w:rsidRPr="008E0FF5" w:rsidRDefault="008E0FF5" w:rsidP="00BE135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13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5315" w:rsidRPr="008E0FF5" w:rsidRDefault="008E0FF5" w:rsidP="00BE135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78,5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%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5315" w:rsidRPr="00DF1CD6" w:rsidRDefault="00015315" w:rsidP="00BE135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061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41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015315" w:rsidRPr="00DF1CD6" w:rsidTr="00BE1351">
        <w:trPr>
          <w:gridAfter w:val="14"/>
          <w:wAfter w:w="15649" w:type="dxa"/>
          <w:trHeight w:val="142"/>
        </w:trPr>
        <w:tc>
          <w:tcPr>
            <w:tcW w:w="10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2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4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015315" w:rsidRPr="00DF1CD6" w:rsidTr="00BE1351">
        <w:trPr>
          <w:gridAfter w:val="14"/>
          <w:wAfter w:w="15649" w:type="dxa"/>
          <w:trHeight w:val="165"/>
        </w:trPr>
        <w:tc>
          <w:tcPr>
            <w:tcW w:w="10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2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4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015315" w:rsidRPr="00DF1CD6" w:rsidTr="00BE1351">
        <w:trPr>
          <w:trHeight w:val="300"/>
        </w:trPr>
        <w:tc>
          <w:tcPr>
            <w:tcW w:w="11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8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5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015315" w:rsidRPr="00DF1CD6" w:rsidTr="00BE1351">
        <w:trPr>
          <w:trHeight w:val="300"/>
        </w:trPr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315" w:rsidRPr="00DF1CD6" w:rsidRDefault="00015315" w:rsidP="00BE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38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315" w:rsidRPr="00DF1CD6" w:rsidRDefault="00015315" w:rsidP="00BE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Қолжеткізілген</w:t>
            </w:r>
            <w:proofErr w:type="spellEnd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мақсаттар</w:t>
            </w:r>
            <w:proofErr w:type="spellEnd"/>
          </w:p>
        </w:tc>
        <w:tc>
          <w:tcPr>
            <w:tcW w:w="70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315" w:rsidRPr="00DF1CD6" w:rsidRDefault="00015315" w:rsidP="00BE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Қиындық</w:t>
            </w:r>
            <w:proofErr w:type="spellEnd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тудырған</w:t>
            </w:r>
            <w:proofErr w:type="spellEnd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мақсаттар</w:t>
            </w:r>
            <w:proofErr w:type="spellEnd"/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015315" w:rsidRPr="00015315" w:rsidTr="00BE1351">
        <w:trPr>
          <w:trHeight w:val="300"/>
        </w:trPr>
        <w:tc>
          <w:tcPr>
            <w:tcW w:w="11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5315" w:rsidRPr="00DF1CD6" w:rsidRDefault="00015315" w:rsidP="00BE1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ТЖБ</w:t>
            </w:r>
          </w:p>
        </w:tc>
        <w:tc>
          <w:tcPr>
            <w:tcW w:w="738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5315" w:rsidRPr="00DF1CD6" w:rsidRDefault="00015315" w:rsidP="00BE1351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DF1CD6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5.1.1.1- ғылымның қызметтерін адам іс-әрекетінің түрі ретінде анықтау</w:t>
            </w:r>
          </w:p>
          <w:p w:rsidR="00015315" w:rsidRPr="00DF1CD6" w:rsidRDefault="00015315" w:rsidP="00BE1351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F1CD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5.1.5.1 - қайталанған өлшеулер кезіндегі арифметикалық орташа шаманы есептейді және тенденцияларын анықтау</w:t>
            </w:r>
          </w:p>
          <w:p w:rsidR="00015315" w:rsidRPr="00DF1CD6" w:rsidRDefault="00015315" w:rsidP="00BE1351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DF1CD6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5.2.3.1- Жер қабықтарын және олардың құрамдас бөліктерін сипаттау</w:t>
            </w:r>
          </w:p>
          <w:p w:rsidR="00015315" w:rsidRPr="00DF1CD6" w:rsidRDefault="00015315" w:rsidP="00BE1351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DF1CD6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5.2.5.1 -«жоспар» және «шартты белгілер» ұғымдарын түсіндіру</w:t>
            </w:r>
          </w:p>
          <w:p w:rsidR="00015315" w:rsidRPr="00DF1CD6" w:rsidDel="00664192" w:rsidRDefault="00015315" w:rsidP="00BE1351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015315" w:rsidRPr="00DF1CD6" w:rsidRDefault="00015315" w:rsidP="00BE135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DF1CD6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lastRenderedPageBreak/>
              <w:t>5.2.5.4- тіркеу талаптарына сай жергілікті жердің қарапайым пландарын сызу</w:t>
            </w:r>
          </w:p>
        </w:tc>
        <w:tc>
          <w:tcPr>
            <w:tcW w:w="70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5315" w:rsidRPr="00DF1CD6" w:rsidDel="00664192" w:rsidRDefault="00015315" w:rsidP="00BE1351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F1CD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>5.1.5.1 - қайталанған өлшеулер кезіндегі арифметикалық орташа шаманы есептейді және тенденцияларын анықтау</w:t>
            </w:r>
          </w:p>
          <w:p w:rsidR="00015315" w:rsidRPr="00DF1CD6" w:rsidRDefault="00015315" w:rsidP="00BE1351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DF1CD6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5.2.5.3 -бір тәсіл бойынша жергілікті жердің түсірілімін жасау (көз мөлшермен түсіру, полярлық түсіру, бағдарлық түсіру)</w:t>
            </w:r>
          </w:p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DF1CD6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5.2.5.4- тіркеу талаптарына сай жергілікті жердің қарапайым пландарын сызу</w:t>
            </w:r>
            <w:r w:rsidRPr="00DF1C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br/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</w:tr>
      <w:tr w:rsidR="00015315" w:rsidRPr="00015315" w:rsidTr="00BE1351">
        <w:trPr>
          <w:trHeight w:val="300"/>
        </w:trPr>
        <w:tc>
          <w:tcPr>
            <w:tcW w:w="11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18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15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</w:tr>
      <w:tr w:rsidR="00015315" w:rsidRPr="00015315" w:rsidTr="00BE1351">
        <w:trPr>
          <w:gridAfter w:val="14"/>
          <w:wAfter w:w="15649" w:type="dxa"/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</w:tr>
      <w:tr w:rsidR="00015315" w:rsidRPr="00015315" w:rsidTr="00BE1351">
        <w:trPr>
          <w:trHeight w:val="300"/>
        </w:trPr>
        <w:tc>
          <w:tcPr>
            <w:tcW w:w="15644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2. Тапсырмаларды орындау барысында білім алушыларда туындаған қиындықтар тізбесі:</w:t>
            </w:r>
          </w:p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Сандық әдістерді қолдану барысында оқушылар рангтерге жіктеу әдісінде қиындықтарға тап болды.</w:t>
            </w:r>
            <w:r w:rsidRPr="00DF1CD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Microsoft Excel бағдарламасын пайдалануда да қиындықтар болды.Карта сызбадағы тапсырманы орындауда картодиаграмма әдісін қолдану да қиындық болды.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</w:tr>
      <w:tr w:rsidR="00015315" w:rsidRPr="00015315" w:rsidTr="00BE1351">
        <w:trPr>
          <w:trHeight w:val="300"/>
        </w:trPr>
        <w:tc>
          <w:tcPr>
            <w:tcW w:w="11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18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15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</w:tr>
      <w:tr w:rsidR="00015315" w:rsidRPr="00015315" w:rsidTr="00BE1351">
        <w:trPr>
          <w:trHeight w:val="300"/>
        </w:trPr>
        <w:tc>
          <w:tcPr>
            <w:tcW w:w="16705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3. Тапсырмаларды орындау барысындабілімалушылардатуындағанқиындықтардыңсебептері:</w:t>
            </w:r>
          </w:p>
          <w:p w:rsidR="00015315" w:rsidRPr="00DF1CD6" w:rsidRDefault="00015315" w:rsidP="00BE135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Сыныпта және үйге берілген тапсырмаларды дұрыс әрі жүйелі түрде орындамауы.</w:t>
            </w:r>
            <w:r w:rsidRPr="00DF1CD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Кейбір оқушылардың сабақ барысында берілген мәліметтерді есте сақтамауынан, картадан географиялық нысандарды көрсетудекескінкартамен аз жұмысжасауынан.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</w:tr>
      <w:tr w:rsidR="00015315" w:rsidRPr="00015315" w:rsidTr="00BE1351">
        <w:trPr>
          <w:trHeight w:val="300"/>
        </w:trPr>
        <w:tc>
          <w:tcPr>
            <w:tcW w:w="11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18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15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</w:tr>
      <w:tr w:rsidR="00015315" w:rsidRPr="00015315" w:rsidTr="00BE1351">
        <w:trPr>
          <w:trHeight w:val="300"/>
        </w:trPr>
        <w:tc>
          <w:tcPr>
            <w:tcW w:w="19878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4. ТЖБ нәтижелерін талдау қорытындысы бойынша жоспарланған жұмыс:</w:t>
            </w:r>
          </w:p>
          <w:p w:rsidR="00015315" w:rsidRPr="00DF1CD6" w:rsidRDefault="00015315" w:rsidP="00BE1351">
            <w:pPr>
              <w:spacing w:after="0" w:line="238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8"/>
                <w:szCs w:val="28"/>
                <w:lang w:val="kk-KZ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8"/>
                <w:szCs w:val="28"/>
                <w:lang w:val="kk-KZ"/>
              </w:rPr>
              <w:t>- қиындық  туындатқан оқу мақсаттары бойынша   қосымша жұмыстар  жүргізілді;</w:t>
            </w:r>
          </w:p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8"/>
                <w:szCs w:val="28"/>
                <w:lang w:val="kk-KZ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8"/>
                <w:szCs w:val="28"/>
                <w:lang w:val="kk-KZ"/>
              </w:rPr>
              <w:t>- төмен балл жинаған оқушылармен саралау жұмыстарын жүргіздік.</w:t>
            </w:r>
          </w:p>
          <w:p w:rsidR="00015315" w:rsidRPr="00DF1CD6" w:rsidRDefault="00015315" w:rsidP="00BE135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DF1CD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Қателік жіберілген тақырыптар және оқу мақсаттары бойынша тоқсан аяғында қайталау сабағында қателікпен жұмыстар</w:t>
            </w:r>
          </w:p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8"/>
                <w:szCs w:val="28"/>
                <w:lang w:val="kk-KZ"/>
              </w:rPr>
            </w:pPr>
            <w:r w:rsidRPr="00DF1CD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Жүргізіліп кітапты оқуға және интернет желісін пайдаланып қосымша тапсырмаларды орындауды ұсындым</w:t>
            </w:r>
          </w:p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</w:tr>
      <w:tr w:rsidR="00015315" w:rsidRPr="00015315" w:rsidTr="00BE1351">
        <w:trPr>
          <w:trHeight w:val="300"/>
        </w:trPr>
        <w:tc>
          <w:tcPr>
            <w:tcW w:w="11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18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15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</w:tr>
      <w:tr w:rsidR="00015315" w:rsidRPr="00015315" w:rsidTr="00BE1351">
        <w:trPr>
          <w:trHeight w:val="300"/>
        </w:trPr>
        <w:tc>
          <w:tcPr>
            <w:tcW w:w="11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18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15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</w:tr>
      <w:tr w:rsidR="00015315" w:rsidRPr="00DF1CD6" w:rsidTr="00BE1351">
        <w:trPr>
          <w:trHeight w:val="300"/>
        </w:trPr>
        <w:tc>
          <w:tcPr>
            <w:tcW w:w="301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</w:t>
            </w: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үні</w:t>
            </w:r>
            <w:r w:rsidR="00C9520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: 2021-2022</w:t>
            </w: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ж</w:t>
            </w:r>
          </w:p>
        </w:tc>
        <w:tc>
          <w:tcPr>
            <w:tcW w:w="15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015315" w:rsidRPr="00DF1CD6" w:rsidTr="00BE1351">
        <w:trPr>
          <w:trHeight w:val="300"/>
        </w:trPr>
        <w:tc>
          <w:tcPr>
            <w:tcW w:w="1110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C95207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proofErr w:type="spellStart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Педагогтің</w:t>
            </w:r>
            <w:proofErr w:type="spellEnd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Т.</w:t>
            </w:r>
            <w:r w:rsidR="00C9520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А.Ә.:</w:t>
            </w:r>
            <w:r w:rsidR="00C9520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Шегебаева М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</w:tbl>
    <w:p w:rsidR="00015315" w:rsidRPr="00DF1CD6" w:rsidRDefault="00015315" w:rsidP="0001531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15315" w:rsidRPr="00DF1CD6" w:rsidRDefault="00015315" w:rsidP="0001531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15315" w:rsidRPr="00DF1CD6" w:rsidRDefault="00015315" w:rsidP="0001531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15315" w:rsidRPr="00DF1CD6" w:rsidRDefault="00015315" w:rsidP="0001531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15315" w:rsidRPr="00DF1CD6" w:rsidRDefault="00015315" w:rsidP="00015315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1CD6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lastRenderedPageBreak/>
        <w:t>№12 Жалпы білім беретін мектеп</w:t>
      </w:r>
    </w:p>
    <w:tbl>
      <w:tblPr>
        <w:tblW w:w="19878" w:type="dxa"/>
        <w:tblLayout w:type="fixed"/>
        <w:tblLook w:val="04A0" w:firstRow="1" w:lastRow="0" w:firstColumn="1" w:lastColumn="0" w:noHBand="0" w:noVBand="1"/>
      </w:tblPr>
      <w:tblGrid>
        <w:gridCol w:w="1060"/>
        <w:gridCol w:w="109"/>
        <w:gridCol w:w="523"/>
        <w:gridCol w:w="633"/>
        <w:gridCol w:w="633"/>
        <w:gridCol w:w="57"/>
        <w:gridCol w:w="577"/>
        <w:gridCol w:w="637"/>
        <w:gridCol w:w="290"/>
        <w:gridCol w:w="1913"/>
        <w:gridCol w:w="2126"/>
        <w:gridCol w:w="2551"/>
        <w:gridCol w:w="2409"/>
        <w:gridCol w:w="2068"/>
        <w:gridCol w:w="58"/>
        <w:gridCol w:w="595"/>
        <w:gridCol w:w="466"/>
        <w:gridCol w:w="633"/>
        <w:gridCol w:w="633"/>
        <w:gridCol w:w="633"/>
        <w:gridCol w:w="633"/>
        <w:gridCol w:w="641"/>
      </w:tblGrid>
      <w:tr w:rsidR="00015315" w:rsidRPr="00DF1CD6" w:rsidTr="00BE1351">
        <w:trPr>
          <w:trHeight w:val="300"/>
        </w:trPr>
        <w:tc>
          <w:tcPr>
            <w:tcW w:w="1110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2</w:t>
            </w:r>
            <w:r w:rsidRPr="00DF1C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тоқсан, География </w:t>
            </w:r>
            <w:proofErr w:type="spellStart"/>
            <w:r w:rsidRPr="00DF1C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пән</w:t>
            </w:r>
            <w:proofErr w:type="spellEnd"/>
            <w:r w:rsidRPr="00DF1C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kk-KZ" w:eastAsia="ru-RU"/>
              </w:rPr>
              <w:t xml:space="preserve">і </w:t>
            </w:r>
            <w:proofErr w:type="spellStart"/>
            <w:r w:rsidRPr="00DF1C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бойынша</w:t>
            </w:r>
            <w:proofErr w:type="spellEnd"/>
            <w:r w:rsidRPr="00DF1C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ТЖБ </w:t>
            </w:r>
            <w:proofErr w:type="spellStart"/>
            <w:r w:rsidRPr="00DF1C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нәтижелерін</w:t>
            </w:r>
            <w:proofErr w:type="spellEnd"/>
            <w:r w:rsidRPr="00DF1C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F1C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талдау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015315" w:rsidRPr="00DF1CD6" w:rsidTr="00BE1351">
        <w:trPr>
          <w:trHeight w:val="300"/>
        </w:trPr>
        <w:tc>
          <w:tcPr>
            <w:tcW w:w="301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proofErr w:type="spellStart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Сынып</w:t>
            </w:r>
            <w:proofErr w:type="spellEnd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: 5 «А» «Ә»</w:t>
            </w: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</w:t>
            </w: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«Б»</w:t>
            </w: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</w:t>
            </w:r>
            <w:r w:rsidR="0022414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«В»</w:t>
            </w:r>
          </w:p>
        </w:tc>
        <w:tc>
          <w:tcPr>
            <w:tcW w:w="15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015315" w:rsidRPr="00DF1CD6" w:rsidTr="00BE1351">
        <w:trPr>
          <w:trHeight w:val="300"/>
        </w:trPr>
        <w:tc>
          <w:tcPr>
            <w:tcW w:w="301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</w:t>
            </w:r>
            <w:r w:rsidR="00C9520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үні: 2021-2022</w:t>
            </w: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ж</w:t>
            </w:r>
          </w:p>
        </w:tc>
        <w:tc>
          <w:tcPr>
            <w:tcW w:w="15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015315" w:rsidRPr="00DF1CD6" w:rsidTr="00BE1351">
        <w:trPr>
          <w:trHeight w:val="300"/>
        </w:trPr>
        <w:tc>
          <w:tcPr>
            <w:tcW w:w="301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C95207" w:rsidRDefault="00C95207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Мұғалім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Шегебаева М</w:t>
            </w:r>
          </w:p>
        </w:tc>
        <w:tc>
          <w:tcPr>
            <w:tcW w:w="15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015315" w:rsidRPr="00DF1CD6" w:rsidTr="00BE1351">
        <w:trPr>
          <w:gridAfter w:val="6"/>
          <w:wAfter w:w="3639" w:type="dxa"/>
          <w:trHeight w:val="300"/>
        </w:trPr>
        <w:tc>
          <w:tcPr>
            <w:tcW w:w="11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Мақса</w:t>
            </w:r>
            <w:proofErr w:type="spellEnd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1441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kk-KZ"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Білім алушылардың тоқсан барысында меңгерген білім,білік және дағдыларын анықтау</w:t>
            </w:r>
          </w:p>
        </w:tc>
        <w:tc>
          <w:tcPr>
            <w:tcW w:w="6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015315" w:rsidRPr="00DF1CD6" w:rsidTr="00BE1351">
        <w:trPr>
          <w:trHeight w:val="300"/>
        </w:trPr>
        <w:tc>
          <w:tcPr>
            <w:tcW w:w="643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Есеп</w:t>
            </w:r>
            <w:proofErr w:type="spellEnd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: ТЖБ </w:t>
            </w:r>
            <w:proofErr w:type="spellStart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нәтижелерінің</w:t>
            </w:r>
            <w:proofErr w:type="spellEnd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талдауы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015315" w:rsidRPr="00DF1CD6" w:rsidTr="00BE1351">
        <w:trPr>
          <w:trHeight w:val="300"/>
        </w:trPr>
        <w:tc>
          <w:tcPr>
            <w:tcW w:w="11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315" w:rsidRPr="00DF1CD6" w:rsidRDefault="00015315" w:rsidP="00BE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Пән</w:t>
            </w:r>
            <w:proofErr w:type="spellEnd"/>
          </w:p>
        </w:tc>
        <w:tc>
          <w:tcPr>
            <w:tcW w:w="184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315" w:rsidRPr="00DF1CD6" w:rsidRDefault="00015315" w:rsidP="00BE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Оқушы</w:t>
            </w:r>
            <w:proofErr w:type="spellEnd"/>
          </w:p>
        </w:tc>
        <w:tc>
          <w:tcPr>
            <w:tcW w:w="150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315" w:rsidRPr="00DF1CD6" w:rsidRDefault="00015315" w:rsidP="00BE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Максималды</w:t>
            </w:r>
            <w:proofErr w:type="spellEnd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балл</w:t>
            </w:r>
          </w:p>
        </w:tc>
        <w:tc>
          <w:tcPr>
            <w:tcW w:w="65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315" w:rsidRPr="00DF1CD6" w:rsidRDefault="00015315" w:rsidP="00BE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Жиынтықбағалаубалдарыныңпайыздықмазмұны</w:t>
            </w:r>
            <w:proofErr w:type="spellEnd"/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315" w:rsidRPr="00DF1CD6" w:rsidRDefault="00015315" w:rsidP="00BE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Сапа %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315" w:rsidRPr="00DF1CD6" w:rsidRDefault="00015315" w:rsidP="00BE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Үлгерім</w:t>
            </w:r>
            <w:proofErr w:type="spellEnd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%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015315" w:rsidRPr="00DF1CD6" w:rsidTr="00BE1351">
        <w:trPr>
          <w:trHeight w:val="300"/>
        </w:trPr>
        <w:tc>
          <w:tcPr>
            <w:tcW w:w="11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84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50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315" w:rsidRPr="00DF1CD6" w:rsidRDefault="00015315" w:rsidP="00BE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төмен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315" w:rsidRPr="00DF1CD6" w:rsidRDefault="00015315" w:rsidP="00BE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орта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315" w:rsidRPr="00DF1CD6" w:rsidRDefault="00015315" w:rsidP="00BE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жоғары</w:t>
            </w:r>
            <w:proofErr w:type="spellEnd"/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015315" w:rsidRPr="00DF1CD6" w:rsidTr="00BE1351">
        <w:trPr>
          <w:trHeight w:val="300"/>
        </w:trPr>
        <w:tc>
          <w:tcPr>
            <w:tcW w:w="11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84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50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315" w:rsidRPr="00DF1CD6" w:rsidRDefault="00015315" w:rsidP="00BE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0 - 39 %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315" w:rsidRPr="00DF1CD6" w:rsidRDefault="00015315" w:rsidP="00BE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40 - 84 %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315" w:rsidRPr="00DF1CD6" w:rsidRDefault="00015315" w:rsidP="00BE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85 - 100 %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015315" w:rsidRPr="00DF1CD6" w:rsidTr="00BE1351">
        <w:trPr>
          <w:trHeight w:val="300"/>
        </w:trPr>
        <w:tc>
          <w:tcPr>
            <w:tcW w:w="11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315" w:rsidRPr="00DF1CD6" w:rsidRDefault="00015315" w:rsidP="00BE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315" w:rsidRPr="00DF1CD6" w:rsidRDefault="00015315" w:rsidP="00BE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315" w:rsidRPr="00DF1CD6" w:rsidRDefault="00015315" w:rsidP="00BE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5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315" w:rsidRPr="00DF1CD6" w:rsidRDefault="00015315" w:rsidP="00BE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Оқушылар</w:t>
            </w:r>
            <w:proofErr w:type="spellEnd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саны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315" w:rsidRPr="00DF1CD6" w:rsidRDefault="00015315" w:rsidP="00BE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315" w:rsidRPr="00DF1CD6" w:rsidRDefault="00015315" w:rsidP="00BE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015315" w:rsidRPr="00DF1CD6" w:rsidTr="00BE1351">
        <w:trPr>
          <w:trHeight w:val="255"/>
        </w:trPr>
        <w:tc>
          <w:tcPr>
            <w:tcW w:w="11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5315" w:rsidRPr="00DF1CD6" w:rsidRDefault="00015315" w:rsidP="00BE1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 А</w:t>
            </w:r>
          </w:p>
        </w:tc>
        <w:tc>
          <w:tcPr>
            <w:tcW w:w="18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5315" w:rsidRPr="00DF1CD6" w:rsidRDefault="00015315" w:rsidP="00BE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5315" w:rsidRPr="00DF1CD6" w:rsidRDefault="00015315" w:rsidP="00BE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5315" w:rsidRPr="00DF1CD6" w:rsidRDefault="00015315" w:rsidP="00BE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5315" w:rsidRPr="00DF1CD6" w:rsidRDefault="00015315" w:rsidP="00BE135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5315" w:rsidRPr="007E2B82" w:rsidRDefault="00015315" w:rsidP="00BE135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5315" w:rsidRPr="00DF1CD6" w:rsidRDefault="00015315" w:rsidP="00BE135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F1C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80 </w:t>
            </w:r>
            <w:r w:rsidRPr="00DF1C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%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5315" w:rsidRPr="00DF1CD6" w:rsidRDefault="00015315" w:rsidP="00BE135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F1C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100</w:t>
            </w:r>
          </w:p>
        </w:tc>
        <w:tc>
          <w:tcPr>
            <w:tcW w:w="1061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41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015315" w:rsidRPr="00DF1CD6" w:rsidTr="00BE1351">
        <w:trPr>
          <w:trHeight w:val="335"/>
        </w:trPr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5315" w:rsidRPr="00DF1CD6" w:rsidRDefault="00015315" w:rsidP="00BE1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 Ә</w:t>
            </w: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5315" w:rsidRPr="00DF1CD6" w:rsidRDefault="00015315" w:rsidP="00BE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5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5315" w:rsidRPr="00DF1CD6" w:rsidRDefault="00015315" w:rsidP="00BE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5315" w:rsidRPr="00DF1CD6" w:rsidRDefault="00015315" w:rsidP="00BE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5315" w:rsidRPr="007E2B82" w:rsidRDefault="00015315" w:rsidP="00BE135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15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5315" w:rsidRPr="00DF1CD6" w:rsidRDefault="00015315" w:rsidP="00BE135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5315" w:rsidRPr="00DF1CD6" w:rsidRDefault="00015315" w:rsidP="00BE135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63</w:t>
            </w:r>
            <w:r w:rsidRPr="00DF1C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1C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%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5315" w:rsidRPr="00DF1CD6" w:rsidRDefault="00015315" w:rsidP="00BE135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F1C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100</w:t>
            </w:r>
          </w:p>
        </w:tc>
        <w:tc>
          <w:tcPr>
            <w:tcW w:w="1061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41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015315" w:rsidRPr="00DF1CD6" w:rsidTr="00BE1351">
        <w:trPr>
          <w:trHeight w:val="318"/>
        </w:trPr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5315" w:rsidRPr="00DF1CD6" w:rsidRDefault="00015315" w:rsidP="00BE1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 Б</w:t>
            </w: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5315" w:rsidRPr="00DF1CD6" w:rsidRDefault="00015315" w:rsidP="00BE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5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5315" w:rsidRPr="00DF1CD6" w:rsidRDefault="00015315" w:rsidP="00BE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5315" w:rsidRPr="00DF1CD6" w:rsidRDefault="00015315" w:rsidP="00BE1351">
            <w:pPr>
              <w:jc w:val="center"/>
              <w:rPr>
                <w:color w:val="000000" w:themeColor="text1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5315" w:rsidRPr="00DF1CD6" w:rsidRDefault="00015315" w:rsidP="00BE135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15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5315" w:rsidRPr="00DF1CD6" w:rsidRDefault="00015315" w:rsidP="00BE135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5315" w:rsidRPr="00DF1CD6" w:rsidRDefault="00015315" w:rsidP="00BE135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63</w:t>
            </w:r>
            <w:r w:rsidRPr="00DF1C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 w:rsidRPr="00DF1C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%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5315" w:rsidRPr="00DF1CD6" w:rsidRDefault="00015315" w:rsidP="00BE135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F1C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100</w:t>
            </w:r>
          </w:p>
        </w:tc>
        <w:tc>
          <w:tcPr>
            <w:tcW w:w="1061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41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015315" w:rsidRPr="00DF1CD6" w:rsidTr="00BE1351">
        <w:trPr>
          <w:trHeight w:val="172"/>
        </w:trPr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5315" w:rsidRPr="00C95207" w:rsidRDefault="00C95207" w:rsidP="00BE1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5 В</w:t>
            </w: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5315" w:rsidRPr="008E0FF5" w:rsidRDefault="008E0FF5" w:rsidP="00BE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28</w:t>
            </w:r>
          </w:p>
        </w:tc>
        <w:tc>
          <w:tcPr>
            <w:tcW w:w="15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5315" w:rsidRPr="008E0FF5" w:rsidRDefault="008E0FF5" w:rsidP="00BE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20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5315" w:rsidRPr="008E0FF5" w:rsidRDefault="008E0FF5" w:rsidP="00BE135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5315" w:rsidRPr="008E0FF5" w:rsidRDefault="008E0FF5" w:rsidP="00BE135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5315" w:rsidRPr="008E0FF5" w:rsidRDefault="008E0FF5" w:rsidP="00BE135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18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5315" w:rsidRPr="008E0FF5" w:rsidRDefault="008E0FF5" w:rsidP="00BE135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75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%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5315" w:rsidRPr="008E0FF5" w:rsidRDefault="008E0FF5" w:rsidP="00BE135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100</w:t>
            </w:r>
          </w:p>
        </w:tc>
        <w:tc>
          <w:tcPr>
            <w:tcW w:w="1061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41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015315" w:rsidRPr="00DF1CD6" w:rsidTr="00BE1351">
        <w:trPr>
          <w:gridAfter w:val="14"/>
          <w:wAfter w:w="15649" w:type="dxa"/>
          <w:trHeight w:val="142"/>
        </w:trPr>
        <w:tc>
          <w:tcPr>
            <w:tcW w:w="10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2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4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015315" w:rsidRPr="00DF1CD6" w:rsidTr="00BE1351">
        <w:trPr>
          <w:gridAfter w:val="14"/>
          <w:wAfter w:w="15649" w:type="dxa"/>
          <w:trHeight w:val="165"/>
        </w:trPr>
        <w:tc>
          <w:tcPr>
            <w:tcW w:w="10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2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4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015315" w:rsidRPr="00DF1CD6" w:rsidTr="00BE1351">
        <w:trPr>
          <w:trHeight w:val="300"/>
        </w:trPr>
        <w:tc>
          <w:tcPr>
            <w:tcW w:w="11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8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5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015315" w:rsidRPr="00DF1CD6" w:rsidTr="00BE1351">
        <w:trPr>
          <w:trHeight w:val="300"/>
        </w:trPr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315" w:rsidRPr="00DF1CD6" w:rsidRDefault="00015315" w:rsidP="00BE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38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315" w:rsidRPr="00DF1CD6" w:rsidRDefault="00015315" w:rsidP="00BE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Қолжеткізілген</w:t>
            </w:r>
            <w:proofErr w:type="spellEnd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мақсаттар</w:t>
            </w:r>
            <w:proofErr w:type="spellEnd"/>
          </w:p>
        </w:tc>
        <w:tc>
          <w:tcPr>
            <w:tcW w:w="70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315" w:rsidRPr="00DF1CD6" w:rsidRDefault="00015315" w:rsidP="00BE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Қиындық</w:t>
            </w:r>
            <w:proofErr w:type="spellEnd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тудырған</w:t>
            </w:r>
            <w:proofErr w:type="spellEnd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мақсаттар</w:t>
            </w:r>
            <w:proofErr w:type="spellEnd"/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015315" w:rsidRPr="00015315" w:rsidTr="00BE1351">
        <w:trPr>
          <w:trHeight w:val="300"/>
        </w:trPr>
        <w:tc>
          <w:tcPr>
            <w:tcW w:w="11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5315" w:rsidRPr="00DF1CD6" w:rsidRDefault="00015315" w:rsidP="00BE1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ТЖБ</w:t>
            </w:r>
          </w:p>
        </w:tc>
        <w:tc>
          <w:tcPr>
            <w:tcW w:w="738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5315" w:rsidRPr="00DF1CD6" w:rsidRDefault="00015315" w:rsidP="00BE1351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DF1CD6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5.1.1.1- ғылымның қызметтерін адам іс-әрекетінің түрі ретінде анықтау</w:t>
            </w:r>
          </w:p>
          <w:p w:rsidR="00015315" w:rsidRPr="00DF1CD6" w:rsidRDefault="00015315" w:rsidP="00BE1351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F1CD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5.1.5.1 - қайталанған өлшеулер кезіндегі арифметикалық орташа шаманы есептейді және тенденцияларын анықтау</w:t>
            </w:r>
          </w:p>
          <w:p w:rsidR="00015315" w:rsidRPr="00DF1CD6" w:rsidRDefault="00015315" w:rsidP="00BE1351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DF1CD6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5.2.3.1- Жер қабықтарын және олардың құрамдас бөліктерін сипаттау</w:t>
            </w:r>
          </w:p>
          <w:p w:rsidR="00015315" w:rsidRPr="00DF1CD6" w:rsidRDefault="00015315" w:rsidP="00BE1351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DF1CD6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5.2.5.1 -«жоспар» және «шартты белгілер» ұғымдарын түсіндіру</w:t>
            </w:r>
          </w:p>
          <w:p w:rsidR="00015315" w:rsidRPr="00DF1CD6" w:rsidDel="00664192" w:rsidRDefault="00015315" w:rsidP="00BE1351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015315" w:rsidRPr="00DF1CD6" w:rsidRDefault="00015315" w:rsidP="00BE135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DF1CD6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5.2.5.4- тіркеу талаптарына сай жергілікті жердің қарапайым пландарын сызу</w:t>
            </w:r>
          </w:p>
        </w:tc>
        <w:tc>
          <w:tcPr>
            <w:tcW w:w="70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5315" w:rsidRPr="00DF1CD6" w:rsidDel="00664192" w:rsidRDefault="00015315" w:rsidP="00BE1351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F1CD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>5.1.5.1 - қайталанған өлшеулер кезіндегі арифметикалық орташа шаманы есептейді және тенденцияларын анықтау</w:t>
            </w:r>
          </w:p>
          <w:p w:rsidR="00015315" w:rsidRPr="00DF1CD6" w:rsidRDefault="00015315" w:rsidP="00BE1351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DF1CD6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5.2.5.3 -бір тәсіл бойынша жергілікті жердің түсірілімін жасау (көз мөлшермен түсіру, полярлық түсіру, бағдарлық түсіру)</w:t>
            </w:r>
          </w:p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DF1CD6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lastRenderedPageBreak/>
              <w:t>5.2.5.4- тіркеу талаптарына сай жергілікті жердің қарапайым пландарын сызу</w:t>
            </w:r>
            <w:r w:rsidRPr="00DF1C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br/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</w:tr>
      <w:tr w:rsidR="00015315" w:rsidRPr="00015315" w:rsidTr="00BE1351">
        <w:trPr>
          <w:trHeight w:val="300"/>
        </w:trPr>
        <w:tc>
          <w:tcPr>
            <w:tcW w:w="11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18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15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</w:tr>
      <w:tr w:rsidR="00015315" w:rsidRPr="00015315" w:rsidTr="00BE1351">
        <w:trPr>
          <w:gridAfter w:val="14"/>
          <w:wAfter w:w="15649" w:type="dxa"/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</w:tr>
      <w:tr w:rsidR="00015315" w:rsidRPr="00015315" w:rsidTr="00BE1351">
        <w:trPr>
          <w:trHeight w:val="300"/>
        </w:trPr>
        <w:tc>
          <w:tcPr>
            <w:tcW w:w="15644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2. Тапсырмаларды орындау барысында білім алушыларда туындаған қиындықтар тізбесі:</w:t>
            </w:r>
          </w:p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Сандық әдістерді қолдану барысында оқушылар рангтерге жіктеу әдісінде қиындықтарға тап болды.</w:t>
            </w:r>
            <w:r w:rsidRPr="00DF1CD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Microsoft Excel бағдарламасын пайдалануда да қиындықтар болды.Карта сызбадағы тапсырманы орындауда картодиаграмма әдісін қолдану да қиындық болды.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</w:tr>
      <w:tr w:rsidR="00015315" w:rsidRPr="00015315" w:rsidTr="00BE1351">
        <w:trPr>
          <w:trHeight w:val="300"/>
        </w:trPr>
        <w:tc>
          <w:tcPr>
            <w:tcW w:w="11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18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15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</w:tr>
      <w:tr w:rsidR="00015315" w:rsidRPr="00015315" w:rsidTr="00BE1351">
        <w:trPr>
          <w:trHeight w:val="300"/>
        </w:trPr>
        <w:tc>
          <w:tcPr>
            <w:tcW w:w="16705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3. Тапсырмаларды орындау барысындабілімалушылардатуындағанқиындықтардыңсебептері:</w:t>
            </w:r>
          </w:p>
          <w:p w:rsidR="00015315" w:rsidRPr="00DF1CD6" w:rsidRDefault="00015315" w:rsidP="00BE135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Сыныпта және үйге берілген тапсырмаларды дұрыс әрі жүйелі түрде орындамауы.</w:t>
            </w:r>
            <w:r w:rsidRPr="00DF1CD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Кейбір оқушылардың сабақ барысында берілген мәліметтерді есте сақтамауынан, картадан географиялық нысандарды көрсетудекескінкартамен аз жұмысжасауынан.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</w:tr>
      <w:tr w:rsidR="00015315" w:rsidRPr="00015315" w:rsidTr="00BE1351">
        <w:trPr>
          <w:trHeight w:val="300"/>
        </w:trPr>
        <w:tc>
          <w:tcPr>
            <w:tcW w:w="11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18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15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</w:tr>
      <w:tr w:rsidR="00015315" w:rsidRPr="00015315" w:rsidTr="00BE1351">
        <w:trPr>
          <w:trHeight w:val="300"/>
        </w:trPr>
        <w:tc>
          <w:tcPr>
            <w:tcW w:w="19878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4. ТЖБ нәтижелерін талдау қорытындысы бойынша жоспарланған жұмыс:</w:t>
            </w:r>
          </w:p>
          <w:p w:rsidR="00015315" w:rsidRPr="00DF1CD6" w:rsidRDefault="00015315" w:rsidP="00BE1351">
            <w:pPr>
              <w:spacing w:after="0" w:line="238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8"/>
                <w:szCs w:val="28"/>
                <w:lang w:val="kk-KZ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8"/>
                <w:szCs w:val="28"/>
                <w:lang w:val="kk-KZ"/>
              </w:rPr>
              <w:t>- қиындық  туындатқан оқу мақсаттары бойынша   қосымша жұмыстар  жүргізілді;</w:t>
            </w:r>
          </w:p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8"/>
                <w:szCs w:val="28"/>
                <w:lang w:val="kk-KZ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8"/>
                <w:szCs w:val="28"/>
                <w:lang w:val="kk-KZ"/>
              </w:rPr>
              <w:t>- төмен балл жинаған оқушылармен саралау жұмыстарын жүргіздік.</w:t>
            </w:r>
          </w:p>
          <w:p w:rsidR="00015315" w:rsidRPr="00DF1CD6" w:rsidRDefault="00015315" w:rsidP="00BE135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DF1CD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Қателік жіберілген тақырыптар және оқу мақсаттары бойынша тоқсан аяғында қайталау сабағында қателікпен жұмыстар</w:t>
            </w:r>
          </w:p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8"/>
                <w:szCs w:val="28"/>
                <w:lang w:val="kk-KZ"/>
              </w:rPr>
            </w:pPr>
            <w:r w:rsidRPr="00DF1CD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Жүргізіліп кітапты оқуға және интернет желісін пайдаланып қосымша тапсырмаларды орындауды ұсындым</w:t>
            </w:r>
          </w:p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</w:tr>
      <w:tr w:rsidR="00015315" w:rsidRPr="00015315" w:rsidTr="00BE1351">
        <w:trPr>
          <w:trHeight w:val="300"/>
        </w:trPr>
        <w:tc>
          <w:tcPr>
            <w:tcW w:w="11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18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15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</w:tr>
      <w:tr w:rsidR="00015315" w:rsidRPr="00015315" w:rsidTr="00BE1351">
        <w:trPr>
          <w:trHeight w:val="300"/>
        </w:trPr>
        <w:tc>
          <w:tcPr>
            <w:tcW w:w="11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18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15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</w:tr>
      <w:tr w:rsidR="00015315" w:rsidRPr="00DF1CD6" w:rsidTr="00BE1351">
        <w:trPr>
          <w:trHeight w:val="300"/>
        </w:trPr>
        <w:tc>
          <w:tcPr>
            <w:tcW w:w="301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</w:t>
            </w: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үні</w:t>
            </w:r>
            <w:r w:rsidR="00C9520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: 2021-2022</w:t>
            </w: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ж</w:t>
            </w:r>
          </w:p>
        </w:tc>
        <w:tc>
          <w:tcPr>
            <w:tcW w:w="15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015315" w:rsidRPr="00DF1CD6" w:rsidTr="00BE1351">
        <w:trPr>
          <w:trHeight w:val="300"/>
        </w:trPr>
        <w:tc>
          <w:tcPr>
            <w:tcW w:w="1110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C95207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proofErr w:type="spellStart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Пе</w:t>
            </w:r>
            <w:r w:rsidR="00C9520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дагогтің</w:t>
            </w:r>
            <w:proofErr w:type="spellEnd"/>
            <w:r w:rsidR="00C9520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Т.А.Ә.:</w:t>
            </w:r>
            <w:r w:rsidR="00C9520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Шегебаева М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</w:tbl>
    <w:p w:rsidR="00015315" w:rsidRPr="00DF1CD6" w:rsidRDefault="00015315" w:rsidP="0001531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15315" w:rsidRPr="00DF1CD6" w:rsidRDefault="00015315" w:rsidP="0001531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15315" w:rsidRDefault="00015315" w:rsidP="0001531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15315" w:rsidRDefault="00015315" w:rsidP="0001531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15315" w:rsidRPr="00DF1CD6" w:rsidRDefault="00015315" w:rsidP="00015315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1CD6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№12 Жалпы білім беретін мектеп</w:t>
      </w:r>
    </w:p>
    <w:tbl>
      <w:tblPr>
        <w:tblW w:w="19878" w:type="dxa"/>
        <w:tblLayout w:type="fixed"/>
        <w:tblLook w:val="04A0" w:firstRow="1" w:lastRow="0" w:firstColumn="1" w:lastColumn="0" w:noHBand="0" w:noVBand="1"/>
      </w:tblPr>
      <w:tblGrid>
        <w:gridCol w:w="1060"/>
        <w:gridCol w:w="109"/>
        <w:gridCol w:w="523"/>
        <w:gridCol w:w="633"/>
        <w:gridCol w:w="633"/>
        <w:gridCol w:w="57"/>
        <w:gridCol w:w="577"/>
        <w:gridCol w:w="637"/>
        <w:gridCol w:w="290"/>
        <w:gridCol w:w="1913"/>
        <w:gridCol w:w="2126"/>
        <w:gridCol w:w="2551"/>
        <w:gridCol w:w="2409"/>
        <w:gridCol w:w="2068"/>
        <w:gridCol w:w="58"/>
        <w:gridCol w:w="595"/>
        <w:gridCol w:w="466"/>
        <w:gridCol w:w="633"/>
        <w:gridCol w:w="633"/>
        <w:gridCol w:w="633"/>
        <w:gridCol w:w="633"/>
        <w:gridCol w:w="641"/>
      </w:tblGrid>
      <w:tr w:rsidR="00015315" w:rsidRPr="00DF1CD6" w:rsidTr="00BE1351">
        <w:trPr>
          <w:trHeight w:val="300"/>
        </w:trPr>
        <w:tc>
          <w:tcPr>
            <w:tcW w:w="1110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3</w:t>
            </w:r>
            <w:r w:rsidRPr="00DF1C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тоқсан, География </w:t>
            </w:r>
            <w:proofErr w:type="spellStart"/>
            <w:r w:rsidRPr="00DF1C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пән</w:t>
            </w:r>
            <w:proofErr w:type="spellEnd"/>
            <w:r w:rsidRPr="00DF1C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kk-KZ" w:eastAsia="ru-RU"/>
              </w:rPr>
              <w:t xml:space="preserve">і </w:t>
            </w:r>
            <w:proofErr w:type="spellStart"/>
            <w:r w:rsidRPr="00DF1C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бойынша</w:t>
            </w:r>
            <w:proofErr w:type="spellEnd"/>
            <w:r w:rsidRPr="00DF1C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ТЖБ </w:t>
            </w:r>
            <w:proofErr w:type="spellStart"/>
            <w:r w:rsidRPr="00DF1C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нәтижелерін</w:t>
            </w:r>
            <w:proofErr w:type="spellEnd"/>
            <w:r w:rsidRPr="00DF1C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F1C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талдау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015315" w:rsidRPr="00DF1CD6" w:rsidTr="00BE1351">
        <w:trPr>
          <w:trHeight w:val="300"/>
        </w:trPr>
        <w:tc>
          <w:tcPr>
            <w:tcW w:w="301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proofErr w:type="spellStart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Сынып</w:t>
            </w:r>
            <w:proofErr w:type="spellEnd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: 5 «А» «Ә»</w:t>
            </w: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</w:t>
            </w: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«Б»</w:t>
            </w: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</w:t>
            </w:r>
          </w:p>
        </w:tc>
        <w:tc>
          <w:tcPr>
            <w:tcW w:w="15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224149" w:rsidRDefault="00224149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«В»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015315" w:rsidRPr="00DF1CD6" w:rsidTr="00BE1351">
        <w:trPr>
          <w:trHeight w:val="300"/>
        </w:trPr>
        <w:tc>
          <w:tcPr>
            <w:tcW w:w="301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</w:t>
            </w:r>
            <w:r w:rsidR="00C9520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үні: 2021-2022</w:t>
            </w: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ж</w:t>
            </w:r>
          </w:p>
        </w:tc>
        <w:tc>
          <w:tcPr>
            <w:tcW w:w="15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015315" w:rsidRPr="00DF1CD6" w:rsidTr="00BE1351">
        <w:trPr>
          <w:trHeight w:val="300"/>
        </w:trPr>
        <w:tc>
          <w:tcPr>
            <w:tcW w:w="301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C95207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Мұғалім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Шегебаева М</w:t>
            </w:r>
          </w:p>
        </w:tc>
        <w:tc>
          <w:tcPr>
            <w:tcW w:w="15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015315" w:rsidRPr="00DF1CD6" w:rsidTr="00BE1351">
        <w:trPr>
          <w:gridAfter w:val="6"/>
          <w:wAfter w:w="3639" w:type="dxa"/>
          <w:trHeight w:val="300"/>
        </w:trPr>
        <w:tc>
          <w:tcPr>
            <w:tcW w:w="11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Мақса</w:t>
            </w:r>
            <w:proofErr w:type="spellEnd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1441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kk-KZ"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Білім алушылардың тоқсан барысында меңгерген білім,білік және дағдыларын анықтау</w:t>
            </w:r>
          </w:p>
        </w:tc>
        <w:tc>
          <w:tcPr>
            <w:tcW w:w="6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015315" w:rsidRPr="00DF1CD6" w:rsidTr="00BE1351">
        <w:trPr>
          <w:trHeight w:val="300"/>
        </w:trPr>
        <w:tc>
          <w:tcPr>
            <w:tcW w:w="643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Есеп</w:t>
            </w:r>
            <w:proofErr w:type="spellEnd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: ТЖБ </w:t>
            </w:r>
            <w:proofErr w:type="spellStart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нәтижелерінің</w:t>
            </w:r>
            <w:proofErr w:type="spellEnd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талдауы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015315" w:rsidRPr="00DF1CD6" w:rsidTr="00BE1351">
        <w:trPr>
          <w:trHeight w:val="300"/>
        </w:trPr>
        <w:tc>
          <w:tcPr>
            <w:tcW w:w="11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315" w:rsidRPr="00DF1CD6" w:rsidRDefault="00015315" w:rsidP="00BE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Пән</w:t>
            </w:r>
            <w:proofErr w:type="spellEnd"/>
          </w:p>
        </w:tc>
        <w:tc>
          <w:tcPr>
            <w:tcW w:w="184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315" w:rsidRPr="00DF1CD6" w:rsidRDefault="00015315" w:rsidP="00BE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Оқушы</w:t>
            </w:r>
            <w:proofErr w:type="spellEnd"/>
          </w:p>
        </w:tc>
        <w:tc>
          <w:tcPr>
            <w:tcW w:w="150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315" w:rsidRPr="00DF1CD6" w:rsidRDefault="00015315" w:rsidP="00BE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Максималды</w:t>
            </w:r>
            <w:proofErr w:type="spellEnd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балл</w:t>
            </w:r>
          </w:p>
        </w:tc>
        <w:tc>
          <w:tcPr>
            <w:tcW w:w="65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315" w:rsidRPr="00DF1CD6" w:rsidRDefault="00015315" w:rsidP="00BE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Жиынтықбағалаубалдарыныңпайыздықмазмұны</w:t>
            </w:r>
            <w:proofErr w:type="spellEnd"/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315" w:rsidRPr="00DF1CD6" w:rsidRDefault="00015315" w:rsidP="00BE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Сапа %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315" w:rsidRPr="00DF1CD6" w:rsidRDefault="00015315" w:rsidP="00BE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Үлгерім</w:t>
            </w:r>
            <w:proofErr w:type="spellEnd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%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015315" w:rsidRPr="00DF1CD6" w:rsidTr="00BE1351">
        <w:trPr>
          <w:trHeight w:val="300"/>
        </w:trPr>
        <w:tc>
          <w:tcPr>
            <w:tcW w:w="11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84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50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315" w:rsidRPr="00DF1CD6" w:rsidRDefault="00015315" w:rsidP="00BE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төмен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315" w:rsidRPr="00DF1CD6" w:rsidRDefault="00015315" w:rsidP="00BE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орта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315" w:rsidRPr="00DF1CD6" w:rsidRDefault="00015315" w:rsidP="00BE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жоғары</w:t>
            </w:r>
            <w:proofErr w:type="spellEnd"/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015315" w:rsidRPr="00DF1CD6" w:rsidTr="00BE1351">
        <w:trPr>
          <w:trHeight w:val="300"/>
        </w:trPr>
        <w:tc>
          <w:tcPr>
            <w:tcW w:w="11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84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50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315" w:rsidRPr="00DF1CD6" w:rsidRDefault="00015315" w:rsidP="00BE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0 - 39 %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315" w:rsidRPr="00DF1CD6" w:rsidRDefault="00015315" w:rsidP="00BE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40 - 84 %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315" w:rsidRPr="00DF1CD6" w:rsidRDefault="00015315" w:rsidP="00BE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85 - 100 %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015315" w:rsidRPr="00DF1CD6" w:rsidTr="00BE1351">
        <w:trPr>
          <w:trHeight w:val="2085"/>
        </w:trPr>
        <w:tc>
          <w:tcPr>
            <w:tcW w:w="11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315" w:rsidRPr="00DF1CD6" w:rsidRDefault="00015315" w:rsidP="00BE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315" w:rsidRPr="00DF1CD6" w:rsidRDefault="00015315" w:rsidP="00BE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315" w:rsidRPr="00DF1CD6" w:rsidRDefault="00015315" w:rsidP="00BE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5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315" w:rsidRPr="00DF1CD6" w:rsidRDefault="00015315" w:rsidP="00BE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Оқушылар</w:t>
            </w:r>
            <w:proofErr w:type="spellEnd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саны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315" w:rsidRPr="00DF1CD6" w:rsidRDefault="00015315" w:rsidP="00BE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315" w:rsidRPr="00DF1CD6" w:rsidRDefault="00015315" w:rsidP="00BE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015315" w:rsidRPr="00DF1CD6" w:rsidTr="00BE1351">
        <w:trPr>
          <w:trHeight w:val="255"/>
        </w:trPr>
        <w:tc>
          <w:tcPr>
            <w:tcW w:w="11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5315" w:rsidRPr="00DF1CD6" w:rsidRDefault="00015315" w:rsidP="00BE1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 А</w:t>
            </w:r>
          </w:p>
        </w:tc>
        <w:tc>
          <w:tcPr>
            <w:tcW w:w="18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5315" w:rsidRPr="00E562A7" w:rsidRDefault="00015315" w:rsidP="00BE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19</w:t>
            </w:r>
          </w:p>
        </w:tc>
        <w:tc>
          <w:tcPr>
            <w:tcW w:w="15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5315" w:rsidRPr="00DF1CD6" w:rsidRDefault="00015315" w:rsidP="00BE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5315" w:rsidRPr="00DF1CD6" w:rsidRDefault="00015315" w:rsidP="00BE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5315" w:rsidRPr="00DF1CD6" w:rsidRDefault="00015315" w:rsidP="00BE135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5315" w:rsidRPr="007E2B82" w:rsidRDefault="00015315" w:rsidP="00BE135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5315" w:rsidRPr="00DF1CD6" w:rsidRDefault="00015315" w:rsidP="00BE135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73</w:t>
            </w:r>
            <w:r w:rsidRPr="00DF1C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1C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%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5315" w:rsidRPr="00DF1CD6" w:rsidRDefault="00015315" w:rsidP="00BE135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F1C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100</w:t>
            </w:r>
          </w:p>
        </w:tc>
        <w:tc>
          <w:tcPr>
            <w:tcW w:w="1061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41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015315" w:rsidRPr="00DF1CD6" w:rsidTr="00BE1351">
        <w:trPr>
          <w:trHeight w:val="335"/>
        </w:trPr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5315" w:rsidRPr="00DF1CD6" w:rsidRDefault="00015315" w:rsidP="00BE1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 Ә</w:t>
            </w: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5315" w:rsidRPr="00DF1CD6" w:rsidRDefault="00015315" w:rsidP="00BE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5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5315" w:rsidRPr="00DF1CD6" w:rsidRDefault="00015315" w:rsidP="00BE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5315" w:rsidRPr="00DF1CD6" w:rsidRDefault="00015315" w:rsidP="00BE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5315" w:rsidRPr="007E2B82" w:rsidRDefault="00015315" w:rsidP="00BE135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16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5315" w:rsidRPr="00DF1CD6" w:rsidRDefault="00015315" w:rsidP="00BE135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5315" w:rsidRPr="00DF1CD6" w:rsidRDefault="00015315" w:rsidP="00BE135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  <w:r w:rsidRPr="00DF1C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1C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%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5315" w:rsidRPr="00DF1CD6" w:rsidRDefault="00015315" w:rsidP="00BE135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F1C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100</w:t>
            </w:r>
          </w:p>
        </w:tc>
        <w:tc>
          <w:tcPr>
            <w:tcW w:w="1061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41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015315" w:rsidRPr="00DF1CD6" w:rsidTr="00BE1351">
        <w:trPr>
          <w:trHeight w:val="318"/>
        </w:trPr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5315" w:rsidRPr="00DF1CD6" w:rsidRDefault="00015315" w:rsidP="00BE1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 Б</w:t>
            </w: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5315" w:rsidRPr="00DF1CD6" w:rsidRDefault="00015315" w:rsidP="00BE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5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5315" w:rsidRPr="00DF1CD6" w:rsidRDefault="00015315" w:rsidP="00BE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5315" w:rsidRPr="00DF1CD6" w:rsidRDefault="00015315" w:rsidP="00BE1351">
            <w:pPr>
              <w:jc w:val="center"/>
              <w:rPr>
                <w:color w:val="000000" w:themeColor="text1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5315" w:rsidRPr="00DF1CD6" w:rsidRDefault="00015315" w:rsidP="00BE135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13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5315" w:rsidRPr="00DF1CD6" w:rsidRDefault="00015315" w:rsidP="00BE135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5315" w:rsidRPr="00DF1CD6" w:rsidRDefault="00015315" w:rsidP="00BE135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77</w:t>
            </w:r>
            <w:r w:rsidRPr="00DF1C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 w:rsidRPr="00DF1C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%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5315" w:rsidRPr="00DF1CD6" w:rsidRDefault="00015315" w:rsidP="00BE135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F1C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100</w:t>
            </w:r>
          </w:p>
        </w:tc>
        <w:tc>
          <w:tcPr>
            <w:tcW w:w="1061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41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015315" w:rsidRPr="00DF1CD6" w:rsidTr="00BE1351">
        <w:trPr>
          <w:trHeight w:val="172"/>
        </w:trPr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5315" w:rsidRPr="00C95207" w:rsidRDefault="00C95207" w:rsidP="00BE1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5В</w:t>
            </w: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5315" w:rsidRPr="008E0FF5" w:rsidRDefault="008E0FF5" w:rsidP="00BE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28</w:t>
            </w:r>
          </w:p>
        </w:tc>
        <w:tc>
          <w:tcPr>
            <w:tcW w:w="15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5315" w:rsidRPr="008E0FF5" w:rsidRDefault="008E0FF5" w:rsidP="00BE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20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5315" w:rsidRPr="008E0FF5" w:rsidRDefault="008E0FF5" w:rsidP="00BE135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5315" w:rsidRPr="00DF1CD6" w:rsidRDefault="008E0FF5" w:rsidP="00BE135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5315" w:rsidRPr="008E0FF5" w:rsidRDefault="008E0FF5" w:rsidP="00BE135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18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5315" w:rsidRPr="008E0FF5" w:rsidRDefault="008E0FF5" w:rsidP="00BE135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71.4%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5315" w:rsidRPr="008E0FF5" w:rsidRDefault="008E0FF5" w:rsidP="00BE135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100</w:t>
            </w:r>
          </w:p>
        </w:tc>
        <w:tc>
          <w:tcPr>
            <w:tcW w:w="1061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41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015315" w:rsidRPr="00DF1CD6" w:rsidTr="00BE1351">
        <w:trPr>
          <w:gridAfter w:val="14"/>
          <w:wAfter w:w="15649" w:type="dxa"/>
          <w:trHeight w:val="142"/>
        </w:trPr>
        <w:tc>
          <w:tcPr>
            <w:tcW w:w="10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2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4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015315" w:rsidRPr="00DF1CD6" w:rsidTr="00BE1351">
        <w:trPr>
          <w:gridAfter w:val="14"/>
          <w:wAfter w:w="15649" w:type="dxa"/>
          <w:trHeight w:val="165"/>
        </w:trPr>
        <w:tc>
          <w:tcPr>
            <w:tcW w:w="10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2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4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015315" w:rsidRPr="00DF1CD6" w:rsidTr="00BE1351">
        <w:trPr>
          <w:trHeight w:val="300"/>
        </w:trPr>
        <w:tc>
          <w:tcPr>
            <w:tcW w:w="11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8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5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015315" w:rsidRPr="00DF1CD6" w:rsidTr="00BE1351">
        <w:trPr>
          <w:trHeight w:val="300"/>
        </w:trPr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315" w:rsidRPr="00DF1CD6" w:rsidRDefault="00015315" w:rsidP="00BE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38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315" w:rsidRPr="00DF1CD6" w:rsidRDefault="00015315" w:rsidP="00BE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Қолжеткізілген</w:t>
            </w:r>
            <w:proofErr w:type="spellEnd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мақсаттар</w:t>
            </w:r>
            <w:proofErr w:type="spellEnd"/>
          </w:p>
        </w:tc>
        <w:tc>
          <w:tcPr>
            <w:tcW w:w="70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315" w:rsidRPr="00DF1CD6" w:rsidRDefault="00015315" w:rsidP="00BE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Қиындық</w:t>
            </w:r>
            <w:proofErr w:type="spellEnd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тудырған</w:t>
            </w:r>
            <w:proofErr w:type="spellEnd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мақсаттар</w:t>
            </w:r>
            <w:proofErr w:type="spellEnd"/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015315" w:rsidRPr="00015315" w:rsidTr="00BE1351">
        <w:trPr>
          <w:trHeight w:val="300"/>
        </w:trPr>
        <w:tc>
          <w:tcPr>
            <w:tcW w:w="11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5315" w:rsidRPr="00DF1CD6" w:rsidRDefault="00015315" w:rsidP="00BE1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ТЖБ</w:t>
            </w:r>
          </w:p>
        </w:tc>
        <w:tc>
          <w:tcPr>
            <w:tcW w:w="738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5315" w:rsidRPr="00DF1CD6" w:rsidRDefault="00015315" w:rsidP="00BE1351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DF1CD6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5.1.1.1- ғылымның қызметтерін адам іс-әрекетінің түрі ретінде анықтау</w:t>
            </w:r>
          </w:p>
          <w:p w:rsidR="00015315" w:rsidRPr="00DF1CD6" w:rsidRDefault="00015315" w:rsidP="00BE1351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F1CD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5.1.5.1 - қайталанған өлшеулер кезіндегі арифметикалық орташа шаманы есептейді және тенденцияларын анықтау</w:t>
            </w:r>
          </w:p>
          <w:p w:rsidR="00015315" w:rsidRPr="00DF1CD6" w:rsidRDefault="00015315" w:rsidP="00BE1351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DF1CD6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5.2.3.1- Жер қабықтарын және олардың құрамдас бөліктерін сипаттау</w:t>
            </w:r>
          </w:p>
          <w:p w:rsidR="00015315" w:rsidRPr="00DF1CD6" w:rsidRDefault="00015315" w:rsidP="00BE1351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DF1CD6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5.2.5.1 -«жоспар» және «шартты белгілер» ұғымдарын түсіндіру</w:t>
            </w:r>
          </w:p>
          <w:p w:rsidR="00015315" w:rsidRPr="00DF1CD6" w:rsidDel="00664192" w:rsidRDefault="00015315" w:rsidP="00BE1351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015315" w:rsidRPr="00DF1CD6" w:rsidRDefault="00015315" w:rsidP="00BE135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DF1CD6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5.2.5.4- тіркеу талаптарына сай жергілікті жердің қарапайым пландарын сызу</w:t>
            </w:r>
          </w:p>
        </w:tc>
        <w:tc>
          <w:tcPr>
            <w:tcW w:w="70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5315" w:rsidRPr="00DF1CD6" w:rsidDel="00664192" w:rsidRDefault="00015315" w:rsidP="00BE1351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F1CD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5.1.5.1 - қайталанған өлшеулер кезіндегі арифметикалық орташа шаманы есептейді және тенденцияларын анықтау</w:t>
            </w:r>
          </w:p>
          <w:p w:rsidR="00015315" w:rsidRPr="00DF1CD6" w:rsidRDefault="00015315" w:rsidP="00BE1351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DF1CD6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5.2.5.3 -бір тәсіл бойынша жергілікті жердің түсірілімін жасау (көз мөлшермен түсіру, полярлық түсіру, бағдарлық түсіру)</w:t>
            </w:r>
          </w:p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DF1CD6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5.2.5.4- тіркеу талаптарына сай жергілікті жердің қарапайым пландарын сызу</w:t>
            </w:r>
            <w:r w:rsidRPr="00DF1C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br/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</w:tr>
      <w:tr w:rsidR="00015315" w:rsidRPr="00015315" w:rsidTr="00BE1351">
        <w:trPr>
          <w:trHeight w:val="300"/>
        </w:trPr>
        <w:tc>
          <w:tcPr>
            <w:tcW w:w="11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18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15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</w:tr>
      <w:tr w:rsidR="00015315" w:rsidRPr="00015315" w:rsidTr="00BE1351">
        <w:trPr>
          <w:gridAfter w:val="14"/>
          <w:wAfter w:w="15649" w:type="dxa"/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</w:tr>
      <w:tr w:rsidR="00015315" w:rsidRPr="00015315" w:rsidTr="00BE1351">
        <w:trPr>
          <w:trHeight w:val="300"/>
        </w:trPr>
        <w:tc>
          <w:tcPr>
            <w:tcW w:w="15644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2. Тапсырмаларды орындау барысында білім алушыларда туындаған қиындықтар тізбесі:</w:t>
            </w:r>
          </w:p>
          <w:p w:rsidR="00015315" w:rsidRPr="00DF1CD6" w:rsidRDefault="00015315" w:rsidP="002241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Сандық әдістерді қолдану барысында оқушылар рангтерге жіктеу әдісінде қиындықтарға тап болды.</w:t>
            </w:r>
            <w:r w:rsidRPr="00DF1CD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Microsoft Excel бағдарламасын пайдалануда да қиындықтар болды.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</w:tr>
      <w:tr w:rsidR="00015315" w:rsidRPr="00015315" w:rsidTr="00BE1351">
        <w:trPr>
          <w:trHeight w:val="300"/>
        </w:trPr>
        <w:tc>
          <w:tcPr>
            <w:tcW w:w="11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18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15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</w:tr>
      <w:tr w:rsidR="00015315" w:rsidRPr="00015315" w:rsidTr="00BE1351">
        <w:trPr>
          <w:trHeight w:val="300"/>
        </w:trPr>
        <w:tc>
          <w:tcPr>
            <w:tcW w:w="16705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3. Тапсырмаларды орындау барысындабілімалушылардатуындағанқиындықтардыңсебептері:</w:t>
            </w:r>
          </w:p>
          <w:p w:rsidR="00015315" w:rsidRPr="00DF1CD6" w:rsidRDefault="00015315" w:rsidP="00BE135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Сыныпта және үйге берілген тапсырмаларды дұрыс әрі жүйелі түрде орындамауы.</w:t>
            </w:r>
            <w:r w:rsidRPr="00DF1CD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Кейбір оқушылардың сабақ барысында берілген мәліметтерді есте сақтамауынан, картадан географиялық нысандарды көрсетудекескінкартамен аз жұмысжасауынан.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</w:tr>
      <w:tr w:rsidR="00015315" w:rsidRPr="00015315" w:rsidTr="00BE1351">
        <w:trPr>
          <w:trHeight w:val="300"/>
        </w:trPr>
        <w:tc>
          <w:tcPr>
            <w:tcW w:w="11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18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15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</w:tr>
      <w:tr w:rsidR="00015315" w:rsidRPr="00015315" w:rsidTr="00BE1351">
        <w:trPr>
          <w:trHeight w:val="300"/>
        </w:trPr>
        <w:tc>
          <w:tcPr>
            <w:tcW w:w="19878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4. ТЖБ нәтижелерін талдау қорытындысы бойынша жоспарланған жұмыс:</w:t>
            </w:r>
          </w:p>
          <w:p w:rsidR="00015315" w:rsidRPr="00DF1CD6" w:rsidRDefault="00015315" w:rsidP="00BE1351">
            <w:pPr>
              <w:spacing w:after="0" w:line="238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8"/>
                <w:szCs w:val="28"/>
                <w:lang w:val="kk-KZ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8"/>
                <w:szCs w:val="28"/>
                <w:lang w:val="kk-KZ"/>
              </w:rPr>
              <w:t>- қиындық  туындатқан оқу мақсаттары бойынша   қосымша жұмыстар  жүргізілді;</w:t>
            </w:r>
          </w:p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8"/>
                <w:szCs w:val="28"/>
                <w:lang w:val="kk-KZ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8"/>
                <w:szCs w:val="28"/>
                <w:lang w:val="kk-KZ"/>
              </w:rPr>
              <w:t>- төмен балл жинаған оқушылармен саралау жұмыстарын жүргіздік.</w:t>
            </w:r>
          </w:p>
          <w:p w:rsidR="00015315" w:rsidRPr="00DF1CD6" w:rsidRDefault="00015315" w:rsidP="00BE135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DF1CD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Қателік жіберілген тақырыптар және оқу мақсаттары бойынша тоқсан аяғында қайталау сабағында қателікпен жұмыстар</w:t>
            </w:r>
          </w:p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8"/>
                <w:szCs w:val="28"/>
                <w:lang w:val="kk-KZ"/>
              </w:rPr>
            </w:pPr>
            <w:r w:rsidRPr="00DF1CD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Жүргізіліп кітапты оқуға және интернет желісін пайдаланып қосымша тапсырмаларды орындауды ұсындым</w:t>
            </w:r>
          </w:p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</w:tr>
      <w:tr w:rsidR="00015315" w:rsidRPr="00015315" w:rsidTr="00BE1351">
        <w:trPr>
          <w:trHeight w:val="300"/>
        </w:trPr>
        <w:tc>
          <w:tcPr>
            <w:tcW w:w="11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18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15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</w:tr>
      <w:tr w:rsidR="00015315" w:rsidRPr="00015315" w:rsidTr="00BE1351">
        <w:trPr>
          <w:trHeight w:val="300"/>
        </w:trPr>
        <w:tc>
          <w:tcPr>
            <w:tcW w:w="11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18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15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</w:tr>
      <w:tr w:rsidR="00015315" w:rsidRPr="00DF1CD6" w:rsidTr="00BE1351">
        <w:trPr>
          <w:trHeight w:val="300"/>
        </w:trPr>
        <w:tc>
          <w:tcPr>
            <w:tcW w:w="301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</w:t>
            </w: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үні</w:t>
            </w:r>
            <w:r w:rsidR="00C9520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: 2021-2022</w:t>
            </w: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ж</w:t>
            </w:r>
          </w:p>
        </w:tc>
        <w:tc>
          <w:tcPr>
            <w:tcW w:w="15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015315" w:rsidRPr="00DF1CD6" w:rsidTr="00BE1351">
        <w:trPr>
          <w:trHeight w:val="300"/>
        </w:trPr>
        <w:tc>
          <w:tcPr>
            <w:tcW w:w="1110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C95207" w:rsidRDefault="00015315" w:rsidP="00C95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proofErr w:type="spellStart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Педагогтің</w:t>
            </w:r>
            <w:proofErr w:type="spellEnd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Т.А.Ә</w:t>
            </w:r>
            <w:r w:rsidR="00C9520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Шегебаева М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</w:tbl>
    <w:p w:rsidR="00015315" w:rsidRPr="00DF1CD6" w:rsidRDefault="00015315" w:rsidP="00015315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1CD6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lastRenderedPageBreak/>
        <w:t>№12 Жалпы білім беретін мектеп</w:t>
      </w:r>
    </w:p>
    <w:tbl>
      <w:tblPr>
        <w:tblW w:w="19878" w:type="dxa"/>
        <w:tblLayout w:type="fixed"/>
        <w:tblLook w:val="04A0" w:firstRow="1" w:lastRow="0" w:firstColumn="1" w:lastColumn="0" w:noHBand="0" w:noVBand="1"/>
      </w:tblPr>
      <w:tblGrid>
        <w:gridCol w:w="1060"/>
        <w:gridCol w:w="109"/>
        <w:gridCol w:w="523"/>
        <w:gridCol w:w="633"/>
        <w:gridCol w:w="633"/>
        <w:gridCol w:w="57"/>
        <w:gridCol w:w="577"/>
        <w:gridCol w:w="637"/>
        <w:gridCol w:w="290"/>
        <w:gridCol w:w="1913"/>
        <w:gridCol w:w="2126"/>
        <w:gridCol w:w="2551"/>
        <w:gridCol w:w="2409"/>
        <w:gridCol w:w="2068"/>
        <w:gridCol w:w="58"/>
        <w:gridCol w:w="595"/>
        <w:gridCol w:w="466"/>
        <w:gridCol w:w="633"/>
        <w:gridCol w:w="633"/>
        <w:gridCol w:w="633"/>
        <w:gridCol w:w="633"/>
        <w:gridCol w:w="641"/>
      </w:tblGrid>
      <w:tr w:rsidR="00015315" w:rsidRPr="00DF1CD6" w:rsidTr="00BE1351">
        <w:trPr>
          <w:trHeight w:val="300"/>
        </w:trPr>
        <w:tc>
          <w:tcPr>
            <w:tcW w:w="1110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kk-KZ" w:eastAsia="ru-RU"/>
              </w:rPr>
              <w:t>4</w:t>
            </w:r>
            <w:proofErr w:type="spellStart"/>
            <w:r w:rsidRPr="00DF1C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тоқсан</w:t>
            </w:r>
            <w:proofErr w:type="spellEnd"/>
            <w:r w:rsidRPr="00DF1C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, География </w:t>
            </w:r>
            <w:proofErr w:type="spellStart"/>
            <w:r w:rsidRPr="00DF1C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пән</w:t>
            </w:r>
            <w:proofErr w:type="spellEnd"/>
            <w:r w:rsidRPr="00DF1C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kk-KZ" w:eastAsia="ru-RU"/>
              </w:rPr>
              <w:t xml:space="preserve">і </w:t>
            </w:r>
            <w:proofErr w:type="spellStart"/>
            <w:r w:rsidRPr="00DF1C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бойынша</w:t>
            </w:r>
            <w:proofErr w:type="spellEnd"/>
            <w:r w:rsidRPr="00DF1C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ТЖБ </w:t>
            </w:r>
            <w:proofErr w:type="spellStart"/>
            <w:r w:rsidRPr="00DF1C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нәтижелерін</w:t>
            </w:r>
            <w:proofErr w:type="spellEnd"/>
            <w:r w:rsidRPr="00DF1C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F1C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талдау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015315" w:rsidRPr="00DF1CD6" w:rsidTr="00BE1351">
        <w:trPr>
          <w:trHeight w:val="300"/>
        </w:trPr>
        <w:tc>
          <w:tcPr>
            <w:tcW w:w="301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proofErr w:type="spellStart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Сынып</w:t>
            </w:r>
            <w:proofErr w:type="spellEnd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: 5 «А» «Ә»</w:t>
            </w: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</w:t>
            </w: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«Б»</w:t>
            </w: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</w:t>
            </w:r>
          </w:p>
        </w:tc>
        <w:tc>
          <w:tcPr>
            <w:tcW w:w="15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224149" w:rsidRDefault="00224149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«В»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015315" w:rsidRPr="00DF1CD6" w:rsidTr="00BE1351">
        <w:trPr>
          <w:trHeight w:val="300"/>
        </w:trPr>
        <w:tc>
          <w:tcPr>
            <w:tcW w:w="301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үні: 2023-2024</w:t>
            </w: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ж</w:t>
            </w:r>
          </w:p>
        </w:tc>
        <w:tc>
          <w:tcPr>
            <w:tcW w:w="15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015315" w:rsidRPr="00DF1CD6" w:rsidTr="00BE1351">
        <w:trPr>
          <w:trHeight w:val="300"/>
        </w:trPr>
        <w:tc>
          <w:tcPr>
            <w:tcW w:w="301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C95207" w:rsidRDefault="00C95207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Мұғалім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: 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ШегебаеваМ</w:t>
            </w:r>
          </w:p>
        </w:tc>
        <w:tc>
          <w:tcPr>
            <w:tcW w:w="15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015315" w:rsidRPr="00DF1CD6" w:rsidTr="00BE1351">
        <w:trPr>
          <w:gridAfter w:val="6"/>
          <w:wAfter w:w="3639" w:type="dxa"/>
          <w:trHeight w:val="300"/>
        </w:trPr>
        <w:tc>
          <w:tcPr>
            <w:tcW w:w="11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Мақса</w:t>
            </w:r>
            <w:proofErr w:type="spellEnd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1441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kk-KZ"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Білім алушылардың тоқсан барысында меңгерген білім,білік және дағдыларын анықтау</w:t>
            </w:r>
          </w:p>
        </w:tc>
        <w:tc>
          <w:tcPr>
            <w:tcW w:w="6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015315" w:rsidRPr="00DF1CD6" w:rsidTr="00BE1351">
        <w:trPr>
          <w:trHeight w:val="300"/>
        </w:trPr>
        <w:tc>
          <w:tcPr>
            <w:tcW w:w="643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Есеп</w:t>
            </w:r>
            <w:proofErr w:type="spellEnd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: ТЖБ </w:t>
            </w:r>
            <w:proofErr w:type="spellStart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нәтижелерінің</w:t>
            </w:r>
            <w:proofErr w:type="spellEnd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талдауы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015315" w:rsidRPr="00DF1CD6" w:rsidTr="00BE1351">
        <w:trPr>
          <w:trHeight w:val="300"/>
        </w:trPr>
        <w:tc>
          <w:tcPr>
            <w:tcW w:w="11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315" w:rsidRPr="00DF1CD6" w:rsidRDefault="00015315" w:rsidP="00BE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Пән</w:t>
            </w:r>
            <w:proofErr w:type="spellEnd"/>
          </w:p>
        </w:tc>
        <w:tc>
          <w:tcPr>
            <w:tcW w:w="184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315" w:rsidRPr="00DF1CD6" w:rsidRDefault="00015315" w:rsidP="00BE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Оқушы</w:t>
            </w:r>
            <w:proofErr w:type="spellEnd"/>
          </w:p>
        </w:tc>
        <w:tc>
          <w:tcPr>
            <w:tcW w:w="150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315" w:rsidRPr="00DF1CD6" w:rsidRDefault="00015315" w:rsidP="00BE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Максималды</w:t>
            </w:r>
            <w:proofErr w:type="spellEnd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балл</w:t>
            </w:r>
          </w:p>
        </w:tc>
        <w:tc>
          <w:tcPr>
            <w:tcW w:w="65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315" w:rsidRPr="00DF1CD6" w:rsidRDefault="00015315" w:rsidP="00BE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Жиынтықбағалаубалдарыныңпайыздықмазмұны</w:t>
            </w:r>
            <w:proofErr w:type="spellEnd"/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315" w:rsidRPr="00DF1CD6" w:rsidRDefault="00015315" w:rsidP="00BE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Сапа %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315" w:rsidRPr="00DF1CD6" w:rsidRDefault="00015315" w:rsidP="00BE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Үлгерім</w:t>
            </w:r>
            <w:proofErr w:type="spellEnd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%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015315" w:rsidRPr="00DF1CD6" w:rsidTr="00BE1351">
        <w:trPr>
          <w:trHeight w:val="300"/>
        </w:trPr>
        <w:tc>
          <w:tcPr>
            <w:tcW w:w="11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84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50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315" w:rsidRPr="00DF1CD6" w:rsidRDefault="00015315" w:rsidP="00BE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төмен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315" w:rsidRPr="00DF1CD6" w:rsidRDefault="00015315" w:rsidP="00BE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орта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315" w:rsidRPr="00DF1CD6" w:rsidRDefault="00015315" w:rsidP="00BE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жоғары</w:t>
            </w:r>
            <w:proofErr w:type="spellEnd"/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015315" w:rsidRPr="00DF1CD6" w:rsidTr="00BE1351">
        <w:trPr>
          <w:trHeight w:val="300"/>
        </w:trPr>
        <w:tc>
          <w:tcPr>
            <w:tcW w:w="11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84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50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315" w:rsidRPr="00DF1CD6" w:rsidRDefault="00015315" w:rsidP="00BE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0 - 39 %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315" w:rsidRPr="00DF1CD6" w:rsidRDefault="00015315" w:rsidP="00BE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40 - 84 %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315" w:rsidRPr="00DF1CD6" w:rsidRDefault="00015315" w:rsidP="00BE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85 - 100 %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015315" w:rsidRPr="00DF1CD6" w:rsidTr="00BE1351">
        <w:trPr>
          <w:trHeight w:val="2085"/>
        </w:trPr>
        <w:tc>
          <w:tcPr>
            <w:tcW w:w="11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315" w:rsidRPr="00DF1CD6" w:rsidRDefault="00015315" w:rsidP="00BE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315" w:rsidRPr="00DF1CD6" w:rsidRDefault="00015315" w:rsidP="00BE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315" w:rsidRPr="00DF1CD6" w:rsidRDefault="00015315" w:rsidP="00BE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5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315" w:rsidRPr="00DF1CD6" w:rsidRDefault="00015315" w:rsidP="00BE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Оқушылар</w:t>
            </w:r>
            <w:proofErr w:type="spellEnd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саны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315" w:rsidRPr="00DF1CD6" w:rsidRDefault="00015315" w:rsidP="00BE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315" w:rsidRPr="00DF1CD6" w:rsidRDefault="00015315" w:rsidP="00BE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015315" w:rsidRPr="00DF1CD6" w:rsidTr="00BE1351">
        <w:trPr>
          <w:trHeight w:val="255"/>
        </w:trPr>
        <w:tc>
          <w:tcPr>
            <w:tcW w:w="11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5315" w:rsidRPr="00DF1CD6" w:rsidRDefault="00015315" w:rsidP="00BE1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 А</w:t>
            </w:r>
          </w:p>
        </w:tc>
        <w:tc>
          <w:tcPr>
            <w:tcW w:w="18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5315" w:rsidRPr="00E562A7" w:rsidRDefault="00015315" w:rsidP="00BE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19</w:t>
            </w:r>
          </w:p>
        </w:tc>
        <w:tc>
          <w:tcPr>
            <w:tcW w:w="15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5315" w:rsidRPr="00DF1CD6" w:rsidRDefault="00015315" w:rsidP="00BE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5315" w:rsidRPr="00DF1CD6" w:rsidRDefault="00015315" w:rsidP="00BE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5315" w:rsidRPr="00DF1CD6" w:rsidRDefault="00015315" w:rsidP="00BE135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5315" w:rsidRPr="007E2B82" w:rsidRDefault="00015315" w:rsidP="00BE135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5315" w:rsidRPr="00DF1CD6" w:rsidRDefault="00015315" w:rsidP="00BE135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73</w:t>
            </w:r>
            <w:r w:rsidRPr="00DF1C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1C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%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5315" w:rsidRPr="00DF1CD6" w:rsidRDefault="00015315" w:rsidP="00BE135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F1C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100</w:t>
            </w:r>
          </w:p>
        </w:tc>
        <w:tc>
          <w:tcPr>
            <w:tcW w:w="1061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41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015315" w:rsidRPr="00DF1CD6" w:rsidTr="00BE1351">
        <w:trPr>
          <w:trHeight w:val="335"/>
        </w:trPr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5315" w:rsidRPr="00DF1CD6" w:rsidRDefault="00015315" w:rsidP="00BE1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 Ә</w:t>
            </w: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5315" w:rsidRPr="00DF1CD6" w:rsidRDefault="00015315" w:rsidP="00BE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5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5315" w:rsidRPr="00DF1CD6" w:rsidRDefault="00015315" w:rsidP="00BE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5315" w:rsidRPr="00DF1CD6" w:rsidRDefault="00015315" w:rsidP="00BE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5315" w:rsidRPr="007E2B82" w:rsidRDefault="00015315" w:rsidP="00BE135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5315" w:rsidRPr="00DF1CD6" w:rsidRDefault="00015315" w:rsidP="00BE135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5315" w:rsidRPr="00DF1CD6" w:rsidRDefault="00015315" w:rsidP="00BE135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F1C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68</w:t>
            </w:r>
            <w:r w:rsidRPr="00DF1C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%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5315" w:rsidRPr="00DF1CD6" w:rsidRDefault="00015315" w:rsidP="00BE135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F1C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100</w:t>
            </w:r>
          </w:p>
        </w:tc>
        <w:tc>
          <w:tcPr>
            <w:tcW w:w="1061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41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015315" w:rsidRPr="00DF1CD6" w:rsidTr="00BE1351">
        <w:trPr>
          <w:trHeight w:val="318"/>
        </w:trPr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5315" w:rsidRPr="00DF1CD6" w:rsidRDefault="00015315" w:rsidP="00BE1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 Б</w:t>
            </w: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5315" w:rsidRPr="00DF1CD6" w:rsidRDefault="00015315" w:rsidP="00BE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5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5315" w:rsidRPr="00DF1CD6" w:rsidRDefault="00015315" w:rsidP="00BE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5315" w:rsidRPr="00DF1CD6" w:rsidRDefault="00015315" w:rsidP="00BE1351">
            <w:pPr>
              <w:jc w:val="center"/>
              <w:rPr>
                <w:color w:val="000000" w:themeColor="text1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5315" w:rsidRPr="00DF1CD6" w:rsidRDefault="00015315" w:rsidP="00BE135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15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5315" w:rsidRPr="00681D2A" w:rsidRDefault="00015315" w:rsidP="00BE135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7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5315" w:rsidRPr="00DF1CD6" w:rsidRDefault="00015315" w:rsidP="00BE135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</w:t>
            </w:r>
            <w:r w:rsidRPr="00DF1C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 w:rsidRPr="00DF1C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%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5315" w:rsidRPr="00DF1CD6" w:rsidRDefault="00015315" w:rsidP="00BE135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F1C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100</w:t>
            </w:r>
          </w:p>
        </w:tc>
        <w:tc>
          <w:tcPr>
            <w:tcW w:w="1061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41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015315" w:rsidRPr="00DF1CD6" w:rsidTr="00BE1351">
        <w:trPr>
          <w:trHeight w:val="172"/>
        </w:trPr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5315" w:rsidRPr="00C95207" w:rsidRDefault="00C95207" w:rsidP="00BE1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5В</w:t>
            </w: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5315" w:rsidRPr="009E6BFF" w:rsidRDefault="009E6BFF" w:rsidP="00BE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28</w:t>
            </w:r>
          </w:p>
        </w:tc>
        <w:tc>
          <w:tcPr>
            <w:tcW w:w="15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5315" w:rsidRPr="009E6BFF" w:rsidRDefault="009E6BFF" w:rsidP="00BE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20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5315" w:rsidRPr="008E0FF5" w:rsidRDefault="008E0FF5" w:rsidP="00BE135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5315" w:rsidRPr="008E0FF5" w:rsidRDefault="008E0FF5" w:rsidP="00BE135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5315" w:rsidRPr="008E0FF5" w:rsidRDefault="008E0FF5" w:rsidP="00BE135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18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5315" w:rsidRPr="008E0FF5" w:rsidRDefault="008E0FF5" w:rsidP="00BE135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71.4%</w:t>
            </w:r>
            <w:bookmarkStart w:id="0" w:name="_GoBack"/>
            <w:bookmarkEnd w:id="0"/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5315" w:rsidRPr="00DF1CD6" w:rsidRDefault="009E6BFF" w:rsidP="00BE135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100</w:t>
            </w:r>
          </w:p>
        </w:tc>
        <w:tc>
          <w:tcPr>
            <w:tcW w:w="1061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41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015315" w:rsidRPr="00DF1CD6" w:rsidTr="00BE1351">
        <w:trPr>
          <w:gridAfter w:val="14"/>
          <w:wAfter w:w="15649" w:type="dxa"/>
          <w:trHeight w:val="142"/>
        </w:trPr>
        <w:tc>
          <w:tcPr>
            <w:tcW w:w="10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2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4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015315" w:rsidRPr="00DF1CD6" w:rsidTr="00BE1351">
        <w:trPr>
          <w:gridAfter w:val="14"/>
          <w:wAfter w:w="15649" w:type="dxa"/>
          <w:trHeight w:val="165"/>
        </w:trPr>
        <w:tc>
          <w:tcPr>
            <w:tcW w:w="10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2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4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015315" w:rsidRPr="00DF1CD6" w:rsidTr="00BE1351">
        <w:trPr>
          <w:trHeight w:val="300"/>
        </w:trPr>
        <w:tc>
          <w:tcPr>
            <w:tcW w:w="11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8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5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015315" w:rsidRPr="00DF1CD6" w:rsidTr="00BE1351">
        <w:trPr>
          <w:trHeight w:val="300"/>
        </w:trPr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315" w:rsidRPr="00DF1CD6" w:rsidRDefault="00015315" w:rsidP="00BE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38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315" w:rsidRPr="00DF1CD6" w:rsidRDefault="00015315" w:rsidP="00BE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Қолжеткізілген</w:t>
            </w:r>
            <w:proofErr w:type="spellEnd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мақсаттар</w:t>
            </w:r>
            <w:proofErr w:type="spellEnd"/>
          </w:p>
        </w:tc>
        <w:tc>
          <w:tcPr>
            <w:tcW w:w="70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315" w:rsidRPr="00DF1CD6" w:rsidRDefault="00015315" w:rsidP="00BE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Қиындық</w:t>
            </w:r>
            <w:proofErr w:type="spellEnd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тудырған</w:t>
            </w:r>
            <w:proofErr w:type="spellEnd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мақсаттар</w:t>
            </w:r>
            <w:proofErr w:type="spellEnd"/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015315" w:rsidRPr="00015315" w:rsidTr="00BE1351">
        <w:trPr>
          <w:trHeight w:val="300"/>
        </w:trPr>
        <w:tc>
          <w:tcPr>
            <w:tcW w:w="11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5315" w:rsidRPr="00DF1CD6" w:rsidRDefault="00015315" w:rsidP="00BE1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ТЖБ</w:t>
            </w:r>
          </w:p>
        </w:tc>
        <w:tc>
          <w:tcPr>
            <w:tcW w:w="738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5315" w:rsidRPr="00DF1CD6" w:rsidRDefault="00015315" w:rsidP="00BE1351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DF1CD6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5.1.1.1- ғылымның қызметтерін адам іс-әрекетінің түрі ретінде анықтау</w:t>
            </w:r>
          </w:p>
          <w:p w:rsidR="00015315" w:rsidRPr="00DF1CD6" w:rsidRDefault="00015315" w:rsidP="00BE1351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F1CD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>5.1.5.1 - қайталанған өлшеулер кезіндегі арифметикалық орташа шаманы есептейді және тенденцияларын анықтау</w:t>
            </w:r>
          </w:p>
          <w:p w:rsidR="00015315" w:rsidRPr="00DF1CD6" w:rsidRDefault="00015315" w:rsidP="00BE1351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DF1CD6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5.2.3.1- Жер қабықтарын және олардың құрамдас бөліктерін сипаттау</w:t>
            </w:r>
          </w:p>
          <w:p w:rsidR="00015315" w:rsidRPr="00DF1CD6" w:rsidRDefault="00015315" w:rsidP="00BE1351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DF1CD6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5.2.5.1 -«жоспар» және «шартты белгілер» ұғымдарын түсіндіру</w:t>
            </w:r>
          </w:p>
          <w:p w:rsidR="00015315" w:rsidRPr="00DF1CD6" w:rsidDel="00664192" w:rsidRDefault="00015315" w:rsidP="00BE1351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015315" w:rsidRPr="00DF1CD6" w:rsidRDefault="00015315" w:rsidP="00BE135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DF1CD6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5.2.5.4- тіркеу талаптарына сай жергілікті жердің қарапайым пландарын сызу</w:t>
            </w:r>
          </w:p>
        </w:tc>
        <w:tc>
          <w:tcPr>
            <w:tcW w:w="70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5315" w:rsidRPr="00DF1CD6" w:rsidDel="00664192" w:rsidRDefault="00015315" w:rsidP="00BE1351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F1CD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>5.1.5.1 - қайталанған өлшеулер кезіндегі арифметикалық орташа шаманы есептейді және тенденцияларын анықтау</w:t>
            </w:r>
          </w:p>
          <w:p w:rsidR="00015315" w:rsidRPr="00DF1CD6" w:rsidRDefault="00015315" w:rsidP="00BE1351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DF1CD6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lastRenderedPageBreak/>
              <w:t>5.2.5.3 -бір тәсіл бойынша жергілікті жердің түсірілімін жасау (көз мөлшермен түсіру, полярлық түсіру, бағдарлық түсіру)</w:t>
            </w:r>
          </w:p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DF1CD6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5.2.5.4- тіркеу талаптарына сай жергілікті жердің қарапайым пландарын сызу</w:t>
            </w:r>
            <w:r w:rsidRPr="00DF1C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br/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</w:tr>
      <w:tr w:rsidR="00015315" w:rsidRPr="00015315" w:rsidTr="00BE1351">
        <w:trPr>
          <w:trHeight w:val="300"/>
        </w:trPr>
        <w:tc>
          <w:tcPr>
            <w:tcW w:w="11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18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15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</w:tr>
      <w:tr w:rsidR="00015315" w:rsidRPr="00015315" w:rsidTr="00BE1351">
        <w:trPr>
          <w:gridAfter w:val="14"/>
          <w:wAfter w:w="15649" w:type="dxa"/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</w:tr>
      <w:tr w:rsidR="00015315" w:rsidRPr="00015315" w:rsidTr="00BE1351">
        <w:trPr>
          <w:trHeight w:val="300"/>
        </w:trPr>
        <w:tc>
          <w:tcPr>
            <w:tcW w:w="15644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2. Тапсырмаларды орындау барысында білім алушыларда туындаған қиындықтар тізбесі:</w:t>
            </w:r>
          </w:p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Сандық әдістерді қолдану барысында оқушылар рангтерге жіктеу әдісінде қиындықтарға тап болды.</w:t>
            </w:r>
            <w:r w:rsidRPr="00DF1CD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Microsoft Excel бағдарламасын пайдалануда да қиындықтар болды.Карта сызбадағы тапсырманы орындауда картодиаграмма әдісін қолдану да қиындық болды.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</w:tr>
      <w:tr w:rsidR="00015315" w:rsidRPr="00015315" w:rsidTr="00BE1351">
        <w:trPr>
          <w:trHeight w:val="300"/>
        </w:trPr>
        <w:tc>
          <w:tcPr>
            <w:tcW w:w="11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18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15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</w:tr>
      <w:tr w:rsidR="00015315" w:rsidRPr="007E4E4F" w:rsidTr="00BE1351">
        <w:trPr>
          <w:trHeight w:val="300"/>
        </w:trPr>
        <w:tc>
          <w:tcPr>
            <w:tcW w:w="16705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3. Тапсырмаларды орындау барысындабілімалушылардатуындағанқиындықтардыңсебептері:</w:t>
            </w:r>
          </w:p>
          <w:p w:rsidR="00015315" w:rsidRPr="00DF1CD6" w:rsidRDefault="00015315" w:rsidP="00BE135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Сыныпта және үйге берілген тапсырмаларды дұрыс әрі жүйелі түрде орындамауы.</w:t>
            </w:r>
            <w:r w:rsidRPr="00DF1CD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Кейбір оқушылардың сабақ барысында берілген мәліметтерді есте сақтамауынан, картадан географиялық нысандарды көрсетудекескінкартамен аз жұмысжасауынан.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</w:tr>
      <w:tr w:rsidR="00015315" w:rsidRPr="007E4E4F" w:rsidTr="00BE1351">
        <w:trPr>
          <w:trHeight w:val="300"/>
        </w:trPr>
        <w:tc>
          <w:tcPr>
            <w:tcW w:w="11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18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15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</w:tr>
      <w:tr w:rsidR="00015315" w:rsidRPr="00015315" w:rsidTr="00BE1351">
        <w:trPr>
          <w:trHeight w:val="300"/>
        </w:trPr>
        <w:tc>
          <w:tcPr>
            <w:tcW w:w="19878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4. ТЖБ нәтижелерін талдау қорытындысы бойынша жоспарланған жұмыс:</w:t>
            </w:r>
          </w:p>
          <w:p w:rsidR="00015315" w:rsidRPr="00DF1CD6" w:rsidRDefault="00015315" w:rsidP="00BE1351">
            <w:pPr>
              <w:spacing w:after="0" w:line="238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8"/>
                <w:szCs w:val="28"/>
                <w:lang w:val="kk-KZ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8"/>
                <w:szCs w:val="28"/>
                <w:lang w:val="kk-KZ"/>
              </w:rPr>
              <w:t>- қиындық  туындатқан оқу мақсаттары бойынша   қосымша жұмыстар  жүргізілді;</w:t>
            </w:r>
          </w:p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8"/>
                <w:szCs w:val="28"/>
                <w:lang w:val="kk-KZ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8"/>
                <w:szCs w:val="28"/>
                <w:lang w:val="kk-KZ"/>
              </w:rPr>
              <w:t>- төмен балл жинаған оқушылармен саралау жұмыстарын жүргіздік.</w:t>
            </w:r>
          </w:p>
          <w:p w:rsidR="00015315" w:rsidRPr="00DF1CD6" w:rsidRDefault="00015315" w:rsidP="00BE135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DF1CD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Қателік жіберілген тақырыптар және оқу мақсаттары бойынша тоқсан аяғында қайталау сабағында қателікпен жұмыстар</w:t>
            </w:r>
          </w:p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8"/>
                <w:szCs w:val="28"/>
                <w:lang w:val="kk-KZ"/>
              </w:rPr>
            </w:pPr>
            <w:r w:rsidRPr="00DF1CD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Жүргізіліп кітапты оқуға және интернет желісін пайдаланып қосымша тапсырмаларды орындауды ұсындым</w:t>
            </w:r>
          </w:p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</w:tr>
      <w:tr w:rsidR="00015315" w:rsidRPr="00015315" w:rsidTr="00BE1351">
        <w:trPr>
          <w:trHeight w:val="300"/>
        </w:trPr>
        <w:tc>
          <w:tcPr>
            <w:tcW w:w="11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18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15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</w:tr>
      <w:tr w:rsidR="00015315" w:rsidRPr="00015315" w:rsidTr="00BE1351">
        <w:trPr>
          <w:trHeight w:val="300"/>
        </w:trPr>
        <w:tc>
          <w:tcPr>
            <w:tcW w:w="11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18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15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</w:tr>
      <w:tr w:rsidR="00015315" w:rsidRPr="00DF1CD6" w:rsidTr="00BE1351">
        <w:trPr>
          <w:trHeight w:val="300"/>
        </w:trPr>
        <w:tc>
          <w:tcPr>
            <w:tcW w:w="301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</w:t>
            </w: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үні</w:t>
            </w:r>
            <w:r w:rsidR="00C9520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: 2021-2022</w:t>
            </w: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ж</w:t>
            </w:r>
          </w:p>
        </w:tc>
        <w:tc>
          <w:tcPr>
            <w:tcW w:w="15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015315" w:rsidRPr="00DF1CD6" w:rsidTr="00BE1351">
        <w:trPr>
          <w:trHeight w:val="300"/>
        </w:trPr>
        <w:tc>
          <w:tcPr>
            <w:tcW w:w="1110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C95207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proofErr w:type="spellStart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Пе</w:t>
            </w:r>
            <w:r w:rsidR="00C9520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дагогтің</w:t>
            </w:r>
            <w:proofErr w:type="spellEnd"/>
            <w:r w:rsidR="00C9520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Т.А.Ә.: </w:t>
            </w:r>
            <w:r w:rsidR="00C9520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Шегебаева М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15" w:rsidRPr="00DF1CD6" w:rsidRDefault="00015315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</w:tbl>
    <w:p w:rsidR="00C203F1" w:rsidRDefault="008E0FF5"/>
    <w:sectPr w:rsidR="00C203F1" w:rsidSect="0001531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315"/>
    <w:rsid w:val="00015315"/>
    <w:rsid w:val="00224149"/>
    <w:rsid w:val="00493502"/>
    <w:rsid w:val="008E0FF5"/>
    <w:rsid w:val="00913656"/>
    <w:rsid w:val="009E6BFF"/>
    <w:rsid w:val="00A15F46"/>
    <w:rsid w:val="00C95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E1F7A"/>
  <w15:chartTrackingRefBased/>
  <w15:docId w15:val="{99588D53-4690-431F-BDB2-BB62C8B73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53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153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CAFC52-D753-4F8A-9593-027D025A5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9</Pages>
  <Words>1575</Words>
  <Characters>8978</Characters>
  <Application>Microsoft Office Word</Application>
  <DocSecurity>0</DocSecurity>
  <Lines>74</Lines>
  <Paragraphs>21</Paragraphs>
  <ScaleCrop>false</ScaleCrop>
  <Company/>
  <LinksUpToDate>false</LinksUpToDate>
  <CharactersWithSpaces>10532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6</cp:revision>
  <dcterms:created xsi:type="dcterms:W3CDTF">2024-11-18T10:48:00Z</dcterms:created>
  <dcterms:modified xsi:type="dcterms:W3CDTF">2024-11-18T11:07:00Z</dcterms:modified>
</cp:coreProperties>
</file>