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EE" w:rsidRPr="00C571DC" w:rsidRDefault="00D679EE" w:rsidP="00D203D8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D679EE" w:rsidRDefault="000077AC" w:rsidP="000077AC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                                          </w:t>
      </w:r>
      <w:r w:rsidR="00D679EE" w:rsidRPr="00D679E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8"/>
        <w:gridCol w:w="525"/>
        <w:gridCol w:w="633"/>
        <w:gridCol w:w="633"/>
        <w:gridCol w:w="55"/>
        <w:gridCol w:w="579"/>
        <w:gridCol w:w="641"/>
        <w:gridCol w:w="284"/>
        <w:gridCol w:w="1912"/>
        <w:gridCol w:w="2125"/>
        <w:gridCol w:w="2550"/>
        <w:gridCol w:w="2408"/>
        <w:gridCol w:w="2067"/>
        <w:gridCol w:w="58"/>
        <w:gridCol w:w="595"/>
        <w:gridCol w:w="466"/>
        <w:gridCol w:w="633"/>
        <w:gridCol w:w="633"/>
        <w:gridCol w:w="633"/>
        <w:gridCol w:w="633"/>
        <w:gridCol w:w="647"/>
      </w:tblGrid>
      <w:tr w:rsidR="00D679EE" w:rsidRPr="00D679EE" w:rsidTr="00CC477B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470643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1тоқсан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Жаратылыстану</w:t>
            </w:r>
            <w:r w:rsidR="00D679EE"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79EE"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  <w:r w:rsidR="00D679EE"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="00D679EE"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="00D679EE"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="00D679EE"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="00D679EE"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79EE"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0077A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а,ә,б,в,г</w:t>
            </w:r>
            <w:proofErr w:type="spellEnd"/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AE5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үні: 2023-2024</w:t>
            </w: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Шегебаева М</w:t>
            </w:r>
            <w:r w:rsid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Асанов Г, ОрынбековаН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Үлгерім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trHeight w:val="15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6в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77AC" w:rsidRPr="00D679EE" w:rsidTr="00CC477B">
        <w:trPr>
          <w:trHeight w:val="15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0077AC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7130BA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7130BA" w:rsidRDefault="007130BA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7130BA" w:rsidRDefault="007130BA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7130BA" w:rsidRDefault="007130BA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7130BA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7130BA" w:rsidRDefault="007130BA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64,7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9D4401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77AC" w:rsidRPr="00D679EE" w:rsidTr="00CC477B">
        <w:trPr>
          <w:trHeight w:val="15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0077AC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6б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7130BA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7130BA" w:rsidRDefault="007130BA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7130BA" w:rsidRDefault="007130BA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7130BA" w:rsidRDefault="007130BA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7130BA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7130BA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70,5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9D4401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77AC" w:rsidRPr="00D679EE" w:rsidTr="00CC477B">
        <w:trPr>
          <w:trHeight w:val="15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0077AC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6ә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BF2D5C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BF2D5C" w:rsidRDefault="00BF2D5C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BF2D5C" w:rsidRDefault="00BF2D5C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BF2D5C" w:rsidRDefault="00BF2D5C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BF2D5C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BF2D5C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9D4401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77AC" w:rsidRPr="00D679EE" w:rsidTr="00CC477B">
        <w:trPr>
          <w:trHeight w:val="15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0077AC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6г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BF2D5C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BF2D5C" w:rsidRDefault="00BF2D5C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BF2D5C" w:rsidRDefault="00BF2D5C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BF2D5C" w:rsidRDefault="00BF2D5C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BF2D5C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BF2D5C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7AC" w:rsidRPr="00D679EE" w:rsidRDefault="009D4401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077AC" w:rsidRPr="00D679EE" w:rsidRDefault="000077AC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gridAfter w:val="14"/>
          <w:wAfter w:w="15644" w:type="dxa"/>
          <w:trHeight w:val="322"/>
        </w:trPr>
        <w:tc>
          <w:tcPr>
            <w:tcW w:w="10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gridAfter w:val="14"/>
          <w:wAfter w:w="15644" w:type="dxa"/>
          <w:trHeight w:val="322"/>
        </w:trPr>
        <w:tc>
          <w:tcPr>
            <w:tcW w:w="106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CC477B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Қиындық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BF2D5C" w:rsidTr="00CC477B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6.1.4.1 </w:t>
            </w:r>
            <w:r w:rsidRPr="00D679E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Халықаралық бірліктер  жүйесінің </w:t>
            </w: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өлшем бірліктерін пайдалану</w:t>
            </w:r>
          </w:p>
          <w:p w:rsidR="00D679EE" w:rsidRPr="00D679EE" w:rsidRDefault="00D679EE" w:rsidP="00D679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6.1.5.1 алынған деректерді графикалық түрде көрсету</w:t>
            </w:r>
          </w:p>
          <w:p w:rsidR="00D679EE" w:rsidRPr="00D679EE" w:rsidRDefault="00D679EE" w:rsidP="00D679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D679EE" w:rsidRPr="00D679EE" w:rsidRDefault="00D679EE" w:rsidP="00D679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</w:pPr>
            <w:r w:rsidRPr="00D679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t>6.1.6.1 алынған қорытындыларды түрлі формада көрсету</w:t>
            </w:r>
          </w:p>
          <w:p w:rsidR="00D679EE" w:rsidRPr="00D679EE" w:rsidRDefault="00D679EE" w:rsidP="00D679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</w:pPr>
            <w:r w:rsidRPr="00D679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t>6.2.1.1 макро- және микроәлем нысандарының параметрлерін атау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6.2.2.1 Жер бетіндегі бақыланатын үдерістер мен құбылыстарды түсіндіру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6.2.2.2  Жердің қасиеттерін түсіндіру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6.2.4.1 Жердегі тіршіліктің пайда болуы туралы ғылыми болжамдарды салыстыру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6.2.4.2 адамның Жерде тіршілік етуінің қазіргі жағдайларын бағалау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679EE" w:rsidRPr="00BF2D5C" w:rsidTr="00CC477B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679EE" w:rsidRPr="00BF2D5C" w:rsidTr="00CC477B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679EE" w:rsidRPr="00BF2D5C" w:rsidTr="00CC477B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679EE" w:rsidRPr="00BF2D5C" w:rsidTr="00CC477B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679EE" w:rsidRPr="00BF2D5C" w:rsidTr="00CC477B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679EE" w:rsidRPr="00BF2D5C" w:rsidTr="00CC477B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679EE" w:rsidRPr="00BF2D5C" w:rsidTr="00CC477B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D679EE" w:rsidRPr="00D679EE" w:rsidRDefault="00D679EE" w:rsidP="00D679EE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679EE" w:rsidRPr="00BF2D5C" w:rsidTr="00CC477B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679EE" w:rsidRPr="00BF2D5C" w:rsidTr="00CC477B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679EE" w:rsidRPr="00BF2D5C" w:rsidTr="00CC477B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679EE" w:rsidRPr="00BF2D5C" w:rsidTr="00CC477B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5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Педагогтің Т.А.Ә.:</w:t>
            </w:r>
            <w:r w:rsidR="003E7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Шегебаева М, Асанова Г, Орынбекова Н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C571D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tbl>
      <w:tblPr>
        <w:tblW w:w="20140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1766"/>
        <w:gridCol w:w="1913"/>
        <w:gridCol w:w="2126"/>
        <w:gridCol w:w="2552"/>
        <w:gridCol w:w="2410"/>
        <w:gridCol w:w="2126"/>
        <w:gridCol w:w="1061"/>
        <w:gridCol w:w="633"/>
        <w:gridCol w:w="633"/>
        <w:gridCol w:w="633"/>
        <w:gridCol w:w="633"/>
        <w:gridCol w:w="634"/>
      </w:tblGrid>
      <w:tr w:rsidR="00D679EE" w:rsidRPr="00BF2D5C" w:rsidTr="00CC477B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C571DC" w:rsidRDefault="00C571DC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C571DC" w:rsidRDefault="00C571DC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D679EE" w:rsidRDefault="000077AC" w:rsidP="000077AC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</w:t>
      </w:r>
      <w:r w:rsidR="00D679EE" w:rsidRPr="00D679E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8"/>
        <w:gridCol w:w="525"/>
        <w:gridCol w:w="633"/>
        <w:gridCol w:w="633"/>
        <w:gridCol w:w="55"/>
        <w:gridCol w:w="579"/>
        <w:gridCol w:w="641"/>
        <w:gridCol w:w="284"/>
        <w:gridCol w:w="1912"/>
        <w:gridCol w:w="2125"/>
        <w:gridCol w:w="2550"/>
        <w:gridCol w:w="2408"/>
        <w:gridCol w:w="2067"/>
        <w:gridCol w:w="58"/>
        <w:gridCol w:w="595"/>
        <w:gridCol w:w="466"/>
        <w:gridCol w:w="633"/>
        <w:gridCol w:w="633"/>
        <w:gridCol w:w="633"/>
        <w:gridCol w:w="633"/>
        <w:gridCol w:w="647"/>
      </w:tblGrid>
      <w:tr w:rsidR="00D679EE" w:rsidRPr="00D679EE" w:rsidTr="00E72F54">
        <w:trPr>
          <w:trHeight w:val="300"/>
        </w:trPr>
        <w:tc>
          <w:tcPr>
            <w:tcW w:w="111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</w:t>
            </w:r>
            <w:proofErr w:type="spellStart"/>
            <w:r w:rsidR="00470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тоқса</w:t>
            </w:r>
            <w:proofErr w:type="spellEnd"/>
            <w:r w:rsidR="00470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н Жаратылыстану</w:t>
            </w:r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0077A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0077AC" w:rsidRP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а,ә,б,в,г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AE5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үні: 2023-2024</w:t>
            </w: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Шегебаева М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gridAfter w:val="6"/>
          <w:wAfter w:w="3645" w:type="dxa"/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64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Үлгерім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6в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64,7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9D4401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6ә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61.9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9D4401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2D5C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D679EE" w:rsidRDefault="00BF2D5C" w:rsidP="00BF2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6б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7130BA" w:rsidRDefault="00BF2D5C" w:rsidP="00BF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7130BA" w:rsidRDefault="00BF2D5C" w:rsidP="00BF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7130BA" w:rsidRDefault="00BF2D5C" w:rsidP="00BF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70,5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2D5C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D679EE" w:rsidRDefault="00BF2D5C" w:rsidP="00BF2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6г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BF2D5C" w:rsidRDefault="00BF2D5C" w:rsidP="00BF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BF2D5C" w:rsidRDefault="00BF2D5C" w:rsidP="00BF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BF2D5C" w:rsidRDefault="00BF2D5C" w:rsidP="00BF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62.5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2D5C" w:rsidRPr="00D679EE" w:rsidTr="00E72F54">
        <w:trPr>
          <w:gridAfter w:val="14"/>
          <w:wAfter w:w="15644" w:type="dxa"/>
          <w:trHeight w:val="322"/>
        </w:trPr>
        <w:tc>
          <w:tcPr>
            <w:tcW w:w="10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2D5C" w:rsidRPr="00D679EE" w:rsidTr="00E72F54">
        <w:trPr>
          <w:gridAfter w:val="14"/>
          <w:wAfter w:w="15644" w:type="dxa"/>
          <w:trHeight w:val="322"/>
        </w:trPr>
        <w:tc>
          <w:tcPr>
            <w:tcW w:w="10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2D5C" w:rsidRPr="00D679EE" w:rsidTr="00E72F54">
        <w:trPr>
          <w:gridAfter w:val="14"/>
          <w:wAfter w:w="15644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2D5C" w:rsidRPr="00D679EE" w:rsidTr="00E72F54">
        <w:trPr>
          <w:gridAfter w:val="14"/>
          <w:wAfter w:w="15644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2D5C" w:rsidRPr="00D679EE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2D5C" w:rsidRPr="00D679EE" w:rsidTr="00E72F54">
        <w:trPr>
          <w:trHeight w:val="300"/>
        </w:trPr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Қиындық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2D5C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5C" w:rsidRPr="00D679EE" w:rsidRDefault="00BF2D5C" w:rsidP="00BF2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6.1.4.1 </w:t>
            </w:r>
            <w:r w:rsidRPr="00D679E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Халықаралық бірліктер  жүйесінің </w:t>
            </w: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өлшем бірліктерін пайдалану</w:t>
            </w:r>
          </w:p>
          <w:p w:rsidR="00BF2D5C" w:rsidRPr="00D679EE" w:rsidRDefault="00BF2D5C" w:rsidP="00BF2D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6.1.5.1 алынған деректерді графикалық түрде көрсету</w:t>
            </w:r>
          </w:p>
          <w:p w:rsidR="00BF2D5C" w:rsidRPr="00D679EE" w:rsidRDefault="00BF2D5C" w:rsidP="00BF2D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BF2D5C" w:rsidRPr="00D679EE" w:rsidRDefault="00BF2D5C" w:rsidP="00BF2D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</w:pPr>
            <w:r w:rsidRPr="00D679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t>6.1.6.1 алынған қорытындыларды түрлі формада көрсету</w:t>
            </w:r>
          </w:p>
          <w:p w:rsidR="00BF2D5C" w:rsidRPr="00D679EE" w:rsidRDefault="00BF2D5C" w:rsidP="00BF2D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</w:pPr>
            <w:r w:rsidRPr="00D679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lastRenderedPageBreak/>
              <w:t>6.2.1.1 макро- және микроәлем нысандарының параметрлерін атау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6.2.2.1 Жер бетіндегі бақыланатын үдерістер мен құбылыстарды түсіндіру</w:t>
            </w:r>
          </w:p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6.2.2.2  Жердің қасиеттерін түсіндіру</w:t>
            </w:r>
          </w:p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6.2.4.1 Жердегі тіршіліктің пайда болуы туралы ғылыми </w:t>
            </w: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болжамдарды салыстыру</w:t>
            </w:r>
          </w:p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6.2.4.2 адамның Жерде тіршілік етуінің қазіргі жағдайларын бағалау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F2D5C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F2D5C" w:rsidRPr="00BF2D5C" w:rsidTr="00E72F54">
        <w:trPr>
          <w:gridAfter w:val="14"/>
          <w:wAfter w:w="15644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F2D5C" w:rsidRPr="00BF2D5C" w:rsidTr="00E72F54">
        <w:trPr>
          <w:trHeight w:val="300"/>
        </w:trPr>
        <w:tc>
          <w:tcPr>
            <w:tcW w:w="15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F2D5C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F2D5C" w:rsidRPr="00BF2D5C" w:rsidTr="00E72F54">
        <w:trPr>
          <w:trHeight w:val="300"/>
        </w:trPr>
        <w:tc>
          <w:tcPr>
            <w:tcW w:w="166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BF2D5C" w:rsidRPr="00D679EE" w:rsidRDefault="00BF2D5C" w:rsidP="00BF2D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F2D5C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F2D5C" w:rsidRPr="00BF2D5C" w:rsidTr="00CC477B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BF2D5C" w:rsidRPr="00D679EE" w:rsidRDefault="00BF2D5C" w:rsidP="00BF2D5C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BF2D5C" w:rsidRPr="00D679EE" w:rsidRDefault="00BF2D5C" w:rsidP="00BF2D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F2D5C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F2D5C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D679EE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F2D5C" w:rsidRPr="00BF2D5C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F2D5C" w:rsidRPr="00BF2D5C" w:rsidTr="00E72F54">
        <w:trPr>
          <w:trHeight w:val="300"/>
        </w:trPr>
        <w:tc>
          <w:tcPr>
            <w:tcW w:w="111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5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Педагогтің Т.А.Ә.:</w:t>
            </w:r>
            <w:r w:rsidR="003E7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3E7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Шегебаева М, Асанова Г, Орынбекова Н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5C" w:rsidRPr="00C571DC" w:rsidRDefault="00BF2D5C" w:rsidP="00BF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tbl>
      <w:tblPr>
        <w:tblW w:w="20140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1766"/>
        <w:gridCol w:w="1913"/>
        <w:gridCol w:w="2126"/>
        <w:gridCol w:w="2552"/>
        <w:gridCol w:w="2410"/>
        <w:gridCol w:w="2126"/>
        <w:gridCol w:w="1061"/>
        <w:gridCol w:w="633"/>
        <w:gridCol w:w="633"/>
        <w:gridCol w:w="633"/>
        <w:gridCol w:w="633"/>
        <w:gridCol w:w="634"/>
      </w:tblGrid>
      <w:tr w:rsidR="00D679EE" w:rsidRPr="00BF2D5C" w:rsidTr="00CC477B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D679EE" w:rsidRDefault="00D679EE" w:rsidP="00D679EE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D679EE" w:rsidRPr="00D679EE" w:rsidRDefault="00D679EE" w:rsidP="00D679EE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D679EE" w:rsidRPr="00D679EE" w:rsidRDefault="00D679EE" w:rsidP="00D679EE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D679EE" w:rsidRPr="00D679EE" w:rsidRDefault="00D679EE" w:rsidP="00D679EE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D679EE" w:rsidRPr="00D679EE" w:rsidRDefault="00D679EE" w:rsidP="00D679EE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9E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8"/>
        <w:gridCol w:w="525"/>
        <w:gridCol w:w="633"/>
        <w:gridCol w:w="633"/>
        <w:gridCol w:w="55"/>
        <w:gridCol w:w="579"/>
        <w:gridCol w:w="641"/>
        <w:gridCol w:w="284"/>
        <w:gridCol w:w="1912"/>
        <w:gridCol w:w="2125"/>
        <w:gridCol w:w="2550"/>
        <w:gridCol w:w="2408"/>
        <w:gridCol w:w="2067"/>
        <w:gridCol w:w="58"/>
        <w:gridCol w:w="595"/>
        <w:gridCol w:w="466"/>
        <w:gridCol w:w="633"/>
        <w:gridCol w:w="633"/>
        <w:gridCol w:w="633"/>
        <w:gridCol w:w="633"/>
        <w:gridCol w:w="647"/>
      </w:tblGrid>
      <w:tr w:rsidR="00D679EE" w:rsidRPr="00D679EE" w:rsidTr="00E72F54">
        <w:trPr>
          <w:trHeight w:val="300"/>
        </w:trPr>
        <w:tc>
          <w:tcPr>
            <w:tcW w:w="111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</w:t>
            </w:r>
            <w:proofErr w:type="spellStart"/>
            <w:r w:rsidR="00470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тоқса</w:t>
            </w:r>
            <w:proofErr w:type="spellEnd"/>
            <w:r w:rsidR="00470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н Жаратылыстану</w:t>
            </w:r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0077A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а,ә.б,в,г</w:t>
            </w:r>
            <w:proofErr w:type="spellEnd"/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AE5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үні: 2023-2024</w:t>
            </w: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Шегебаева М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gridAfter w:val="6"/>
          <w:wAfter w:w="3645" w:type="dxa"/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64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Үлгерім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542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6в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64,7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9D4401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6ә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61.9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9D4401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6б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70,5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9D4401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6г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BF2D5C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BF2D5C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BF2D5C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66.6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9D4401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gridAfter w:val="14"/>
          <w:wAfter w:w="15644" w:type="dxa"/>
          <w:trHeight w:val="322"/>
        </w:trPr>
        <w:tc>
          <w:tcPr>
            <w:tcW w:w="10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gridAfter w:val="14"/>
          <w:wAfter w:w="15644" w:type="dxa"/>
          <w:trHeight w:val="322"/>
        </w:trPr>
        <w:tc>
          <w:tcPr>
            <w:tcW w:w="10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gridAfter w:val="14"/>
          <w:wAfter w:w="15644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gridAfter w:val="14"/>
          <w:wAfter w:w="15644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300"/>
        </w:trPr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Қиындық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6.1.4.1 </w:t>
            </w:r>
            <w:r w:rsidRPr="00D679E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Халықаралық бірліктер  жүйесінің </w:t>
            </w: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өлшем бірліктерін пайдалану</w:t>
            </w:r>
          </w:p>
          <w:p w:rsidR="00E72F54" w:rsidRPr="00D679EE" w:rsidRDefault="00E72F54" w:rsidP="00E7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6.1.5.1 алынған деректерді графикалық түрде көрсету</w:t>
            </w:r>
          </w:p>
          <w:p w:rsidR="00E72F54" w:rsidRPr="00D679EE" w:rsidRDefault="00E72F54" w:rsidP="00E7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E72F54" w:rsidRPr="00D679EE" w:rsidRDefault="00E72F54" w:rsidP="00E7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</w:pPr>
            <w:r w:rsidRPr="00D679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t>6.1.6.1 алынған қорытындыларды түрлі формада көрсету</w:t>
            </w:r>
          </w:p>
          <w:p w:rsidR="00E72F54" w:rsidRPr="00D679EE" w:rsidRDefault="00E72F54" w:rsidP="00E7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</w:pPr>
            <w:r w:rsidRPr="00D679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t>6.2.1.1 макро- және микроәлем нысандарының параметрлерін атау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6.2.2.1 Жер бетіндегі бақыланатын үдерістер мен құбылыстарды түсіндіру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6.2.2.2  Жердің қасиеттерін түсіндіру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6.2.4.1 Жердегі тіршіліктің пайда болуы туралы ғылыми болжамдарды салыстыру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6.2.4.2 адамның Жерде тіршілік етуінің қазіргі жағдайларын бағалау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gridAfter w:val="14"/>
          <w:wAfter w:w="15644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5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66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CC477B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E72F54" w:rsidRPr="00D679EE" w:rsidRDefault="00E72F54" w:rsidP="00E72F54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1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5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Педагогтің Т.А.Ә.:</w:t>
            </w:r>
            <w:r w:rsidR="003E7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3E7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Шегебаева М, Асанова Г, Орынбекова Н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D679EE" w:rsidRDefault="00A82B15" w:rsidP="00A82B15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</w:t>
      </w:r>
      <w:r w:rsidR="00D679EE" w:rsidRPr="00D679E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8"/>
        <w:gridCol w:w="525"/>
        <w:gridCol w:w="633"/>
        <w:gridCol w:w="633"/>
        <w:gridCol w:w="55"/>
        <w:gridCol w:w="579"/>
        <w:gridCol w:w="641"/>
        <w:gridCol w:w="284"/>
        <w:gridCol w:w="1912"/>
        <w:gridCol w:w="2125"/>
        <w:gridCol w:w="2550"/>
        <w:gridCol w:w="2408"/>
        <w:gridCol w:w="2067"/>
        <w:gridCol w:w="58"/>
        <w:gridCol w:w="595"/>
        <w:gridCol w:w="466"/>
        <w:gridCol w:w="633"/>
        <w:gridCol w:w="633"/>
        <w:gridCol w:w="633"/>
        <w:gridCol w:w="633"/>
        <w:gridCol w:w="647"/>
      </w:tblGrid>
      <w:tr w:rsidR="00D679EE" w:rsidRPr="00D679EE" w:rsidTr="00E72F54">
        <w:trPr>
          <w:trHeight w:val="300"/>
        </w:trPr>
        <w:tc>
          <w:tcPr>
            <w:tcW w:w="111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</w:t>
            </w:r>
            <w:proofErr w:type="spellStart"/>
            <w:r w:rsidR="00470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тоқсан</w:t>
            </w:r>
            <w:proofErr w:type="spellEnd"/>
            <w:r w:rsidR="00470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Жаратылыстану</w:t>
            </w:r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0077A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а,ә,б,в,г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AE5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үні: 2023-2024</w:t>
            </w: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Шегебаева М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0077AC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gridAfter w:val="6"/>
          <w:wAfter w:w="3645" w:type="dxa"/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64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Үлгерім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79EE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6в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9EE" w:rsidRPr="00D679EE" w:rsidRDefault="00D679EE" w:rsidP="00D6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64,7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9D4401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6ә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BF2D5C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BF2D5C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BF2D5C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66.6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9D4401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6б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7130BA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70,5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9D4401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6г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BF2D5C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BF2D5C" w:rsidRDefault="00BF2D5C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BF2D5C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BF2D5C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66,6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9D4401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15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gridAfter w:val="14"/>
          <w:wAfter w:w="15644" w:type="dxa"/>
          <w:trHeight w:val="322"/>
        </w:trPr>
        <w:tc>
          <w:tcPr>
            <w:tcW w:w="10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gridAfter w:val="14"/>
          <w:wAfter w:w="15644" w:type="dxa"/>
          <w:trHeight w:val="322"/>
        </w:trPr>
        <w:tc>
          <w:tcPr>
            <w:tcW w:w="10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gridAfter w:val="14"/>
          <w:wAfter w:w="15644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gridAfter w:val="14"/>
          <w:wAfter w:w="15644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D679EE" w:rsidTr="00E72F54">
        <w:trPr>
          <w:trHeight w:val="300"/>
        </w:trPr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Қиындық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6.1.4.1 </w:t>
            </w:r>
            <w:r w:rsidRPr="00D679E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Халықаралық бірліктер  жүйесінің </w:t>
            </w: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өлшем бірліктерін пайдалану</w:t>
            </w:r>
          </w:p>
          <w:p w:rsidR="00E72F54" w:rsidRPr="00D679EE" w:rsidRDefault="00E72F54" w:rsidP="00E7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6.1.5.1 алынған деректерді графикалық түрде көрсету</w:t>
            </w:r>
          </w:p>
          <w:p w:rsidR="00E72F54" w:rsidRPr="00D679EE" w:rsidRDefault="00E72F54" w:rsidP="00E7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E72F54" w:rsidRPr="00D679EE" w:rsidRDefault="00E72F54" w:rsidP="00E7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</w:pPr>
            <w:r w:rsidRPr="00D679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t>6.1.6.1 алынған қорытындыларды түрлі формада көрсету</w:t>
            </w:r>
          </w:p>
          <w:p w:rsidR="00E72F54" w:rsidRPr="00D679EE" w:rsidRDefault="00E72F54" w:rsidP="00E7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</w:pPr>
            <w:r w:rsidRPr="00D679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t>6.2.1.1 макро- және микроәлем нысандарының параметрлерін атау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6.2.2.1 Жер бетіндегі бақыланатын үдерістер мен құбылыстарды түсіндіру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6.2.2.2  Жердің қасиеттерін түсіндіру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6.2.4.1 Жердегі тіршіліктің пайда болуы туралы ғылыми болжамдарды салыстыру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6.2.4.2 адамның Жерде тіршілік етуінің қазіргі жағдайларын </w:t>
            </w:r>
            <w:r w:rsidRPr="00D6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бағалау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gridAfter w:val="14"/>
          <w:wAfter w:w="15644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5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66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679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CC477B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E72F54" w:rsidRPr="00D679EE" w:rsidRDefault="00E72F54" w:rsidP="00E72F54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D679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D679EE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3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E72F54" w:rsidRPr="00BF2D5C" w:rsidTr="00E72F54">
        <w:trPr>
          <w:trHeight w:val="300"/>
        </w:trPr>
        <w:tc>
          <w:tcPr>
            <w:tcW w:w="111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5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Педагогтің Т.А.Ә.:</w:t>
            </w:r>
            <w:r w:rsidR="003E7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3E7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Шегебаева М, Асанова Г, Орынбекова Н</w:t>
            </w:r>
            <w:bookmarkStart w:id="0" w:name="_GoBack"/>
            <w:bookmarkEnd w:id="0"/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4" w:rsidRPr="00C571DC" w:rsidRDefault="00E72F54" w:rsidP="00E7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1C59A5" w:rsidRPr="00C571DC" w:rsidRDefault="001C59A5" w:rsidP="001C59A5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D679EE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679EE" w:rsidRPr="00C571DC" w:rsidRDefault="00D679EE" w:rsidP="00D679EE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4F2A78" w:rsidRPr="00C571DC" w:rsidRDefault="004F2A7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F2A78" w:rsidRPr="00C571DC" w:rsidSect="00CC477B">
      <w:pgSz w:w="16838" w:h="11906" w:orient="landscape"/>
      <w:pgMar w:top="0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7416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24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1" w15:restartNumberingAfterBreak="0">
    <w:nsid w:val="206160A5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2" w15:restartNumberingAfterBreak="0">
    <w:nsid w:val="2E541A35"/>
    <w:multiLevelType w:val="multilevel"/>
    <w:tmpl w:val="48F41C2C"/>
    <w:lvl w:ilvl="0">
      <w:start w:val="1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7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10" w:hanging="78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125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3" w15:restartNumberingAfterBreak="0">
    <w:nsid w:val="3618625A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4" w15:restartNumberingAfterBreak="0">
    <w:nsid w:val="523167C8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5" w15:restartNumberingAfterBreak="0">
    <w:nsid w:val="594E4E67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6" w15:restartNumberingAfterBreak="0">
    <w:nsid w:val="66A05819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EE"/>
    <w:rsid w:val="000077AC"/>
    <w:rsid w:val="001C59A5"/>
    <w:rsid w:val="003E78E6"/>
    <w:rsid w:val="00470643"/>
    <w:rsid w:val="004F2A78"/>
    <w:rsid w:val="007130BA"/>
    <w:rsid w:val="00840C1B"/>
    <w:rsid w:val="008D6FC3"/>
    <w:rsid w:val="009D4401"/>
    <w:rsid w:val="00A82B15"/>
    <w:rsid w:val="00AE5C86"/>
    <w:rsid w:val="00B43B71"/>
    <w:rsid w:val="00BF2D5C"/>
    <w:rsid w:val="00C571DC"/>
    <w:rsid w:val="00C647FB"/>
    <w:rsid w:val="00CC477B"/>
    <w:rsid w:val="00D02F07"/>
    <w:rsid w:val="00D203D8"/>
    <w:rsid w:val="00D679EE"/>
    <w:rsid w:val="00E72F54"/>
    <w:rsid w:val="00E86191"/>
    <w:rsid w:val="00F24B8A"/>
    <w:rsid w:val="00FC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8842"/>
  <w15:docId w15:val="{6E6A0962-81EE-46D7-AAD4-F01D0941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79EE"/>
  </w:style>
  <w:style w:type="character" w:customStyle="1" w:styleId="fontstyle01">
    <w:name w:val="fontstyle01"/>
    <w:basedOn w:val="a0"/>
    <w:rsid w:val="00D679E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D679EE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679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D67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Abai</dc:creator>
  <cp:lastModifiedBy>777</cp:lastModifiedBy>
  <cp:revision>7</cp:revision>
  <dcterms:created xsi:type="dcterms:W3CDTF">2024-11-19T06:43:00Z</dcterms:created>
  <dcterms:modified xsi:type="dcterms:W3CDTF">2024-11-19T11:09:00Z</dcterms:modified>
</cp:coreProperties>
</file>