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3CB74" w14:textId="77777777" w:rsidR="00650B02" w:rsidRPr="00880BEF" w:rsidRDefault="00650B02" w:rsidP="00650B02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81199286"/>
      <w:r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</w:t>
      </w:r>
      <w:r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жалпы білім беретін мектебінің </w:t>
      </w:r>
      <w:r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2021-2022 </w:t>
      </w:r>
      <w:r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оқу жылының химия пәнінен тоқсандық ТЖБ талдауы</w:t>
      </w:r>
    </w:p>
    <w:p w14:paraId="33C111C2" w14:textId="3E5127AC" w:rsidR="00650B02" w:rsidRPr="00880BEF" w:rsidRDefault="00650B02" w:rsidP="00650B02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Сынып:</w:t>
      </w:r>
      <w:r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80BEF"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880BEF"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«А»                                                                                                                                                                            </w:t>
      </w:r>
      <w:r w:rsidRPr="00880BEF"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880BEF"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Оқушылар саны:</w:t>
      </w:r>
      <w:r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D620A"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</w:t>
      </w:r>
    </w:p>
    <w:p w14:paraId="10D3199E" w14:textId="587B8300" w:rsidR="00650B02" w:rsidRPr="00880BEF" w:rsidRDefault="00650B02" w:rsidP="00650B02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Педагог: </w:t>
      </w:r>
      <w:r w:rsidR="00DD620A" w:rsidRPr="00880BEF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Асанова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"/>
        <w:gridCol w:w="1421"/>
        <w:gridCol w:w="1337"/>
        <w:gridCol w:w="835"/>
        <w:gridCol w:w="833"/>
        <w:gridCol w:w="12"/>
        <w:gridCol w:w="817"/>
        <w:gridCol w:w="24"/>
        <w:gridCol w:w="918"/>
        <w:gridCol w:w="884"/>
        <w:gridCol w:w="1218"/>
      </w:tblGrid>
      <w:tr w:rsidR="00880BEF" w:rsidRPr="00880BEF" w14:paraId="1DC69F8F" w14:textId="77777777" w:rsidTr="00A845B8">
        <w:trPr>
          <w:trHeight w:val="810"/>
        </w:trPr>
        <w:tc>
          <w:tcPr>
            <w:tcW w:w="1711" w:type="dxa"/>
            <w:vMerge w:val="restart"/>
          </w:tcPr>
          <w:p w14:paraId="0D8A8995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Пән</w:t>
            </w:r>
          </w:p>
        </w:tc>
        <w:tc>
          <w:tcPr>
            <w:tcW w:w="1711" w:type="dxa"/>
            <w:vMerge w:val="restart"/>
          </w:tcPr>
          <w:p w14:paraId="16CCE209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Орындаған </w:t>
            </w:r>
          </w:p>
        </w:tc>
        <w:tc>
          <w:tcPr>
            <w:tcW w:w="1712" w:type="dxa"/>
            <w:vMerge w:val="restart"/>
          </w:tcPr>
          <w:p w14:paraId="4D0842FE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Максимал</w:t>
            </w:r>
          </w:p>
          <w:p w14:paraId="50FEEE4D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балл</w:t>
            </w:r>
          </w:p>
        </w:tc>
        <w:tc>
          <w:tcPr>
            <w:tcW w:w="6850" w:type="dxa"/>
            <w:gridSpan w:val="6"/>
          </w:tcPr>
          <w:p w14:paraId="5F08EC9E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ТЖБ балдарының пайыздық мазмұны</w:t>
            </w:r>
          </w:p>
        </w:tc>
        <w:tc>
          <w:tcPr>
            <w:tcW w:w="1713" w:type="dxa"/>
            <w:vMerge w:val="restart"/>
          </w:tcPr>
          <w:p w14:paraId="746A51C5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Сапа </w:t>
            </w: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713" w:type="dxa"/>
            <w:vMerge w:val="restart"/>
          </w:tcPr>
          <w:p w14:paraId="2DCFF3BF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Үлгерімі </w:t>
            </w: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</w:tr>
      <w:tr w:rsidR="00880BEF" w:rsidRPr="00880BEF" w14:paraId="13E7EA27" w14:textId="77777777" w:rsidTr="00A845B8">
        <w:trPr>
          <w:trHeight w:val="510"/>
        </w:trPr>
        <w:tc>
          <w:tcPr>
            <w:tcW w:w="1711" w:type="dxa"/>
            <w:vMerge/>
          </w:tcPr>
          <w:p w14:paraId="67E3FB20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1" w:type="dxa"/>
            <w:vMerge/>
          </w:tcPr>
          <w:p w14:paraId="3025F416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2" w:type="dxa"/>
            <w:vMerge/>
          </w:tcPr>
          <w:p w14:paraId="3B11B454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2" w:type="dxa"/>
          </w:tcPr>
          <w:p w14:paraId="313FC72B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0-39%</w:t>
            </w:r>
          </w:p>
        </w:tc>
        <w:tc>
          <w:tcPr>
            <w:tcW w:w="1700" w:type="dxa"/>
          </w:tcPr>
          <w:p w14:paraId="76C88F7D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40-64%</w:t>
            </w:r>
          </w:p>
        </w:tc>
        <w:tc>
          <w:tcPr>
            <w:tcW w:w="1680" w:type="dxa"/>
            <w:gridSpan w:val="2"/>
          </w:tcPr>
          <w:p w14:paraId="0735AA92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65-84%</w:t>
            </w:r>
          </w:p>
        </w:tc>
        <w:tc>
          <w:tcPr>
            <w:tcW w:w="1758" w:type="dxa"/>
            <w:gridSpan w:val="2"/>
          </w:tcPr>
          <w:p w14:paraId="30DD55C4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85-100%</w:t>
            </w:r>
          </w:p>
        </w:tc>
        <w:tc>
          <w:tcPr>
            <w:tcW w:w="1713" w:type="dxa"/>
            <w:vMerge/>
          </w:tcPr>
          <w:p w14:paraId="363018EB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3" w:type="dxa"/>
            <w:vMerge/>
          </w:tcPr>
          <w:p w14:paraId="6E38CB9B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80BEF" w:rsidRPr="00880BEF" w14:paraId="2913193A" w14:textId="77777777" w:rsidTr="00A845B8">
        <w:trPr>
          <w:trHeight w:val="556"/>
        </w:trPr>
        <w:tc>
          <w:tcPr>
            <w:tcW w:w="1711" w:type="dxa"/>
          </w:tcPr>
          <w:p w14:paraId="430EA2EC" w14:textId="64F5B849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Химия</w:t>
            </w:r>
          </w:p>
        </w:tc>
        <w:tc>
          <w:tcPr>
            <w:tcW w:w="1711" w:type="dxa"/>
          </w:tcPr>
          <w:p w14:paraId="238D1FE3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2" w:type="dxa"/>
          </w:tcPr>
          <w:p w14:paraId="780D0D5F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50" w:type="dxa"/>
            <w:gridSpan w:val="6"/>
          </w:tcPr>
          <w:p w14:paraId="27C6E169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Оқушылар саны</w:t>
            </w:r>
          </w:p>
        </w:tc>
        <w:tc>
          <w:tcPr>
            <w:tcW w:w="1713" w:type="dxa"/>
          </w:tcPr>
          <w:p w14:paraId="13C24234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3" w:type="dxa"/>
          </w:tcPr>
          <w:p w14:paraId="1E727C31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80BEF" w:rsidRPr="00880BEF" w14:paraId="62EF461E" w14:textId="77777777" w:rsidTr="00A845B8">
        <w:tc>
          <w:tcPr>
            <w:tcW w:w="1711" w:type="dxa"/>
          </w:tcPr>
          <w:p w14:paraId="5CBB8D1A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ТЖБ І тоқсан</w:t>
            </w:r>
          </w:p>
        </w:tc>
        <w:tc>
          <w:tcPr>
            <w:tcW w:w="1711" w:type="dxa"/>
          </w:tcPr>
          <w:p w14:paraId="2220FFC8" w14:textId="3D98A4B3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2" w:type="dxa"/>
          </w:tcPr>
          <w:p w14:paraId="67014D42" w14:textId="4D52EACF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1712" w:type="dxa"/>
          </w:tcPr>
          <w:p w14:paraId="37FDC042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2" w:type="dxa"/>
            <w:gridSpan w:val="2"/>
          </w:tcPr>
          <w:p w14:paraId="1CC5714E" w14:textId="7859B6E2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712" w:type="dxa"/>
            <w:gridSpan w:val="2"/>
          </w:tcPr>
          <w:p w14:paraId="5D988232" w14:textId="70ADD303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714" w:type="dxa"/>
          </w:tcPr>
          <w:p w14:paraId="3EC78F3B" w14:textId="4A6BC960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713" w:type="dxa"/>
          </w:tcPr>
          <w:p w14:paraId="08CEA6D3" w14:textId="3D977F2D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68,7</w:t>
            </w:r>
          </w:p>
        </w:tc>
        <w:tc>
          <w:tcPr>
            <w:tcW w:w="1713" w:type="dxa"/>
          </w:tcPr>
          <w:p w14:paraId="7AE29EB4" w14:textId="5C9DD766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880BEF" w:rsidRPr="00880BEF" w14:paraId="14BEC876" w14:textId="77777777" w:rsidTr="00A845B8">
        <w:tc>
          <w:tcPr>
            <w:tcW w:w="1711" w:type="dxa"/>
          </w:tcPr>
          <w:p w14:paraId="1061C7F1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ТЖБ ІІ тоқсан</w:t>
            </w:r>
          </w:p>
        </w:tc>
        <w:tc>
          <w:tcPr>
            <w:tcW w:w="1711" w:type="dxa"/>
          </w:tcPr>
          <w:p w14:paraId="12401044" w14:textId="1BC11C52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2" w:type="dxa"/>
          </w:tcPr>
          <w:p w14:paraId="3EBCBE85" w14:textId="02DF6CAF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1712" w:type="dxa"/>
          </w:tcPr>
          <w:p w14:paraId="69E5C889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2" w:type="dxa"/>
            <w:gridSpan w:val="2"/>
          </w:tcPr>
          <w:p w14:paraId="2F4B0FE7" w14:textId="0BD16E4F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712" w:type="dxa"/>
            <w:gridSpan w:val="2"/>
          </w:tcPr>
          <w:p w14:paraId="6DADEC7A" w14:textId="3071763A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1714" w:type="dxa"/>
          </w:tcPr>
          <w:p w14:paraId="4456032D" w14:textId="72909A04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13" w:type="dxa"/>
          </w:tcPr>
          <w:p w14:paraId="32C49CC1" w14:textId="42355708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</w:t>
            </w:r>
          </w:p>
        </w:tc>
        <w:tc>
          <w:tcPr>
            <w:tcW w:w="1713" w:type="dxa"/>
          </w:tcPr>
          <w:p w14:paraId="3BBE75ED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880BEF" w:rsidRPr="00880BEF" w14:paraId="5C91A198" w14:textId="77777777" w:rsidTr="00A845B8">
        <w:tc>
          <w:tcPr>
            <w:tcW w:w="1711" w:type="dxa"/>
          </w:tcPr>
          <w:p w14:paraId="761D15A7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ТЖБ ІІІ тоқсан</w:t>
            </w:r>
          </w:p>
        </w:tc>
        <w:tc>
          <w:tcPr>
            <w:tcW w:w="1711" w:type="dxa"/>
          </w:tcPr>
          <w:p w14:paraId="54D4B01D" w14:textId="64B44775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2" w:type="dxa"/>
          </w:tcPr>
          <w:p w14:paraId="7E751987" w14:textId="07DEF105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1712" w:type="dxa"/>
          </w:tcPr>
          <w:p w14:paraId="6D615DCE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2" w:type="dxa"/>
            <w:gridSpan w:val="2"/>
          </w:tcPr>
          <w:p w14:paraId="4B589B26" w14:textId="33824F53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712" w:type="dxa"/>
            <w:gridSpan w:val="2"/>
          </w:tcPr>
          <w:p w14:paraId="2144EFA0" w14:textId="4AB2415C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714" w:type="dxa"/>
          </w:tcPr>
          <w:p w14:paraId="6CA99966" w14:textId="1358A4AD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713" w:type="dxa"/>
          </w:tcPr>
          <w:p w14:paraId="416EDACF" w14:textId="3BAED391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68,7</w:t>
            </w:r>
          </w:p>
        </w:tc>
        <w:tc>
          <w:tcPr>
            <w:tcW w:w="1713" w:type="dxa"/>
          </w:tcPr>
          <w:p w14:paraId="54CD21AC" w14:textId="4E692400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650B02" w:rsidRPr="00880BEF" w14:paraId="05696C3C" w14:textId="77777777" w:rsidTr="00A845B8">
        <w:tc>
          <w:tcPr>
            <w:tcW w:w="1711" w:type="dxa"/>
          </w:tcPr>
          <w:p w14:paraId="59F12374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ТЖБ </w:t>
            </w: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 тоқсан</w:t>
            </w:r>
          </w:p>
        </w:tc>
        <w:tc>
          <w:tcPr>
            <w:tcW w:w="1711" w:type="dxa"/>
          </w:tcPr>
          <w:p w14:paraId="12E9EDD0" w14:textId="778AD178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2" w:type="dxa"/>
          </w:tcPr>
          <w:p w14:paraId="335501C8" w14:textId="006D0CCC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1712" w:type="dxa"/>
          </w:tcPr>
          <w:p w14:paraId="5F32187E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2" w:type="dxa"/>
            <w:gridSpan w:val="2"/>
          </w:tcPr>
          <w:p w14:paraId="1FE27484" w14:textId="45E84F02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712" w:type="dxa"/>
            <w:gridSpan w:val="2"/>
          </w:tcPr>
          <w:p w14:paraId="4D9C9E28" w14:textId="3296E8D2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714" w:type="dxa"/>
          </w:tcPr>
          <w:p w14:paraId="0C6C32D6" w14:textId="626E8B71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13" w:type="dxa"/>
          </w:tcPr>
          <w:p w14:paraId="2DE6E81A" w14:textId="39859E81" w:rsidR="00650B02" w:rsidRPr="00880BEF" w:rsidRDefault="00DD620A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</w:t>
            </w:r>
          </w:p>
        </w:tc>
        <w:tc>
          <w:tcPr>
            <w:tcW w:w="1713" w:type="dxa"/>
          </w:tcPr>
          <w:p w14:paraId="0E62F54E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</w:tbl>
    <w:p w14:paraId="3869E46F" w14:textId="77777777" w:rsidR="00650B02" w:rsidRPr="00880BEF" w:rsidRDefault="00650B02" w:rsidP="00650B02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0"/>
        <w:gridCol w:w="3708"/>
        <w:gridCol w:w="3917"/>
      </w:tblGrid>
      <w:tr w:rsidR="00880BEF" w:rsidRPr="00880BEF" w14:paraId="1AE2E94F" w14:textId="77777777" w:rsidTr="00A845B8">
        <w:tc>
          <w:tcPr>
            <w:tcW w:w="2405" w:type="dxa"/>
          </w:tcPr>
          <w:p w14:paraId="516D375C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Тоқсандар</w:t>
            </w:r>
          </w:p>
        </w:tc>
        <w:tc>
          <w:tcPr>
            <w:tcW w:w="6237" w:type="dxa"/>
          </w:tcPr>
          <w:p w14:paraId="65F1B7BC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Мақсатты меңгергендер</w:t>
            </w:r>
          </w:p>
        </w:tc>
        <w:tc>
          <w:tcPr>
            <w:tcW w:w="6768" w:type="dxa"/>
          </w:tcPr>
          <w:p w14:paraId="0522960B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Қиындық тудырған мақсаттар</w:t>
            </w:r>
          </w:p>
        </w:tc>
      </w:tr>
      <w:tr w:rsidR="00880BEF" w:rsidRPr="00880BEF" w14:paraId="0560214F" w14:textId="77777777" w:rsidTr="00A845B8">
        <w:tc>
          <w:tcPr>
            <w:tcW w:w="2405" w:type="dxa"/>
          </w:tcPr>
          <w:p w14:paraId="0E1D2FDA" w14:textId="77777777" w:rsidR="00650B02" w:rsidRPr="00880BEF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ТЖБ І тоқсан</w:t>
            </w:r>
          </w:p>
        </w:tc>
        <w:tc>
          <w:tcPr>
            <w:tcW w:w="6237" w:type="dxa"/>
          </w:tcPr>
          <w:p w14:paraId="1BFA91D8" w14:textId="77777777" w:rsidR="00F75A7D" w:rsidRPr="00880BEF" w:rsidRDefault="00F75A7D" w:rsidP="00F75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8.1.3.1 Атомда электрондар ядродан арақашықтығы</w:t>
            </w:r>
          </w:p>
          <w:p w14:paraId="76B9BA85" w14:textId="77777777" w:rsidR="00F75A7D" w:rsidRPr="00880BEF" w:rsidRDefault="00F75A7D" w:rsidP="00F75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артқан сайын біртіндеп энергетикалық деңгейлер бойынша таралатынын түсіну </w:t>
            </w:r>
          </w:p>
          <w:p w14:paraId="4E358337" w14:textId="77777777" w:rsidR="00F75A7D" w:rsidRPr="00880BEF" w:rsidRDefault="00F75A7D" w:rsidP="00F75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8.1.3.4 Алғашқы 20 химиялық элементтің электрондық конфигурациясын және электронды-</w:t>
            </w:r>
          </w:p>
          <w:p w14:paraId="403AAFEB" w14:textId="69EE5BE6" w:rsidR="00F75A7D" w:rsidRPr="00880BEF" w:rsidRDefault="00F75A7D" w:rsidP="005A3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графикалық формуларын жаза білу</w:t>
            </w:r>
          </w:p>
          <w:p w14:paraId="267B8E1C" w14:textId="77777777" w:rsidR="00F75A7D" w:rsidRPr="00880BEF" w:rsidRDefault="00F75A7D" w:rsidP="00F75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8.2.3.1 Заттар құрамындағы элементтердің</w:t>
            </w:r>
          </w:p>
          <w:p w14:paraId="544A5387" w14:textId="18C574ED" w:rsidR="00F75A7D" w:rsidRPr="00880BEF" w:rsidRDefault="00F75A7D" w:rsidP="00F75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массалық үлесін табу, элементтердің массалық үлесі бойынша заттардың формуласын шығару</w:t>
            </w:r>
          </w:p>
          <w:p w14:paraId="427334FD" w14:textId="77777777" w:rsidR="00F75A7D" w:rsidRPr="00880BEF" w:rsidRDefault="00F75A7D" w:rsidP="00F75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8.2.2.1 Бастапқы және түзілген заттардың саны мен құрамы бойынша химиялық реакцияларды жіктеу</w:t>
            </w:r>
          </w:p>
          <w:p w14:paraId="58C4AAAC" w14:textId="77777777" w:rsidR="00F75A7D" w:rsidRPr="00880BEF" w:rsidRDefault="00F75A7D" w:rsidP="00F75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8.2.4.3 Металдар коррозиясын туындатуға әсер</w:t>
            </w:r>
          </w:p>
          <w:p w14:paraId="6D0F245B" w14:textId="5227C459" w:rsidR="00F75A7D" w:rsidRPr="00880BEF" w:rsidRDefault="00F75A7D" w:rsidP="00F75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ететін жағдайларды зерттеу</w:t>
            </w:r>
          </w:p>
          <w:p w14:paraId="10C181DC" w14:textId="6A235833" w:rsidR="00650B02" w:rsidRPr="00880BEF" w:rsidRDefault="00650B02" w:rsidP="00F75A7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68" w:type="dxa"/>
          </w:tcPr>
          <w:p w14:paraId="3BD7875E" w14:textId="77777777" w:rsidR="00111501" w:rsidRPr="00880BEF" w:rsidRDefault="00111501" w:rsidP="00111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Атомдар электрондарды қабылдай немесе жоғалта алатынын және осының нәтижесінде</w:t>
            </w:r>
          </w:p>
          <w:p w14:paraId="4610F107" w14:textId="77777777" w:rsidR="00650B02" w:rsidRPr="00880BEF" w:rsidRDefault="00111501" w:rsidP="0011150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иондар түзілетінін түсіну</w:t>
            </w:r>
          </w:p>
          <w:p w14:paraId="7B0601E1" w14:textId="77777777" w:rsidR="00111501" w:rsidRPr="00880BEF" w:rsidRDefault="00111501" w:rsidP="00111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Заттар құрамындағы элементтердің</w:t>
            </w:r>
          </w:p>
          <w:p w14:paraId="50FCC3A1" w14:textId="308302F6" w:rsidR="00111501" w:rsidRPr="00880BEF" w:rsidRDefault="00111501" w:rsidP="0011150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массалық үлесін табу, элементтердің массалық үлесі бойынша заттардың формуласын шығару</w:t>
            </w:r>
          </w:p>
          <w:p w14:paraId="6A9F8938" w14:textId="5670EFAC" w:rsidR="00111501" w:rsidRPr="00880BEF" w:rsidRDefault="00111501" w:rsidP="0011150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50B02" w:rsidRPr="005A3C02" w14:paraId="27B51E86" w14:textId="77777777" w:rsidTr="00A845B8">
        <w:tc>
          <w:tcPr>
            <w:tcW w:w="2405" w:type="dxa"/>
          </w:tcPr>
          <w:p w14:paraId="53EA7FC2" w14:textId="77777777" w:rsidR="00650B02" w:rsidRPr="005A3C02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 тоқсан</w:t>
            </w:r>
          </w:p>
        </w:tc>
        <w:tc>
          <w:tcPr>
            <w:tcW w:w="6237" w:type="dxa"/>
          </w:tcPr>
          <w:p w14:paraId="77FA9D60" w14:textId="0551BDDB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8.1.3.4 Алғашқы 20 химиялық элементтің электрондық конфигурациясын және электронды-</w:t>
            </w:r>
          </w:p>
          <w:p w14:paraId="6474687B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графикалық формуларын жаза білу</w:t>
            </w:r>
          </w:p>
          <w:p w14:paraId="60D91338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8.1.3.5 Атомдар электрондарды қабылдай немесе жоғалта алатынын және осының нәтижесінде</w:t>
            </w:r>
          </w:p>
          <w:p w14:paraId="02C331B3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иондар түзілетінін түсіну</w:t>
            </w:r>
          </w:p>
          <w:p w14:paraId="15565827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8.1.3.6 «Нольдік қосынды» әдісімен</w:t>
            </w:r>
          </w:p>
          <w:p w14:paraId="2C808585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қосылыстардың формуласын құрастыру</w:t>
            </w:r>
          </w:p>
          <w:p w14:paraId="598F1662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8.2.3.1 Заттар құрамындағы элементтердің</w:t>
            </w:r>
          </w:p>
          <w:p w14:paraId="039061E2" w14:textId="7C011323" w:rsidR="00F75A7D" w:rsidRPr="005A3C02" w:rsidRDefault="00F75A7D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массалық үлесін табу, элементтердің массалық үлесі бойынша заттардың формуласын шығару</w:t>
            </w:r>
          </w:p>
          <w:p w14:paraId="5507CFB3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8.2.4.3 Металдар коррозиясын туындатуға әсер</w:t>
            </w:r>
          </w:p>
          <w:p w14:paraId="27B7F380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 жағдайларды зерттеу</w:t>
            </w:r>
          </w:p>
          <w:p w14:paraId="263D0950" w14:textId="7A598053" w:rsidR="00650B02" w:rsidRPr="005A3C02" w:rsidRDefault="00F75A7D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8.2.2.5 Металдардың қышқылдармен әрекеттесуінің реакция теңдеулерін құрастыру</w:t>
            </w:r>
          </w:p>
        </w:tc>
        <w:tc>
          <w:tcPr>
            <w:tcW w:w="6768" w:type="dxa"/>
          </w:tcPr>
          <w:p w14:paraId="5867A2A6" w14:textId="77777777" w:rsidR="005A3C02" w:rsidRP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Алғашқы 20 химиялық элементтің электрондық конфигурациясын және электронды-</w:t>
            </w:r>
          </w:p>
          <w:p w14:paraId="53DF8818" w14:textId="77777777" w:rsidR="00650B02" w:rsidRPr="005A3C02" w:rsidRDefault="005A3C02" w:rsidP="005A3C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графикалық формуларын жаза білу</w:t>
            </w:r>
          </w:p>
          <w:p w14:paraId="7E18FB3B" w14:textId="77777777" w:rsidR="005A3C02" w:rsidRP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 құрамындағы элементтердің</w:t>
            </w:r>
          </w:p>
          <w:p w14:paraId="1F6B01C5" w14:textId="77777777" w:rsidR="005A3C02" w:rsidRP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массалық үлесін табу, элементтердің массалық үлесі бойынша заттардың формуласын шығару</w:t>
            </w:r>
          </w:p>
          <w:p w14:paraId="6E7C0ABE" w14:textId="1AD7A7ED" w:rsidR="005A3C02" w:rsidRP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B02" w:rsidRPr="005A3C02" w14:paraId="0455337E" w14:textId="77777777" w:rsidTr="00A845B8">
        <w:tc>
          <w:tcPr>
            <w:tcW w:w="2405" w:type="dxa"/>
          </w:tcPr>
          <w:p w14:paraId="6A60CC20" w14:textId="77777777" w:rsidR="00650B02" w:rsidRPr="005A3C02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ІІІ тоқсан</w:t>
            </w:r>
          </w:p>
        </w:tc>
        <w:tc>
          <w:tcPr>
            <w:tcW w:w="6237" w:type="dxa"/>
          </w:tcPr>
          <w:p w14:paraId="7F739567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8.2.1.2  Бір топтағы элементтердің сыртқы электрондық деңгейінде электрондар санының бірдей болатындығын түсіну;</w:t>
            </w:r>
          </w:p>
          <w:p w14:paraId="10379545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8.2.1.3 Топтар мен периодтарда</w:t>
            </w:r>
          </w:p>
          <w:p w14:paraId="3F662D7E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элементтер қасиеттерінің заңдылықпен өзгеретінін түсінді</w:t>
            </w:r>
          </w:p>
          <w:p w14:paraId="6978A7EB" w14:textId="672F9571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 жіктеу;</w:t>
            </w:r>
          </w:p>
          <w:p w14:paraId="54CEE3FF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8.3.4.3 Заттың ерігіштігіне</w:t>
            </w:r>
          </w:p>
          <w:p w14:paraId="200D909F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температураның әсерін түсіндіру;</w:t>
            </w:r>
          </w:p>
          <w:p w14:paraId="4371D537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8.3.4.5 Еріген заттың массалық үлесі мен ерітіндінің белгілі массасы бойынша еріген заттың массасын есептеу</w:t>
            </w:r>
          </w:p>
          <w:p w14:paraId="1E83D27A" w14:textId="010D7454" w:rsidR="00650B02" w:rsidRPr="005A3C02" w:rsidRDefault="00F75A7D" w:rsidP="00F75A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8.3.4.6 Ерітіндідегі заттың молярлық концентрациясын есептеу</w:t>
            </w:r>
          </w:p>
        </w:tc>
        <w:tc>
          <w:tcPr>
            <w:tcW w:w="6768" w:type="dxa"/>
          </w:tcPr>
          <w:p w14:paraId="0C36DB0F" w14:textId="77777777" w:rsidR="00650B02" w:rsidRPr="005A3C02" w:rsidRDefault="005A3C02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Бір топтағы элементтердің сыртқы электрондық деңгейінде электрондар санының бірдей болатындығын түсіну</w:t>
            </w:r>
          </w:p>
          <w:p w14:paraId="2F7E817A" w14:textId="77777777" w:rsidR="005A3C02" w:rsidRP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Заттың ерігіштігіне</w:t>
            </w:r>
          </w:p>
          <w:p w14:paraId="0694C372" w14:textId="77777777" w:rsidR="005A3C02" w:rsidRPr="005A3C02" w:rsidRDefault="005A3C02" w:rsidP="005A3C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температураның әсерін түсіндіру</w:t>
            </w:r>
          </w:p>
          <w:p w14:paraId="422E468C" w14:textId="141A93AE" w:rsidR="005A3C02" w:rsidRPr="005A3C02" w:rsidRDefault="005A3C02" w:rsidP="005A3C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Ерітіндідегі заттың молярлық концентрациясын есептеу</w:t>
            </w:r>
          </w:p>
        </w:tc>
      </w:tr>
      <w:tr w:rsidR="00650B02" w:rsidRPr="005A3C02" w14:paraId="036C0C39" w14:textId="77777777" w:rsidTr="00A845B8">
        <w:tc>
          <w:tcPr>
            <w:tcW w:w="2405" w:type="dxa"/>
          </w:tcPr>
          <w:p w14:paraId="53A518F4" w14:textId="77777777" w:rsidR="00650B02" w:rsidRPr="005A3C02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6237" w:type="dxa"/>
          </w:tcPr>
          <w:p w14:paraId="13A1D395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8.3.4.7 Оксидтердің жіктелуін және қасиеттерін</w:t>
            </w:r>
          </w:p>
          <w:p w14:paraId="423EB0C7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білу, олардың химиялық қасиеттерін сипаттайтын реакция теңдеулерін құрастыру</w:t>
            </w:r>
          </w:p>
          <w:p w14:paraId="7A109E3A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8.3.4.8 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  <w:p w14:paraId="6A931266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8.3.4.9 Негіздердің жіктелуі мен қасиеттерін білу және түсіну, олардың химиялық қасиеттерін сипаттайтын реакция теңдеулерін құрастыру</w:t>
            </w:r>
          </w:p>
          <w:p w14:paraId="2735D2A9" w14:textId="77777777" w:rsidR="00F75A7D" w:rsidRPr="005A3C02" w:rsidRDefault="00F75A7D" w:rsidP="00F75A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8.3.4.12 </w:t>
            </w:r>
            <w:bookmarkStart w:id="1" w:name="_Hlk181204213"/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Бейорганикалық қосылыстардың негізгі кластары арасындағы генетикалық байланысты зерттеу</w:t>
            </w:r>
          </w:p>
          <w:bookmarkEnd w:id="1"/>
          <w:p w14:paraId="7E290642" w14:textId="4F0DFEB6" w:rsidR="00650B02" w:rsidRPr="005A3C02" w:rsidRDefault="00650B02" w:rsidP="00F75A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27938C56" w14:textId="77777777" w:rsidR="005A3C02" w:rsidRP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Оксидтердің жіктелуін және қасиеттерін</w:t>
            </w:r>
          </w:p>
          <w:p w14:paraId="627B8CCB" w14:textId="77777777" w:rsidR="005A3C02" w:rsidRP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білу, олардың химиялық қасиеттерін сипаттайтын реакция теңдеулерін құрастыру</w:t>
            </w:r>
          </w:p>
          <w:p w14:paraId="6373694B" w14:textId="77777777" w:rsidR="005A3C02" w:rsidRP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  <w:p w14:paraId="2A225D8F" w14:textId="49379103" w:rsidR="00650B02" w:rsidRPr="005A3C02" w:rsidRDefault="00650B02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31D8EF1" w14:textId="77777777" w:rsidR="00650B02" w:rsidRPr="005A3C02" w:rsidRDefault="00650B02" w:rsidP="00650B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3C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01A226" w14:textId="4E31F35C" w:rsidR="00650B02" w:rsidRPr="005A3C02" w:rsidRDefault="00650B02" w:rsidP="00650B0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A3C0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Тапсырмаларды орындау барысында білім алушыларда туындаған қиындықтар</w:t>
      </w:r>
      <w:r w:rsidRPr="005A3C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A3C02">
        <w:rPr>
          <w:rFonts w:ascii="Times New Roman" w:hAnsi="Times New Roman" w:cs="Times New Roman"/>
          <w:sz w:val="24"/>
          <w:szCs w:val="24"/>
        </w:rPr>
        <w:t xml:space="preserve"> </w:t>
      </w:r>
      <w:r w:rsidR="00E61DA7" w:rsidRPr="005A3C02">
        <w:rPr>
          <w:rFonts w:ascii="Times New Roman" w:hAnsi="Times New Roman" w:cs="Times New Roman"/>
          <w:sz w:val="24"/>
          <w:szCs w:val="24"/>
        </w:rPr>
        <w:t>Көміртек жанған кезде көміртек диоксиді мен көміртек монооксидінің түзілу жағдайларын сипаттау және тірі ағзалар</w:t>
      </w:r>
      <w:r w:rsidR="00955481" w:rsidRPr="005A3C02">
        <w:rPr>
          <w:rFonts w:ascii="Times New Roman" w:hAnsi="Times New Roman" w:cs="Times New Roman"/>
          <w:sz w:val="24"/>
          <w:szCs w:val="24"/>
          <w:lang w:val="kk-KZ"/>
        </w:rPr>
        <w:t>дан қателік кетті.</w:t>
      </w:r>
    </w:p>
    <w:p w14:paraId="1854B3DA" w14:textId="32F03707" w:rsidR="00E15CB9" w:rsidRPr="005A3C02" w:rsidRDefault="00E15CB9" w:rsidP="00650B0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sz w:val="24"/>
          <w:szCs w:val="24"/>
          <w:lang w:val="kk-KZ"/>
        </w:rPr>
        <w:t>Судың ластануының қауіптілігі мен себебін анықтау, суды тазарту әдістерін түсіндіру;</w:t>
      </w:r>
    </w:p>
    <w:p w14:paraId="403BF81B" w14:textId="3DBFDC19" w:rsidR="00650B02" w:rsidRPr="005A3C02" w:rsidRDefault="00650B02" w:rsidP="00650B0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3.Тапсырмаларды орындау барысында білім алушыларда туындаған қиындықтардың себептері: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15CB9" w:rsidRPr="005A3C02">
        <w:rPr>
          <w:rFonts w:ascii="Times New Roman" w:hAnsi="Times New Roman" w:cs="Times New Roman"/>
          <w:sz w:val="24"/>
          <w:szCs w:val="24"/>
          <w:lang w:val="kk-KZ"/>
        </w:rPr>
        <w:t>Бейорганикалық қосылыстардың негізгі кластары арасындағы генетикалық байланыс</w:t>
      </w:r>
      <w:r w:rsidR="005A3C02">
        <w:rPr>
          <w:rFonts w:ascii="Times New Roman" w:hAnsi="Times New Roman" w:cs="Times New Roman"/>
          <w:sz w:val="24"/>
          <w:szCs w:val="24"/>
          <w:lang w:val="kk-KZ"/>
        </w:rPr>
        <w:t>тарды шығаруда қиналған.</w:t>
      </w:r>
    </w:p>
    <w:bookmarkEnd w:id="0"/>
    <w:p w14:paraId="57A9F495" w14:textId="4CCBCE11" w:rsidR="00650B02" w:rsidRPr="005A3C02" w:rsidRDefault="00650B02" w:rsidP="00650B0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4.Жоспарланған түзету жұмыстары:</w:t>
      </w:r>
      <w:r w:rsid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A3C02" w:rsidRPr="005A3C02">
        <w:rPr>
          <w:rFonts w:ascii="Times New Roman" w:hAnsi="Times New Roman" w:cs="Times New Roman"/>
          <w:sz w:val="24"/>
          <w:szCs w:val="24"/>
          <w:lang w:val="kk-KZ"/>
        </w:rPr>
        <w:t>Қиындық туғызған тапсырмалар бойынша жұмыс жасау,  қосымша тапсырмалар беру, қателіктермен жұмыс жасау.</w:t>
      </w:r>
    </w:p>
    <w:p w14:paraId="2E18CAA0" w14:textId="77777777" w:rsidR="00650B02" w:rsidRPr="005A3C02" w:rsidRDefault="00650B02" w:rsidP="00650B0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223571" w14:textId="77777777" w:rsidR="00650B02" w:rsidRPr="005A3C02" w:rsidRDefault="00650B02" w:rsidP="00650B0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68F74F" w14:textId="1B5350B3" w:rsidR="00650B02" w:rsidRPr="005A3C02" w:rsidRDefault="00650B02" w:rsidP="00650B0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7171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мұғалі</w:t>
      </w:r>
      <w:r w:rsidR="00302DC4">
        <w:rPr>
          <w:rFonts w:ascii="Times New Roman" w:hAnsi="Times New Roman" w:cs="Times New Roman"/>
          <w:b/>
          <w:bCs/>
          <w:sz w:val="24"/>
          <w:szCs w:val="24"/>
          <w:lang w:val="kk-KZ"/>
        </w:rPr>
        <w:t>мі: Бижанова Д</w:t>
      </w:r>
    </w:p>
    <w:p w14:paraId="0CE46194" w14:textId="77777777" w:rsidR="00650B02" w:rsidRPr="005A3C02" w:rsidRDefault="00650B02" w:rsidP="00650B0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1F43C0" w14:textId="77777777" w:rsidR="00E77ADB" w:rsidRPr="005A3C02" w:rsidRDefault="00E77AD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57011C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8DEB40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C4F83E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DE8B46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9C4507E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96F591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2ED9332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939D37" w14:textId="77777777" w:rsidR="00AB499B" w:rsidRPr="005A3C02" w:rsidRDefault="00AB499B" w:rsidP="00AB499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№12 жалпы білім беретін мектебінің  2021-2022  оқу жылының химия пәнінен тоқсандық ТЖБ талдауы</w:t>
      </w:r>
    </w:p>
    <w:p w14:paraId="26032A7D" w14:textId="66612ACF" w:rsidR="00AB499B" w:rsidRPr="005A3C02" w:rsidRDefault="00AB499B" w:rsidP="00AB499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Сынып: 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 xml:space="preserve">8«ә»                                                                                                                                                                                   </w:t>
      </w: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Оқушылар саны:   1</w:t>
      </w:r>
      <w:r w:rsidRPr="00880BEF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</w:t>
      </w:r>
    </w:p>
    <w:p w14:paraId="6281B947" w14:textId="77777777" w:rsidR="00AB499B" w:rsidRPr="005A3C02" w:rsidRDefault="00AB499B" w:rsidP="00AB499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Педагог: Асанова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"/>
        <w:gridCol w:w="1421"/>
        <w:gridCol w:w="1337"/>
        <w:gridCol w:w="835"/>
        <w:gridCol w:w="833"/>
        <w:gridCol w:w="12"/>
        <w:gridCol w:w="817"/>
        <w:gridCol w:w="24"/>
        <w:gridCol w:w="918"/>
        <w:gridCol w:w="884"/>
        <w:gridCol w:w="1218"/>
      </w:tblGrid>
      <w:tr w:rsidR="00AB499B" w:rsidRPr="005A3C02" w14:paraId="64FCCEA2" w14:textId="77777777" w:rsidTr="00CA7C64">
        <w:trPr>
          <w:trHeight w:val="810"/>
        </w:trPr>
        <w:tc>
          <w:tcPr>
            <w:tcW w:w="1711" w:type="dxa"/>
            <w:vMerge w:val="restart"/>
          </w:tcPr>
          <w:p w14:paraId="25ADB7A7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</w:t>
            </w:r>
          </w:p>
        </w:tc>
        <w:tc>
          <w:tcPr>
            <w:tcW w:w="1711" w:type="dxa"/>
            <w:vMerge w:val="restart"/>
          </w:tcPr>
          <w:p w14:paraId="146B59DD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Орындаған </w:t>
            </w:r>
          </w:p>
        </w:tc>
        <w:tc>
          <w:tcPr>
            <w:tcW w:w="1712" w:type="dxa"/>
            <w:vMerge w:val="restart"/>
          </w:tcPr>
          <w:p w14:paraId="75631EBE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</w:t>
            </w:r>
          </w:p>
          <w:p w14:paraId="769F4659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6850" w:type="dxa"/>
            <w:gridSpan w:val="6"/>
          </w:tcPr>
          <w:p w14:paraId="575AB0C1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балдарының пайыздық мазмұны</w:t>
            </w:r>
          </w:p>
        </w:tc>
        <w:tc>
          <w:tcPr>
            <w:tcW w:w="1713" w:type="dxa"/>
            <w:vMerge w:val="restart"/>
          </w:tcPr>
          <w:p w14:paraId="4D3BAFA8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05CEAE2E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Үлгерімі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AB499B" w:rsidRPr="005A3C02" w14:paraId="67BF828F" w14:textId="77777777" w:rsidTr="00CA7C64">
        <w:trPr>
          <w:trHeight w:val="510"/>
        </w:trPr>
        <w:tc>
          <w:tcPr>
            <w:tcW w:w="1711" w:type="dxa"/>
            <w:vMerge/>
          </w:tcPr>
          <w:p w14:paraId="51901855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vMerge/>
          </w:tcPr>
          <w:p w14:paraId="20025BE8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vMerge/>
          </w:tcPr>
          <w:p w14:paraId="158CA3C2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4F730019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0-39%</w:t>
            </w:r>
          </w:p>
        </w:tc>
        <w:tc>
          <w:tcPr>
            <w:tcW w:w="1700" w:type="dxa"/>
          </w:tcPr>
          <w:p w14:paraId="09D7A8E2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3176ABDC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30ABF4E2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4FDE5366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vMerge/>
          </w:tcPr>
          <w:p w14:paraId="1F324CF8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499B" w:rsidRPr="005A3C02" w14:paraId="4D824327" w14:textId="77777777" w:rsidTr="00CA7C64">
        <w:trPr>
          <w:trHeight w:val="556"/>
        </w:trPr>
        <w:tc>
          <w:tcPr>
            <w:tcW w:w="1711" w:type="dxa"/>
          </w:tcPr>
          <w:p w14:paraId="39009831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711" w:type="dxa"/>
          </w:tcPr>
          <w:p w14:paraId="66DB6D62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0B0043CA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50" w:type="dxa"/>
            <w:gridSpan w:val="6"/>
          </w:tcPr>
          <w:p w14:paraId="2435412D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713" w:type="dxa"/>
          </w:tcPr>
          <w:p w14:paraId="2A1215F1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12E09A0B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499B" w:rsidRPr="005A3C02" w14:paraId="2E3F6A19" w14:textId="77777777" w:rsidTr="00CA7C64">
        <w:tc>
          <w:tcPr>
            <w:tcW w:w="1711" w:type="dxa"/>
          </w:tcPr>
          <w:p w14:paraId="195720FD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 тоқсан</w:t>
            </w:r>
          </w:p>
        </w:tc>
        <w:tc>
          <w:tcPr>
            <w:tcW w:w="1711" w:type="dxa"/>
          </w:tcPr>
          <w:p w14:paraId="3E993A04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17537676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77F43985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gridSpan w:val="2"/>
          </w:tcPr>
          <w:p w14:paraId="6F4FAD68" w14:textId="7ABC468F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2" w:type="dxa"/>
            <w:gridSpan w:val="2"/>
          </w:tcPr>
          <w:p w14:paraId="5EBC65FE" w14:textId="4F9AA51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14" w:type="dxa"/>
          </w:tcPr>
          <w:p w14:paraId="7CA19ACF" w14:textId="106CDF52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3" w:type="dxa"/>
          </w:tcPr>
          <w:p w14:paraId="5EBCF9B9" w14:textId="277E378B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713" w:type="dxa"/>
          </w:tcPr>
          <w:p w14:paraId="12C5183C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99B" w:rsidRPr="005A3C02" w14:paraId="3F6AAD52" w14:textId="77777777" w:rsidTr="00CA7C64">
        <w:tc>
          <w:tcPr>
            <w:tcW w:w="1711" w:type="dxa"/>
          </w:tcPr>
          <w:p w14:paraId="51D612AE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 тоқсан</w:t>
            </w:r>
          </w:p>
        </w:tc>
        <w:tc>
          <w:tcPr>
            <w:tcW w:w="1711" w:type="dxa"/>
          </w:tcPr>
          <w:p w14:paraId="1C976FA2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78A26C32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0A1DABE9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2F58B2EE" w14:textId="61C84FCD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12" w:type="dxa"/>
            <w:gridSpan w:val="2"/>
          </w:tcPr>
          <w:p w14:paraId="78D53185" w14:textId="302586CB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14" w:type="dxa"/>
          </w:tcPr>
          <w:p w14:paraId="25D9AC16" w14:textId="2AB0F589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3" w:type="dxa"/>
          </w:tcPr>
          <w:p w14:paraId="2AAB89B5" w14:textId="0C5152CE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713" w:type="dxa"/>
          </w:tcPr>
          <w:p w14:paraId="11CEA3B2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99B" w:rsidRPr="005A3C02" w14:paraId="265A477E" w14:textId="77777777" w:rsidTr="00CA7C64">
        <w:tc>
          <w:tcPr>
            <w:tcW w:w="1711" w:type="dxa"/>
          </w:tcPr>
          <w:p w14:paraId="7A87EB77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ІІІ тоқсан</w:t>
            </w:r>
          </w:p>
        </w:tc>
        <w:tc>
          <w:tcPr>
            <w:tcW w:w="1711" w:type="dxa"/>
          </w:tcPr>
          <w:p w14:paraId="4B613BC6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6C3F0B65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49A5142E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5D041787" w14:textId="663702B6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2" w:type="dxa"/>
            <w:gridSpan w:val="2"/>
          </w:tcPr>
          <w:p w14:paraId="010788B0" w14:textId="320E35E9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14" w:type="dxa"/>
          </w:tcPr>
          <w:p w14:paraId="191377F8" w14:textId="26E265C1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3" w:type="dxa"/>
          </w:tcPr>
          <w:p w14:paraId="1AEE2922" w14:textId="77E0E66B" w:rsidR="00AB499B" w:rsidRPr="005A3C02" w:rsidRDefault="00B425D3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713" w:type="dxa"/>
          </w:tcPr>
          <w:p w14:paraId="3DACB9A2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99B" w:rsidRPr="005A3C02" w14:paraId="33BED775" w14:textId="77777777" w:rsidTr="00CA7C64">
        <w:tc>
          <w:tcPr>
            <w:tcW w:w="1711" w:type="dxa"/>
          </w:tcPr>
          <w:p w14:paraId="70758171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1711" w:type="dxa"/>
          </w:tcPr>
          <w:p w14:paraId="66F3AFA1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2DA59CC4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457BC68C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387CBD4E" w14:textId="4F3DB113" w:rsidR="00AB499B" w:rsidRPr="005A3C02" w:rsidRDefault="00B425D3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2" w:type="dxa"/>
            <w:gridSpan w:val="2"/>
          </w:tcPr>
          <w:p w14:paraId="24772803" w14:textId="48931FF4" w:rsidR="00AB499B" w:rsidRPr="005A3C02" w:rsidRDefault="00B425D3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14" w:type="dxa"/>
          </w:tcPr>
          <w:p w14:paraId="0A46CA4B" w14:textId="3EA32136" w:rsidR="00AB499B" w:rsidRPr="005A3C02" w:rsidRDefault="00B425D3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3" w:type="dxa"/>
          </w:tcPr>
          <w:p w14:paraId="58CB527F" w14:textId="194E6C34" w:rsidR="00AB499B" w:rsidRPr="005A3C02" w:rsidRDefault="00B425D3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713" w:type="dxa"/>
          </w:tcPr>
          <w:p w14:paraId="0B28B545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3B5C709B" w14:textId="77777777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3"/>
        <w:gridCol w:w="3753"/>
        <w:gridCol w:w="3859"/>
      </w:tblGrid>
      <w:tr w:rsidR="00AB499B" w:rsidRPr="005A3C02" w14:paraId="7D7606CF" w14:textId="77777777" w:rsidTr="00CA7C64">
        <w:tc>
          <w:tcPr>
            <w:tcW w:w="2405" w:type="dxa"/>
          </w:tcPr>
          <w:p w14:paraId="6458C0A0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Тоқсандар</w:t>
            </w:r>
          </w:p>
        </w:tc>
        <w:tc>
          <w:tcPr>
            <w:tcW w:w="6237" w:type="dxa"/>
          </w:tcPr>
          <w:p w14:paraId="3BE29D8E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Мақсатты меңгергендер</w:t>
            </w:r>
          </w:p>
        </w:tc>
        <w:tc>
          <w:tcPr>
            <w:tcW w:w="6768" w:type="dxa"/>
          </w:tcPr>
          <w:p w14:paraId="7FC32BD8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 тудырған мақсаттар</w:t>
            </w:r>
          </w:p>
        </w:tc>
      </w:tr>
      <w:tr w:rsidR="00AB499B" w:rsidRPr="005A3C02" w14:paraId="77572798" w14:textId="77777777" w:rsidTr="00CA7C64">
        <w:tc>
          <w:tcPr>
            <w:tcW w:w="2405" w:type="dxa"/>
          </w:tcPr>
          <w:p w14:paraId="33F03174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 тоқсан</w:t>
            </w:r>
          </w:p>
        </w:tc>
        <w:tc>
          <w:tcPr>
            <w:tcW w:w="6237" w:type="dxa"/>
          </w:tcPr>
          <w:p w14:paraId="20A60B88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8.1.3.1 Атомда электрондар ядродан арақашықтығы</w:t>
            </w:r>
          </w:p>
          <w:p w14:paraId="1D151276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артқан сайын біртіндеп энергетикалық деңгейлер бойынша таралатынын түсіну </w:t>
            </w:r>
          </w:p>
          <w:p w14:paraId="4C71F93B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8.1.3.4 Алғашқы 20 химиялық элементтің электрондық конфигурациясын және электронды-</w:t>
            </w:r>
          </w:p>
          <w:p w14:paraId="4B732765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графикалық формуларын жаза білу</w:t>
            </w:r>
          </w:p>
          <w:p w14:paraId="1BBB3B2A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8.1.3.5 Атомдар электрондарды қабылдай немесе жоғалта алатынын және осының нәтижесінде</w:t>
            </w:r>
          </w:p>
          <w:p w14:paraId="78D97C31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иондар түзілетінін түсіну</w:t>
            </w:r>
          </w:p>
          <w:p w14:paraId="4A7E5E02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8.1.3.6 «Нольдік қосынды» әдісімен</w:t>
            </w:r>
          </w:p>
          <w:p w14:paraId="6CE95674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қосылыстардың формуласын құрастыру</w:t>
            </w:r>
          </w:p>
          <w:p w14:paraId="4EA69747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8.2.3.1 Заттар құрамындағы элементтердің</w:t>
            </w:r>
          </w:p>
          <w:p w14:paraId="74EE9813" w14:textId="65998653" w:rsidR="00AB499B" w:rsidRPr="005A3C02" w:rsidRDefault="00AB499B" w:rsidP="008A7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массалық үлесін табу, элементтердің массалық үлесі бойынша заттардың формуласын шығару</w:t>
            </w:r>
          </w:p>
        </w:tc>
        <w:tc>
          <w:tcPr>
            <w:tcW w:w="6768" w:type="dxa"/>
          </w:tcPr>
          <w:p w14:paraId="004D05B8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Атомдар электрондарды қабылдай немесе жоғалта алатынын және осының нәтижесінде</w:t>
            </w:r>
          </w:p>
          <w:p w14:paraId="25E11E37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иондар түзілетінін түсіну</w:t>
            </w:r>
          </w:p>
          <w:p w14:paraId="4850EA90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 құрамындағы элементтердің</w:t>
            </w:r>
          </w:p>
          <w:p w14:paraId="63438295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массалық үлесін табу, элементтердің массалық үлесі бойынша заттардың формуласын шығару</w:t>
            </w:r>
          </w:p>
          <w:p w14:paraId="2FF57A07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499B" w:rsidRPr="005A3C02" w14:paraId="07BED424" w14:textId="77777777" w:rsidTr="00CA7C64">
        <w:tc>
          <w:tcPr>
            <w:tcW w:w="2405" w:type="dxa"/>
          </w:tcPr>
          <w:p w14:paraId="6596F63E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 тоқсан</w:t>
            </w:r>
          </w:p>
        </w:tc>
        <w:tc>
          <w:tcPr>
            <w:tcW w:w="6237" w:type="dxa"/>
          </w:tcPr>
          <w:p w14:paraId="6B718475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8.1.3.1 Атомда электрондар ядродан арақашықтығы</w:t>
            </w:r>
          </w:p>
          <w:p w14:paraId="1BEFAB67" w14:textId="31AB86F2" w:rsidR="00AB499B" w:rsidRPr="005A3C02" w:rsidRDefault="00AB499B" w:rsidP="008A7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артқан сайын біртіндеп энергетикалық деңгейлер бойынша таралатынын түсіну </w:t>
            </w:r>
          </w:p>
          <w:p w14:paraId="548F3EAC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8.2.3.3 Реакцияға қатысатын және түзілетін заттардың формуласын жаза отырып, химиялық реакциялар теңдеулерін құру;</w:t>
            </w:r>
          </w:p>
          <w:p w14:paraId="1664256D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8.2.2.1 Бастапқы және түзілген заттардың саны мен құрамы бойынша химиялық реакцияларды жіктеу</w:t>
            </w:r>
          </w:p>
          <w:p w14:paraId="1AFC9161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8.2.4.3 Металдар коррозиясын туындатуға әсер</w:t>
            </w:r>
          </w:p>
          <w:p w14:paraId="6661F45A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 жағдайларды зерттеу</w:t>
            </w:r>
          </w:p>
          <w:p w14:paraId="56E810C9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8.2.2.5 Металдардың қышқылдармен әрекеттесуінің реакция теңдеулерін құрастыру</w:t>
            </w:r>
          </w:p>
          <w:p w14:paraId="1FD8E509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8.2.4.8 Металдардың белсенділік қатарын</w:t>
            </w:r>
          </w:p>
          <w:p w14:paraId="5ED740F7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қолданып металдардың таныс емес орынбасу реакцияларының жүру мүмкіндігін болжау</w:t>
            </w:r>
          </w:p>
        </w:tc>
        <w:tc>
          <w:tcPr>
            <w:tcW w:w="6768" w:type="dxa"/>
          </w:tcPr>
          <w:p w14:paraId="0B6FAAB2" w14:textId="77777777" w:rsidR="008A7171" w:rsidRPr="005A3C02" w:rsidRDefault="008A7171" w:rsidP="008A7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Металдар коррозиясын туындатуға әсер</w:t>
            </w:r>
          </w:p>
          <w:p w14:paraId="55F41327" w14:textId="77777777" w:rsidR="008A7171" w:rsidRPr="005A3C02" w:rsidRDefault="008A7171" w:rsidP="008A7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 жағдайларды зерттеу</w:t>
            </w:r>
          </w:p>
          <w:p w14:paraId="5D8767A1" w14:textId="77777777" w:rsidR="00AB499B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Реакцияға қатысатын және түзілетін заттардың формуласын жаза отырып, химиялық реакциялар теңдеулерін құру</w:t>
            </w:r>
          </w:p>
          <w:p w14:paraId="2E9F7CB5" w14:textId="77777777" w:rsidR="008A7171" w:rsidRPr="005A3C02" w:rsidRDefault="008A7171" w:rsidP="008A7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Металдар коррозиясын туындатуға әсер</w:t>
            </w:r>
          </w:p>
          <w:p w14:paraId="377FF0D7" w14:textId="77777777" w:rsidR="008A7171" w:rsidRPr="005A3C02" w:rsidRDefault="008A7171" w:rsidP="008A7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 жағдайларды зерттеу</w:t>
            </w:r>
          </w:p>
          <w:p w14:paraId="02E43480" w14:textId="15913502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499B" w:rsidRPr="005A3C02" w14:paraId="0BD39F2B" w14:textId="77777777" w:rsidTr="00CA7C64">
        <w:tc>
          <w:tcPr>
            <w:tcW w:w="2405" w:type="dxa"/>
          </w:tcPr>
          <w:p w14:paraId="3EDD210D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ІІІ тоқсан</w:t>
            </w:r>
          </w:p>
        </w:tc>
        <w:tc>
          <w:tcPr>
            <w:tcW w:w="6237" w:type="dxa"/>
          </w:tcPr>
          <w:p w14:paraId="4449D47E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8.2.1.1 Топ, период, атом нөмірінің физикалық мәнін түсіндіру</w:t>
            </w:r>
          </w:p>
          <w:p w14:paraId="5F69BC17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8.2.1.2  Бір топтағы элементтердің сыртқы электрондық деңгейінде электрондар санының бірдей болатындығын түсіну;</w:t>
            </w:r>
          </w:p>
          <w:p w14:paraId="7661A1C8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8.2.1.3 Топтар мен периодтарда</w:t>
            </w:r>
          </w:p>
          <w:p w14:paraId="1A887749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элементтер қасиеттерінің заңдылықпен өзгеретінін түсінді</w:t>
            </w:r>
          </w:p>
          <w:p w14:paraId="0054E84A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8.2.1.4 Химиялық элементтің периодтық кестеде орналасуына сай қасиеттерін болжау</w:t>
            </w:r>
          </w:p>
          <w:p w14:paraId="2AB6DC87" w14:textId="09B1ABD0" w:rsidR="00AB499B" w:rsidRPr="005A3C02" w:rsidRDefault="00AB499B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8.3.4.6 Ерітіндідегі заттың молярлық концентрациясын есептеу</w:t>
            </w:r>
          </w:p>
        </w:tc>
        <w:tc>
          <w:tcPr>
            <w:tcW w:w="6768" w:type="dxa"/>
          </w:tcPr>
          <w:p w14:paraId="69E9C45C" w14:textId="77777777" w:rsidR="00AB499B" w:rsidRDefault="005A3C02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 топтағы элементтердің сыртқы электрондық деңгейінде электрондар санының бірдей болатындығын түсіну</w:t>
            </w:r>
          </w:p>
          <w:p w14:paraId="4436F7F7" w14:textId="144889B0" w:rsidR="005A3C02" w:rsidRPr="005A3C02" w:rsidRDefault="005A3C02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Химиялық элементтің периодтық кестеде орналасуына сай қасиеттерін болжау</w:t>
            </w:r>
          </w:p>
        </w:tc>
      </w:tr>
      <w:tr w:rsidR="00AB499B" w:rsidRPr="005A3C02" w14:paraId="30BB1FEE" w14:textId="77777777" w:rsidTr="00CA7C64">
        <w:tc>
          <w:tcPr>
            <w:tcW w:w="2405" w:type="dxa"/>
          </w:tcPr>
          <w:p w14:paraId="508DDF54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6237" w:type="dxa"/>
          </w:tcPr>
          <w:p w14:paraId="6DBD87E2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8.3.4.7 Оксидтердің жіктелуін және қасиеттерін</w:t>
            </w:r>
          </w:p>
          <w:p w14:paraId="1B12D84C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білу, олардың химиялық қасиеттерін сипаттайтын реакция теңдеулерін құрастыру</w:t>
            </w:r>
          </w:p>
          <w:p w14:paraId="3D00A45E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8.3.4.8 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  <w:p w14:paraId="7F89E673" w14:textId="28F5209D" w:rsidR="00AB499B" w:rsidRPr="005A3C02" w:rsidRDefault="00AB499B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5ACDCD" w14:textId="77777777" w:rsidR="00AB499B" w:rsidRPr="005A3C02" w:rsidRDefault="00AB499B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8.4.3.6 Көміртек жанған кезде көміртек диоксиді мен көміртек монооксидінің түзілу жағдайларын сипаттау және тірі ағзаларға иіс газының физиологиялық әсерін түсіндіру;</w:t>
            </w:r>
          </w:p>
          <w:p w14:paraId="7E960D68" w14:textId="065668F9" w:rsidR="005A3C02" w:rsidRP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407994" w14:textId="5EF0DF3B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35EB1D72" w14:textId="77777777" w:rsidR="005A3C02" w:rsidRP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Оксидтердің жіктелуін және қасиеттерін</w:t>
            </w:r>
          </w:p>
          <w:p w14:paraId="17D56380" w14:textId="77777777" w:rsid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білу, олардың химиялық қасиеттерін сипаттайтын реакция теңдеулерін құрастыру</w:t>
            </w:r>
          </w:p>
          <w:p w14:paraId="0D94998E" w14:textId="77777777" w:rsidR="005A3C02" w:rsidRP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  <w:p w14:paraId="2B4B94B4" w14:textId="77777777" w:rsidR="005A3C02" w:rsidRPr="005A3C02" w:rsidRDefault="005A3C02" w:rsidP="005A3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851D1F" w14:textId="77777777" w:rsidR="00AB499B" w:rsidRPr="005A3C02" w:rsidRDefault="00AB499B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5C4B612" w14:textId="77777777" w:rsidR="00AB499B" w:rsidRPr="005A3C02" w:rsidRDefault="00AB499B" w:rsidP="00AB499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</w:t>
      </w:r>
    </w:p>
    <w:p w14:paraId="36898464" w14:textId="77777777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ru-RU"/>
        </w:rPr>
        <w:t>2.Тапсырмаларды орындау барысында білім алушыларда туындаған қиындықтар.</w:t>
      </w:r>
      <w:r w:rsidRPr="005A3C02">
        <w:rPr>
          <w:rFonts w:ascii="Times New Roman" w:hAnsi="Times New Roman" w:cs="Times New Roman"/>
          <w:sz w:val="24"/>
          <w:szCs w:val="24"/>
        </w:rPr>
        <w:t xml:space="preserve"> Көміртек жанған кезде көміртек диоксиді мен көміртек монооксидінің түзілу жағдайларын сипаттау және тірі ағзалар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>дан қателік кетті.</w:t>
      </w:r>
    </w:p>
    <w:p w14:paraId="54A8BE7A" w14:textId="77777777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sz w:val="24"/>
          <w:szCs w:val="24"/>
          <w:lang w:val="kk-KZ"/>
        </w:rPr>
        <w:t>Судың ластануының қауіптілігі мен себебін анықтау, суды тазарту әдістерін түсіндіру;</w:t>
      </w:r>
    </w:p>
    <w:p w14:paraId="68A03977" w14:textId="77777777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3.Тапсырмаларды орындау барысында білім алушыларда туындаған қиындықтардың себептері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>: Бейорганикалық қосылыстардың негізгі кластары арасындағы генетикалық байланысты зерттеу</w:t>
      </w:r>
    </w:p>
    <w:p w14:paraId="65C980B1" w14:textId="3C759A8B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4.Жоспарланған түзету жұмыстары:</w:t>
      </w:r>
      <w:r w:rsidR="005A3C02"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A3C02" w:rsidRPr="005A3C02">
        <w:rPr>
          <w:rFonts w:ascii="Times New Roman" w:hAnsi="Times New Roman" w:cs="Times New Roman"/>
          <w:sz w:val="24"/>
          <w:szCs w:val="24"/>
          <w:lang w:val="kk-KZ"/>
        </w:rPr>
        <w:t>Қиындық туғызған тапсырмалар бойынша жұмыс жасау,  қосымша тапсырмалар беру, қателіктермен жұмыс жасау.</w:t>
      </w:r>
    </w:p>
    <w:p w14:paraId="7E5AE6CE" w14:textId="77777777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556B3F" w14:textId="77777777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FFED7B" w14:textId="14979612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7171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мұғалімі: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02DC4">
        <w:rPr>
          <w:rFonts w:ascii="Times New Roman" w:hAnsi="Times New Roman" w:cs="Times New Roman"/>
          <w:sz w:val="24"/>
          <w:szCs w:val="24"/>
          <w:lang w:val="kk-KZ"/>
        </w:rPr>
        <w:t>Бижанова Д</w:t>
      </w:r>
    </w:p>
    <w:p w14:paraId="60467E38" w14:textId="77777777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652036" w14:textId="77777777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916061" w14:textId="77777777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2B3BE3" w14:textId="77777777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A5345A" w14:textId="77777777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D64613" w14:textId="77777777" w:rsidR="00AB499B" w:rsidRPr="005A3C02" w:rsidRDefault="00AB499B" w:rsidP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DAC0A8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10A7FD" w14:textId="77777777" w:rsidR="00AB499B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C79BE9" w14:textId="77777777" w:rsidR="008A7171" w:rsidRDefault="008A717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770530" w14:textId="77777777" w:rsidR="008A7171" w:rsidRDefault="008A717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F34EA0" w14:textId="77777777" w:rsidR="008A7171" w:rsidRPr="005A3C02" w:rsidRDefault="008A717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D89F94" w14:textId="77777777" w:rsidR="008A7171" w:rsidRDefault="008A7171" w:rsidP="009A54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246F10" w14:textId="131C398D" w:rsidR="009A543E" w:rsidRPr="005A3C02" w:rsidRDefault="009A543E" w:rsidP="009A543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№12 жалпы білім беретін мектебінің  2021-2022  оқу жылының химия пәнінен тоқсандық ТЖБ талдауы</w:t>
      </w:r>
    </w:p>
    <w:p w14:paraId="6AC57D5F" w14:textId="0EBB234F" w:rsidR="009A543E" w:rsidRPr="005A3C02" w:rsidRDefault="009A543E" w:rsidP="009A543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Сынып: 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 xml:space="preserve">8«б»                                                                                                                                                                                   </w:t>
      </w: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Оқушылар саны:   1</w:t>
      </w:r>
      <w:r w:rsidRPr="005A3C02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</w:t>
      </w:r>
    </w:p>
    <w:p w14:paraId="35678712" w14:textId="77777777" w:rsidR="009A543E" w:rsidRPr="005A3C02" w:rsidRDefault="009A543E" w:rsidP="009A543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Педагог: Асанова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"/>
        <w:gridCol w:w="1421"/>
        <w:gridCol w:w="1337"/>
        <w:gridCol w:w="835"/>
        <w:gridCol w:w="833"/>
        <w:gridCol w:w="12"/>
        <w:gridCol w:w="817"/>
        <w:gridCol w:w="24"/>
        <w:gridCol w:w="918"/>
        <w:gridCol w:w="884"/>
        <w:gridCol w:w="1218"/>
      </w:tblGrid>
      <w:tr w:rsidR="009A543E" w:rsidRPr="005A3C02" w14:paraId="675F9B1F" w14:textId="77777777" w:rsidTr="00CA7C64">
        <w:trPr>
          <w:trHeight w:val="810"/>
        </w:trPr>
        <w:tc>
          <w:tcPr>
            <w:tcW w:w="1711" w:type="dxa"/>
            <w:vMerge w:val="restart"/>
          </w:tcPr>
          <w:p w14:paraId="5FB58432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</w:t>
            </w:r>
          </w:p>
        </w:tc>
        <w:tc>
          <w:tcPr>
            <w:tcW w:w="1711" w:type="dxa"/>
            <w:vMerge w:val="restart"/>
          </w:tcPr>
          <w:p w14:paraId="519D5704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Орындаған </w:t>
            </w:r>
          </w:p>
        </w:tc>
        <w:tc>
          <w:tcPr>
            <w:tcW w:w="1712" w:type="dxa"/>
            <w:vMerge w:val="restart"/>
          </w:tcPr>
          <w:p w14:paraId="1C202107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</w:t>
            </w:r>
          </w:p>
          <w:p w14:paraId="179FC497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6850" w:type="dxa"/>
            <w:gridSpan w:val="6"/>
          </w:tcPr>
          <w:p w14:paraId="67458D6D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балдарының пайыздық мазмұны</w:t>
            </w:r>
          </w:p>
        </w:tc>
        <w:tc>
          <w:tcPr>
            <w:tcW w:w="1713" w:type="dxa"/>
            <w:vMerge w:val="restart"/>
          </w:tcPr>
          <w:p w14:paraId="724F6DC1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6C32792D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Үлгерімі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A543E" w:rsidRPr="005A3C02" w14:paraId="7CFE3E46" w14:textId="77777777" w:rsidTr="00CA7C64">
        <w:trPr>
          <w:trHeight w:val="510"/>
        </w:trPr>
        <w:tc>
          <w:tcPr>
            <w:tcW w:w="1711" w:type="dxa"/>
            <w:vMerge/>
          </w:tcPr>
          <w:p w14:paraId="59CEE421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vMerge/>
          </w:tcPr>
          <w:p w14:paraId="7112A718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vMerge/>
          </w:tcPr>
          <w:p w14:paraId="73A12D24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094DADCD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0-39%</w:t>
            </w:r>
          </w:p>
        </w:tc>
        <w:tc>
          <w:tcPr>
            <w:tcW w:w="1700" w:type="dxa"/>
          </w:tcPr>
          <w:p w14:paraId="04113E5C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2491FB55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0F63B04B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7E6EDA80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vMerge/>
          </w:tcPr>
          <w:p w14:paraId="7DC1559C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43E" w:rsidRPr="005A3C02" w14:paraId="11AA4B89" w14:textId="77777777" w:rsidTr="00CA7C64">
        <w:trPr>
          <w:trHeight w:val="556"/>
        </w:trPr>
        <w:tc>
          <w:tcPr>
            <w:tcW w:w="1711" w:type="dxa"/>
          </w:tcPr>
          <w:p w14:paraId="40A80654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711" w:type="dxa"/>
          </w:tcPr>
          <w:p w14:paraId="0907AAF2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0635C502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50" w:type="dxa"/>
            <w:gridSpan w:val="6"/>
          </w:tcPr>
          <w:p w14:paraId="57D38EF4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713" w:type="dxa"/>
          </w:tcPr>
          <w:p w14:paraId="6A200D71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6AB089FB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43E" w:rsidRPr="005A3C02" w14:paraId="5ADB0276" w14:textId="77777777" w:rsidTr="00CA7C64">
        <w:tc>
          <w:tcPr>
            <w:tcW w:w="1711" w:type="dxa"/>
          </w:tcPr>
          <w:p w14:paraId="4D208915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 тоқсан</w:t>
            </w:r>
          </w:p>
        </w:tc>
        <w:tc>
          <w:tcPr>
            <w:tcW w:w="1711" w:type="dxa"/>
          </w:tcPr>
          <w:p w14:paraId="7437BAF3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190BF1B1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7A43DF0D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gridSpan w:val="2"/>
          </w:tcPr>
          <w:p w14:paraId="18D0E811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2" w:type="dxa"/>
            <w:gridSpan w:val="2"/>
          </w:tcPr>
          <w:p w14:paraId="21638ED9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14" w:type="dxa"/>
          </w:tcPr>
          <w:p w14:paraId="036BD6EE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3" w:type="dxa"/>
          </w:tcPr>
          <w:p w14:paraId="5B210F7F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713" w:type="dxa"/>
          </w:tcPr>
          <w:p w14:paraId="1E5C6D54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A543E" w:rsidRPr="005A3C02" w14:paraId="1CA9801E" w14:textId="77777777" w:rsidTr="00CA7C64">
        <w:tc>
          <w:tcPr>
            <w:tcW w:w="1711" w:type="dxa"/>
          </w:tcPr>
          <w:p w14:paraId="1EFA45A1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 тоқсан</w:t>
            </w:r>
          </w:p>
        </w:tc>
        <w:tc>
          <w:tcPr>
            <w:tcW w:w="1711" w:type="dxa"/>
          </w:tcPr>
          <w:p w14:paraId="024E0663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0657AFBA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6CFD290B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471C7DDA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12" w:type="dxa"/>
            <w:gridSpan w:val="2"/>
          </w:tcPr>
          <w:p w14:paraId="2B14F049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14" w:type="dxa"/>
          </w:tcPr>
          <w:p w14:paraId="5D52DD0F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3" w:type="dxa"/>
          </w:tcPr>
          <w:p w14:paraId="4EF77FA9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713" w:type="dxa"/>
          </w:tcPr>
          <w:p w14:paraId="07E94FDD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A543E" w:rsidRPr="005A3C02" w14:paraId="418B294F" w14:textId="77777777" w:rsidTr="00CA7C64">
        <w:tc>
          <w:tcPr>
            <w:tcW w:w="1711" w:type="dxa"/>
          </w:tcPr>
          <w:p w14:paraId="2DA4C688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ІІІ тоқсан</w:t>
            </w:r>
          </w:p>
        </w:tc>
        <w:tc>
          <w:tcPr>
            <w:tcW w:w="1711" w:type="dxa"/>
          </w:tcPr>
          <w:p w14:paraId="25611BC3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1972BED7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620FFE04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1A90DD56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2" w:type="dxa"/>
            <w:gridSpan w:val="2"/>
          </w:tcPr>
          <w:p w14:paraId="4287E5B6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14" w:type="dxa"/>
          </w:tcPr>
          <w:p w14:paraId="72845D2B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3" w:type="dxa"/>
          </w:tcPr>
          <w:p w14:paraId="5AF72398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713" w:type="dxa"/>
          </w:tcPr>
          <w:p w14:paraId="561D6A7D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A543E" w:rsidRPr="005A3C02" w14:paraId="3B185E91" w14:textId="77777777" w:rsidTr="00CA7C64">
        <w:tc>
          <w:tcPr>
            <w:tcW w:w="1711" w:type="dxa"/>
          </w:tcPr>
          <w:p w14:paraId="12BC84C2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1711" w:type="dxa"/>
          </w:tcPr>
          <w:p w14:paraId="653DBDC6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0CA630B8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5EA7C9E0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65F877B4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2" w:type="dxa"/>
            <w:gridSpan w:val="2"/>
          </w:tcPr>
          <w:p w14:paraId="081532B9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14" w:type="dxa"/>
          </w:tcPr>
          <w:p w14:paraId="3047A020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3" w:type="dxa"/>
          </w:tcPr>
          <w:p w14:paraId="46D6B8F3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713" w:type="dxa"/>
          </w:tcPr>
          <w:p w14:paraId="36822D80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30F0BD10" w14:textId="77777777" w:rsidR="009A543E" w:rsidRPr="005A3C02" w:rsidRDefault="009A543E" w:rsidP="009A543E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0"/>
        <w:gridCol w:w="3708"/>
        <w:gridCol w:w="3917"/>
      </w:tblGrid>
      <w:tr w:rsidR="009A543E" w:rsidRPr="005A3C02" w14:paraId="43C44B02" w14:textId="77777777" w:rsidTr="00CA7C64">
        <w:tc>
          <w:tcPr>
            <w:tcW w:w="2405" w:type="dxa"/>
          </w:tcPr>
          <w:p w14:paraId="1E91E73B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Тоқсандар</w:t>
            </w:r>
          </w:p>
        </w:tc>
        <w:tc>
          <w:tcPr>
            <w:tcW w:w="6237" w:type="dxa"/>
          </w:tcPr>
          <w:p w14:paraId="5E6082CC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Мақсатты меңгергендер</w:t>
            </w:r>
          </w:p>
        </w:tc>
        <w:tc>
          <w:tcPr>
            <w:tcW w:w="6768" w:type="dxa"/>
          </w:tcPr>
          <w:p w14:paraId="3786A713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 тудырған мақсаттар</w:t>
            </w:r>
          </w:p>
        </w:tc>
      </w:tr>
      <w:tr w:rsidR="009A543E" w:rsidRPr="005A3C02" w14:paraId="02A6A6A7" w14:textId="77777777" w:rsidTr="00CA7C64">
        <w:tc>
          <w:tcPr>
            <w:tcW w:w="2405" w:type="dxa"/>
          </w:tcPr>
          <w:p w14:paraId="5C7E7406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 тоқсан</w:t>
            </w:r>
          </w:p>
        </w:tc>
        <w:tc>
          <w:tcPr>
            <w:tcW w:w="6237" w:type="dxa"/>
          </w:tcPr>
          <w:p w14:paraId="7A360462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8.1.3.1 Атомда электрондар ядродан арақашықтығы</w:t>
            </w:r>
          </w:p>
          <w:p w14:paraId="05532DA0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артқан сайын біртіндеп энергетикалық деңгейлер бойынша таралатынын түсіну </w:t>
            </w:r>
          </w:p>
          <w:p w14:paraId="6309F6B7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8.1.3.4 Алғашқы 20 химиялық элементтің электрондық конфигурациясын және электронды-</w:t>
            </w:r>
          </w:p>
          <w:p w14:paraId="104AAF0A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графикалық формуларын жаза білу</w:t>
            </w:r>
          </w:p>
          <w:p w14:paraId="1C29BCF8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8.1.3.5 Атомдар электрондарды қабылдай немесе жоғалта алатынын және осының нәтижесінде</w:t>
            </w:r>
          </w:p>
          <w:p w14:paraId="084341A0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иондар түзілетінін түсіну</w:t>
            </w:r>
          </w:p>
          <w:p w14:paraId="17394E33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8.1.3.6 «Нольдік қосынды» әдісімен</w:t>
            </w:r>
          </w:p>
          <w:p w14:paraId="0C79C16A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қосылыстардың формуласын құрастыру</w:t>
            </w:r>
          </w:p>
          <w:p w14:paraId="35FDAC8A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8.2.3.1 Заттар құрамындағы элементтердің</w:t>
            </w:r>
          </w:p>
          <w:p w14:paraId="5FD10A57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массалық үлесін табу, элементтердің массалық үлесі бойынша заттардың формуласын шығару</w:t>
            </w:r>
          </w:p>
          <w:p w14:paraId="71868E22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8.2.3.3 Реакцияға қатысатын және түзілетін заттардың формуласын жаза отырып, химиялық реакциялар теңдеулерін құру;</w:t>
            </w:r>
          </w:p>
          <w:p w14:paraId="0D4850E8" w14:textId="5D6EC3EF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2A54988B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Атомдар электрондарды қабылдай немесе жоғалта алатынын және осының нәтижесінде</w:t>
            </w:r>
          </w:p>
          <w:p w14:paraId="0A6CD22F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иондар түзілетінін түсіну</w:t>
            </w:r>
          </w:p>
          <w:p w14:paraId="0BC805B5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 құрамындағы элементтердің</w:t>
            </w:r>
          </w:p>
          <w:p w14:paraId="138F9FD0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массалық үлесін табу, элементтердің массалық үлесі бойынша заттардың формуласын шығару</w:t>
            </w:r>
          </w:p>
          <w:p w14:paraId="07F2A4BD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43E" w:rsidRPr="005A3C02" w14:paraId="0347907E" w14:textId="77777777" w:rsidTr="00CA7C64">
        <w:tc>
          <w:tcPr>
            <w:tcW w:w="2405" w:type="dxa"/>
          </w:tcPr>
          <w:p w14:paraId="4E540CCA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 тоқсан</w:t>
            </w:r>
          </w:p>
        </w:tc>
        <w:tc>
          <w:tcPr>
            <w:tcW w:w="6237" w:type="dxa"/>
          </w:tcPr>
          <w:p w14:paraId="097B7D1A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8.1.3.1 Атомда электрондар ядродан арақашықтығы</w:t>
            </w:r>
          </w:p>
          <w:p w14:paraId="617AFF26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артқан сайын біртіндеп энергетикалық деңгейлер бойынша таралатынын түсіну </w:t>
            </w:r>
          </w:p>
          <w:p w14:paraId="469B3131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8.1.3.4 Алғашқы 20 химиялық элементтің электрондық конфигурациясын және электронды-</w:t>
            </w:r>
          </w:p>
          <w:p w14:paraId="4ABAFD37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графикалық формуларын жаза білу</w:t>
            </w:r>
          </w:p>
          <w:p w14:paraId="02910DB6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8.1.3.5 Атомдар электрондарды қабылдай немесе жоғалта алатынын және осының нәтижесінде</w:t>
            </w:r>
          </w:p>
          <w:p w14:paraId="11C7B3B8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иондар түзілетінін түсіну</w:t>
            </w:r>
          </w:p>
          <w:p w14:paraId="7E15DFC2" w14:textId="4C92F3A3" w:rsidR="009A543E" w:rsidRPr="005A3C02" w:rsidRDefault="009A543E" w:rsidP="008A7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360592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8.2.3.3 Реакцияға қатысатын және түзілетін заттардың формуласын жаза отырып, химиялық реакциялар теңдеулерін құру;</w:t>
            </w:r>
          </w:p>
          <w:p w14:paraId="17B12509" w14:textId="04984C94" w:rsidR="009A543E" w:rsidRPr="005A3C02" w:rsidRDefault="009A543E" w:rsidP="008A7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8.2.2.1 Бастапқы және түзілген заттардың саны мен құрамы бойынша химиялық реакцияларды жіктеу</w:t>
            </w:r>
          </w:p>
        </w:tc>
        <w:tc>
          <w:tcPr>
            <w:tcW w:w="6768" w:type="dxa"/>
          </w:tcPr>
          <w:p w14:paraId="53D96695" w14:textId="77777777" w:rsidR="008A7171" w:rsidRPr="005A3C02" w:rsidRDefault="008A7171" w:rsidP="008A7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Алғашқы 20 химиялық элементтің электрондық конфигурациясын және электронды-</w:t>
            </w:r>
          </w:p>
          <w:p w14:paraId="519393DD" w14:textId="77777777" w:rsidR="009A543E" w:rsidRDefault="008A7171" w:rsidP="008A717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графикалық формуларын жаза</w:t>
            </w:r>
          </w:p>
          <w:p w14:paraId="01E6834B" w14:textId="259C6785" w:rsidR="008A7171" w:rsidRPr="005A3C02" w:rsidRDefault="008A7171" w:rsidP="008A717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Реакцияға қатысатын және түзілетін заттардың формуласын жаза отырып, химиялық реакциялар теңдеулерін құру</w:t>
            </w:r>
          </w:p>
        </w:tc>
      </w:tr>
      <w:tr w:rsidR="009A543E" w:rsidRPr="005A3C02" w14:paraId="09ED0033" w14:textId="77777777" w:rsidTr="00CA7C64">
        <w:tc>
          <w:tcPr>
            <w:tcW w:w="2405" w:type="dxa"/>
          </w:tcPr>
          <w:p w14:paraId="6B7EE6BF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ІІІ тоқсан</w:t>
            </w:r>
          </w:p>
        </w:tc>
        <w:tc>
          <w:tcPr>
            <w:tcW w:w="6237" w:type="dxa"/>
          </w:tcPr>
          <w:p w14:paraId="7E672E55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8.2.1.1 Топ, период, атом нөмірінің физикалық мәнін түсіндіру</w:t>
            </w:r>
          </w:p>
          <w:p w14:paraId="57695C4D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8.2.1.2  Бір топтағы элементтердің сыртқы электрондық деңгейінде электрондар санының бірдей болатындығын түсіну;</w:t>
            </w:r>
          </w:p>
          <w:p w14:paraId="0006E5B2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8.2.1.3 Топтар мен периодтарда</w:t>
            </w:r>
          </w:p>
          <w:p w14:paraId="23A68A79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элементтер қасиеттерінің заңдылықпен өзгеретінін түсінді</w:t>
            </w:r>
          </w:p>
          <w:p w14:paraId="471B0F43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8.2.1.4 Химиялық элементтің периодтық кестеде орналасуына сай қасиеттерін болжау</w:t>
            </w:r>
          </w:p>
          <w:p w14:paraId="74255381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8.1.4.1 Электртерістілік ұғымы негізінде атомдар арасындағы ковалентті байланыстың түзілуін түсіндіру</w:t>
            </w:r>
          </w:p>
          <w:p w14:paraId="44DBFBB0" w14:textId="5824CFBF" w:rsidR="009A543E" w:rsidRPr="005A3C02" w:rsidRDefault="009A543E" w:rsidP="008A7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8.3.4.6 Ерітіндідегі заттың молярлық концентрациясын есептеу</w:t>
            </w:r>
          </w:p>
        </w:tc>
        <w:tc>
          <w:tcPr>
            <w:tcW w:w="6768" w:type="dxa"/>
          </w:tcPr>
          <w:p w14:paraId="705FECDE" w14:textId="77777777" w:rsidR="009A543E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Бір топтағы элементтердің сыртқы электрондық деңгейінде электрондар санының бірдей болатындығын түсіну</w:t>
            </w:r>
          </w:p>
          <w:p w14:paraId="3D57F29E" w14:textId="77777777" w:rsidR="008A7171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Химиялық элементтің периодтық кестеде орналасуына сай қасиеттерін болжау</w:t>
            </w:r>
          </w:p>
          <w:p w14:paraId="46536F98" w14:textId="72035A3B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Ерітіндідегі заттың молярлық концентрациясын есептеу</w:t>
            </w:r>
          </w:p>
        </w:tc>
      </w:tr>
      <w:tr w:rsidR="009A543E" w:rsidRPr="005A3C02" w14:paraId="08351B97" w14:textId="77777777" w:rsidTr="00CA7C64">
        <w:tc>
          <w:tcPr>
            <w:tcW w:w="2405" w:type="dxa"/>
          </w:tcPr>
          <w:p w14:paraId="642D602B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6237" w:type="dxa"/>
          </w:tcPr>
          <w:p w14:paraId="3BCF41F0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8.3.4.7 Оксидтердің жіктелуін және қасиеттерін</w:t>
            </w:r>
          </w:p>
          <w:p w14:paraId="192178BE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білу, олардың химиялық қасиеттерін сипаттайтын реакция теңдеулерін құрастыру</w:t>
            </w:r>
          </w:p>
          <w:p w14:paraId="3421E1B9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8.3.4.8 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  <w:p w14:paraId="12DD41BD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8.3.4.9 Негіздердің жіктелуі мен қасиеттерін білу және түсіну, олардың химиялық қасиеттерін сипаттайтын реакция теңдеулерін құрастыру</w:t>
            </w:r>
          </w:p>
          <w:p w14:paraId="47B6CD04" w14:textId="7D7BCB69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8.3.4.12 Бейорганикалық қосылыстардың негізгі кластары арасындағы генетикалық байланысты зерттеу</w:t>
            </w:r>
          </w:p>
          <w:p w14:paraId="4AE3F4FC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8.4.3.7 Көмірқышқыл газын  алу, оны анықтау</w:t>
            </w:r>
          </w:p>
          <w:p w14:paraId="263A3BEB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 қасиеттерін зерттеу;</w:t>
            </w:r>
          </w:p>
          <w:p w14:paraId="23196E14" w14:textId="77777777" w:rsidR="009A543E" w:rsidRPr="005A3C02" w:rsidRDefault="009A543E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8.4.2.8 Судың ластануының қауіптілігі мен себебін анықтау, суды тазарту әдістерін түсіндіру;</w:t>
            </w:r>
          </w:p>
          <w:p w14:paraId="21A0C897" w14:textId="77777777" w:rsidR="009A543E" w:rsidRPr="005A3C02" w:rsidRDefault="009A543E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8.4.2.9 Судың «кермектігін» анықтау және оны жою тәсілдерін түсіндіру;</w:t>
            </w:r>
          </w:p>
        </w:tc>
        <w:tc>
          <w:tcPr>
            <w:tcW w:w="6768" w:type="dxa"/>
          </w:tcPr>
          <w:p w14:paraId="08377992" w14:textId="77777777" w:rsidR="009A543E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Бейорганикалық қосылыстардың негізгі кластары арасындағы генетикалық байланысты зерттеу</w:t>
            </w:r>
          </w:p>
          <w:p w14:paraId="6543928D" w14:textId="77777777" w:rsidR="008A7171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  <w:p w14:paraId="6C5A1A57" w14:textId="77777777" w:rsidR="008A7171" w:rsidRPr="005A3C02" w:rsidRDefault="008A7171" w:rsidP="008A7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Көмірқышқыл газын  алу, оны анықтау</w:t>
            </w:r>
          </w:p>
          <w:p w14:paraId="303BFBBC" w14:textId="533F8099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0280FA4" w14:textId="7312E3B1" w:rsidR="009A543E" w:rsidRPr="00880BEF" w:rsidRDefault="009A543E" w:rsidP="009A543E">
      <w:pPr>
        <w:rPr>
          <w:rFonts w:ascii="Times New Roman" w:hAnsi="Times New Roman" w:cs="Times New Roman"/>
          <w:sz w:val="24"/>
          <w:szCs w:val="24"/>
        </w:rPr>
      </w:pPr>
      <w:r w:rsidRPr="008A7171">
        <w:rPr>
          <w:rFonts w:ascii="Times New Roman" w:hAnsi="Times New Roman" w:cs="Times New Roman"/>
          <w:sz w:val="24"/>
          <w:szCs w:val="24"/>
        </w:rPr>
        <w:t xml:space="preserve"> </w:t>
      </w:r>
      <w:r w:rsidRPr="008A7171">
        <w:rPr>
          <w:rFonts w:ascii="Times New Roman" w:hAnsi="Times New Roman" w:cs="Times New Roman"/>
          <w:b/>
          <w:bCs/>
          <w:sz w:val="24"/>
          <w:szCs w:val="24"/>
        </w:rPr>
        <w:t>2.Тапсырмаларды орындау барысында білім алушыларда туындаған қиындықтар</w:t>
      </w:r>
      <w:r w:rsidRPr="008A7171">
        <w:rPr>
          <w:rFonts w:ascii="Times New Roman" w:hAnsi="Times New Roman" w:cs="Times New Roman"/>
          <w:sz w:val="24"/>
          <w:szCs w:val="24"/>
        </w:rPr>
        <w:t>.</w:t>
      </w:r>
      <w:r w:rsidRPr="005A3C02">
        <w:rPr>
          <w:rFonts w:ascii="Times New Roman" w:hAnsi="Times New Roman" w:cs="Times New Roman"/>
          <w:sz w:val="24"/>
          <w:szCs w:val="24"/>
        </w:rPr>
        <w:t xml:space="preserve"> Көміртек жанған кезде көміртек диоксиді мен көміртек монооксидінің түзілу жағдайларын сипаттау және тірі ағзалар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>дан қателік кетті.</w:t>
      </w:r>
    </w:p>
    <w:p w14:paraId="1BECC825" w14:textId="77777777" w:rsidR="009A543E" w:rsidRPr="005A3C02" w:rsidRDefault="009A543E" w:rsidP="009A54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sz w:val="24"/>
          <w:szCs w:val="24"/>
          <w:lang w:val="kk-KZ"/>
        </w:rPr>
        <w:t>Судың ластануының қауіптілігі мен себебін анықтау, суды тазарту әдістерін түсіндіру;</w:t>
      </w:r>
    </w:p>
    <w:p w14:paraId="65C6E472" w14:textId="77777777" w:rsidR="009A543E" w:rsidRPr="005A3C02" w:rsidRDefault="009A543E" w:rsidP="009A54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71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3.Тапсырмаларды орындау барысында білім алушыларда туындаған қиындықтардың себептері: 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>Бейорганикалық қосылыстардың негізгі кластары арасындағы генетикалық байланысты зерттеу</w:t>
      </w:r>
    </w:p>
    <w:p w14:paraId="5CC28E3D" w14:textId="5E516169" w:rsidR="008A7171" w:rsidRPr="005A3C02" w:rsidRDefault="009A543E" w:rsidP="008A717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7171">
        <w:rPr>
          <w:rFonts w:ascii="Times New Roman" w:hAnsi="Times New Roman" w:cs="Times New Roman"/>
          <w:b/>
          <w:bCs/>
          <w:sz w:val="24"/>
          <w:szCs w:val="24"/>
          <w:lang w:val="kk-KZ"/>
        </w:rPr>
        <w:t>4.Жоспарланған түзету жұмыстары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8A7171" w:rsidRPr="008A71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7171" w:rsidRPr="005A3C02">
        <w:rPr>
          <w:rFonts w:ascii="Times New Roman" w:hAnsi="Times New Roman" w:cs="Times New Roman"/>
          <w:sz w:val="24"/>
          <w:szCs w:val="24"/>
          <w:lang w:val="kk-KZ"/>
        </w:rPr>
        <w:t>Қиындық туғызған тапсырмалар бойынша жұмыс жасау,  қосымша тапсырмалар беру, қателіктермен жұмыс жасау.</w:t>
      </w:r>
    </w:p>
    <w:p w14:paraId="2ED7A156" w14:textId="77777777" w:rsidR="008A7171" w:rsidRPr="005A3C02" w:rsidRDefault="008A7171" w:rsidP="008A717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36C9B3" w14:textId="21553EA7" w:rsidR="009A543E" w:rsidRPr="005A3C02" w:rsidRDefault="009A543E" w:rsidP="009A54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2E49B2A" w14:textId="77777777" w:rsidR="009A543E" w:rsidRPr="005A3C02" w:rsidRDefault="009A543E" w:rsidP="009A54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FFC54F" w14:textId="43E2A80F" w:rsidR="009A543E" w:rsidRPr="005A3C02" w:rsidRDefault="008A7171" w:rsidP="009A543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A543E" w:rsidRPr="008A7171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мұғалімі:</w:t>
      </w:r>
      <w:r w:rsidR="009A543E" w:rsidRPr="005A3C0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02DC4">
        <w:rPr>
          <w:rFonts w:ascii="Times New Roman" w:hAnsi="Times New Roman" w:cs="Times New Roman"/>
          <w:sz w:val="24"/>
          <w:szCs w:val="24"/>
          <w:lang w:val="kk-KZ"/>
        </w:rPr>
        <w:t>Бижанова Д</w:t>
      </w:r>
    </w:p>
    <w:p w14:paraId="6245E3B9" w14:textId="77777777" w:rsidR="008A7171" w:rsidRPr="005A3C02" w:rsidRDefault="008A7171" w:rsidP="008A717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№12 жалпы білім беретін мектебінің  2021-2022  оқу жылының химия пәнінен тоқсандық ТЖБ талдауы</w:t>
      </w:r>
    </w:p>
    <w:p w14:paraId="2E3E0CD2" w14:textId="1FFF9762" w:rsidR="008A7171" w:rsidRPr="005A3C02" w:rsidRDefault="008A7171" w:rsidP="008A717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Сынып: 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>8«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 xml:space="preserve">»                                                                                                                                                                                   </w:t>
      </w: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Оқушылар саны:  </w:t>
      </w:r>
      <w:r w:rsidR="00C030D7" w:rsidRPr="00880BEF">
        <w:rPr>
          <w:rFonts w:ascii="Times New Roman" w:hAnsi="Times New Roman" w:cs="Times New Roman"/>
          <w:b/>
          <w:bCs/>
          <w:sz w:val="24"/>
          <w:szCs w:val="24"/>
          <w:lang w:val="ru-RU"/>
        </w:rPr>
        <w:t>16</w:t>
      </w: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</w:t>
      </w:r>
    </w:p>
    <w:p w14:paraId="1D7E9B40" w14:textId="20D18CE3" w:rsidR="008A7171" w:rsidRPr="005A3C02" w:rsidRDefault="008A7171" w:rsidP="008A717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Педагог: Асанова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"/>
        <w:gridCol w:w="1421"/>
        <w:gridCol w:w="1337"/>
        <w:gridCol w:w="835"/>
        <w:gridCol w:w="833"/>
        <w:gridCol w:w="12"/>
        <w:gridCol w:w="817"/>
        <w:gridCol w:w="24"/>
        <w:gridCol w:w="918"/>
        <w:gridCol w:w="884"/>
        <w:gridCol w:w="1218"/>
      </w:tblGrid>
      <w:tr w:rsidR="008A7171" w:rsidRPr="005A3C02" w14:paraId="6AA8EA20" w14:textId="77777777" w:rsidTr="00CA7C64">
        <w:trPr>
          <w:trHeight w:val="810"/>
        </w:trPr>
        <w:tc>
          <w:tcPr>
            <w:tcW w:w="1711" w:type="dxa"/>
            <w:vMerge w:val="restart"/>
          </w:tcPr>
          <w:p w14:paraId="1D169A41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</w:t>
            </w:r>
          </w:p>
        </w:tc>
        <w:tc>
          <w:tcPr>
            <w:tcW w:w="1711" w:type="dxa"/>
            <w:vMerge w:val="restart"/>
          </w:tcPr>
          <w:p w14:paraId="07286557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Орындаған </w:t>
            </w:r>
          </w:p>
        </w:tc>
        <w:tc>
          <w:tcPr>
            <w:tcW w:w="1712" w:type="dxa"/>
            <w:vMerge w:val="restart"/>
          </w:tcPr>
          <w:p w14:paraId="33C47726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</w:t>
            </w:r>
          </w:p>
          <w:p w14:paraId="131BBDA8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6850" w:type="dxa"/>
            <w:gridSpan w:val="6"/>
          </w:tcPr>
          <w:p w14:paraId="2A478922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балдарының пайыздық мазмұны</w:t>
            </w:r>
          </w:p>
        </w:tc>
        <w:tc>
          <w:tcPr>
            <w:tcW w:w="1713" w:type="dxa"/>
            <w:vMerge w:val="restart"/>
          </w:tcPr>
          <w:p w14:paraId="1564B28C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53226C7D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Үлгерімі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8A7171" w:rsidRPr="005A3C02" w14:paraId="72C6C7F1" w14:textId="77777777" w:rsidTr="00CA7C64">
        <w:trPr>
          <w:trHeight w:val="510"/>
        </w:trPr>
        <w:tc>
          <w:tcPr>
            <w:tcW w:w="1711" w:type="dxa"/>
            <w:vMerge/>
          </w:tcPr>
          <w:p w14:paraId="6D2AAAFC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vMerge/>
          </w:tcPr>
          <w:p w14:paraId="18EE6BD4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vMerge/>
          </w:tcPr>
          <w:p w14:paraId="0DAB553F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00F21254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0-39%</w:t>
            </w:r>
          </w:p>
        </w:tc>
        <w:tc>
          <w:tcPr>
            <w:tcW w:w="1700" w:type="dxa"/>
          </w:tcPr>
          <w:p w14:paraId="61B5DC15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18C8FAFB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71513CF5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549C71AC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vMerge/>
          </w:tcPr>
          <w:p w14:paraId="10C1B844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171" w:rsidRPr="005A3C02" w14:paraId="5E531F03" w14:textId="77777777" w:rsidTr="00CA7C64">
        <w:trPr>
          <w:trHeight w:val="556"/>
        </w:trPr>
        <w:tc>
          <w:tcPr>
            <w:tcW w:w="1711" w:type="dxa"/>
          </w:tcPr>
          <w:p w14:paraId="4EF14E14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711" w:type="dxa"/>
          </w:tcPr>
          <w:p w14:paraId="1A4D33E7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1ECCE835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50" w:type="dxa"/>
            <w:gridSpan w:val="6"/>
          </w:tcPr>
          <w:p w14:paraId="35F4F114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713" w:type="dxa"/>
          </w:tcPr>
          <w:p w14:paraId="10D14C1C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4861785B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171" w:rsidRPr="005A3C02" w14:paraId="66922F5B" w14:textId="77777777" w:rsidTr="00C030D7">
        <w:trPr>
          <w:trHeight w:val="841"/>
        </w:trPr>
        <w:tc>
          <w:tcPr>
            <w:tcW w:w="1711" w:type="dxa"/>
          </w:tcPr>
          <w:p w14:paraId="35D99BC5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 тоқсан</w:t>
            </w:r>
          </w:p>
        </w:tc>
        <w:tc>
          <w:tcPr>
            <w:tcW w:w="1711" w:type="dxa"/>
          </w:tcPr>
          <w:p w14:paraId="78399AB2" w14:textId="184D90D9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12" w:type="dxa"/>
          </w:tcPr>
          <w:p w14:paraId="54F09F77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2E227B5D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gridSpan w:val="2"/>
          </w:tcPr>
          <w:p w14:paraId="7BE35E2C" w14:textId="7512DC0E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2" w:type="dxa"/>
            <w:gridSpan w:val="2"/>
          </w:tcPr>
          <w:p w14:paraId="5CA0B173" w14:textId="6D767928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14" w:type="dxa"/>
          </w:tcPr>
          <w:p w14:paraId="1BC45F2C" w14:textId="069C318C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3" w:type="dxa"/>
          </w:tcPr>
          <w:p w14:paraId="5783DF05" w14:textId="2AA6A53B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81%</w:t>
            </w:r>
          </w:p>
        </w:tc>
        <w:tc>
          <w:tcPr>
            <w:tcW w:w="1713" w:type="dxa"/>
          </w:tcPr>
          <w:p w14:paraId="790F99F4" w14:textId="6AA3D10F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C0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8A7171" w:rsidRPr="005A3C02" w14:paraId="3E065951" w14:textId="77777777" w:rsidTr="00CA7C64">
        <w:tc>
          <w:tcPr>
            <w:tcW w:w="1711" w:type="dxa"/>
          </w:tcPr>
          <w:p w14:paraId="112FB0DF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 тоқсан</w:t>
            </w:r>
          </w:p>
        </w:tc>
        <w:tc>
          <w:tcPr>
            <w:tcW w:w="1711" w:type="dxa"/>
          </w:tcPr>
          <w:p w14:paraId="6DA10352" w14:textId="7AE93AE6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12" w:type="dxa"/>
          </w:tcPr>
          <w:p w14:paraId="5509565A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62429462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2F435DB4" w14:textId="77D946DE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2" w:type="dxa"/>
            <w:gridSpan w:val="2"/>
          </w:tcPr>
          <w:p w14:paraId="466E7DA9" w14:textId="689A05B1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14" w:type="dxa"/>
          </w:tcPr>
          <w:p w14:paraId="17D789E0" w14:textId="1DEEAE1B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3" w:type="dxa"/>
          </w:tcPr>
          <w:p w14:paraId="42D102CF" w14:textId="48EE2C1B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68%</w:t>
            </w:r>
          </w:p>
        </w:tc>
        <w:tc>
          <w:tcPr>
            <w:tcW w:w="1713" w:type="dxa"/>
          </w:tcPr>
          <w:p w14:paraId="67658E06" w14:textId="299819FF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C0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8A7171" w:rsidRPr="005A3C02" w14:paraId="33AE9E4F" w14:textId="77777777" w:rsidTr="00CA7C64">
        <w:tc>
          <w:tcPr>
            <w:tcW w:w="1711" w:type="dxa"/>
          </w:tcPr>
          <w:p w14:paraId="149D49CD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ІІІ тоқсан</w:t>
            </w:r>
          </w:p>
        </w:tc>
        <w:tc>
          <w:tcPr>
            <w:tcW w:w="1711" w:type="dxa"/>
          </w:tcPr>
          <w:p w14:paraId="7124FAFC" w14:textId="7EE89EE0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12" w:type="dxa"/>
          </w:tcPr>
          <w:p w14:paraId="32BD9A9F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2EE19004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1E5EC385" w14:textId="71532417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2" w:type="dxa"/>
            <w:gridSpan w:val="2"/>
          </w:tcPr>
          <w:p w14:paraId="347F8588" w14:textId="5C75462A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14" w:type="dxa"/>
          </w:tcPr>
          <w:p w14:paraId="1B327F6F" w14:textId="7D2BC18D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3" w:type="dxa"/>
          </w:tcPr>
          <w:p w14:paraId="7B4F94AC" w14:textId="0643BD55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87%</w:t>
            </w:r>
          </w:p>
        </w:tc>
        <w:tc>
          <w:tcPr>
            <w:tcW w:w="1713" w:type="dxa"/>
          </w:tcPr>
          <w:p w14:paraId="37077209" w14:textId="4B2A148B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C0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8A7171" w:rsidRPr="005A3C02" w14:paraId="0E38DF6C" w14:textId="77777777" w:rsidTr="00CA7C64">
        <w:tc>
          <w:tcPr>
            <w:tcW w:w="1711" w:type="dxa"/>
          </w:tcPr>
          <w:p w14:paraId="4CFC0AC6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1711" w:type="dxa"/>
          </w:tcPr>
          <w:p w14:paraId="7C36321B" w14:textId="256DF6A7" w:rsidR="008A7171" w:rsidRPr="005A3C02" w:rsidRDefault="00C030D7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12" w:type="dxa"/>
          </w:tcPr>
          <w:p w14:paraId="462D3064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4EA64C76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5CD0266E" w14:textId="4577F7F9" w:rsidR="008A7171" w:rsidRPr="005A3C02" w:rsidRDefault="0002768A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2" w:type="dxa"/>
            <w:gridSpan w:val="2"/>
          </w:tcPr>
          <w:p w14:paraId="385F2274" w14:textId="7E465231" w:rsidR="008A7171" w:rsidRPr="005A3C02" w:rsidRDefault="0002768A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14" w:type="dxa"/>
          </w:tcPr>
          <w:p w14:paraId="34B98379" w14:textId="6DD7F882" w:rsidR="008A7171" w:rsidRPr="005A3C02" w:rsidRDefault="0002768A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3" w:type="dxa"/>
          </w:tcPr>
          <w:p w14:paraId="4BF58FCC" w14:textId="49A52E02" w:rsidR="008A7171" w:rsidRPr="005A3C02" w:rsidRDefault="0002768A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75%</w:t>
            </w:r>
          </w:p>
        </w:tc>
        <w:tc>
          <w:tcPr>
            <w:tcW w:w="1713" w:type="dxa"/>
          </w:tcPr>
          <w:p w14:paraId="269A72F5" w14:textId="2862E839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C0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14:paraId="36DFF17A" w14:textId="77777777" w:rsidR="008A7171" w:rsidRPr="005A3C02" w:rsidRDefault="008A7171" w:rsidP="008A7171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3"/>
        <w:gridCol w:w="3753"/>
        <w:gridCol w:w="3859"/>
      </w:tblGrid>
      <w:tr w:rsidR="008A7171" w:rsidRPr="005A3C02" w14:paraId="34EF2738" w14:textId="77777777" w:rsidTr="00CA7C64">
        <w:tc>
          <w:tcPr>
            <w:tcW w:w="2405" w:type="dxa"/>
          </w:tcPr>
          <w:p w14:paraId="483F947C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Тоқсандар</w:t>
            </w:r>
          </w:p>
        </w:tc>
        <w:tc>
          <w:tcPr>
            <w:tcW w:w="6237" w:type="dxa"/>
          </w:tcPr>
          <w:p w14:paraId="4A30379B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Мақсатты меңгергендер</w:t>
            </w:r>
          </w:p>
        </w:tc>
        <w:tc>
          <w:tcPr>
            <w:tcW w:w="6768" w:type="dxa"/>
          </w:tcPr>
          <w:p w14:paraId="36D217FD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 тудырған мақсаттар</w:t>
            </w:r>
          </w:p>
        </w:tc>
      </w:tr>
      <w:tr w:rsidR="008A7171" w:rsidRPr="005A3C02" w14:paraId="54FE5F21" w14:textId="77777777" w:rsidTr="00CA7C64">
        <w:tc>
          <w:tcPr>
            <w:tcW w:w="2405" w:type="dxa"/>
          </w:tcPr>
          <w:p w14:paraId="55C04ECF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 тоқсан</w:t>
            </w:r>
          </w:p>
        </w:tc>
        <w:tc>
          <w:tcPr>
            <w:tcW w:w="6237" w:type="dxa"/>
          </w:tcPr>
          <w:p w14:paraId="4D9C2F45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8.1.3.1 Атомда электрондар ядродан арақашықтығы</w:t>
            </w:r>
          </w:p>
          <w:p w14:paraId="7BCE3C42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артқан сайын біртіндеп энергетикалық деңгейлер бойынша таралатынын түсіну </w:t>
            </w:r>
          </w:p>
          <w:p w14:paraId="31EABA25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8.1.3.4 Алғашқы 20 химиялық элементтің электрондық конфигурациясын және электронды-</w:t>
            </w:r>
          </w:p>
          <w:p w14:paraId="14F3F52F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графикалық формуларын жаза білу</w:t>
            </w:r>
          </w:p>
          <w:p w14:paraId="6E11DA72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8.1.3.5 Атомдар электрондарды қабылдай немесе жоғалта алатынын және осының нәтижесінде</w:t>
            </w:r>
          </w:p>
          <w:p w14:paraId="3DF64778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иондар түзілетінін түсіну</w:t>
            </w:r>
          </w:p>
          <w:p w14:paraId="2C208A68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8.1.3.6 «Нольдік қосынды» әдісімен</w:t>
            </w:r>
          </w:p>
          <w:p w14:paraId="776A7A04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қосылыстардың формуласын құрастыру</w:t>
            </w:r>
          </w:p>
          <w:p w14:paraId="4AD7DB2C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8.2.3.1 Заттар құрамындағы элементтердің</w:t>
            </w:r>
          </w:p>
          <w:p w14:paraId="55FFFA3B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массалық үлесін табу, элементтердің массалық үлесі бойынша заттардың формуласын шығару</w:t>
            </w:r>
          </w:p>
        </w:tc>
        <w:tc>
          <w:tcPr>
            <w:tcW w:w="6768" w:type="dxa"/>
          </w:tcPr>
          <w:p w14:paraId="582F7BB4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Атомдар электрондарды қабылдай немесе жоғалта алатынын және осының нәтижесінде</w:t>
            </w:r>
          </w:p>
          <w:p w14:paraId="30A9932A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иондар түзілетінін түсіну</w:t>
            </w:r>
          </w:p>
          <w:p w14:paraId="747F85E0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 құрамындағы элементтердің</w:t>
            </w:r>
          </w:p>
          <w:p w14:paraId="5B3FD77D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массалық үлесін табу, элементтердің массалық үлесі бойынша заттардың формуласын шығару</w:t>
            </w:r>
          </w:p>
          <w:p w14:paraId="3B3AACA7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171" w:rsidRPr="005A3C02" w14:paraId="73DCDAFE" w14:textId="77777777" w:rsidTr="00CA7C64">
        <w:tc>
          <w:tcPr>
            <w:tcW w:w="2405" w:type="dxa"/>
          </w:tcPr>
          <w:p w14:paraId="3D94545F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 тоқсан</w:t>
            </w:r>
          </w:p>
        </w:tc>
        <w:tc>
          <w:tcPr>
            <w:tcW w:w="6237" w:type="dxa"/>
          </w:tcPr>
          <w:p w14:paraId="7E75A31D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8.1.3.1 Атомда электрондар ядродан арақашықтығы</w:t>
            </w:r>
          </w:p>
          <w:p w14:paraId="01FF913D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артқан сайын біртіндеп энергетикалық деңгейлер бойынша таралатынын түсіну </w:t>
            </w:r>
          </w:p>
          <w:p w14:paraId="447394D2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8.2.3.3 Реакцияға қатысатын және түзілетін заттардың формуласын жаза отырып, химиялық реакциялар теңдеулерін құру;</w:t>
            </w:r>
          </w:p>
          <w:p w14:paraId="212116F5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8.2.2.1 Бастапқы және түзілген заттардың саны мен құрамы бойынша химиялық реакцияларды жіктеу</w:t>
            </w:r>
          </w:p>
          <w:p w14:paraId="0D7A773E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8.2.4.3 Металдар коррозиясын туындатуға әсер</w:t>
            </w:r>
          </w:p>
          <w:p w14:paraId="2E3D4EE1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 жағдайларды зерттеу</w:t>
            </w:r>
          </w:p>
          <w:p w14:paraId="0107E0EA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8.2.2.5 Металдардың қышқылдармен әрекеттесуінің реакция теңдеулерін құрастыру</w:t>
            </w:r>
          </w:p>
          <w:p w14:paraId="264C15F3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8.2.4.8 Металдардың белсенділік қатарын</w:t>
            </w:r>
          </w:p>
          <w:p w14:paraId="4FF2D3CF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қолданып металдардың таныс емес орынбасу реакцияларының жүру мүмкіндігін болжау</w:t>
            </w:r>
          </w:p>
        </w:tc>
        <w:tc>
          <w:tcPr>
            <w:tcW w:w="6768" w:type="dxa"/>
          </w:tcPr>
          <w:p w14:paraId="31B48AF2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Металдар коррозиясын туындатуға әсер</w:t>
            </w:r>
          </w:p>
          <w:p w14:paraId="764346DE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 жағдайларды зерттеу</w:t>
            </w:r>
          </w:p>
          <w:p w14:paraId="0E02B481" w14:textId="77777777" w:rsidR="008A7171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Реакцияға қатысатын және түзілетін заттардың формуласын жаза отырып, химиялық реакциялар теңдеулерін құру</w:t>
            </w:r>
          </w:p>
          <w:p w14:paraId="18D3641A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Металдар коррозиясын туындатуға әсер</w:t>
            </w:r>
          </w:p>
          <w:p w14:paraId="00B3E582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 жағдайларды зерттеу</w:t>
            </w:r>
          </w:p>
          <w:p w14:paraId="10785836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171" w:rsidRPr="005A3C02" w14:paraId="7681213B" w14:textId="77777777" w:rsidTr="00CA7C64">
        <w:tc>
          <w:tcPr>
            <w:tcW w:w="2405" w:type="dxa"/>
          </w:tcPr>
          <w:p w14:paraId="7ACA43A2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ІІІ тоқсан</w:t>
            </w:r>
          </w:p>
        </w:tc>
        <w:tc>
          <w:tcPr>
            <w:tcW w:w="6237" w:type="dxa"/>
          </w:tcPr>
          <w:p w14:paraId="3C91A21A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8.2.1.1 Топ, период, атом нөмірінің физикалық мәнін түсіндіру</w:t>
            </w:r>
          </w:p>
          <w:p w14:paraId="3A0489DA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8.2.1.2  Бір топтағы элементтердің сыртқы электрондық деңгейінде электрондар санының бірдей болатындығын түсіну;</w:t>
            </w:r>
          </w:p>
          <w:p w14:paraId="5B2931D5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8.2.1.3 Топтар мен периодтарда</w:t>
            </w:r>
          </w:p>
          <w:p w14:paraId="566996B6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элементтер қасиеттерінің заңдылықпен өзгеретінін түсінді</w:t>
            </w:r>
          </w:p>
          <w:p w14:paraId="2BC7B842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8.2.1.4 Химиялық элементтің периодтық кестеде орналасуына сай қасиеттерін болжау</w:t>
            </w:r>
          </w:p>
          <w:p w14:paraId="27F48449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8.3.4.6 Ерітіндідегі заттың молярлық концентрациясын есептеу</w:t>
            </w:r>
          </w:p>
        </w:tc>
        <w:tc>
          <w:tcPr>
            <w:tcW w:w="6768" w:type="dxa"/>
          </w:tcPr>
          <w:p w14:paraId="6A83A2DC" w14:textId="77777777" w:rsidR="008A7171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 топтағы элементтердің сыртқы электрондық деңгейінде электрондар санының бірдей болатындығын түсіну</w:t>
            </w:r>
          </w:p>
          <w:p w14:paraId="570BB08E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Химиялық элементтің периодтық кестеде орналасуына сай қасиеттерін болжау</w:t>
            </w:r>
          </w:p>
        </w:tc>
      </w:tr>
      <w:tr w:rsidR="008A7171" w:rsidRPr="005A3C02" w14:paraId="4CECE6AD" w14:textId="77777777" w:rsidTr="00CA7C64">
        <w:tc>
          <w:tcPr>
            <w:tcW w:w="2405" w:type="dxa"/>
          </w:tcPr>
          <w:p w14:paraId="52E4D8FB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A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6237" w:type="dxa"/>
          </w:tcPr>
          <w:p w14:paraId="3064FB76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8.3.4.7 Оксидтердің жіктелуін және қасиеттерін</w:t>
            </w:r>
          </w:p>
          <w:p w14:paraId="2D0FB563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білу, олардың химиялық қасиеттерін сипаттайтын реакция теңдеулерін құрастыру</w:t>
            </w:r>
          </w:p>
          <w:p w14:paraId="4EAE506F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8.3.4.8 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  <w:p w14:paraId="10509861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F283D9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8.4.3.6 Көміртек жанған кезде көміртек диоксиді мен көміртек монооксидінің түзілу жағдайларын сипаттау және тірі ағзаларға иіс газының физиологиялық әсерін түсіндіру;</w:t>
            </w:r>
          </w:p>
          <w:p w14:paraId="38B90807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75D979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1D24C423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Оксидтердің жіктелуін және қасиеттерін</w:t>
            </w:r>
          </w:p>
          <w:p w14:paraId="268529A4" w14:textId="77777777" w:rsidR="008A7171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білу, олардың химиялық қасиеттерін сипаттайтын реакция теңдеулерін құрастыру</w:t>
            </w:r>
          </w:p>
          <w:p w14:paraId="5D9B3186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  <w:p w14:paraId="25C7BD52" w14:textId="77777777" w:rsidR="008A7171" w:rsidRPr="005A3C02" w:rsidRDefault="008A7171" w:rsidP="00CA7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B6ABE2" w14:textId="77777777" w:rsidR="008A7171" w:rsidRPr="005A3C02" w:rsidRDefault="008A7171" w:rsidP="00CA7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75A5224" w14:textId="77777777" w:rsidR="008A7171" w:rsidRPr="005A3C02" w:rsidRDefault="008A7171" w:rsidP="008A717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</w:t>
      </w:r>
    </w:p>
    <w:p w14:paraId="1F0DFA02" w14:textId="77777777" w:rsidR="008A7171" w:rsidRPr="005A3C02" w:rsidRDefault="008A7171" w:rsidP="008A717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ru-RU"/>
        </w:rPr>
        <w:t>2.Тапсырмаларды орындау барысында білім алушыларда туындаған қиындықтар.</w:t>
      </w:r>
      <w:r w:rsidRPr="005A3C02">
        <w:rPr>
          <w:rFonts w:ascii="Times New Roman" w:hAnsi="Times New Roman" w:cs="Times New Roman"/>
          <w:sz w:val="24"/>
          <w:szCs w:val="24"/>
        </w:rPr>
        <w:t xml:space="preserve"> Көміртек жанған кезде көміртек диоксиді мен көміртек монооксидінің түзілу жағдайларын сипаттау және тірі ағзалар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>дан қателік кетті.</w:t>
      </w:r>
    </w:p>
    <w:p w14:paraId="763CEAC7" w14:textId="77777777" w:rsidR="008A7171" w:rsidRPr="005A3C02" w:rsidRDefault="008A7171" w:rsidP="008A717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sz w:val="24"/>
          <w:szCs w:val="24"/>
          <w:lang w:val="kk-KZ"/>
        </w:rPr>
        <w:t>Судың ластануының қауіптілігі мен себебін анықтау, суды тазарту әдістерін түсіндіру;</w:t>
      </w:r>
    </w:p>
    <w:p w14:paraId="1A07BC25" w14:textId="77777777" w:rsidR="008A7171" w:rsidRPr="005A3C02" w:rsidRDefault="008A7171" w:rsidP="008A717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>3.Тапсырмаларды орындау барысында білім алушыларда туындаған қиындықтардың себептері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>: Бейорганикалық қосылыстардың негізгі кластары арасындағы генетикалық байланысты зерттеу</w:t>
      </w:r>
    </w:p>
    <w:p w14:paraId="35C9A7FE" w14:textId="77777777" w:rsidR="008A7171" w:rsidRPr="005A3C02" w:rsidRDefault="008A7171" w:rsidP="008A717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A3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4.Жоспарланған түзету жұмыстары: 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>Қиындық туғызған тапсырмалар бойынша жұмыс жасау,  қосымша тапсырмалар беру, қателіктермен жұмыс жасау.</w:t>
      </w:r>
    </w:p>
    <w:p w14:paraId="143E78DE" w14:textId="77777777" w:rsidR="008A7171" w:rsidRPr="005A3C02" w:rsidRDefault="008A7171" w:rsidP="008A717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AF9BF7" w14:textId="77777777" w:rsidR="008A7171" w:rsidRPr="005A3C02" w:rsidRDefault="008A7171" w:rsidP="008A717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FF18DD" w14:textId="60F10784" w:rsidR="008A7171" w:rsidRPr="005A3C02" w:rsidRDefault="008A7171" w:rsidP="008A717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7171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мұғалімі:</w:t>
      </w:r>
      <w:r w:rsidRPr="005A3C0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02DC4">
        <w:rPr>
          <w:rFonts w:ascii="Times New Roman" w:hAnsi="Times New Roman" w:cs="Times New Roman"/>
          <w:sz w:val="24"/>
          <w:szCs w:val="24"/>
          <w:lang w:val="kk-KZ"/>
        </w:rPr>
        <w:t>Бижанова Д</w:t>
      </w:r>
    </w:p>
    <w:p w14:paraId="6A41377F" w14:textId="77777777" w:rsidR="009A543E" w:rsidRPr="005A3C02" w:rsidRDefault="009A543E" w:rsidP="009A54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FAEE22" w14:textId="77777777" w:rsidR="009A543E" w:rsidRPr="005A3C02" w:rsidRDefault="009A543E" w:rsidP="009A54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8E76E0" w14:textId="77777777" w:rsidR="009A543E" w:rsidRPr="005A3C02" w:rsidRDefault="009A543E" w:rsidP="009A54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735820" w14:textId="77777777" w:rsidR="009A543E" w:rsidRPr="005A3C02" w:rsidRDefault="009A543E" w:rsidP="009A54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089AEB" w14:textId="77777777" w:rsidR="009A543E" w:rsidRPr="005A3C02" w:rsidRDefault="009A543E" w:rsidP="009A54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32F3CC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3A2139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DFA81D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8CF592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90AF396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CBD00B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E3DF43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27CF14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858E60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376D33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841944" w14:textId="77777777" w:rsidR="00AB499B" w:rsidRPr="005A3C02" w:rsidRDefault="00AB499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B499B" w:rsidRPr="005A3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D8"/>
    <w:rsid w:val="0002768A"/>
    <w:rsid w:val="00111501"/>
    <w:rsid w:val="001317CC"/>
    <w:rsid w:val="00275CFE"/>
    <w:rsid w:val="00302DC4"/>
    <w:rsid w:val="00455BC7"/>
    <w:rsid w:val="00543DDB"/>
    <w:rsid w:val="005A3C02"/>
    <w:rsid w:val="00650B02"/>
    <w:rsid w:val="007534D8"/>
    <w:rsid w:val="00880BEF"/>
    <w:rsid w:val="008A7171"/>
    <w:rsid w:val="00955481"/>
    <w:rsid w:val="009A543E"/>
    <w:rsid w:val="00AB499B"/>
    <w:rsid w:val="00B425D3"/>
    <w:rsid w:val="00BB0281"/>
    <w:rsid w:val="00BC0E00"/>
    <w:rsid w:val="00C030D7"/>
    <w:rsid w:val="00DD620A"/>
    <w:rsid w:val="00E15CB9"/>
    <w:rsid w:val="00E61DA7"/>
    <w:rsid w:val="00E77ADB"/>
    <w:rsid w:val="00F7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93EB"/>
  <w15:chartTrackingRefBased/>
  <w15:docId w15:val="{4CDACD02-0F97-4358-9CC8-671179DF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2024-10-31T11:31:00Z</dcterms:created>
  <dcterms:modified xsi:type="dcterms:W3CDTF">2024-10-31T11:52:00Z</dcterms:modified>
</cp:coreProperties>
</file>