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484" w:type="dxa"/>
        <w:jc w:val="center"/>
        <w:tblLook w:val="04A0" w:firstRow="1" w:lastRow="0" w:firstColumn="1" w:lastColumn="0" w:noHBand="0" w:noVBand="1"/>
      </w:tblPr>
      <w:tblGrid>
        <w:gridCol w:w="2977"/>
        <w:gridCol w:w="8"/>
        <w:gridCol w:w="1192"/>
        <w:gridCol w:w="11"/>
        <w:gridCol w:w="2509"/>
        <w:gridCol w:w="18"/>
        <w:gridCol w:w="833"/>
        <w:gridCol w:w="21"/>
        <w:gridCol w:w="986"/>
        <w:gridCol w:w="24"/>
        <w:gridCol w:w="1116"/>
        <w:gridCol w:w="27"/>
        <w:gridCol w:w="1152"/>
        <w:gridCol w:w="1610"/>
      </w:tblGrid>
      <w:tr w:rsidR="00206423" w:rsidRPr="00206423" w14:paraId="1207BAC6" w14:textId="77777777" w:rsidTr="00714370">
        <w:trPr>
          <w:trHeight w:val="290"/>
          <w:jc w:val="center"/>
        </w:trPr>
        <w:tc>
          <w:tcPr>
            <w:tcW w:w="124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D54D" w14:textId="77777777" w:rsidR="00206423" w:rsidRPr="00206423" w:rsidRDefault="00206423" w:rsidP="00206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«№12 </w:t>
            </w: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жалпы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ОМ» КММ</w:t>
            </w:r>
          </w:p>
        </w:tc>
      </w:tr>
      <w:tr w:rsidR="00206423" w:rsidRPr="00206423" w14:paraId="689036D6" w14:textId="77777777" w:rsidTr="00714370">
        <w:trPr>
          <w:trHeight w:val="290"/>
          <w:jc w:val="center"/>
        </w:trPr>
        <w:tc>
          <w:tcPr>
            <w:tcW w:w="124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0290" w14:textId="77777777" w:rsidR="00206423" w:rsidRPr="00206423" w:rsidRDefault="00206423" w:rsidP="00206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Химия </w:t>
            </w: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пәнінен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1 </w:t>
            </w: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тоқсандағы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БЖБ </w:t>
            </w: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және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ТЖБ </w:t>
            </w: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өткізу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қорытындылары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бойынша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талдау</w:t>
            </w:r>
            <w:proofErr w:type="spellEnd"/>
          </w:p>
        </w:tc>
      </w:tr>
      <w:tr w:rsidR="00206423" w:rsidRPr="00206423" w14:paraId="02AAF112" w14:textId="77777777" w:rsidTr="00714370">
        <w:trPr>
          <w:trHeight w:val="290"/>
          <w:jc w:val="center"/>
        </w:trPr>
        <w:tc>
          <w:tcPr>
            <w:tcW w:w="124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987D" w14:textId="77777777" w:rsidR="00206423" w:rsidRPr="00206423" w:rsidRDefault="00206423" w:rsidP="00206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Сынып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: 10 А ҚАЗ</w:t>
            </w:r>
          </w:p>
        </w:tc>
      </w:tr>
      <w:tr w:rsidR="00206423" w:rsidRPr="00206423" w14:paraId="51B48BBC" w14:textId="77777777" w:rsidTr="00714370">
        <w:trPr>
          <w:trHeight w:val="290"/>
          <w:jc w:val="center"/>
        </w:trPr>
        <w:tc>
          <w:tcPr>
            <w:tcW w:w="124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E42D" w14:textId="77777777" w:rsidR="00206423" w:rsidRPr="00206423" w:rsidRDefault="00206423" w:rsidP="00206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Оқушылар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саны: 0</w:t>
            </w:r>
          </w:p>
        </w:tc>
      </w:tr>
      <w:tr w:rsidR="00206423" w:rsidRPr="00206423" w14:paraId="356E6AB3" w14:textId="77777777" w:rsidTr="00714370">
        <w:trPr>
          <w:trHeight w:val="290"/>
          <w:jc w:val="center"/>
        </w:trPr>
        <w:tc>
          <w:tcPr>
            <w:tcW w:w="124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7FBE" w14:textId="77777777" w:rsidR="00206423" w:rsidRPr="00206423" w:rsidRDefault="00206423" w:rsidP="00206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Мұғалім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: Асанова </w:t>
            </w: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Гульжанат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Асхаровна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, </w:t>
            </w: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Бижанова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Дамира </w:t>
            </w: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Исламбековна</w:t>
            </w:r>
            <w:proofErr w:type="spellEnd"/>
          </w:p>
        </w:tc>
      </w:tr>
      <w:tr w:rsidR="00206423" w:rsidRPr="00206423" w14:paraId="687A9EAF" w14:textId="77777777" w:rsidTr="00714370">
        <w:trPr>
          <w:trHeight w:val="290"/>
          <w:jc w:val="center"/>
        </w:trPr>
        <w:tc>
          <w:tcPr>
            <w:tcW w:w="124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2439" w14:textId="77777777" w:rsidR="00206423" w:rsidRPr="00206423" w:rsidRDefault="00206423" w:rsidP="00206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Мақсаты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:</w:t>
            </w:r>
          </w:p>
        </w:tc>
      </w:tr>
      <w:tr w:rsidR="00206423" w:rsidRPr="00206423" w14:paraId="37711925" w14:textId="77777777" w:rsidTr="00714370">
        <w:trPr>
          <w:trHeight w:val="290"/>
          <w:jc w:val="center"/>
        </w:trPr>
        <w:tc>
          <w:tcPr>
            <w:tcW w:w="124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82B4" w14:textId="77777777" w:rsidR="00206423" w:rsidRPr="00206423" w:rsidRDefault="00206423" w:rsidP="00206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</w:tr>
      <w:tr w:rsidR="00206423" w:rsidRPr="00206423" w14:paraId="581D43D0" w14:textId="77777777" w:rsidTr="00714370">
        <w:trPr>
          <w:trHeight w:val="290"/>
          <w:jc w:val="center"/>
        </w:trPr>
        <w:tc>
          <w:tcPr>
            <w:tcW w:w="1248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E6D8C" w14:textId="2EFDC134" w:rsidR="00206423" w:rsidRPr="00206423" w:rsidRDefault="00206423" w:rsidP="00206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                                                                                </w:t>
            </w:r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ТЖБ </w:t>
            </w: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нәтижелерінің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талдауы</w:t>
            </w:r>
            <w:proofErr w:type="spellEnd"/>
          </w:p>
        </w:tc>
      </w:tr>
      <w:tr w:rsidR="00206423" w:rsidRPr="00206423" w14:paraId="53BB80D0" w14:textId="77777777" w:rsidTr="00714370">
        <w:trPr>
          <w:trHeight w:val="800"/>
          <w:jc w:val="center"/>
        </w:trPr>
        <w:tc>
          <w:tcPr>
            <w:tcW w:w="298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F65FD" w14:textId="77777777" w:rsidR="00206423" w:rsidRPr="00206423" w:rsidRDefault="00206423" w:rsidP="00206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Жиынтық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бағалау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түрі</w:t>
            </w:r>
            <w:proofErr w:type="spellEnd"/>
          </w:p>
        </w:tc>
        <w:tc>
          <w:tcPr>
            <w:tcW w:w="120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89C89" w14:textId="77777777" w:rsidR="00206423" w:rsidRPr="00206423" w:rsidRDefault="00206423" w:rsidP="00206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Оқушы</w:t>
            </w:r>
            <w:proofErr w:type="spellEnd"/>
          </w:p>
        </w:tc>
        <w:tc>
          <w:tcPr>
            <w:tcW w:w="252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A16E7" w14:textId="77777777" w:rsidR="00206423" w:rsidRPr="00206423" w:rsidRDefault="00206423" w:rsidP="00206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Максималды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ұпай</w:t>
            </w:r>
            <w:proofErr w:type="spellEnd"/>
          </w:p>
        </w:tc>
        <w:tc>
          <w:tcPr>
            <w:tcW w:w="30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D5B4F" w14:textId="77777777" w:rsidR="00206423" w:rsidRPr="00206423" w:rsidRDefault="00206423" w:rsidP="00206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Жиынтық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бағалау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ұпайларының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пайыздық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мәні</w:t>
            </w:r>
            <w:proofErr w:type="spellEnd"/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4B2CD" w14:textId="77777777" w:rsidR="00206423" w:rsidRPr="00206423" w:rsidRDefault="00206423" w:rsidP="00206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Сапа %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C38CB" w14:textId="77777777" w:rsidR="00206423" w:rsidRPr="00206423" w:rsidRDefault="00206423" w:rsidP="00206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Үлгерім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%</w:t>
            </w:r>
          </w:p>
        </w:tc>
      </w:tr>
      <w:tr w:rsidR="00206423" w:rsidRPr="00206423" w14:paraId="088AA05D" w14:textId="77777777" w:rsidTr="00714370">
        <w:trPr>
          <w:trHeight w:val="290"/>
          <w:jc w:val="center"/>
        </w:trPr>
        <w:tc>
          <w:tcPr>
            <w:tcW w:w="298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986D3" w14:textId="77777777" w:rsidR="00206423" w:rsidRPr="00206423" w:rsidRDefault="00206423" w:rsidP="00206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  <w:tc>
          <w:tcPr>
            <w:tcW w:w="12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62FA2" w14:textId="77777777" w:rsidR="00206423" w:rsidRPr="00206423" w:rsidRDefault="00206423" w:rsidP="00206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  <w:tc>
          <w:tcPr>
            <w:tcW w:w="25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E31AC" w14:textId="77777777" w:rsidR="00206423" w:rsidRPr="00206423" w:rsidRDefault="00206423" w:rsidP="00206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44278" w14:textId="77777777" w:rsidR="00206423" w:rsidRPr="00206423" w:rsidRDefault="00206423" w:rsidP="00206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төмен</w:t>
            </w:r>
            <w:proofErr w:type="spellEnd"/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6A4CC" w14:textId="77777777" w:rsidR="00206423" w:rsidRPr="00206423" w:rsidRDefault="00206423" w:rsidP="00206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орташа</w:t>
            </w:r>
            <w:proofErr w:type="spellEnd"/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D1096" w14:textId="77777777" w:rsidR="00206423" w:rsidRPr="00206423" w:rsidRDefault="00206423" w:rsidP="00206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жоғары</w:t>
            </w:r>
            <w:proofErr w:type="spellEnd"/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2023D" w14:textId="77777777" w:rsidR="00206423" w:rsidRPr="00206423" w:rsidRDefault="00206423" w:rsidP="00206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CBD65" w14:textId="77777777" w:rsidR="00206423" w:rsidRPr="00206423" w:rsidRDefault="00206423" w:rsidP="00206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</w:tr>
      <w:tr w:rsidR="00206423" w:rsidRPr="00206423" w14:paraId="0CB3CB48" w14:textId="77777777" w:rsidTr="00714370">
        <w:trPr>
          <w:trHeight w:val="290"/>
          <w:jc w:val="center"/>
        </w:trPr>
        <w:tc>
          <w:tcPr>
            <w:tcW w:w="298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6CD00" w14:textId="77777777" w:rsidR="00206423" w:rsidRPr="00206423" w:rsidRDefault="00206423" w:rsidP="00206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  <w:tc>
          <w:tcPr>
            <w:tcW w:w="12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36233" w14:textId="77777777" w:rsidR="00206423" w:rsidRPr="00206423" w:rsidRDefault="00206423" w:rsidP="00206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  <w:tc>
          <w:tcPr>
            <w:tcW w:w="25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B1944" w14:textId="77777777" w:rsidR="00206423" w:rsidRPr="00206423" w:rsidRDefault="00206423" w:rsidP="00206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51E45" w14:textId="77777777" w:rsidR="00206423" w:rsidRPr="00206423" w:rsidRDefault="00206423" w:rsidP="00206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0-39%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70B5E" w14:textId="77777777" w:rsidR="00206423" w:rsidRPr="00206423" w:rsidRDefault="00206423" w:rsidP="00206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40-84%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BE7DE" w14:textId="77777777" w:rsidR="00206423" w:rsidRPr="00206423" w:rsidRDefault="00206423" w:rsidP="00206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85-100%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B1DDF" w14:textId="77777777" w:rsidR="00206423" w:rsidRPr="00206423" w:rsidRDefault="00206423" w:rsidP="00206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5AEE8" w14:textId="77777777" w:rsidR="00206423" w:rsidRPr="00206423" w:rsidRDefault="00206423" w:rsidP="00206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</w:tr>
      <w:tr w:rsidR="00206423" w:rsidRPr="00206423" w14:paraId="506C7006" w14:textId="77777777" w:rsidTr="00714370">
        <w:trPr>
          <w:trHeight w:val="290"/>
          <w:jc w:val="center"/>
        </w:trPr>
        <w:tc>
          <w:tcPr>
            <w:tcW w:w="2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A4A31" w14:textId="77777777" w:rsidR="00206423" w:rsidRPr="00206423" w:rsidRDefault="00206423" w:rsidP="00206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D2D1E" w14:textId="77777777" w:rsidR="00206423" w:rsidRPr="00206423" w:rsidRDefault="00206423" w:rsidP="00206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 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8A047" w14:textId="77777777" w:rsidR="00206423" w:rsidRPr="00206423" w:rsidRDefault="00206423" w:rsidP="00206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 </w:t>
            </w:r>
          </w:p>
        </w:tc>
        <w:tc>
          <w:tcPr>
            <w:tcW w:w="30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9AF77" w14:textId="77777777" w:rsidR="00206423" w:rsidRPr="00206423" w:rsidRDefault="00206423" w:rsidP="00206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Оқушылар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саны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D42BE" w14:textId="77777777" w:rsidR="00206423" w:rsidRPr="00206423" w:rsidRDefault="00206423" w:rsidP="00206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65D0C" w14:textId="77777777" w:rsidR="00206423" w:rsidRPr="00206423" w:rsidRDefault="00206423" w:rsidP="00206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 </w:t>
            </w:r>
          </w:p>
        </w:tc>
      </w:tr>
      <w:tr w:rsidR="00206423" w:rsidRPr="00206423" w14:paraId="6B460202" w14:textId="77777777" w:rsidTr="00714370">
        <w:trPr>
          <w:trHeight w:val="290"/>
          <w:jc w:val="center"/>
        </w:trPr>
        <w:tc>
          <w:tcPr>
            <w:tcW w:w="2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1267C6" w14:textId="23486DD4" w:rsidR="00206423" w:rsidRPr="00206423" w:rsidRDefault="00206423" w:rsidP="00206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ru-KZ"/>
                <w14:ligatures w14:val="none"/>
              </w:rPr>
            </w:pPr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ТЖБ (2 топ)</w:t>
            </w:r>
            <w:r w:rsidR="00C540F4">
              <w:rPr>
                <w:rFonts w:ascii="Calibri" w:eastAsia="Times New Roman" w:hAnsi="Calibri" w:cs="Calibri"/>
                <w:color w:val="000000"/>
                <w:kern w:val="0"/>
                <w:lang w:val="en-US" w:eastAsia="ru-KZ"/>
                <w14:ligatures w14:val="none"/>
              </w:rPr>
              <w:t>-1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240FB7" w14:textId="5D1720F2" w:rsidR="00206423" w:rsidRPr="00206423" w:rsidRDefault="00206423" w:rsidP="00206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12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7BB1D3" w14:textId="5B57D20F" w:rsidR="00206423" w:rsidRPr="00206423" w:rsidRDefault="00206423" w:rsidP="00206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25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61DD64" w14:textId="532263BD" w:rsidR="00206423" w:rsidRPr="00206423" w:rsidRDefault="00206423" w:rsidP="00206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773B31" w14:textId="69591EC7" w:rsidR="00206423" w:rsidRPr="00206423" w:rsidRDefault="00206423" w:rsidP="00206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7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269600" w14:textId="1AFE9F52" w:rsidR="00206423" w:rsidRPr="00206423" w:rsidRDefault="00206423" w:rsidP="00206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55579D" w14:textId="3532DD43" w:rsidR="00206423" w:rsidRPr="00206423" w:rsidRDefault="00206423" w:rsidP="00206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67%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F052A" w14:textId="77777777" w:rsidR="00206423" w:rsidRPr="00206423" w:rsidRDefault="00206423" w:rsidP="00206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100%</w:t>
            </w:r>
          </w:p>
        </w:tc>
      </w:tr>
      <w:tr w:rsidR="00206423" w:rsidRPr="00206423" w14:paraId="5BE1C38D" w14:textId="77777777" w:rsidTr="00714370">
        <w:trPr>
          <w:trHeight w:val="290"/>
          <w:jc w:val="center"/>
        </w:trPr>
        <w:tc>
          <w:tcPr>
            <w:tcW w:w="2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C7FA30" w14:textId="7B5F3053" w:rsidR="00206423" w:rsidRPr="00206423" w:rsidRDefault="00206423" w:rsidP="00206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ТЖБ (1 топ)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D60031" w14:textId="0DCDC9F4" w:rsidR="00206423" w:rsidRPr="00206423" w:rsidRDefault="00206423" w:rsidP="00206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11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D24247" w14:textId="2AC95B67" w:rsidR="00206423" w:rsidRPr="00206423" w:rsidRDefault="00206423" w:rsidP="00206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25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45558B" w14:textId="09C43605" w:rsidR="00206423" w:rsidRPr="00206423" w:rsidRDefault="00206423" w:rsidP="00206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EF6E5F" w14:textId="475908C0" w:rsidR="00206423" w:rsidRPr="00206423" w:rsidRDefault="00206423" w:rsidP="00206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9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69E0D1" w14:textId="3DB18AA9" w:rsidR="00206423" w:rsidRPr="00206423" w:rsidRDefault="00206423" w:rsidP="00206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E29582" w14:textId="5F215839" w:rsidR="00206423" w:rsidRPr="00206423" w:rsidRDefault="00206423" w:rsidP="00206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73%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E5F0F" w14:textId="77777777" w:rsidR="00206423" w:rsidRPr="00206423" w:rsidRDefault="00206423" w:rsidP="00206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91%</w:t>
            </w:r>
          </w:p>
        </w:tc>
      </w:tr>
      <w:tr w:rsidR="00C43866" w:rsidRPr="00206423" w14:paraId="49BCDE14" w14:textId="77777777" w:rsidTr="00714370">
        <w:trPr>
          <w:trHeight w:val="290"/>
          <w:jc w:val="center"/>
        </w:trPr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17D0C9" w14:textId="165C1EB2" w:rsidR="00C43866" w:rsidRPr="00206423" w:rsidRDefault="00C43866" w:rsidP="00C43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ТЖБ (2 топ)</w:t>
            </w:r>
            <w:r w:rsidR="00C540F4">
              <w:rPr>
                <w:rFonts w:ascii="Calibri" w:hAnsi="Calibri" w:cs="Calibri"/>
                <w:color w:val="000000"/>
              </w:rPr>
              <w:t>-2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B1A3AF" w14:textId="2D68C450" w:rsidR="00C43866" w:rsidRPr="00206423" w:rsidRDefault="00C43866" w:rsidP="00C43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E1435E" w14:textId="27400B34" w:rsidR="00C43866" w:rsidRPr="00206423" w:rsidRDefault="00C43866" w:rsidP="00C43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E26257" w14:textId="5EFA9112" w:rsidR="00C43866" w:rsidRPr="00206423" w:rsidRDefault="00C43866" w:rsidP="00C43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E35A61" w14:textId="4D9C4ECF" w:rsidR="00C43866" w:rsidRPr="00206423" w:rsidRDefault="00C43866" w:rsidP="00C43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0F0C9D" w14:textId="00882AED" w:rsidR="00C43866" w:rsidRPr="00206423" w:rsidRDefault="00C43866" w:rsidP="00C43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63A08E" w14:textId="02E383C5" w:rsidR="00C43866" w:rsidRPr="00206423" w:rsidRDefault="00C43866" w:rsidP="00C43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67%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31FF0" w14:textId="77777777" w:rsidR="00C43866" w:rsidRPr="00206423" w:rsidRDefault="00C43866" w:rsidP="00C43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100%</w:t>
            </w:r>
          </w:p>
        </w:tc>
      </w:tr>
      <w:tr w:rsidR="00C43866" w:rsidRPr="00206423" w14:paraId="08143E29" w14:textId="77777777" w:rsidTr="00714370">
        <w:trPr>
          <w:trHeight w:val="290"/>
          <w:jc w:val="center"/>
        </w:trPr>
        <w:tc>
          <w:tcPr>
            <w:tcW w:w="2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A07F54" w14:textId="6D42BC7C" w:rsidR="00C43866" w:rsidRPr="00206423" w:rsidRDefault="00C43866" w:rsidP="00C43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ТЖБ (1 топ)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41A018" w14:textId="3445D4EC" w:rsidR="00C43866" w:rsidRPr="00206423" w:rsidRDefault="00C43866" w:rsidP="00C43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A785D3" w14:textId="7606343A" w:rsidR="00C43866" w:rsidRPr="00206423" w:rsidRDefault="00C43866" w:rsidP="00C43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C59F9B" w14:textId="670E94BF" w:rsidR="00C43866" w:rsidRPr="00206423" w:rsidRDefault="00C43866" w:rsidP="00C43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88E0BD" w14:textId="356D5102" w:rsidR="00C43866" w:rsidRPr="00206423" w:rsidRDefault="00C43866" w:rsidP="00C43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228DFF" w14:textId="3DC9899A" w:rsidR="00C43866" w:rsidRPr="00206423" w:rsidRDefault="00C43866" w:rsidP="00C43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AE5996" w14:textId="77B0A48B" w:rsidR="00C43866" w:rsidRPr="00206423" w:rsidRDefault="00C43866" w:rsidP="00C43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91%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AFA330" w14:textId="77777777" w:rsidR="00C43866" w:rsidRPr="00206423" w:rsidRDefault="00C43866" w:rsidP="00C43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100%</w:t>
            </w:r>
          </w:p>
        </w:tc>
      </w:tr>
      <w:tr w:rsidR="00C540F4" w:rsidRPr="00206423" w14:paraId="5073CB11" w14:textId="77777777" w:rsidTr="00714370">
        <w:trPr>
          <w:trHeight w:val="290"/>
          <w:jc w:val="center"/>
        </w:trPr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A15695" w14:textId="42D1C7FC" w:rsidR="00C540F4" w:rsidRPr="00206423" w:rsidRDefault="00C540F4" w:rsidP="00C5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ТЖБ-3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8341A2" w14:textId="4542E2D9" w:rsidR="00C540F4" w:rsidRPr="00206423" w:rsidRDefault="00C540F4" w:rsidP="00C5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79C3D6" w14:textId="32056797" w:rsidR="00C540F4" w:rsidRPr="00206423" w:rsidRDefault="00C540F4" w:rsidP="00C5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5AB65F" w14:textId="1463CDA5" w:rsidR="00C540F4" w:rsidRPr="00206423" w:rsidRDefault="00C540F4" w:rsidP="00C5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1314E2" w14:textId="53D4F8D9" w:rsidR="00C540F4" w:rsidRPr="00206423" w:rsidRDefault="00C540F4" w:rsidP="00C5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14E8AE" w14:textId="2C5B88BB" w:rsidR="00C540F4" w:rsidRPr="00206423" w:rsidRDefault="00C540F4" w:rsidP="00C5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2F5F76" w14:textId="4E9936FD" w:rsidR="00C540F4" w:rsidRPr="00206423" w:rsidRDefault="00C540F4" w:rsidP="00C5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79%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DFC46" w14:textId="77777777" w:rsidR="00C540F4" w:rsidRPr="00206423" w:rsidRDefault="00C540F4" w:rsidP="00C5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100%</w:t>
            </w:r>
          </w:p>
        </w:tc>
      </w:tr>
      <w:tr w:rsidR="00C540F4" w:rsidRPr="00206423" w14:paraId="1FD5A734" w14:textId="77777777" w:rsidTr="00714370">
        <w:trPr>
          <w:trHeight w:val="290"/>
          <w:jc w:val="center"/>
        </w:trPr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422984" w14:textId="7E2F2290" w:rsidR="00C540F4" w:rsidRPr="00206423" w:rsidRDefault="00C540F4" w:rsidP="00C5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ТЖБ-4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3F6B5E" w14:textId="275EDBDF" w:rsidR="00C540F4" w:rsidRPr="00206423" w:rsidRDefault="00C540F4" w:rsidP="00C5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06DAC0" w14:textId="7D25B294" w:rsidR="00C540F4" w:rsidRPr="00206423" w:rsidRDefault="00C540F4" w:rsidP="00C5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02DD47" w14:textId="2A40DD4A" w:rsidR="00C540F4" w:rsidRPr="00206423" w:rsidRDefault="00C540F4" w:rsidP="00C5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EFCB5B" w14:textId="15762DBC" w:rsidR="00C540F4" w:rsidRPr="00206423" w:rsidRDefault="00C540F4" w:rsidP="00C5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591E60" w14:textId="71C55491" w:rsidR="00C540F4" w:rsidRPr="00206423" w:rsidRDefault="00C540F4" w:rsidP="00C5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EF2B2F" w14:textId="3A4A459F" w:rsidR="00C540F4" w:rsidRPr="00206423" w:rsidRDefault="00C540F4" w:rsidP="00C5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88%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8698B" w14:textId="77777777" w:rsidR="00C540F4" w:rsidRPr="00206423" w:rsidRDefault="00C540F4" w:rsidP="00C54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100%</w:t>
            </w:r>
          </w:p>
        </w:tc>
      </w:tr>
      <w:tr w:rsidR="00206423" w:rsidRPr="00206423" w14:paraId="54E657CC" w14:textId="77777777" w:rsidTr="00714370">
        <w:trPr>
          <w:trHeight w:val="290"/>
          <w:jc w:val="center"/>
        </w:trPr>
        <w:tc>
          <w:tcPr>
            <w:tcW w:w="124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4816" w14:textId="77777777" w:rsidR="00206423" w:rsidRPr="00206423" w:rsidRDefault="00206423" w:rsidP="00206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</w:tr>
      <w:tr w:rsidR="00206423" w:rsidRPr="00206423" w14:paraId="6405667D" w14:textId="77777777" w:rsidTr="00714370">
        <w:trPr>
          <w:trHeight w:val="290"/>
          <w:jc w:val="center"/>
        </w:trPr>
        <w:tc>
          <w:tcPr>
            <w:tcW w:w="124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17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22"/>
              <w:gridCol w:w="5815"/>
              <w:gridCol w:w="3327"/>
            </w:tblGrid>
            <w:tr w:rsidR="00A01759" w:rsidRPr="004A590D" w14:paraId="2ABEAAB5" w14:textId="77777777" w:rsidTr="00A01759">
              <w:trPr>
                <w:trHeight w:val="23"/>
                <w:jc w:val="center"/>
              </w:trPr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BA92D6" w14:textId="77777777" w:rsidR="00A01759" w:rsidRPr="008E2CB4" w:rsidRDefault="00A01759" w:rsidP="00A01759">
                  <w:pPr>
                    <w:spacing w:after="20" w:line="240" w:lineRule="auto"/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024EF" w14:textId="77777777" w:rsidR="00A01759" w:rsidRPr="008E2CB4" w:rsidRDefault="00A01759" w:rsidP="00A01759">
                  <w:pPr>
                    <w:spacing w:after="20" w:line="240" w:lineRule="auto"/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  <w:lang w:val="en-US"/>
                    </w:rPr>
                  </w:pPr>
                  <w:proofErr w:type="spellStart"/>
                  <w:r w:rsidRPr="008E2CB4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  <w:lang w:val="en-US"/>
                    </w:rPr>
                    <w:t>Мақсатты</w:t>
                  </w:r>
                  <w:proofErr w:type="spellEnd"/>
                  <w:r w:rsidRPr="008E2CB4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E2CB4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  <w:lang w:val="en-US"/>
                    </w:rPr>
                    <w:t>меңгергендер</w:t>
                  </w:r>
                  <w:proofErr w:type="spellEnd"/>
                </w:p>
              </w:tc>
              <w:tc>
                <w:tcPr>
                  <w:tcW w:w="3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B5D525" w14:textId="77777777" w:rsidR="00A01759" w:rsidRPr="004A590D" w:rsidRDefault="00A01759" w:rsidP="00A01759">
                  <w:pPr>
                    <w:spacing w:after="20" w:line="240" w:lineRule="auto"/>
                    <w:ind w:left="20"/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proofErr w:type="spellStart"/>
                  <w:r w:rsidRPr="008E2CB4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  <w:lang w:val="en-US"/>
                    </w:rPr>
                    <w:t>Қиындық</w:t>
                  </w:r>
                  <w:proofErr w:type="spellEnd"/>
                  <w:r w:rsidRPr="004A590D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E2CB4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  <w:lang w:val="en-US"/>
                    </w:rPr>
                    <w:t>тудырған</w:t>
                  </w:r>
                  <w:proofErr w:type="spellEnd"/>
                  <w:r w:rsidRPr="004A590D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E2CB4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  <w:r w:rsidRPr="008E2CB4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</w:tr>
            <w:tr w:rsidR="00A01759" w:rsidRPr="00F01E96" w14:paraId="71CCA1FB" w14:textId="77777777" w:rsidTr="00A01759">
              <w:trPr>
                <w:trHeight w:val="803"/>
                <w:jc w:val="center"/>
              </w:trPr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A7B96B" w14:textId="77777777" w:rsidR="00A01759" w:rsidRDefault="00A01759" w:rsidP="00A0175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  <w:lang w:val="kk-KZ"/>
                    </w:rPr>
                    <w:t>ТЖБ</w:t>
                  </w: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  <w:lang w:val="en-US"/>
                    </w:rPr>
                    <w:t>-1</w:t>
                  </w:r>
                </w:p>
                <w:p w14:paraId="10812BA5" w14:textId="77777777" w:rsidR="00A01759" w:rsidRPr="00C6667E" w:rsidRDefault="00A01759" w:rsidP="00A0175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741077" w14:textId="77777777" w:rsidR="00A01759" w:rsidRPr="00114D28" w:rsidRDefault="00A01759" w:rsidP="00A01759">
                  <w:pPr>
                    <w:spacing w:after="0" w:line="240" w:lineRule="auto"/>
                    <w:contextualSpacing/>
                    <w:rPr>
                      <w:rFonts w:ascii="Times New Roman" w:eastAsia="MS Minngs" w:hAnsi="Times New Roman" w:cs="Times New Roman"/>
                      <w:sz w:val="24"/>
                      <w:szCs w:val="24"/>
                      <w:lang w:val="kk-KZ"/>
                    </w:rPr>
                  </w:pPr>
                  <w:r w:rsidRPr="006E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10.4.1.1 Жер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дегі тіршілік үшін судың іргелі</w:t>
                  </w:r>
                  <w:r w:rsidRPr="006E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 маңызын түсіндіру</w:t>
                  </w:r>
                </w:p>
              </w:tc>
              <w:tc>
                <w:tcPr>
                  <w:tcW w:w="3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6DA86F8F" w14:textId="77777777" w:rsidR="00A01759" w:rsidRPr="00F01E96" w:rsidRDefault="00A01759" w:rsidP="00A01759">
                  <w:pPr>
                    <w:spacing w:line="221" w:lineRule="exact"/>
                    <w:ind w:left="100"/>
                    <w:rPr>
                      <w:rFonts w:ascii="Times New Roman" w:eastAsia="Times New Roman" w:hAnsi="Times New Roman"/>
                      <w:lang w:val="kk-KZ"/>
                    </w:rPr>
                  </w:pPr>
                  <w:r w:rsidRPr="006E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Жер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дегі тіршілік үшін судың іргелі</w:t>
                  </w:r>
                  <w:r w:rsidRPr="006E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 маңызын түсіндіру</w:t>
                  </w:r>
                </w:p>
              </w:tc>
            </w:tr>
            <w:tr w:rsidR="00A01759" w:rsidRPr="00345EF5" w14:paraId="76C97120" w14:textId="77777777" w:rsidTr="00A01759">
              <w:trPr>
                <w:trHeight w:val="493"/>
                <w:jc w:val="center"/>
              </w:trPr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6EFCB7" w14:textId="77777777" w:rsidR="00A01759" w:rsidRPr="00C6667E" w:rsidRDefault="00A01759" w:rsidP="00A0175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  <w:lang w:val="kk-KZ"/>
                    </w:rPr>
                    <w:t>ТЖБ</w:t>
                  </w: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  <w:lang w:val="en-US"/>
                    </w:rPr>
                    <w:t>-2</w:t>
                  </w: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E1CCEE" w14:textId="77777777" w:rsidR="00A01759" w:rsidRPr="00114D28" w:rsidRDefault="00A01759" w:rsidP="00A0175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E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10.4.1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.</w:t>
                  </w:r>
                  <w:r w:rsidRPr="006E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2 көмірсуларды құрылымы, құрамы және қызметтері бойынша жіктеу</w:t>
                  </w:r>
                </w:p>
              </w:tc>
              <w:tc>
                <w:tcPr>
                  <w:tcW w:w="3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1F7F6EC6" w14:textId="77777777" w:rsidR="00A01759" w:rsidRPr="00345EF5" w:rsidRDefault="00A01759" w:rsidP="00A01759">
                  <w:pPr>
                    <w:spacing w:line="0" w:lineRule="atLeast"/>
                    <w:rPr>
                      <w:rFonts w:ascii="Times New Roman" w:eastAsia="Times New Roman" w:hAnsi="Times New Roman"/>
                      <w:sz w:val="8"/>
                      <w:lang w:val="kk-KZ"/>
                    </w:rPr>
                  </w:pPr>
                  <w:r w:rsidRPr="006E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көмірсуларды құрылымы, құрамы және қызметтері бойынша жіктеу</w:t>
                  </w:r>
                </w:p>
              </w:tc>
            </w:tr>
            <w:tr w:rsidR="00A01759" w:rsidRPr="00B35F5F" w14:paraId="51872722" w14:textId="77777777" w:rsidTr="00A01759">
              <w:trPr>
                <w:trHeight w:val="453"/>
                <w:jc w:val="center"/>
              </w:trPr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05D89B" w14:textId="77777777" w:rsidR="00A01759" w:rsidRPr="00C6667E" w:rsidRDefault="00A01759" w:rsidP="00A0175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  <w:lang w:val="kk-KZ"/>
                    </w:rPr>
                    <w:lastRenderedPageBreak/>
                    <w:t>ТЖБ</w:t>
                  </w: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  <w:lang w:val="en-US"/>
                    </w:rPr>
                    <w:t>-3</w:t>
                  </w: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36F13" w14:textId="77777777" w:rsidR="00A01759" w:rsidRPr="00114D28" w:rsidRDefault="00A01759" w:rsidP="00A01759">
                  <w:pPr>
                    <w:widowControl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E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10.4.1.3 </w:t>
                  </w:r>
                  <w:proofErr w:type="spellStart"/>
                  <w:r w:rsidRPr="006E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редуцирленетін</w:t>
                  </w:r>
                  <w:proofErr w:type="spellEnd"/>
                  <w:r w:rsidRPr="006E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 және </w:t>
                  </w:r>
                  <w:proofErr w:type="spellStart"/>
                  <w:r w:rsidRPr="006E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редуцирленбейтін</w:t>
                  </w:r>
                  <w:proofErr w:type="spellEnd"/>
                  <w:r w:rsidRPr="006E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 қанттарды анықтау</w:t>
                  </w:r>
                </w:p>
              </w:tc>
              <w:tc>
                <w:tcPr>
                  <w:tcW w:w="3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7BD911A7" w14:textId="77777777" w:rsidR="00A01759" w:rsidRPr="00B35F5F" w:rsidRDefault="00A01759" w:rsidP="00A01759">
                  <w:pPr>
                    <w:spacing w:line="0" w:lineRule="atLeast"/>
                    <w:ind w:left="100"/>
                    <w:rPr>
                      <w:rFonts w:ascii="Times New Roman" w:eastAsia="Times New Roman" w:hAnsi="Times New Roman"/>
                      <w:lang w:val="kk-KZ"/>
                    </w:rPr>
                  </w:pPr>
                  <w:proofErr w:type="spellStart"/>
                  <w:r w:rsidRPr="006E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редуцирленетін</w:t>
                  </w:r>
                  <w:proofErr w:type="spellEnd"/>
                  <w:r w:rsidRPr="006E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 және </w:t>
                  </w:r>
                  <w:proofErr w:type="spellStart"/>
                  <w:r w:rsidRPr="006E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редуцирленбейтін</w:t>
                  </w:r>
                  <w:proofErr w:type="spellEnd"/>
                  <w:r w:rsidRPr="006E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 қанттарды анықтау</w:t>
                  </w:r>
                </w:p>
              </w:tc>
            </w:tr>
            <w:tr w:rsidR="00A01759" w:rsidRPr="00B35F5F" w14:paraId="0571AC4F" w14:textId="77777777" w:rsidTr="00A01759">
              <w:trPr>
                <w:trHeight w:val="669"/>
                <w:jc w:val="center"/>
              </w:trPr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F519BE" w14:textId="77777777" w:rsidR="00A01759" w:rsidRPr="00C6667E" w:rsidRDefault="00A01759" w:rsidP="00A0175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  <w:lang w:val="kk-KZ"/>
                    </w:rPr>
                    <w:t>ТЖБ</w:t>
                  </w: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  <w:lang w:val="en-US"/>
                    </w:rPr>
                    <w:t>-4</w:t>
                  </w: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E9786B" w14:textId="77777777" w:rsidR="00A01759" w:rsidRPr="00114D28" w:rsidRDefault="00A01759" w:rsidP="00A01759">
                  <w:pPr>
                    <w:widowControl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E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10.4.1.4 майлардың химиялық құрылысы мен қызметтерін сипаттау</w:t>
                  </w:r>
                </w:p>
              </w:tc>
              <w:tc>
                <w:tcPr>
                  <w:tcW w:w="3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00BD9E61" w14:textId="77777777" w:rsidR="00A01759" w:rsidRPr="00B35F5F" w:rsidRDefault="00A01759" w:rsidP="00A01759">
                  <w:pPr>
                    <w:spacing w:line="0" w:lineRule="atLeast"/>
                    <w:rPr>
                      <w:rFonts w:ascii="Times New Roman" w:eastAsia="Times New Roman" w:hAnsi="Times New Roman"/>
                      <w:sz w:val="9"/>
                      <w:lang w:val="kk-KZ"/>
                    </w:rPr>
                  </w:pPr>
                  <w:r w:rsidRPr="006E1F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майлардың химиялық құрылысы мен қызметтерін сипаттау</w:t>
                  </w:r>
                </w:p>
              </w:tc>
            </w:tr>
          </w:tbl>
          <w:p w14:paraId="54052265" w14:textId="77777777" w:rsidR="00206423" w:rsidRPr="00206423" w:rsidRDefault="00206423" w:rsidP="00206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</w:pPr>
          </w:p>
        </w:tc>
      </w:tr>
      <w:tr w:rsidR="00206423" w:rsidRPr="00206423" w14:paraId="46F6005E" w14:textId="77777777" w:rsidTr="00714370">
        <w:trPr>
          <w:trHeight w:val="800"/>
          <w:jc w:val="center"/>
        </w:trPr>
        <w:tc>
          <w:tcPr>
            <w:tcW w:w="1248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9B588" w14:textId="77777777" w:rsidR="00206423" w:rsidRPr="00206423" w:rsidRDefault="00206423" w:rsidP="00206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lastRenderedPageBreak/>
              <w:t xml:space="preserve">1. БЖБ </w:t>
            </w: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және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ТЖБ </w:t>
            </w: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нәтижелерін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талдау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оқушылардың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келесі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білім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деңгейін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көрсетті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:</w:t>
            </w:r>
          </w:p>
        </w:tc>
      </w:tr>
      <w:tr w:rsidR="00206423" w:rsidRPr="00206423" w14:paraId="341F1F56" w14:textId="77777777" w:rsidTr="00714370">
        <w:trPr>
          <w:trHeight w:val="290"/>
          <w:jc w:val="center"/>
        </w:trPr>
        <w:tc>
          <w:tcPr>
            <w:tcW w:w="2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8E772" w14:textId="77777777" w:rsidR="00206423" w:rsidRPr="00206423" w:rsidRDefault="00206423" w:rsidP="00206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 </w:t>
            </w:r>
          </w:p>
        </w:tc>
        <w:tc>
          <w:tcPr>
            <w:tcW w:w="37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3DD53" w14:textId="77777777" w:rsidR="00206423" w:rsidRPr="00206423" w:rsidRDefault="00206423" w:rsidP="00206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Төмен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(Т): 0-39%</w:t>
            </w:r>
          </w:p>
        </w:tc>
        <w:tc>
          <w:tcPr>
            <w:tcW w:w="30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5E9BFB" w14:textId="77777777" w:rsidR="00206423" w:rsidRPr="00206423" w:rsidRDefault="00206423" w:rsidP="00206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Орташа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(О): 40-84%</w:t>
            </w: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2DC6E" w14:textId="77777777" w:rsidR="00206423" w:rsidRPr="00206423" w:rsidRDefault="00206423" w:rsidP="00206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Жоғары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(Ж): 85-100%</w:t>
            </w:r>
          </w:p>
        </w:tc>
      </w:tr>
      <w:tr w:rsidR="00206423" w:rsidRPr="00206423" w14:paraId="413432D4" w14:textId="77777777" w:rsidTr="00714370">
        <w:trPr>
          <w:trHeight w:val="290"/>
          <w:jc w:val="center"/>
        </w:trPr>
        <w:tc>
          <w:tcPr>
            <w:tcW w:w="2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1E2A3" w14:textId="77777777" w:rsidR="00206423" w:rsidRPr="00206423" w:rsidRDefault="00206423" w:rsidP="00206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БЖБ 1 (2 топ)</w:t>
            </w:r>
          </w:p>
        </w:tc>
        <w:tc>
          <w:tcPr>
            <w:tcW w:w="37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604A20" w14:textId="77777777" w:rsidR="00206423" w:rsidRPr="00206423" w:rsidRDefault="00206423" w:rsidP="00206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 </w:t>
            </w:r>
          </w:p>
        </w:tc>
        <w:tc>
          <w:tcPr>
            <w:tcW w:w="30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088F55" w14:textId="77777777" w:rsidR="00206423" w:rsidRPr="00206423" w:rsidRDefault="00206423" w:rsidP="00206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Пайзулла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Айдана, УРИНБАСАР ГҮЛБАҚЫТ, МАМБЕТ ЕРАСЫЛ, ТАЛИПИДИНОВ АЛИ, ОРАЗӘЛІ АИДА, ЛЕС НҰРИСЛАМ, ЛЕСБЕК АРАЙЛЫМ, ОЛЖАБАЙ БИБІГҮЛ, КУАНЫШ ЖАДЫРА</w:t>
            </w: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6F8453" w14:textId="77777777" w:rsidR="00206423" w:rsidRPr="00206423" w:rsidRDefault="00206423" w:rsidP="00206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ТУЛЕН НҰРАЙ, МАДЖАНОВА НҰРАЙ, ИКРАМ ДИДАР</w:t>
            </w:r>
          </w:p>
        </w:tc>
      </w:tr>
      <w:tr w:rsidR="00206423" w:rsidRPr="00206423" w14:paraId="155EF019" w14:textId="77777777" w:rsidTr="00714370">
        <w:trPr>
          <w:trHeight w:val="290"/>
          <w:jc w:val="center"/>
        </w:trPr>
        <w:tc>
          <w:tcPr>
            <w:tcW w:w="2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EBE38" w14:textId="77777777" w:rsidR="00206423" w:rsidRPr="00206423" w:rsidRDefault="00206423" w:rsidP="00206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БЖБ 1 (1 топ)</w:t>
            </w:r>
          </w:p>
        </w:tc>
        <w:tc>
          <w:tcPr>
            <w:tcW w:w="37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241D99" w14:textId="77777777" w:rsidR="00206423" w:rsidRPr="00206423" w:rsidRDefault="00206423" w:rsidP="00206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ОРЫНБАСАР НҮРГҮЛ</w:t>
            </w:r>
          </w:p>
        </w:tc>
        <w:tc>
          <w:tcPr>
            <w:tcW w:w="30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0335A" w14:textId="77777777" w:rsidR="00206423" w:rsidRPr="00206423" w:rsidRDefault="00206423" w:rsidP="00206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БАШАР АЗАМАТ, ЖАХАН НҰРСӘТ, ЕСЕНБАЙ ЕРНАР, ЕРГЕШ БАҚЫТ</w:t>
            </w: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EC316" w14:textId="77777777" w:rsidR="00206423" w:rsidRPr="00206423" w:rsidRDefault="00206423" w:rsidP="00206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АСҚАР ЕРАСЫЛ, АБДИКАДИР АРАЙ, ДАСТАН АЙДОС, АБДУРАХМАН ЖАСҰЛАН, </w:t>
            </w: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Ауезхан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Айғаным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, ДАНИШХАН ГҮЛІМ</w:t>
            </w:r>
          </w:p>
        </w:tc>
      </w:tr>
      <w:tr w:rsidR="00206423" w:rsidRPr="00206423" w14:paraId="60B0C614" w14:textId="77777777" w:rsidTr="00714370">
        <w:trPr>
          <w:trHeight w:val="290"/>
          <w:jc w:val="center"/>
        </w:trPr>
        <w:tc>
          <w:tcPr>
            <w:tcW w:w="2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DAA89" w14:textId="77777777" w:rsidR="00206423" w:rsidRPr="00206423" w:rsidRDefault="00206423" w:rsidP="00206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БЖБ 2 (2 топ)</w:t>
            </w:r>
          </w:p>
        </w:tc>
        <w:tc>
          <w:tcPr>
            <w:tcW w:w="37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F43BD9" w14:textId="77777777" w:rsidR="00206423" w:rsidRPr="00206423" w:rsidRDefault="00206423" w:rsidP="00206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 </w:t>
            </w:r>
          </w:p>
        </w:tc>
        <w:tc>
          <w:tcPr>
            <w:tcW w:w="30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A8CF9F" w14:textId="77777777" w:rsidR="00206423" w:rsidRPr="00206423" w:rsidRDefault="00206423" w:rsidP="00206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Пайзулла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Айдана, ТАЛИПИДИНОВ АЛИ, ОРАЗӘЛІ АИДА, ЛЕС НҰРИСЛАМ</w:t>
            </w: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31CDCC" w14:textId="77777777" w:rsidR="00206423" w:rsidRPr="00206423" w:rsidRDefault="00206423" w:rsidP="00206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ТУЛЕН НҰРАЙ, УРИНБАСАР ГҮЛБАҚЫТ, МАМБЕТ ЕРАСЫЛ, МАДЖАНОВА НҰРАЙ, ЛЕСБЕК АРАЙЛЫМ, ОЛЖАБАЙ БИБІГҮЛ, ИКРАМ ДИДАР, КУАНЫШ ЖАДЫРА</w:t>
            </w:r>
          </w:p>
        </w:tc>
      </w:tr>
      <w:tr w:rsidR="00206423" w:rsidRPr="00206423" w14:paraId="0321FA48" w14:textId="77777777" w:rsidTr="00714370">
        <w:trPr>
          <w:trHeight w:val="290"/>
          <w:jc w:val="center"/>
        </w:trPr>
        <w:tc>
          <w:tcPr>
            <w:tcW w:w="2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BC53A" w14:textId="77777777" w:rsidR="00206423" w:rsidRPr="00206423" w:rsidRDefault="00206423" w:rsidP="00206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lastRenderedPageBreak/>
              <w:t>БЖБ 2 (1 топ)</w:t>
            </w:r>
          </w:p>
        </w:tc>
        <w:tc>
          <w:tcPr>
            <w:tcW w:w="37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BA4BB6" w14:textId="77777777" w:rsidR="00206423" w:rsidRPr="00206423" w:rsidRDefault="00206423" w:rsidP="00206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 </w:t>
            </w:r>
          </w:p>
        </w:tc>
        <w:tc>
          <w:tcPr>
            <w:tcW w:w="30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778E2" w14:textId="77777777" w:rsidR="00206423" w:rsidRPr="00206423" w:rsidRDefault="00206423" w:rsidP="00206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БАШАР АЗАМАТ, ЖАХАН НҰРСӘТ, АСҚАР ЕРАСЫЛ, ДАСТАН АЙДОС, ОРЫНБАСАР НҮРГҮЛ, ЕСЕНБАЙ ЕРНАР, ЕРГЕШ БАҚЫТ</w:t>
            </w: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E54200" w14:textId="77777777" w:rsidR="00206423" w:rsidRPr="00206423" w:rsidRDefault="00206423" w:rsidP="00206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АБДИКАДИР АРАЙ, АБДУРАХМАН ЖАСҰЛАН, </w:t>
            </w: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Ауезхан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Айғаным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, ДАНИШХАН ГҮЛІМ</w:t>
            </w:r>
          </w:p>
        </w:tc>
      </w:tr>
      <w:tr w:rsidR="00206423" w:rsidRPr="00206423" w14:paraId="01BE14E0" w14:textId="77777777" w:rsidTr="00714370">
        <w:trPr>
          <w:trHeight w:val="290"/>
          <w:jc w:val="center"/>
        </w:trPr>
        <w:tc>
          <w:tcPr>
            <w:tcW w:w="2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B4E6F" w14:textId="77777777" w:rsidR="00206423" w:rsidRPr="00206423" w:rsidRDefault="00206423" w:rsidP="00206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ТЖБ (2 топ)</w:t>
            </w:r>
          </w:p>
        </w:tc>
        <w:tc>
          <w:tcPr>
            <w:tcW w:w="37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4CCD99" w14:textId="77777777" w:rsidR="00206423" w:rsidRPr="00206423" w:rsidRDefault="00206423" w:rsidP="00206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 </w:t>
            </w:r>
          </w:p>
        </w:tc>
        <w:tc>
          <w:tcPr>
            <w:tcW w:w="30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7825D3" w14:textId="77777777" w:rsidR="00206423" w:rsidRPr="00206423" w:rsidRDefault="00206423" w:rsidP="00206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Пайзулла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Айдана, УРИНБАСАР ГҮЛБАҚЫТ, ТАЛИПИДИНОВ АЛИ, ОРАЗӘЛІ АИДА, ЛЕС НҰРИСЛАМ, ЛЕСБЕК АРАЙЛЫМ, ОЛЖАБАЙ БИБІГҮЛ</w:t>
            </w: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4FCED2" w14:textId="77777777" w:rsidR="00206423" w:rsidRPr="00206423" w:rsidRDefault="00206423" w:rsidP="00206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ТУЛЕН НҰРАЙ, МАМБЕТ ЕРАСЫЛ, МАДЖАНОВА НҰРАЙ, ИКРАМ ДИДАР, КУАНЫШ ЖАДЫРА</w:t>
            </w:r>
          </w:p>
        </w:tc>
      </w:tr>
      <w:tr w:rsidR="00206423" w:rsidRPr="00206423" w14:paraId="455E72CC" w14:textId="77777777" w:rsidTr="00714370">
        <w:trPr>
          <w:trHeight w:val="290"/>
          <w:jc w:val="center"/>
        </w:trPr>
        <w:tc>
          <w:tcPr>
            <w:tcW w:w="2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38CE5" w14:textId="77777777" w:rsidR="00206423" w:rsidRPr="00206423" w:rsidRDefault="00206423" w:rsidP="00206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ТЖБ (1 топ)</w:t>
            </w:r>
          </w:p>
        </w:tc>
        <w:tc>
          <w:tcPr>
            <w:tcW w:w="37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B11DE2" w14:textId="77777777" w:rsidR="00206423" w:rsidRPr="00206423" w:rsidRDefault="00206423" w:rsidP="00206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 </w:t>
            </w:r>
          </w:p>
        </w:tc>
        <w:tc>
          <w:tcPr>
            <w:tcW w:w="30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D45F36" w14:textId="77777777" w:rsidR="00206423" w:rsidRPr="00206423" w:rsidRDefault="00206423" w:rsidP="00206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БАШАР АЗАМАТ, ЖАХАН НҰРСӘТ, АСҚАР ЕРАСЫЛ, АБДИКАДИР АРАЙ, ДАСТАН АЙДОС, АБДУРАХМАН ЖАСҰЛАН, ОРЫНБАСАР НҮРГҮЛ, ЕСЕНБАЙ ЕРНАР, ЕРГЕШ БАҚЫТ</w:t>
            </w: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557B0D" w14:textId="77777777" w:rsidR="00206423" w:rsidRPr="00206423" w:rsidRDefault="00206423" w:rsidP="00206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Ауезхан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Айғаным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, ДАНИШХАН ГҮЛІМ</w:t>
            </w:r>
          </w:p>
        </w:tc>
      </w:tr>
      <w:tr w:rsidR="00206423" w:rsidRPr="00206423" w14:paraId="287E7BBB" w14:textId="77777777" w:rsidTr="00714370">
        <w:trPr>
          <w:trHeight w:val="290"/>
          <w:jc w:val="center"/>
        </w:trPr>
        <w:tc>
          <w:tcPr>
            <w:tcW w:w="124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C41D" w14:textId="77777777" w:rsidR="00206423" w:rsidRPr="00206423" w:rsidRDefault="00206423" w:rsidP="00206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</w:tr>
      <w:tr w:rsidR="00206423" w:rsidRPr="00206423" w14:paraId="78ABB116" w14:textId="77777777" w:rsidTr="00714370">
        <w:trPr>
          <w:trHeight w:val="290"/>
          <w:jc w:val="center"/>
        </w:trPr>
        <w:tc>
          <w:tcPr>
            <w:tcW w:w="124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2AD3" w14:textId="1E9AC7E1" w:rsidR="00A01759" w:rsidRPr="00A01759" w:rsidRDefault="00206423" w:rsidP="00A0175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lang w:val="kk-KZ" w:eastAsia="ru-KZ"/>
                <w14:ligatures w14:val="none"/>
              </w:rPr>
            </w:pPr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2.Тапсырмаларды </w:t>
            </w: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орындау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кезінде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оқушыларда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туындаған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қиындықтардың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тізімі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:</w:t>
            </w:r>
            <w:r w:rsidR="00A01759" w:rsidRPr="00A017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r w:rsidR="00A01759" w:rsidRPr="00A01759"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  <w:t>10.4.1.5 нәруыздарды олардың құрылымы, құрамы, атқаратын қызметтері бойынша жіктеу</w:t>
            </w:r>
          </w:p>
          <w:p w14:paraId="2BA2D05F" w14:textId="30B7994A" w:rsidR="00A01759" w:rsidRPr="00A01759" w:rsidRDefault="00A01759" w:rsidP="00A01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</w:pPr>
            <w:r w:rsidRPr="00A01759"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  <w:t>1</w:t>
            </w:r>
            <w:r w:rsidRPr="008443B4"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  <w:t>0</w:t>
            </w:r>
            <w:r w:rsidRPr="00A01759"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  <w:t xml:space="preserve">.4.2.2 – микрофотографияны пайдалана отырып, жасушалардың сызықтық ұлғаюын есептеу   </w:t>
            </w:r>
          </w:p>
          <w:p w14:paraId="175D7DB1" w14:textId="20209FAF" w:rsidR="00206423" w:rsidRPr="00206423" w:rsidRDefault="00206423" w:rsidP="00206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</w:pPr>
          </w:p>
        </w:tc>
      </w:tr>
      <w:tr w:rsidR="00206423" w:rsidRPr="00206423" w14:paraId="67C6474F" w14:textId="77777777" w:rsidTr="00714370">
        <w:trPr>
          <w:trHeight w:val="290"/>
          <w:jc w:val="center"/>
        </w:trPr>
        <w:tc>
          <w:tcPr>
            <w:tcW w:w="124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8543" w14:textId="77777777" w:rsidR="00206423" w:rsidRPr="00206423" w:rsidRDefault="00206423" w:rsidP="00206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</w:tr>
      <w:tr w:rsidR="00206423" w:rsidRPr="00206423" w14:paraId="779C3D66" w14:textId="77777777" w:rsidTr="00714370">
        <w:trPr>
          <w:trHeight w:val="290"/>
          <w:jc w:val="center"/>
        </w:trPr>
        <w:tc>
          <w:tcPr>
            <w:tcW w:w="124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9829" w14:textId="77777777" w:rsidR="00206423" w:rsidRPr="00206423" w:rsidRDefault="00206423" w:rsidP="00206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3. </w:t>
            </w: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Тапсырмаларды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орындау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кезінде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туындаған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жоғарыда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көрсетілген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қиындықтарының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себептері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:</w:t>
            </w:r>
          </w:p>
        </w:tc>
      </w:tr>
      <w:tr w:rsidR="00206423" w:rsidRPr="00206423" w14:paraId="6CA322D3" w14:textId="77777777" w:rsidTr="00714370">
        <w:trPr>
          <w:trHeight w:val="290"/>
          <w:jc w:val="center"/>
        </w:trPr>
        <w:tc>
          <w:tcPr>
            <w:tcW w:w="124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7076" w14:textId="77777777" w:rsidR="00206423" w:rsidRPr="00206423" w:rsidRDefault="00206423" w:rsidP="00206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</w:tr>
      <w:tr w:rsidR="00206423" w:rsidRPr="00206423" w14:paraId="3293EC11" w14:textId="77777777" w:rsidTr="00714370">
        <w:trPr>
          <w:trHeight w:val="290"/>
          <w:jc w:val="center"/>
        </w:trPr>
        <w:tc>
          <w:tcPr>
            <w:tcW w:w="124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EF30" w14:textId="77777777" w:rsidR="00206423" w:rsidRPr="00206423" w:rsidRDefault="00206423" w:rsidP="00206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4. ТЖБ </w:t>
            </w: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және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ТЖБ </w:t>
            </w: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нәтижелерін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талдау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қорытындылары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бойынша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жоспарланған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жұмыс</w:t>
            </w:r>
            <w:proofErr w:type="spellEnd"/>
          </w:p>
        </w:tc>
      </w:tr>
      <w:tr w:rsidR="00206423" w:rsidRPr="00206423" w14:paraId="339D9981" w14:textId="77777777" w:rsidTr="00714370">
        <w:trPr>
          <w:trHeight w:val="290"/>
          <w:jc w:val="center"/>
        </w:trPr>
        <w:tc>
          <w:tcPr>
            <w:tcW w:w="124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03AB" w14:textId="77777777" w:rsidR="00206423" w:rsidRPr="00206423" w:rsidRDefault="00206423" w:rsidP="00206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</w:tr>
      <w:tr w:rsidR="00206423" w:rsidRPr="00206423" w14:paraId="4179036E" w14:textId="77777777" w:rsidTr="00714370">
        <w:trPr>
          <w:trHeight w:val="290"/>
          <w:jc w:val="center"/>
        </w:trPr>
        <w:tc>
          <w:tcPr>
            <w:tcW w:w="124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B05F" w14:textId="77777777" w:rsidR="00206423" w:rsidRPr="00206423" w:rsidRDefault="00206423" w:rsidP="00206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Күні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: 01.11.2024</w:t>
            </w:r>
          </w:p>
        </w:tc>
      </w:tr>
      <w:tr w:rsidR="00206423" w:rsidRPr="00206423" w14:paraId="49F6D9CD" w14:textId="77777777" w:rsidTr="00714370">
        <w:trPr>
          <w:trHeight w:val="290"/>
          <w:jc w:val="center"/>
        </w:trPr>
        <w:tc>
          <w:tcPr>
            <w:tcW w:w="124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6169" w14:textId="77777777" w:rsidR="00206423" w:rsidRPr="00206423" w:rsidRDefault="00206423" w:rsidP="00206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</w:tr>
      <w:tr w:rsidR="00206423" w:rsidRPr="00206423" w14:paraId="2B6FE4C9" w14:textId="77777777" w:rsidTr="00714370">
        <w:trPr>
          <w:trHeight w:val="290"/>
          <w:jc w:val="center"/>
        </w:trPr>
        <w:tc>
          <w:tcPr>
            <w:tcW w:w="124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7374" w14:textId="77777777" w:rsidR="00206423" w:rsidRPr="00206423" w:rsidRDefault="00206423" w:rsidP="00206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Мұғалім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: Асанова </w:t>
            </w: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Гульжанат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Асхаровна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, </w:t>
            </w: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Бижанова</w:t>
            </w:r>
            <w:proofErr w:type="spellEnd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Дамира </w:t>
            </w:r>
            <w:proofErr w:type="spellStart"/>
            <w:r w:rsidRPr="00206423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Исламбековна</w:t>
            </w:r>
            <w:proofErr w:type="spellEnd"/>
          </w:p>
        </w:tc>
      </w:tr>
      <w:tr w:rsidR="00206423" w:rsidRPr="00206423" w14:paraId="28C46DF4" w14:textId="77777777" w:rsidTr="00714370">
        <w:trPr>
          <w:trHeight w:val="290"/>
          <w:jc w:val="center"/>
        </w:trPr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8BCF8" w14:textId="77777777" w:rsidR="00206423" w:rsidRPr="00206423" w:rsidRDefault="00206423" w:rsidP="00206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8103" w14:textId="77777777" w:rsidR="00206423" w:rsidRPr="00206423" w:rsidRDefault="00206423" w:rsidP="0020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20F0" w14:textId="77777777" w:rsidR="00206423" w:rsidRPr="00206423" w:rsidRDefault="00206423" w:rsidP="0020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C70A8" w14:textId="77777777" w:rsidR="00206423" w:rsidRPr="00206423" w:rsidRDefault="00206423" w:rsidP="0020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8BDC" w14:textId="77777777" w:rsidR="00206423" w:rsidRPr="00206423" w:rsidRDefault="00206423" w:rsidP="0020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464EB" w14:textId="77777777" w:rsidR="00206423" w:rsidRPr="00206423" w:rsidRDefault="00206423" w:rsidP="0020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57BA" w14:textId="77777777" w:rsidR="00206423" w:rsidRPr="00206423" w:rsidRDefault="00206423" w:rsidP="0020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3191" w14:textId="77777777" w:rsidR="00206423" w:rsidRPr="00206423" w:rsidRDefault="00206423" w:rsidP="00206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714370" w:rsidRPr="00714370" w14:paraId="3BFB6FC6" w14:textId="77777777" w:rsidTr="00714370">
        <w:tblPrEx>
          <w:jc w:val="left"/>
        </w:tblPrEx>
        <w:trPr>
          <w:trHeight w:val="290"/>
        </w:trPr>
        <w:tc>
          <w:tcPr>
            <w:tcW w:w="124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FE95" w14:textId="77777777" w:rsidR="00714370" w:rsidRPr="00714370" w:rsidRDefault="00714370" w:rsidP="0071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«№12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жалпы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ОМ» КММ</w:t>
            </w:r>
          </w:p>
        </w:tc>
      </w:tr>
      <w:tr w:rsidR="00714370" w:rsidRPr="00714370" w14:paraId="518188B7" w14:textId="77777777" w:rsidTr="00714370">
        <w:tblPrEx>
          <w:jc w:val="left"/>
        </w:tblPrEx>
        <w:trPr>
          <w:trHeight w:val="290"/>
        </w:trPr>
        <w:tc>
          <w:tcPr>
            <w:tcW w:w="124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CA02" w14:textId="4EBD3096" w:rsidR="00714370" w:rsidRPr="00714370" w:rsidRDefault="00714370" w:rsidP="0071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lastRenderedPageBreak/>
              <w:t xml:space="preserve">Химия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пәнінен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тоқсандағы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 ТЖБ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өткізу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қорытындылары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бойынша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талдау</w:t>
            </w:r>
            <w:proofErr w:type="spellEnd"/>
          </w:p>
        </w:tc>
      </w:tr>
      <w:tr w:rsidR="00714370" w:rsidRPr="00714370" w14:paraId="0C17A782" w14:textId="77777777" w:rsidTr="00714370">
        <w:tblPrEx>
          <w:jc w:val="left"/>
        </w:tblPrEx>
        <w:trPr>
          <w:trHeight w:val="290"/>
        </w:trPr>
        <w:tc>
          <w:tcPr>
            <w:tcW w:w="124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B416" w14:textId="77777777" w:rsidR="00714370" w:rsidRPr="00714370" w:rsidRDefault="00714370" w:rsidP="0071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Сынып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: 10 Ә ҚАЗ</w:t>
            </w:r>
          </w:p>
        </w:tc>
      </w:tr>
      <w:tr w:rsidR="00714370" w:rsidRPr="00714370" w14:paraId="48EBB2AF" w14:textId="77777777" w:rsidTr="00714370">
        <w:tblPrEx>
          <w:jc w:val="left"/>
        </w:tblPrEx>
        <w:trPr>
          <w:trHeight w:val="290"/>
        </w:trPr>
        <w:tc>
          <w:tcPr>
            <w:tcW w:w="124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CEEB" w14:textId="77777777" w:rsidR="00714370" w:rsidRPr="00714370" w:rsidRDefault="00714370" w:rsidP="0071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Оқушылар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саны: 0</w:t>
            </w:r>
          </w:p>
        </w:tc>
      </w:tr>
      <w:tr w:rsidR="00714370" w:rsidRPr="00714370" w14:paraId="593A15EB" w14:textId="77777777" w:rsidTr="00714370">
        <w:tblPrEx>
          <w:jc w:val="left"/>
        </w:tblPrEx>
        <w:trPr>
          <w:trHeight w:val="290"/>
        </w:trPr>
        <w:tc>
          <w:tcPr>
            <w:tcW w:w="124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CEF4" w14:textId="77777777" w:rsidR="00714370" w:rsidRPr="00714370" w:rsidRDefault="00714370" w:rsidP="0071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Мұғалім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: Асанова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Гульжанат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Асхаровна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,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Бижанова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Дамира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Исламбековна</w:t>
            </w:r>
            <w:proofErr w:type="spellEnd"/>
          </w:p>
        </w:tc>
      </w:tr>
      <w:tr w:rsidR="00714370" w:rsidRPr="00714370" w14:paraId="3CB60A8D" w14:textId="77777777" w:rsidTr="00714370">
        <w:tblPrEx>
          <w:jc w:val="left"/>
        </w:tblPrEx>
        <w:trPr>
          <w:trHeight w:val="290"/>
        </w:trPr>
        <w:tc>
          <w:tcPr>
            <w:tcW w:w="124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7C9D1" w14:textId="77777777" w:rsidR="00714370" w:rsidRPr="00714370" w:rsidRDefault="00714370" w:rsidP="0071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Мақсаты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:</w:t>
            </w:r>
          </w:p>
        </w:tc>
      </w:tr>
      <w:tr w:rsidR="00714370" w:rsidRPr="00714370" w14:paraId="08D69688" w14:textId="77777777" w:rsidTr="00714370">
        <w:tblPrEx>
          <w:jc w:val="left"/>
        </w:tblPrEx>
        <w:trPr>
          <w:trHeight w:val="290"/>
        </w:trPr>
        <w:tc>
          <w:tcPr>
            <w:tcW w:w="124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A2D5" w14:textId="77777777" w:rsidR="00714370" w:rsidRPr="00714370" w:rsidRDefault="00714370" w:rsidP="0071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</w:tr>
      <w:tr w:rsidR="00714370" w:rsidRPr="00714370" w14:paraId="24C3EC87" w14:textId="77777777" w:rsidTr="00714370">
        <w:tblPrEx>
          <w:jc w:val="left"/>
        </w:tblPrEx>
        <w:trPr>
          <w:trHeight w:val="290"/>
        </w:trPr>
        <w:tc>
          <w:tcPr>
            <w:tcW w:w="1248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598805" w14:textId="754AB98C" w:rsidR="00714370" w:rsidRPr="00714370" w:rsidRDefault="00714370" w:rsidP="0071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                                                                                         </w:t>
            </w: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ТЖБ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нәтижелерінің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талдауы</w:t>
            </w:r>
            <w:proofErr w:type="spellEnd"/>
          </w:p>
        </w:tc>
      </w:tr>
      <w:tr w:rsidR="00714370" w:rsidRPr="00714370" w14:paraId="6DE10C04" w14:textId="77777777" w:rsidTr="00714370">
        <w:tblPrEx>
          <w:jc w:val="left"/>
        </w:tblPrEx>
        <w:trPr>
          <w:trHeight w:val="800"/>
        </w:trPr>
        <w:tc>
          <w:tcPr>
            <w:tcW w:w="2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5C02D" w14:textId="77777777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Жиынтық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бағалау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түрі</w:t>
            </w:r>
            <w:proofErr w:type="spellEnd"/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A3C9C" w14:textId="77777777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Оқушы</w:t>
            </w:r>
            <w:proofErr w:type="spellEnd"/>
          </w:p>
        </w:tc>
        <w:tc>
          <w:tcPr>
            <w:tcW w:w="252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42AB3" w14:textId="77777777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Максималды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ұпай</w:t>
            </w:r>
            <w:proofErr w:type="spellEnd"/>
          </w:p>
        </w:tc>
        <w:tc>
          <w:tcPr>
            <w:tcW w:w="29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702F2" w14:textId="77777777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Жиынтық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бағалау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ұпайларының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пайыздық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мәні</w:t>
            </w:r>
            <w:proofErr w:type="spellEnd"/>
          </w:p>
        </w:tc>
        <w:tc>
          <w:tcPr>
            <w:tcW w:w="117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8E9A9" w14:textId="77777777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Сапа %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8DA08" w14:textId="77777777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Үлгерім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%</w:t>
            </w:r>
          </w:p>
        </w:tc>
      </w:tr>
      <w:tr w:rsidR="00714370" w:rsidRPr="00714370" w14:paraId="4FFD5F5D" w14:textId="77777777" w:rsidTr="00714370">
        <w:tblPrEx>
          <w:jc w:val="left"/>
        </w:tblPrEx>
        <w:trPr>
          <w:trHeight w:val="290"/>
        </w:trPr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6EE9C" w14:textId="77777777" w:rsidR="00714370" w:rsidRPr="00714370" w:rsidRDefault="00714370" w:rsidP="0071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  <w:tc>
          <w:tcPr>
            <w:tcW w:w="12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CCBEF" w14:textId="77777777" w:rsidR="00714370" w:rsidRPr="00714370" w:rsidRDefault="00714370" w:rsidP="0071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  <w:tc>
          <w:tcPr>
            <w:tcW w:w="25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87400" w14:textId="77777777" w:rsidR="00714370" w:rsidRPr="00714370" w:rsidRDefault="00714370" w:rsidP="0071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C71E94" w14:textId="77777777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төмен</w:t>
            </w:r>
            <w:proofErr w:type="spellEnd"/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D1A44" w14:textId="77777777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орташа</w:t>
            </w:r>
            <w:proofErr w:type="spellEnd"/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557FA" w14:textId="77777777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жоғары</w:t>
            </w:r>
            <w:proofErr w:type="spellEnd"/>
          </w:p>
        </w:tc>
        <w:tc>
          <w:tcPr>
            <w:tcW w:w="117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CF148" w14:textId="77777777" w:rsidR="00714370" w:rsidRPr="00714370" w:rsidRDefault="00714370" w:rsidP="0071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11A5E" w14:textId="77777777" w:rsidR="00714370" w:rsidRPr="00714370" w:rsidRDefault="00714370" w:rsidP="0071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</w:tr>
      <w:tr w:rsidR="00714370" w:rsidRPr="00714370" w14:paraId="422A2AAA" w14:textId="77777777" w:rsidTr="00714370">
        <w:tblPrEx>
          <w:jc w:val="left"/>
        </w:tblPrEx>
        <w:trPr>
          <w:trHeight w:val="290"/>
        </w:trPr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05D1C" w14:textId="77777777" w:rsidR="00714370" w:rsidRPr="00714370" w:rsidRDefault="00714370" w:rsidP="0071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  <w:tc>
          <w:tcPr>
            <w:tcW w:w="12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0CB59" w14:textId="77777777" w:rsidR="00714370" w:rsidRPr="00714370" w:rsidRDefault="00714370" w:rsidP="0071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  <w:tc>
          <w:tcPr>
            <w:tcW w:w="25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5D673" w14:textId="77777777" w:rsidR="00714370" w:rsidRPr="00714370" w:rsidRDefault="00714370" w:rsidP="0071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C0A755" w14:textId="77777777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0-39%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05280" w14:textId="77777777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40-84%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9E4A0" w14:textId="77777777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85-100%</w:t>
            </w:r>
          </w:p>
        </w:tc>
        <w:tc>
          <w:tcPr>
            <w:tcW w:w="117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485CC" w14:textId="77777777" w:rsidR="00714370" w:rsidRPr="00714370" w:rsidRDefault="00714370" w:rsidP="0071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DBB60" w14:textId="77777777" w:rsidR="00714370" w:rsidRPr="00714370" w:rsidRDefault="00714370" w:rsidP="0071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</w:tr>
      <w:tr w:rsidR="00714370" w:rsidRPr="00714370" w14:paraId="5C3F93B5" w14:textId="77777777" w:rsidTr="00714370">
        <w:tblPrEx>
          <w:jc w:val="left"/>
        </w:tblPrEx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39EF6" w14:textId="77777777" w:rsidR="00714370" w:rsidRPr="00714370" w:rsidRDefault="00714370" w:rsidP="0071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E63017" w14:textId="77777777" w:rsidR="00714370" w:rsidRPr="00714370" w:rsidRDefault="00714370" w:rsidP="0071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 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FAB57" w14:textId="77777777" w:rsidR="00714370" w:rsidRPr="00714370" w:rsidRDefault="00714370" w:rsidP="0071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 </w:t>
            </w:r>
          </w:p>
        </w:tc>
        <w:tc>
          <w:tcPr>
            <w:tcW w:w="29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CD8EF" w14:textId="77777777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Оқушылар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саны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4B28BC" w14:textId="77777777" w:rsidR="00714370" w:rsidRPr="00714370" w:rsidRDefault="00714370" w:rsidP="0071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66866B" w14:textId="77777777" w:rsidR="00714370" w:rsidRPr="00714370" w:rsidRDefault="00714370" w:rsidP="0071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 </w:t>
            </w:r>
          </w:p>
        </w:tc>
      </w:tr>
      <w:tr w:rsidR="00714370" w:rsidRPr="00714370" w14:paraId="57BE008F" w14:textId="77777777" w:rsidTr="00714370">
        <w:tblPrEx>
          <w:jc w:val="left"/>
        </w:tblPrEx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12629F" w14:textId="5551252C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ТЖБ (2 топ)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-1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5E1565" w14:textId="6D8CA2C4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9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67C745" w14:textId="474D3B21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25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54540C" w14:textId="78E239A0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1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2909C1" w14:textId="19C9AAC2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681033" w14:textId="68A8A339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2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423B42" w14:textId="288ABE3D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67%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83ECD" w14:textId="77777777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89%</w:t>
            </w:r>
          </w:p>
        </w:tc>
      </w:tr>
      <w:tr w:rsidR="00714370" w:rsidRPr="00714370" w14:paraId="14A38109" w14:textId="77777777" w:rsidTr="00714370">
        <w:tblPrEx>
          <w:jc w:val="left"/>
        </w:tblPrEx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284FBB" w14:textId="6DB0FFA7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ТЖБ (1 топ)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879459" w14:textId="3A4C8D2C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8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52E4E3" w14:textId="25D0B338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25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23A80A" w14:textId="527823D7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0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F25DB9" w14:textId="6603C74B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027719" w14:textId="3A01806F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2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9FBB58" w14:textId="66A8E349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63%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E300D2" w14:textId="77777777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100%</w:t>
            </w:r>
          </w:p>
        </w:tc>
      </w:tr>
      <w:tr w:rsidR="00714370" w:rsidRPr="00714370" w14:paraId="7BA2EE31" w14:textId="77777777" w:rsidTr="009E52DB">
        <w:tblPrEx>
          <w:jc w:val="left"/>
        </w:tblPrEx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99FCC7" w14:textId="54516717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ТЖБ (2 топ)-2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833536" w14:textId="753B3B80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9D2712" w14:textId="7C668B1E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F097D5" w14:textId="04F3F437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FDAC5C" w14:textId="1DEC8E44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CA0111" w14:textId="171A8798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97B321" w14:textId="6FD0913B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75%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BFDD8B" w14:textId="77777777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89%</w:t>
            </w:r>
          </w:p>
        </w:tc>
      </w:tr>
      <w:tr w:rsidR="00714370" w:rsidRPr="00714370" w14:paraId="6E4521B5" w14:textId="77777777" w:rsidTr="00714370">
        <w:tblPrEx>
          <w:jc w:val="left"/>
        </w:tblPrEx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98BFB1" w14:textId="2F607B6C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ТЖБ (1 топ)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FEC6BC" w14:textId="236BA2CC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1B078A" w14:textId="7351274D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FD32E5" w14:textId="0B5DA1D9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963509" w14:textId="2216B276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7D7CCE" w14:textId="5BC92E49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2998EA" w14:textId="5001830E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71%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C3E0B" w14:textId="77777777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100%</w:t>
            </w:r>
          </w:p>
        </w:tc>
      </w:tr>
      <w:tr w:rsidR="00714370" w:rsidRPr="00714370" w14:paraId="4F2360A2" w14:textId="77777777" w:rsidTr="005F3B42">
        <w:tblPrEx>
          <w:jc w:val="left"/>
        </w:tblPrEx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2B0461" w14:textId="059F65D9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ТЖБ-3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53DF2C" w14:textId="79D322EB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A55E0B" w14:textId="33EF8B6E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15BBA4" w14:textId="07C4D0C2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CC4EEF" w14:textId="24895521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FCDDD2" w14:textId="4393A4BC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D6A792" w14:textId="1223A0A8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94%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73D30" w14:textId="77777777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89%</w:t>
            </w:r>
          </w:p>
        </w:tc>
      </w:tr>
      <w:tr w:rsidR="00C50240" w:rsidRPr="00714370" w14:paraId="5DD8965D" w14:textId="77777777" w:rsidTr="006A411A">
        <w:tblPrEx>
          <w:jc w:val="left"/>
        </w:tblPrEx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3F0CFB" w14:textId="4A449C78" w:rsidR="00C50240" w:rsidRPr="00714370" w:rsidRDefault="00C50240" w:rsidP="00C50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ТЖБ-4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E1C2C3" w14:textId="3462AC56" w:rsidR="00C50240" w:rsidRPr="00714370" w:rsidRDefault="00C50240" w:rsidP="00C50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F99AEA" w14:textId="487A31E3" w:rsidR="00C50240" w:rsidRPr="00714370" w:rsidRDefault="00C50240" w:rsidP="00C50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B8E850" w14:textId="12D8B8B8" w:rsidR="00C50240" w:rsidRPr="00714370" w:rsidRDefault="00C50240" w:rsidP="00C50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B50EB7" w14:textId="1F3329DC" w:rsidR="00C50240" w:rsidRPr="00714370" w:rsidRDefault="00C50240" w:rsidP="00C50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027187" w14:textId="08D9AD8C" w:rsidR="00C50240" w:rsidRPr="00714370" w:rsidRDefault="00C50240" w:rsidP="00C50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CA0303" w14:textId="21E3986C" w:rsidR="00C50240" w:rsidRPr="00714370" w:rsidRDefault="00C50240" w:rsidP="00C50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2620E" w14:textId="77777777" w:rsidR="00C50240" w:rsidRPr="00714370" w:rsidRDefault="00C50240" w:rsidP="00C50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100%</w:t>
            </w:r>
          </w:p>
        </w:tc>
      </w:tr>
      <w:tr w:rsidR="00714370" w:rsidRPr="00714370" w14:paraId="71614A2D" w14:textId="77777777" w:rsidTr="00714370">
        <w:tblPrEx>
          <w:jc w:val="left"/>
        </w:tblPrEx>
        <w:trPr>
          <w:trHeight w:val="290"/>
        </w:trPr>
        <w:tc>
          <w:tcPr>
            <w:tcW w:w="124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6179" w14:textId="77777777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</w:tr>
      <w:tr w:rsidR="00714370" w:rsidRPr="00714370" w14:paraId="4C5DC2C8" w14:textId="77777777" w:rsidTr="00714370">
        <w:tblPrEx>
          <w:jc w:val="left"/>
        </w:tblPrEx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79DC7" w14:textId="77777777" w:rsidR="00714370" w:rsidRPr="00714370" w:rsidRDefault="00714370" w:rsidP="0071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 </w:t>
            </w:r>
          </w:p>
        </w:tc>
        <w:tc>
          <w:tcPr>
            <w:tcW w:w="55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1CB7D4" w14:textId="77777777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Қол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жеткізілген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мақсаттар</w:t>
            </w:r>
            <w:proofErr w:type="spellEnd"/>
          </w:p>
        </w:tc>
        <w:tc>
          <w:tcPr>
            <w:tcW w:w="39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C5265E" w14:textId="77777777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Қиындық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тудырған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мақсаттар</w:t>
            </w:r>
            <w:proofErr w:type="spellEnd"/>
          </w:p>
        </w:tc>
      </w:tr>
      <w:tr w:rsidR="00292353" w:rsidRPr="00714370" w14:paraId="4EA30CDD" w14:textId="77777777" w:rsidTr="00E06735">
        <w:tblPrEx>
          <w:jc w:val="left"/>
        </w:tblPrEx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065C4E" w14:textId="771BB71E" w:rsidR="00292353" w:rsidRPr="00714370" w:rsidRDefault="00292353" w:rsidP="00292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  <w:tc>
          <w:tcPr>
            <w:tcW w:w="55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0FFA85" w14:textId="35C84904" w:rsidR="00292353" w:rsidRPr="00714370" w:rsidRDefault="00292353" w:rsidP="0029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EA15FE">
              <w:t>Мақсатты</w:t>
            </w:r>
            <w:proofErr w:type="spellEnd"/>
            <w:r w:rsidRPr="00EA15FE">
              <w:t xml:space="preserve"> </w:t>
            </w:r>
            <w:proofErr w:type="spellStart"/>
            <w:r w:rsidRPr="00EA15FE">
              <w:t>меңгергендер</w:t>
            </w:r>
            <w:proofErr w:type="spellEnd"/>
          </w:p>
        </w:tc>
        <w:tc>
          <w:tcPr>
            <w:tcW w:w="39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0AA684" w14:textId="791CD5FD" w:rsidR="00292353" w:rsidRPr="00714370" w:rsidRDefault="00292353" w:rsidP="0029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EA15FE">
              <w:t>Қиындық</w:t>
            </w:r>
            <w:proofErr w:type="spellEnd"/>
            <w:r w:rsidRPr="00EA15FE">
              <w:t xml:space="preserve"> </w:t>
            </w:r>
            <w:proofErr w:type="spellStart"/>
            <w:r w:rsidRPr="00EA15FE">
              <w:t>тудырған</w:t>
            </w:r>
            <w:proofErr w:type="spellEnd"/>
            <w:r w:rsidRPr="00EA15FE">
              <w:t xml:space="preserve"> </w:t>
            </w:r>
            <w:proofErr w:type="spellStart"/>
            <w:r w:rsidRPr="00EA15FE">
              <w:t>мақсаттар</w:t>
            </w:r>
            <w:proofErr w:type="spellEnd"/>
            <w:r w:rsidRPr="00EA15FE">
              <w:t xml:space="preserve"> </w:t>
            </w:r>
          </w:p>
        </w:tc>
      </w:tr>
      <w:tr w:rsidR="00292353" w:rsidRPr="00714370" w14:paraId="547B2B99" w14:textId="77777777" w:rsidTr="00E06735">
        <w:tblPrEx>
          <w:jc w:val="left"/>
        </w:tblPrEx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315E3D" w14:textId="624A4E8F" w:rsidR="00292353" w:rsidRPr="00714370" w:rsidRDefault="00292353" w:rsidP="00292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EA15FE">
              <w:t>ТЖБ-1</w:t>
            </w:r>
          </w:p>
        </w:tc>
        <w:tc>
          <w:tcPr>
            <w:tcW w:w="55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F92FD6" w14:textId="57B4A355" w:rsidR="00292353" w:rsidRPr="00714370" w:rsidRDefault="00292353" w:rsidP="0029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  <w:tc>
          <w:tcPr>
            <w:tcW w:w="39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AD113D" w14:textId="47EAD67C" w:rsidR="00292353" w:rsidRPr="00714370" w:rsidRDefault="00292353" w:rsidP="0029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</w:tr>
      <w:tr w:rsidR="00292353" w:rsidRPr="00714370" w14:paraId="3C3624A6" w14:textId="77777777" w:rsidTr="00E06735">
        <w:tblPrEx>
          <w:jc w:val="left"/>
        </w:tblPrEx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446FA4" w14:textId="0D238932" w:rsidR="00292353" w:rsidRPr="00714370" w:rsidRDefault="00292353" w:rsidP="00292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  <w:tc>
          <w:tcPr>
            <w:tcW w:w="55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7B9F00" w14:textId="21874F8D" w:rsidR="00292353" w:rsidRPr="00714370" w:rsidRDefault="00292353" w:rsidP="0029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EA15FE">
              <w:t xml:space="preserve">10.4.1.1 </w:t>
            </w:r>
            <w:proofErr w:type="spellStart"/>
            <w:r w:rsidRPr="00EA15FE">
              <w:t>Жердегі</w:t>
            </w:r>
            <w:proofErr w:type="spellEnd"/>
            <w:r w:rsidRPr="00EA15FE">
              <w:t xml:space="preserve"> </w:t>
            </w:r>
            <w:proofErr w:type="spellStart"/>
            <w:r w:rsidRPr="00EA15FE">
              <w:t>тіршілік</w:t>
            </w:r>
            <w:proofErr w:type="spellEnd"/>
            <w:r w:rsidRPr="00EA15FE">
              <w:t xml:space="preserve"> </w:t>
            </w:r>
            <w:proofErr w:type="spellStart"/>
            <w:r w:rsidRPr="00EA15FE">
              <w:t>үшін</w:t>
            </w:r>
            <w:proofErr w:type="spellEnd"/>
            <w:r w:rsidRPr="00EA15FE">
              <w:t xml:space="preserve"> </w:t>
            </w:r>
            <w:proofErr w:type="spellStart"/>
            <w:r w:rsidRPr="00EA15FE">
              <w:t>судың</w:t>
            </w:r>
            <w:proofErr w:type="spellEnd"/>
            <w:r w:rsidRPr="00EA15FE">
              <w:t xml:space="preserve"> </w:t>
            </w:r>
            <w:proofErr w:type="spellStart"/>
            <w:r w:rsidRPr="00EA15FE">
              <w:t>іргелі</w:t>
            </w:r>
            <w:proofErr w:type="spellEnd"/>
            <w:r w:rsidRPr="00EA15FE">
              <w:t xml:space="preserve"> </w:t>
            </w:r>
            <w:proofErr w:type="spellStart"/>
            <w:r w:rsidRPr="00EA15FE">
              <w:t>маңызын</w:t>
            </w:r>
            <w:proofErr w:type="spellEnd"/>
            <w:r w:rsidRPr="00EA15FE">
              <w:t xml:space="preserve"> </w:t>
            </w:r>
            <w:proofErr w:type="spellStart"/>
            <w:r w:rsidRPr="00EA15FE">
              <w:t>түсіндіру</w:t>
            </w:r>
            <w:proofErr w:type="spellEnd"/>
          </w:p>
        </w:tc>
        <w:tc>
          <w:tcPr>
            <w:tcW w:w="39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8F9439" w14:textId="2A4DB817" w:rsidR="00292353" w:rsidRPr="00714370" w:rsidRDefault="00292353" w:rsidP="0029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EA15FE">
              <w:t>Жердегі</w:t>
            </w:r>
            <w:proofErr w:type="spellEnd"/>
            <w:r w:rsidRPr="00EA15FE">
              <w:t xml:space="preserve"> </w:t>
            </w:r>
            <w:proofErr w:type="spellStart"/>
            <w:r w:rsidRPr="00EA15FE">
              <w:t>тіршілік</w:t>
            </w:r>
            <w:proofErr w:type="spellEnd"/>
            <w:r w:rsidRPr="00EA15FE">
              <w:t xml:space="preserve"> </w:t>
            </w:r>
            <w:proofErr w:type="spellStart"/>
            <w:r w:rsidRPr="00EA15FE">
              <w:t>үшін</w:t>
            </w:r>
            <w:proofErr w:type="spellEnd"/>
            <w:r w:rsidRPr="00EA15FE">
              <w:t xml:space="preserve"> </w:t>
            </w:r>
            <w:proofErr w:type="spellStart"/>
            <w:r w:rsidRPr="00EA15FE">
              <w:t>судың</w:t>
            </w:r>
            <w:proofErr w:type="spellEnd"/>
            <w:r w:rsidRPr="00EA15FE">
              <w:t xml:space="preserve"> </w:t>
            </w:r>
            <w:proofErr w:type="spellStart"/>
            <w:r w:rsidRPr="00EA15FE">
              <w:t>іргелі</w:t>
            </w:r>
            <w:proofErr w:type="spellEnd"/>
            <w:r w:rsidRPr="00EA15FE">
              <w:t xml:space="preserve"> </w:t>
            </w:r>
            <w:proofErr w:type="spellStart"/>
            <w:r w:rsidRPr="00EA15FE">
              <w:t>маңызын</w:t>
            </w:r>
            <w:proofErr w:type="spellEnd"/>
            <w:r w:rsidRPr="00EA15FE">
              <w:t xml:space="preserve"> </w:t>
            </w:r>
            <w:proofErr w:type="spellStart"/>
            <w:r w:rsidRPr="00EA15FE">
              <w:t>түсіндіру</w:t>
            </w:r>
            <w:proofErr w:type="spellEnd"/>
          </w:p>
        </w:tc>
      </w:tr>
      <w:tr w:rsidR="00292353" w:rsidRPr="00714370" w14:paraId="31AFFDCF" w14:textId="77777777" w:rsidTr="00E06735">
        <w:tblPrEx>
          <w:jc w:val="left"/>
        </w:tblPrEx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28DB43" w14:textId="029C1C68" w:rsidR="00292353" w:rsidRPr="00714370" w:rsidRDefault="00292353" w:rsidP="00292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EA15FE">
              <w:t>ТЖБ-2</w:t>
            </w:r>
          </w:p>
        </w:tc>
        <w:tc>
          <w:tcPr>
            <w:tcW w:w="55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703C7C" w14:textId="57D8DD81" w:rsidR="00292353" w:rsidRPr="00714370" w:rsidRDefault="00292353" w:rsidP="0029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EA15FE">
              <w:t xml:space="preserve">10.4.1.2 </w:t>
            </w:r>
            <w:proofErr w:type="spellStart"/>
            <w:r w:rsidRPr="00EA15FE">
              <w:t>көмірсуларды</w:t>
            </w:r>
            <w:proofErr w:type="spellEnd"/>
            <w:r w:rsidRPr="00EA15FE">
              <w:t xml:space="preserve"> </w:t>
            </w:r>
            <w:proofErr w:type="spellStart"/>
            <w:r w:rsidRPr="00EA15FE">
              <w:t>құрылымы</w:t>
            </w:r>
            <w:proofErr w:type="spellEnd"/>
            <w:r w:rsidRPr="00EA15FE">
              <w:t xml:space="preserve">, </w:t>
            </w:r>
            <w:proofErr w:type="spellStart"/>
            <w:r w:rsidRPr="00EA15FE">
              <w:t>құрамы</w:t>
            </w:r>
            <w:proofErr w:type="spellEnd"/>
            <w:r w:rsidRPr="00EA15FE">
              <w:t xml:space="preserve"> </w:t>
            </w:r>
            <w:proofErr w:type="spellStart"/>
            <w:r w:rsidRPr="00EA15FE">
              <w:t>және</w:t>
            </w:r>
            <w:proofErr w:type="spellEnd"/>
            <w:r w:rsidRPr="00EA15FE">
              <w:t xml:space="preserve"> </w:t>
            </w:r>
            <w:proofErr w:type="spellStart"/>
            <w:r w:rsidRPr="00EA15FE">
              <w:t>қызметтері</w:t>
            </w:r>
            <w:proofErr w:type="spellEnd"/>
            <w:r w:rsidRPr="00EA15FE">
              <w:t xml:space="preserve"> </w:t>
            </w:r>
            <w:proofErr w:type="spellStart"/>
            <w:r w:rsidRPr="00EA15FE">
              <w:t>бойынша</w:t>
            </w:r>
            <w:proofErr w:type="spellEnd"/>
            <w:r w:rsidRPr="00EA15FE">
              <w:t xml:space="preserve"> </w:t>
            </w:r>
            <w:proofErr w:type="spellStart"/>
            <w:r w:rsidRPr="00EA15FE">
              <w:t>жіктеу</w:t>
            </w:r>
            <w:proofErr w:type="spellEnd"/>
          </w:p>
        </w:tc>
        <w:tc>
          <w:tcPr>
            <w:tcW w:w="39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CD1BCB" w14:textId="35B8F371" w:rsidR="00292353" w:rsidRPr="00714370" w:rsidRDefault="00292353" w:rsidP="0029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EA15FE">
              <w:t>көмірсуларды</w:t>
            </w:r>
            <w:proofErr w:type="spellEnd"/>
            <w:r w:rsidRPr="00EA15FE">
              <w:t xml:space="preserve"> </w:t>
            </w:r>
            <w:proofErr w:type="spellStart"/>
            <w:r w:rsidRPr="00EA15FE">
              <w:t>құрылымы</w:t>
            </w:r>
            <w:proofErr w:type="spellEnd"/>
            <w:r w:rsidRPr="00EA15FE">
              <w:t xml:space="preserve">, </w:t>
            </w:r>
            <w:proofErr w:type="spellStart"/>
            <w:r w:rsidRPr="00EA15FE">
              <w:t>құрамы</w:t>
            </w:r>
            <w:proofErr w:type="spellEnd"/>
            <w:r w:rsidRPr="00EA15FE">
              <w:t xml:space="preserve"> </w:t>
            </w:r>
            <w:proofErr w:type="spellStart"/>
            <w:r w:rsidRPr="00EA15FE">
              <w:t>және</w:t>
            </w:r>
            <w:proofErr w:type="spellEnd"/>
            <w:r w:rsidRPr="00EA15FE">
              <w:t xml:space="preserve"> </w:t>
            </w:r>
            <w:proofErr w:type="spellStart"/>
            <w:r w:rsidRPr="00EA15FE">
              <w:t>қызметтері</w:t>
            </w:r>
            <w:proofErr w:type="spellEnd"/>
            <w:r w:rsidRPr="00EA15FE">
              <w:t xml:space="preserve"> </w:t>
            </w:r>
            <w:proofErr w:type="spellStart"/>
            <w:r w:rsidRPr="00EA15FE">
              <w:t>бойынша</w:t>
            </w:r>
            <w:proofErr w:type="spellEnd"/>
            <w:r w:rsidRPr="00EA15FE">
              <w:t xml:space="preserve"> </w:t>
            </w:r>
            <w:proofErr w:type="spellStart"/>
            <w:r w:rsidRPr="00EA15FE">
              <w:t>жіктеу</w:t>
            </w:r>
            <w:proofErr w:type="spellEnd"/>
          </w:p>
        </w:tc>
      </w:tr>
      <w:tr w:rsidR="00292353" w:rsidRPr="00714370" w14:paraId="181DB6FD" w14:textId="77777777" w:rsidTr="00673E65">
        <w:tblPrEx>
          <w:jc w:val="left"/>
        </w:tblPrEx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A8B77B" w14:textId="7C078458" w:rsidR="00292353" w:rsidRPr="00714370" w:rsidRDefault="00292353" w:rsidP="00292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4818F4">
              <w:t>ТЖБ-3</w:t>
            </w:r>
          </w:p>
        </w:tc>
        <w:tc>
          <w:tcPr>
            <w:tcW w:w="55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93B5E3" w14:textId="3FA46E15" w:rsidR="00292353" w:rsidRPr="00714370" w:rsidRDefault="00292353" w:rsidP="0029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4818F4">
              <w:t xml:space="preserve">10.4.1.3 </w:t>
            </w:r>
            <w:proofErr w:type="spellStart"/>
            <w:r w:rsidRPr="004818F4">
              <w:t>редуцирленетін</w:t>
            </w:r>
            <w:proofErr w:type="spellEnd"/>
            <w:r w:rsidRPr="004818F4">
              <w:t xml:space="preserve"> </w:t>
            </w:r>
            <w:proofErr w:type="spellStart"/>
            <w:r w:rsidRPr="004818F4">
              <w:t>және</w:t>
            </w:r>
            <w:proofErr w:type="spellEnd"/>
            <w:r w:rsidRPr="004818F4">
              <w:t xml:space="preserve"> </w:t>
            </w:r>
            <w:proofErr w:type="spellStart"/>
            <w:r w:rsidRPr="004818F4">
              <w:t>редуцирленбейтін</w:t>
            </w:r>
            <w:proofErr w:type="spellEnd"/>
            <w:r w:rsidRPr="004818F4">
              <w:t xml:space="preserve"> </w:t>
            </w:r>
            <w:proofErr w:type="spellStart"/>
            <w:r w:rsidRPr="004818F4">
              <w:t>қанттарды</w:t>
            </w:r>
            <w:proofErr w:type="spellEnd"/>
            <w:r w:rsidRPr="004818F4">
              <w:t xml:space="preserve"> </w:t>
            </w:r>
            <w:proofErr w:type="spellStart"/>
            <w:r w:rsidRPr="004818F4">
              <w:t>анықтау</w:t>
            </w:r>
            <w:proofErr w:type="spellEnd"/>
          </w:p>
        </w:tc>
        <w:tc>
          <w:tcPr>
            <w:tcW w:w="39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B594E3" w14:textId="3CF986B5" w:rsidR="00292353" w:rsidRPr="00714370" w:rsidRDefault="00292353" w:rsidP="0029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4818F4">
              <w:t>редуцирленетін</w:t>
            </w:r>
            <w:proofErr w:type="spellEnd"/>
            <w:r w:rsidRPr="004818F4">
              <w:t xml:space="preserve"> </w:t>
            </w:r>
            <w:proofErr w:type="spellStart"/>
            <w:r w:rsidRPr="004818F4">
              <w:t>және</w:t>
            </w:r>
            <w:proofErr w:type="spellEnd"/>
            <w:r w:rsidRPr="004818F4">
              <w:t xml:space="preserve"> </w:t>
            </w:r>
            <w:proofErr w:type="spellStart"/>
            <w:r w:rsidRPr="004818F4">
              <w:t>редуцирленбейтін</w:t>
            </w:r>
            <w:proofErr w:type="spellEnd"/>
            <w:r w:rsidRPr="004818F4">
              <w:t xml:space="preserve"> </w:t>
            </w:r>
            <w:proofErr w:type="spellStart"/>
            <w:r w:rsidRPr="004818F4">
              <w:t>қанттарды</w:t>
            </w:r>
            <w:proofErr w:type="spellEnd"/>
            <w:r w:rsidRPr="004818F4">
              <w:t xml:space="preserve"> </w:t>
            </w:r>
            <w:proofErr w:type="spellStart"/>
            <w:r w:rsidRPr="004818F4">
              <w:t>анықтау</w:t>
            </w:r>
            <w:proofErr w:type="spellEnd"/>
          </w:p>
        </w:tc>
      </w:tr>
      <w:tr w:rsidR="00292353" w:rsidRPr="00714370" w14:paraId="2647B46D" w14:textId="77777777" w:rsidTr="00673E65">
        <w:tblPrEx>
          <w:jc w:val="left"/>
        </w:tblPrEx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01B863" w14:textId="4BB1B2C2" w:rsidR="00292353" w:rsidRPr="00714370" w:rsidRDefault="00292353" w:rsidP="00292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4818F4">
              <w:t>ТЖБ-4</w:t>
            </w:r>
          </w:p>
        </w:tc>
        <w:tc>
          <w:tcPr>
            <w:tcW w:w="55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0B9BD0" w14:textId="1E6FFCEE" w:rsidR="00292353" w:rsidRPr="00714370" w:rsidRDefault="00292353" w:rsidP="0029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4818F4">
              <w:t xml:space="preserve">10.4.1.4 </w:t>
            </w:r>
            <w:proofErr w:type="spellStart"/>
            <w:r w:rsidRPr="004818F4">
              <w:t>майлардың</w:t>
            </w:r>
            <w:proofErr w:type="spellEnd"/>
            <w:r w:rsidRPr="004818F4">
              <w:t xml:space="preserve"> </w:t>
            </w:r>
            <w:proofErr w:type="spellStart"/>
            <w:r w:rsidRPr="004818F4">
              <w:t>химиялық</w:t>
            </w:r>
            <w:proofErr w:type="spellEnd"/>
            <w:r w:rsidRPr="004818F4">
              <w:t xml:space="preserve"> </w:t>
            </w:r>
            <w:proofErr w:type="spellStart"/>
            <w:r w:rsidRPr="004818F4">
              <w:t>құрылысы</w:t>
            </w:r>
            <w:proofErr w:type="spellEnd"/>
            <w:r w:rsidRPr="004818F4">
              <w:t xml:space="preserve"> мен </w:t>
            </w:r>
            <w:proofErr w:type="spellStart"/>
            <w:r w:rsidRPr="004818F4">
              <w:t>қызметтерін</w:t>
            </w:r>
            <w:proofErr w:type="spellEnd"/>
            <w:r w:rsidRPr="004818F4">
              <w:t xml:space="preserve"> </w:t>
            </w:r>
            <w:proofErr w:type="spellStart"/>
            <w:r w:rsidRPr="004818F4">
              <w:t>сипаттау</w:t>
            </w:r>
            <w:proofErr w:type="spellEnd"/>
          </w:p>
        </w:tc>
        <w:tc>
          <w:tcPr>
            <w:tcW w:w="39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6538FA" w14:textId="416F6383" w:rsidR="00292353" w:rsidRPr="00714370" w:rsidRDefault="00292353" w:rsidP="0029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4818F4">
              <w:t>майлардың</w:t>
            </w:r>
            <w:proofErr w:type="spellEnd"/>
            <w:r w:rsidRPr="004818F4">
              <w:t xml:space="preserve"> </w:t>
            </w:r>
            <w:proofErr w:type="spellStart"/>
            <w:r w:rsidRPr="004818F4">
              <w:t>химиялық</w:t>
            </w:r>
            <w:proofErr w:type="spellEnd"/>
            <w:r w:rsidRPr="004818F4">
              <w:t xml:space="preserve"> </w:t>
            </w:r>
            <w:proofErr w:type="spellStart"/>
            <w:r w:rsidRPr="004818F4">
              <w:t>құрылысы</w:t>
            </w:r>
            <w:proofErr w:type="spellEnd"/>
            <w:r w:rsidRPr="004818F4">
              <w:t xml:space="preserve"> мен </w:t>
            </w:r>
            <w:proofErr w:type="spellStart"/>
            <w:r w:rsidRPr="004818F4">
              <w:t>қызметтерін</w:t>
            </w:r>
            <w:proofErr w:type="spellEnd"/>
            <w:r w:rsidRPr="004818F4">
              <w:t xml:space="preserve"> </w:t>
            </w:r>
            <w:proofErr w:type="spellStart"/>
            <w:r w:rsidRPr="004818F4">
              <w:t>сипаттау</w:t>
            </w:r>
            <w:proofErr w:type="spellEnd"/>
          </w:p>
        </w:tc>
      </w:tr>
      <w:tr w:rsidR="00714370" w:rsidRPr="00714370" w14:paraId="0FE2AF67" w14:textId="77777777" w:rsidTr="00714370">
        <w:tblPrEx>
          <w:jc w:val="left"/>
        </w:tblPrEx>
        <w:trPr>
          <w:trHeight w:val="290"/>
        </w:trPr>
        <w:tc>
          <w:tcPr>
            <w:tcW w:w="124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78C4" w14:textId="77777777" w:rsidR="00714370" w:rsidRPr="00714370" w:rsidRDefault="00714370" w:rsidP="0071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</w:tr>
      <w:tr w:rsidR="00714370" w:rsidRPr="00714370" w14:paraId="07F5149B" w14:textId="77777777" w:rsidTr="00714370">
        <w:tblPrEx>
          <w:jc w:val="left"/>
        </w:tblPrEx>
        <w:trPr>
          <w:trHeight w:val="800"/>
        </w:trPr>
        <w:tc>
          <w:tcPr>
            <w:tcW w:w="1248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FBEBD" w14:textId="7955D120" w:rsidR="00714370" w:rsidRPr="00714370" w:rsidRDefault="00714370" w:rsidP="0071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lastRenderedPageBreak/>
              <w:t xml:space="preserve">1.  ТЖБ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нәтижелерін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талдау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оқушылардың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келесі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білім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деңгейін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көрсетті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:</w:t>
            </w:r>
          </w:p>
        </w:tc>
      </w:tr>
      <w:tr w:rsidR="00714370" w:rsidRPr="00714370" w14:paraId="480F6DD6" w14:textId="77777777" w:rsidTr="00714370">
        <w:tblPrEx>
          <w:jc w:val="left"/>
        </w:tblPrEx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43DC5" w14:textId="77777777" w:rsidR="00714370" w:rsidRPr="00714370" w:rsidRDefault="00714370" w:rsidP="0071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 </w:t>
            </w:r>
          </w:p>
        </w:tc>
        <w:tc>
          <w:tcPr>
            <w:tcW w:w="37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2A8FF" w14:textId="77777777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Төмен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(Т): 0-39%</w:t>
            </w:r>
          </w:p>
        </w:tc>
        <w:tc>
          <w:tcPr>
            <w:tcW w:w="29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A3733" w14:textId="77777777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Орташа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(О): 40-84%</w:t>
            </w:r>
          </w:p>
        </w:tc>
        <w:tc>
          <w:tcPr>
            <w:tcW w:w="27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45CF9" w14:textId="77777777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Жоғары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(Ж): 85-100%</w:t>
            </w:r>
          </w:p>
        </w:tc>
      </w:tr>
      <w:tr w:rsidR="00714370" w:rsidRPr="00714370" w14:paraId="36A3D615" w14:textId="77777777" w:rsidTr="00714370">
        <w:tblPrEx>
          <w:jc w:val="left"/>
        </w:tblPrEx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5791F" w14:textId="77777777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БЖБ 1 (2 топ)</w:t>
            </w:r>
          </w:p>
        </w:tc>
        <w:tc>
          <w:tcPr>
            <w:tcW w:w="37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346497" w14:textId="77777777" w:rsidR="00714370" w:rsidRPr="00714370" w:rsidRDefault="00714370" w:rsidP="0071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АЖБЕНБЕК ГАУХАР</w:t>
            </w:r>
          </w:p>
        </w:tc>
        <w:tc>
          <w:tcPr>
            <w:tcW w:w="29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03D5E3" w14:textId="77777777" w:rsidR="00714370" w:rsidRPr="00714370" w:rsidRDefault="00714370" w:rsidP="0071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КУАТ НҰРАЛЫ, УЛАШБАЙ АРУЖАН, РЫСМҰРАТ ОРАЗӘЛІ, ИЗБАСАР НАЗЕРКЕ, САЙЛАУ ЖАЛҒАС,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Тойлыбай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Дінмұхаммет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, ИЗБАСАР АҚЕРКЕ</w:t>
            </w:r>
          </w:p>
        </w:tc>
        <w:tc>
          <w:tcPr>
            <w:tcW w:w="27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14800" w14:textId="77777777" w:rsidR="00714370" w:rsidRPr="00714370" w:rsidRDefault="00714370" w:rsidP="0071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КАЙЫРБЕКОВА АРУЖАН</w:t>
            </w:r>
          </w:p>
        </w:tc>
      </w:tr>
      <w:tr w:rsidR="00714370" w:rsidRPr="00714370" w14:paraId="1264EBB0" w14:textId="77777777" w:rsidTr="00714370">
        <w:tblPrEx>
          <w:jc w:val="left"/>
        </w:tblPrEx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8B24E" w14:textId="77777777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БЖБ 1 (1 топ)</w:t>
            </w:r>
          </w:p>
        </w:tc>
        <w:tc>
          <w:tcPr>
            <w:tcW w:w="37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BD2989" w14:textId="77777777" w:rsidR="00714370" w:rsidRPr="00714370" w:rsidRDefault="00714370" w:rsidP="0071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 </w:t>
            </w:r>
          </w:p>
        </w:tc>
        <w:tc>
          <w:tcPr>
            <w:tcW w:w="29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EF4663" w14:textId="77777777" w:rsidR="00714370" w:rsidRPr="00714370" w:rsidRDefault="00714370" w:rsidP="0071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АБДИМАНАП ДИДАР, ЕРМЕКБАЙ ДАРХАН, АБУБАКИРОВ БЕКСҰЛТАН, АБДУКАРИМОВА АҚНҰР, БАКЫТ ЖАНБОЛАТ, ЕСМАХАНОВ ЕРХАН</w:t>
            </w:r>
          </w:p>
        </w:tc>
        <w:tc>
          <w:tcPr>
            <w:tcW w:w="27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6C00BB" w14:textId="77777777" w:rsidR="00714370" w:rsidRPr="00714370" w:rsidRDefault="00714370" w:rsidP="0071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АБЛАЙ АҚТОЛҚЫН, ЖҰМАБЕК БАЛАУСА</w:t>
            </w:r>
          </w:p>
        </w:tc>
      </w:tr>
      <w:tr w:rsidR="00714370" w:rsidRPr="00714370" w14:paraId="4F2C156F" w14:textId="77777777" w:rsidTr="00714370">
        <w:tblPrEx>
          <w:jc w:val="left"/>
        </w:tblPrEx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28C0A" w14:textId="77777777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БЖБ 2 (2 топ)</w:t>
            </w:r>
          </w:p>
        </w:tc>
        <w:tc>
          <w:tcPr>
            <w:tcW w:w="37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B331F4" w14:textId="77777777" w:rsidR="00714370" w:rsidRPr="00714370" w:rsidRDefault="00714370" w:rsidP="0071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АЖБЕНБЕК ГАУХАР</w:t>
            </w:r>
          </w:p>
        </w:tc>
        <w:tc>
          <w:tcPr>
            <w:tcW w:w="29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901AB5" w14:textId="77777777" w:rsidR="00714370" w:rsidRPr="00714370" w:rsidRDefault="00714370" w:rsidP="0071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КУАТ НҰРАЛЫ, УЛАШБАЙ АРУЖАН, РЫСМҰРАТ ОРАЗӘЛІ, ИЗБАСАР НАЗЕРКЕ, САЙЛАУ ЖАЛҒАС,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Тойлыбай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Дінмұхаммет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, ИЗБАСАР АҚЕРКЕ</w:t>
            </w:r>
          </w:p>
        </w:tc>
        <w:tc>
          <w:tcPr>
            <w:tcW w:w="27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D6D04" w14:textId="77777777" w:rsidR="00714370" w:rsidRPr="00714370" w:rsidRDefault="00714370" w:rsidP="0071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КАЙЫРБЕКОВА АРУЖАН</w:t>
            </w:r>
          </w:p>
        </w:tc>
      </w:tr>
      <w:tr w:rsidR="00714370" w:rsidRPr="00714370" w14:paraId="68E04D06" w14:textId="77777777" w:rsidTr="00714370">
        <w:tblPrEx>
          <w:jc w:val="left"/>
        </w:tblPrEx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F1B23" w14:textId="77777777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БЖБ 2 (1 топ)</w:t>
            </w:r>
          </w:p>
        </w:tc>
        <w:tc>
          <w:tcPr>
            <w:tcW w:w="37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01096C" w14:textId="77777777" w:rsidR="00714370" w:rsidRPr="00714370" w:rsidRDefault="00714370" w:rsidP="0071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 </w:t>
            </w:r>
          </w:p>
        </w:tc>
        <w:tc>
          <w:tcPr>
            <w:tcW w:w="29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D349CE" w14:textId="77777777" w:rsidR="00714370" w:rsidRPr="00714370" w:rsidRDefault="00714370" w:rsidP="0071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АБДИМАНАП ДИДАР, ЕРМЕКБАЙ ДАРХАН, АБУБАКИРОВ БЕКСҰЛТАН, АБДУКАРИМОВА АҚНҰР, БАКЫТ ЖАНБОЛАТ, ЕСМАХАНОВ ЕРХАН</w:t>
            </w:r>
          </w:p>
        </w:tc>
        <w:tc>
          <w:tcPr>
            <w:tcW w:w="27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C327F2" w14:textId="77777777" w:rsidR="00714370" w:rsidRPr="00714370" w:rsidRDefault="00714370" w:rsidP="0071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АБЛАЙ АҚТОЛҚЫН, ЖҰМАБЕК БАЛАУСА</w:t>
            </w:r>
          </w:p>
        </w:tc>
      </w:tr>
      <w:tr w:rsidR="00714370" w:rsidRPr="00714370" w14:paraId="19ECC522" w14:textId="77777777" w:rsidTr="00714370">
        <w:tblPrEx>
          <w:jc w:val="left"/>
        </w:tblPrEx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7BE69" w14:textId="77777777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ТЖБ (2 топ)</w:t>
            </w:r>
          </w:p>
        </w:tc>
        <w:tc>
          <w:tcPr>
            <w:tcW w:w="37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0BD2D" w14:textId="77777777" w:rsidR="00714370" w:rsidRPr="00714370" w:rsidRDefault="00714370" w:rsidP="0071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АЖБЕНБЕК ГАУХАР</w:t>
            </w:r>
          </w:p>
        </w:tc>
        <w:tc>
          <w:tcPr>
            <w:tcW w:w="29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764B13" w14:textId="77777777" w:rsidR="00714370" w:rsidRPr="00714370" w:rsidRDefault="00714370" w:rsidP="0071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КУАТ НҰРАЛЫ, РЫСМҰРАТ ОРАЗӘЛІ, ИЗБАСАР НАЗЕРКЕ, САЙЛАУ ЖАЛҒАС,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Тойлыбай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Дінмұхаммет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, ИЗБАСАР АҚЕРКЕ</w:t>
            </w:r>
          </w:p>
        </w:tc>
        <w:tc>
          <w:tcPr>
            <w:tcW w:w="27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2B0F0B" w14:textId="77777777" w:rsidR="00714370" w:rsidRPr="00714370" w:rsidRDefault="00714370" w:rsidP="0071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КАЙЫРБЕКОВА АРУЖАН, УЛАШБАЙ АРУЖАН</w:t>
            </w:r>
          </w:p>
        </w:tc>
      </w:tr>
      <w:tr w:rsidR="00714370" w:rsidRPr="00714370" w14:paraId="3FD68031" w14:textId="77777777" w:rsidTr="00714370">
        <w:tblPrEx>
          <w:jc w:val="left"/>
        </w:tblPrEx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35C4E" w14:textId="77777777" w:rsidR="00714370" w:rsidRPr="00714370" w:rsidRDefault="00714370" w:rsidP="00714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lastRenderedPageBreak/>
              <w:t>ТЖБ (1 топ)</w:t>
            </w:r>
          </w:p>
        </w:tc>
        <w:tc>
          <w:tcPr>
            <w:tcW w:w="37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8E398" w14:textId="77777777" w:rsidR="00714370" w:rsidRPr="00714370" w:rsidRDefault="00714370" w:rsidP="0071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 </w:t>
            </w:r>
          </w:p>
        </w:tc>
        <w:tc>
          <w:tcPr>
            <w:tcW w:w="29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00E18" w14:textId="77777777" w:rsidR="00714370" w:rsidRPr="00714370" w:rsidRDefault="00714370" w:rsidP="0071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АБДИМАНАП ДИДАР, ЕРМЕКБАЙ ДАРХАН, АБУБАКИРОВ БЕКСҰЛТАН, АБДУКАРИМОВА АҚНҰР, БАКЫТ ЖАНБОЛАТ, ЕСМАХАНОВ ЕРХАН</w:t>
            </w:r>
          </w:p>
        </w:tc>
        <w:tc>
          <w:tcPr>
            <w:tcW w:w="27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F97A53" w14:textId="77777777" w:rsidR="00714370" w:rsidRPr="00714370" w:rsidRDefault="00714370" w:rsidP="0071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АБЛАЙ АҚТОЛҚЫН, ЖҰМАБЕК БАЛАУСА</w:t>
            </w:r>
          </w:p>
        </w:tc>
      </w:tr>
      <w:tr w:rsidR="00714370" w:rsidRPr="00714370" w14:paraId="6EF617DD" w14:textId="77777777" w:rsidTr="00714370">
        <w:tblPrEx>
          <w:jc w:val="left"/>
        </w:tblPrEx>
        <w:trPr>
          <w:trHeight w:val="290"/>
        </w:trPr>
        <w:tc>
          <w:tcPr>
            <w:tcW w:w="124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C0ED" w14:textId="77777777" w:rsidR="00714370" w:rsidRPr="00714370" w:rsidRDefault="00714370" w:rsidP="0071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</w:tr>
      <w:tr w:rsidR="00714370" w:rsidRPr="00714370" w14:paraId="4AF4BD3E" w14:textId="77777777" w:rsidTr="00714370">
        <w:tblPrEx>
          <w:jc w:val="left"/>
        </w:tblPrEx>
        <w:trPr>
          <w:trHeight w:val="290"/>
        </w:trPr>
        <w:tc>
          <w:tcPr>
            <w:tcW w:w="124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7C55" w14:textId="77777777" w:rsidR="00714370" w:rsidRPr="00714370" w:rsidRDefault="00714370" w:rsidP="0071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2.Тапсырмаларды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орындау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кезінде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оқушыларда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туындаған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қиындықтардың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тізімі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:</w:t>
            </w:r>
          </w:p>
        </w:tc>
      </w:tr>
      <w:tr w:rsidR="00714370" w:rsidRPr="00714370" w14:paraId="48B37482" w14:textId="77777777" w:rsidTr="00714370">
        <w:tblPrEx>
          <w:jc w:val="left"/>
        </w:tblPrEx>
        <w:trPr>
          <w:trHeight w:val="290"/>
        </w:trPr>
        <w:tc>
          <w:tcPr>
            <w:tcW w:w="124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D0D0" w14:textId="77777777" w:rsidR="00714370" w:rsidRPr="00714370" w:rsidRDefault="00714370" w:rsidP="0071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</w:tr>
      <w:tr w:rsidR="00714370" w:rsidRPr="00714370" w14:paraId="603B4FBE" w14:textId="77777777" w:rsidTr="00714370">
        <w:tblPrEx>
          <w:jc w:val="left"/>
        </w:tblPrEx>
        <w:trPr>
          <w:trHeight w:val="290"/>
        </w:trPr>
        <w:tc>
          <w:tcPr>
            <w:tcW w:w="124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97ADE" w14:textId="77777777" w:rsidR="00714370" w:rsidRPr="00714370" w:rsidRDefault="00714370" w:rsidP="0071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3.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Тапсырмаларды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орындау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кезінде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туындаған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жоғарыда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көрсетілген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қиындықтарының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себептері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:</w:t>
            </w:r>
          </w:p>
        </w:tc>
      </w:tr>
      <w:tr w:rsidR="00714370" w:rsidRPr="00714370" w14:paraId="669C65CC" w14:textId="77777777" w:rsidTr="00714370">
        <w:tblPrEx>
          <w:jc w:val="left"/>
        </w:tblPrEx>
        <w:trPr>
          <w:trHeight w:val="290"/>
        </w:trPr>
        <w:tc>
          <w:tcPr>
            <w:tcW w:w="124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1599" w14:textId="77777777" w:rsidR="00714370" w:rsidRPr="00714370" w:rsidRDefault="00714370" w:rsidP="0071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</w:tr>
      <w:tr w:rsidR="00714370" w:rsidRPr="00714370" w14:paraId="50ADCB7F" w14:textId="77777777" w:rsidTr="00714370">
        <w:tblPrEx>
          <w:jc w:val="left"/>
        </w:tblPrEx>
        <w:trPr>
          <w:trHeight w:val="290"/>
        </w:trPr>
        <w:tc>
          <w:tcPr>
            <w:tcW w:w="124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2D6F" w14:textId="77777777" w:rsidR="00714370" w:rsidRPr="00714370" w:rsidRDefault="00714370" w:rsidP="0071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4. ТЖБ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және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ТЖБ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нәтижелерін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талдау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қорытындылары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бойынша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жоспарланған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жұмыс</w:t>
            </w:r>
            <w:proofErr w:type="spellEnd"/>
          </w:p>
        </w:tc>
      </w:tr>
      <w:tr w:rsidR="00714370" w:rsidRPr="00714370" w14:paraId="4F8B90F4" w14:textId="77777777" w:rsidTr="00714370">
        <w:tblPrEx>
          <w:jc w:val="left"/>
        </w:tblPrEx>
        <w:trPr>
          <w:trHeight w:val="290"/>
        </w:trPr>
        <w:tc>
          <w:tcPr>
            <w:tcW w:w="124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4AE9D" w14:textId="77777777" w:rsidR="00714370" w:rsidRPr="00714370" w:rsidRDefault="00714370" w:rsidP="0071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</w:tr>
      <w:tr w:rsidR="00714370" w:rsidRPr="00714370" w14:paraId="4236B563" w14:textId="77777777" w:rsidTr="00714370">
        <w:tblPrEx>
          <w:jc w:val="left"/>
        </w:tblPrEx>
        <w:trPr>
          <w:trHeight w:val="290"/>
        </w:trPr>
        <w:tc>
          <w:tcPr>
            <w:tcW w:w="124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CB44" w14:textId="77777777" w:rsidR="00714370" w:rsidRPr="00714370" w:rsidRDefault="00714370" w:rsidP="0071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Күні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: 01.11.2024</w:t>
            </w:r>
          </w:p>
        </w:tc>
      </w:tr>
      <w:tr w:rsidR="00714370" w:rsidRPr="00714370" w14:paraId="7B5C256B" w14:textId="77777777" w:rsidTr="00714370">
        <w:tblPrEx>
          <w:jc w:val="left"/>
        </w:tblPrEx>
        <w:trPr>
          <w:trHeight w:val="290"/>
        </w:trPr>
        <w:tc>
          <w:tcPr>
            <w:tcW w:w="124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6DF5" w14:textId="77777777" w:rsidR="00714370" w:rsidRPr="00714370" w:rsidRDefault="00714370" w:rsidP="0071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</w:tr>
      <w:tr w:rsidR="00714370" w:rsidRPr="00714370" w14:paraId="420377FE" w14:textId="77777777" w:rsidTr="00714370">
        <w:tblPrEx>
          <w:jc w:val="left"/>
        </w:tblPrEx>
        <w:trPr>
          <w:trHeight w:val="290"/>
        </w:trPr>
        <w:tc>
          <w:tcPr>
            <w:tcW w:w="124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7CC6" w14:textId="77777777" w:rsidR="00714370" w:rsidRPr="00714370" w:rsidRDefault="00714370" w:rsidP="0071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Мұғалім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: Асанова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Гульжанат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Асхаровна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,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Бижанова</w:t>
            </w:r>
            <w:proofErr w:type="spellEnd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Дамира </w:t>
            </w:r>
            <w:proofErr w:type="spellStart"/>
            <w:r w:rsidRPr="00714370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Исламбековна</w:t>
            </w:r>
            <w:proofErr w:type="spellEnd"/>
          </w:p>
        </w:tc>
      </w:tr>
      <w:tr w:rsidR="00714370" w:rsidRPr="00714370" w14:paraId="4D45B667" w14:textId="77777777" w:rsidTr="00714370">
        <w:tblPrEx>
          <w:jc w:val="left"/>
        </w:tblPrEx>
        <w:trPr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30BB" w14:textId="77777777" w:rsidR="00714370" w:rsidRPr="00714370" w:rsidRDefault="00714370" w:rsidP="0071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D272A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36B2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2C99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AC91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1F59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9004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DEDE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714370" w:rsidRPr="00714370" w14:paraId="2B26F4BE" w14:textId="77777777" w:rsidTr="00714370">
        <w:tblPrEx>
          <w:jc w:val="left"/>
        </w:tblPrEx>
        <w:trPr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5966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95894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7D3EC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DA60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8651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AB91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A0DB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E0D4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714370" w:rsidRPr="00714370" w14:paraId="593AF96E" w14:textId="77777777" w:rsidTr="00714370">
        <w:tblPrEx>
          <w:jc w:val="left"/>
        </w:tblPrEx>
        <w:trPr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7DAB1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D7E95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E0281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2E9AD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7162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86C9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79C0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A573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714370" w:rsidRPr="00714370" w14:paraId="120BCC28" w14:textId="77777777" w:rsidTr="00714370">
        <w:tblPrEx>
          <w:jc w:val="left"/>
        </w:tblPrEx>
        <w:trPr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C3D5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8982C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2A900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36C0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1DBF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F27E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B97E6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4161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714370" w:rsidRPr="00714370" w14:paraId="0FE498DB" w14:textId="77777777" w:rsidTr="00714370">
        <w:tblPrEx>
          <w:jc w:val="left"/>
        </w:tblPrEx>
        <w:trPr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3CA8F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BA59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BF7A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6850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995C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1F28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3F57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19F2E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714370" w:rsidRPr="00714370" w14:paraId="4D71B660" w14:textId="77777777" w:rsidTr="00714370">
        <w:tblPrEx>
          <w:jc w:val="left"/>
        </w:tblPrEx>
        <w:trPr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C7AC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10193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5A6B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7192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B872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AF0E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640F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6139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714370" w:rsidRPr="00714370" w14:paraId="4753D407" w14:textId="77777777" w:rsidTr="00714370">
        <w:tblPrEx>
          <w:jc w:val="left"/>
        </w:tblPrEx>
        <w:trPr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65A8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E9D46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4598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B6C7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D2FA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87CC2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2AAA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CC1CE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714370" w:rsidRPr="00714370" w14:paraId="244C8FD9" w14:textId="77777777" w:rsidTr="00714370">
        <w:tblPrEx>
          <w:jc w:val="left"/>
        </w:tblPrEx>
        <w:trPr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E25D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F11D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7AB98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B9B0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7C1D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42F3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12A9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A194" w14:textId="77777777" w:rsidR="00714370" w:rsidRPr="00714370" w:rsidRDefault="00714370" w:rsidP="00714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</w:tbl>
    <w:p w14:paraId="6046F2D6" w14:textId="77777777" w:rsidR="00E77ADB" w:rsidRPr="00206423" w:rsidRDefault="00E77ADB">
      <w:pPr>
        <w:rPr>
          <w:lang w:val="ru-KZ"/>
        </w:rPr>
      </w:pPr>
    </w:p>
    <w:sectPr w:rsidR="00E77ADB" w:rsidRPr="00206423" w:rsidSect="002064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A2"/>
    <w:rsid w:val="00095518"/>
    <w:rsid w:val="00206423"/>
    <w:rsid w:val="00292353"/>
    <w:rsid w:val="00543DDB"/>
    <w:rsid w:val="00714370"/>
    <w:rsid w:val="008443B4"/>
    <w:rsid w:val="008E586D"/>
    <w:rsid w:val="00A01759"/>
    <w:rsid w:val="00AF0C0A"/>
    <w:rsid w:val="00C43866"/>
    <w:rsid w:val="00C50240"/>
    <w:rsid w:val="00C540F4"/>
    <w:rsid w:val="00DE30A2"/>
    <w:rsid w:val="00E7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B0129"/>
  <w15:chartTrackingRefBased/>
  <w15:docId w15:val="{0A31035C-E1EF-4745-9182-1D7466A6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1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F1EC9-64DF-4244-8D3D-CE43753B7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11</cp:revision>
  <dcterms:created xsi:type="dcterms:W3CDTF">2024-11-01T16:33:00Z</dcterms:created>
  <dcterms:modified xsi:type="dcterms:W3CDTF">2024-11-01T17:02:00Z</dcterms:modified>
</cp:coreProperties>
</file>