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CF286" w14:textId="5BDD86B9" w:rsidR="00423980" w:rsidRPr="00972401" w:rsidRDefault="00423980" w:rsidP="00423980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Hlk181199286"/>
      <w:r w:rsidRPr="00972401">
        <w:rPr>
          <w:rFonts w:ascii="Times New Roman" w:hAnsi="Times New Roman" w:cs="Times New Roman"/>
          <w:b/>
          <w:bCs/>
          <w:sz w:val="24"/>
          <w:szCs w:val="24"/>
          <w:lang w:val="kk-KZ"/>
        </w:rPr>
        <w:t>№</w:t>
      </w:r>
      <w:r w:rsidRPr="00972401">
        <w:rPr>
          <w:rFonts w:ascii="Times New Roman" w:hAnsi="Times New Roman" w:cs="Times New Roman"/>
          <w:b/>
          <w:bCs/>
          <w:sz w:val="24"/>
          <w:szCs w:val="24"/>
          <w:lang w:val="en-US"/>
        </w:rPr>
        <w:t>12</w:t>
      </w:r>
      <w:r w:rsidRPr="0097240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жалпы білім беретін мектебінің </w:t>
      </w:r>
      <w:r w:rsidRPr="0097240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2021-2022 </w:t>
      </w:r>
      <w:r w:rsidRPr="0097240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жылының химия пәнінен тоқсандық ТЖБ талдауы</w:t>
      </w:r>
    </w:p>
    <w:p w14:paraId="2540E0EA" w14:textId="7E07619F" w:rsidR="00423980" w:rsidRPr="00972401" w:rsidRDefault="00423980" w:rsidP="0042398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72401">
        <w:rPr>
          <w:rFonts w:ascii="Times New Roman" w:hAnsi="Times New Roman" w:cs="Times New Roman"/>
          <w:b/>
          <w:bCs/>
          <w:sz w:val="24"/>
          <w:szCs w:val="24"/>
          <w:lang w:val="kk-KZ"/>
        </w:rPr>
        <w:t>Сынып:</w:t>
      </w:r>
      <w:r w:rsidRPr="0097240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72401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972401">
        <w:rPr>
          <w:rFonts w:ascii="Times New Roman" w:hAnsi="Times New Roman" w:cs="Times New Roman"/>
          <w:sz w:val="24"/>
          <w:szCs w:val="24"/>
          <w:lang w:val="kk-KZ"/>
        </w:rPr>
        <w:t xml:space="preserve">«А»                                                                                                                                                                            </w:t>
      </w:r>
      <w:r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97240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972401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Оқушылар саны:</w:t>
      </w:r>
      <w:r w:rsidRPr="0097240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7240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</w:t>
      </w:r>
    </w:p>
    <w:p w14:paraId="45012981" w14:textId="0D90CF99" w:rsidR="00423980" w:rsidRPr="00972401" w:rsidRDefault="00423980" w:rsidP="00423980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7240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Педагог: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1"/>
        <w:gridCol w:w="1711"/>
        <w:gridCol w:w="1712"/>
        <w:gridCol w:w="1712"/>
        <w:gridCol w:w="1700"/>
        <w:gridCol w:w="12"/>
        <w:gridCol w:w="1668"/>
        <w:gridCol w:w="44"/>
        <w:gridCol w:w="1714"/>
        <w:gridCol w:w="1713"/>
        <w:gridCol w:w="1713"/>
      </w:tblGrid>
      <w:tr w:rsidR="00423980" w:rsidRPr="00972401" w14:paraId="5DF77ADD" w14:textId="77777777" w:rsidTr="00A845B8">
        <w:trPr>
          <w:trHeight w:val="810"/>
        </w:trPr>
        <w:tc>
          <w:tcPr>
            <w:tcW w:w="1711" w:type="dxa"/>
            <w:vMerge w:val="restart"/>
          </w:tcPr>
          <w:p w14:paraId="58A2120D" w14:textId="77777777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Пән</w:t>
            </w:r>
            <w:proofErr w:type="spellEnd"/>
          </w:p>
        </w:tc>
        <w:tc>
          <w:tcPr>
            <w:tcW w:w="1711" w:type="dxa"/>
            <w:vMerge w:val="restart"/>
          </w:tcPr>
          <w:p w14:paraId="5C9B74E8" w14:textId="77777777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Орындаған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12" w:type="dxa"/>
            <w:vMerge w:val="restart"/>
          </w:tcPr>
          <w:p w14:paraId="52E0CF9B" w14:textId="77777777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Максимал</w:t>
            </w:r>
            <w:proofErr w:type="spellEnd"/>
          </w:p>
          <w:p w14:paraId="158959A8" w14:textId="77777777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</w:t>
            </w:r>
          </w:p>
        </w:tc>
        <w:tc>
          <w:tcPr>
            <w:tcW w:w="6850" w:type="dxa"/>
            <w:gridSpan w:val="6"/>
          </w:tcPr>
          <w:p w14:paraId="51414E88" w14:textId="77777777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ТЖБ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балдарының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пайыздық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мазмұны</w:t>
            </w:r>
            <w:proofErr w:type="spellEnd"/>
          </w:p>
        </w:tc>
        <w:tc>
          <w:tcPr>
            <w:tcW w:w="1713" w:type="dxa"/>
            <w:vMerge w:val="restart"/>
          </w:tcPr>
          <w:p w14:paraId="516EA2B4" w14:textId="77777777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Сапа </w:t>
            </w: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713" w:type="dxa"/>
            <w:vMerge w:val="restart"/>
          </w:tcPr>
          <w:p w14:paraId="1C64B16E" w14:textId="77777777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Үлгерімі </w:t>
            </w: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423980" w:rsidRPr="00972401" w14:paraId="0D931764" w14:textId="77777777" w:rsidTr="00A845B8">
        <w:trPr>
          <w:trHeight w:val="510"/>
        </w:trPr>
        <w:tc>
          <w:tcPr>
            <w:tcW w:w="1711" w:type="dxa"/>
            <w:vMerge/>
          </w:tcPr>
          <w:p w14:paraId="7A314912" w14:textId="77777777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1" w:type="dxa"/>
            <w:vMerge/>
          </w:tcPr>
          <w:p w14:paraId="4FCD411B" w14:textId="77777777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vMerge/>
          </w:tcPr>
          <w:p w14:paraId="10479588" w14:textId="77777777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</w:tcPr>
          <w:p w14:paraId="25404B63" w14:textId="77777777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0-39%</w:t>
            </w:r>
          </w:p>
        </w:tc>
        <w:tc>
          <w:tcPr>
            <w:tcW w:w="1700" w:type="dxa"/>
          </w:tcPr>
          <w:p w14:paraId="2E98EBA9" w14:textId="77777777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40-64%</w:t>
            </w:r>
          </w:p>
        </w:tc>
        <w:tc>
          <w:tcPr>
            <w:tcW w:w="1680" w:type="dxa"/>
            <w:gridSpan w:val="2"/>
          </w:tcPr>
          <w:p w14:paraId="3B956BF1" w14:textId="77777777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65-84%</w:t>
            </w:r>
          </w:p>
        </w:tc>
        <w:tc>
          <w:tcPr>
            <w:tcW w:w="1758" w:type="dxa"/>
            <w:gridSpan w:val="2"/>
          </w:tcPr>
          <w:p w14:paraId="6E5AC335" w14:textId="77777777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85-100%</w:t>
            </w:r>
          </w:p>
        </w:tc>
        <w:tc>
          <w:tcPr>
            <w:tcW w:w="1713" w:type="dxa"/>
            <w:vMerge/>
          </w:tcPr>
          <w:p w14:paraId="2AFFAD1C" w14:textId="77777777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3" w:type="dxa"/>
            <w:vMerge/>
          </w:tcPr>
          <w:p w14:paraId="2DA0D188" w14:textId="77777777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23980" w:rsidRPr="00972401" w14:paraId="21734015" w14:textId="77777777" w:rsidTr="00A845B8">
        <w:trPr>
          <w:trHeight w:val="556"/>
        </w:trPr>
        <w:tc>
          <w:tcPr>
            <w:tcW w:w="1711" w:type="dxa"/>
          </w:tcPr>
          <w:p w14:paraId="5EF507A8" w14:textId="77777777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1711" w:type="dxa"/>
          </w:tcPr>
          <w:p w14:paraId="793397F0" w14:textId="77777777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</w:tcPr>
          <w:p w14:paraId="4B58BF35" w14:textId="77777777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50" w:type="dxa"/>
            <w:gridSpan w:val="6"/>
          </w:tcPr>
          <w:p w14:paraId="26AC392F" w14:textId="77777777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саны</w:t>
            </w:r>
          </w:p>
        </w:tc>
        <w:tc>
          <w:tcPr>
            <w:tcW w:w="1713" w:type="dxa"/>
          </w:tcPr>
          <w:p w14:paraId="381A8D40" w14:textId="77777777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3" w:type="dxa"/>
          </w:tcPr>
          <w:p w14:paraId="6DA9AD89" w14:textId="77777777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23980" w:rsidRPr="00972401" w14:paraId="56FA756B" w14:textId="77777777" w:rsidTr="00A845B8">
        <w:tc>
          <w:tcPr>
            <w:tcW w:w="1711" w:type="dxa"/>
          </w:tcPr>
          <w:p w14:paraId="5D6E1AE7" w14:textId="77777777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ТЖБ І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тоқсан</w:t>
            </w:r>
            <w:proofErr w:type="spellEnd"/>
          </w:p>
        </w:tc>
        <w:tc>
          <w:tcPr>
            <w:tcW w:w="1711" w:type="dxa"/>
          </w:tcPr>
          <w:p w14:paraId="640AEF60" w14:textId="359E538B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712" w:type="dxa"/>
          </w:tcPr>
          <w:p w14:paraId="128E1F74" w14:textId="77CE1A48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712" w:type="dxa"/>
          </w:tcPr>
          <w:p w14:paraId="715955FE" w14:textId="77777777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2" w:type="dxa"/>
            <w:gridSpan w:val="2"/>
          </w:tcPr>
          <w:p w14:paraId="0B44DB9A" w14:textId="55DE2C0D" w:rsidR="00423980" w:rsidRPr="00972401" w:rsidRDefault="00B80CB4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12" w:type="dxa"/>
            <w:gridSpan w:val="2"/>
          </w:tcPr>
          <w:p w14:paraId="6BA94CD4" w14:textId="474CC604" w:rsidR="00423980" w:rsidRPr="00972401" w:rsidRDefault="00B80CB4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14" w:type="dxa"/>
          </w:tcPr>
          <w:p w14:paraId="58F54F75" w14:textId="67555261" w:rsidR="00423980" w:rsidRPr="00972401" w:rsidRDefault="00B80CB4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13" w:type="dxa"/>
          </w:tcPr>
          <w:p w14:paraId="55F631D1" w14:textId="4F4645A7" w:rsidR="00423980" w:rsidRPr="00972401" w:rsidRDefault="00B80CB4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13" w:type="dxa"/>
          </w:tcPr>
          <w:p w14:paraId="60E1F17F" w14:textId="55EAFF84" w:rsidR="00423980" w:rsidRPr="00972401" w:rsidRDefault="00B80CB4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23980" w:rsidRPr="00972401" w14:paraId="556BFE20" w14:textId="77777777" w:rsidTr="00A845B8">
        <w:tc>
          <w:tcPr>
            <w:tcW w:w="1711" w:type="dxa"/>
          </w:tcPr>
          <w:p w14:paraId="6177735E" w14:textId="77777777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ТЖБ ІІ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тоқсан</w:t>
            </w:r>
            <w:proofErr w:type="spellEnd"/>
          </w:p>
        </w:tc>
        <w:tc>
          <w:tcPr>
            <w:tcW w:w="1711" w:type="dxa"/>
          </w:tcPr>
          <w:p w14:paraId="3E91D3C3" w14:textId="4EC33F0C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712" w:type="dxa"/>
          </w:tcPr>
          <w:p w14:paraId="7B75A7EB" w14:textId="19EAC7AB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712" w:type="dxa"/>
          </w:tcPr>
          <w:p w14:paraId="6BB7D888" w14:textId="77777777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gridSpan w:val="2"/>
          </w:tcPr>
          <w:p w14:paraId="06FAC47C" w14:textId="5B3B6048" w:rsidR="00423980" w:rsidRPr="00972401" w:rsidRDefault="00B80CB4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12" w:type="dxa"/>
            <w:gridSpan w:val="2"/>
          </w:tcPr>
          <w:p w14:paraId="5D506BE3" w14:textId="4177949B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14" w:type="dxa"/>
          </w:tcPr>
          <w:p w14:paraId="7147CF0F" w14:textId="0778D45C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13" w:type="dxa"/>
          </w:tcPr>
          <w:p w14:paraId="6ADF6C5B" w14:textId="715A0013" w:rsidR="00423980" w:rsidRPr="00972401" w:rsidRDefault="004C62BB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68,7</w:t>
            </w:r>
          </w:p>
        </w:tc>
        <w:tc>
          <w:tcPr>
            <w:tcW w:w="1713" w:type="dxa"/>
          </w:tcPr>
          <w:p w14:paraId="184CCD48" w14:textId="1E6EAC9C" w:rsidR="00423980" w:rsidRPr="00972401" w:rsidRDefault="00B80CB4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23980" w:rsidRPr="00972401" w14:paraId="6228442D" w14:textId="77777777" w:rsidTr="00A845B8">
        <w:tc>
          <w:tcPr>
            <w:tcW w:w="1711" w:type="dxa"/>
          </w:tcPr>
          <w:p w14:paraId="2B00E998" w14:textId="77777777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ТЖБ ІІІ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тоқсан</w:t>
            </w:r>
            <w:proofErr w:type="spellEnd"/>
          </w:p>
        </w:tc>
        <w:tc>
          <w:tcPr>
            <w:tcW w:w="1711" w:type="dxa"/>
          </w:tcPr>
          <w:p w14:paraId="5D0E2922" w14:textId="1A19785B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712" w:type="dxa"/>
          </w:tcPr>
          <w:p w14:paraId="034CF10B" w14:textId="53AB16D3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712" w:type="dxa"/>
          </w:tcPr>
          <w:p w14:paraId="39C7F7DB" w14:textId="77777777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gridSpan w:val="2"/>
          </w:tcPr>
          <w:p w14:paraId="477C63A1" w14:textId="335961B7" w:rsidR="00423980" w:rsidRPr="00972401" w:rsidRDefault="00B80CB4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12" w:type="dxa"/>
            <w:gridSpan w:val="2"/>
          </w:tcPr>
          <w:p w14:paraId="0A06E485" w14:textId="07067F80" w:rsidR="00423980" w:rsidRPr="00972401" w:rsidRDefault="00B80CB4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14" w:type="dxa"/>
          </w:tcPr>
          <w:p w14:paraId="45796B4D" w14:textId="1F56190F" w:rsidR="00423980" w:rsidRPr="00972401" w:rsidRDefault="00B80CB4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13" w:type="dxa"/>
          </w:tcPr>
          <w:p w14:paraId="5E165086" w14:textId="450C19D5" w:rsidR="00423980" w:rsidRPr="00972401" w:rsidRDefault="00B80CB4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13" w:type="dxa"/>
          </w:tcPr>
          <w:p w14:paraId="191BFF92" w14:textId="7C47E1DB" w:rsidR="00423980" w:rsidRPr="00972401" w:rsidRDefault="00B80CB4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23980" w:rsidRPr="00972401" w14:paraId="7F1A1E16" w14:textId="77777777" w:rsidTr="00A845B8">
        <w:tc>
          <w:tcPr>
            <w:tcW w:w="1711" w:type="dxa"/>
          </w:tcPr>
          <w:p w14:paraId="3DCC5EC5" w14:textId="77777777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ТЖБ </w:t>
            </w: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72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тоқсан</w:t>
            </w:r>
          </w:p>
        </w:tc>
        <w:tc>
          <w:tcPr>
            <w:tcW w:w="1711" w:type="dxa"/>
          </w:tcPr>
          <w:p w14:paraId="645C7F09" w14:textId="33A5A60F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712" w:type="dxa"/>
          </w:tcPr>
          <w:p w14:paraId="4B826372" w14:textId="0DA3B291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712" w:type="dxa"/>
          </w:tcPr>
          <w:p w14:paraId="642DEAD2" w14:textId="77777777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gridSpan w:val="2"/>
          </w:tcPr>
          <w:p w14:paraId="50967565" w14:textId="3E61FD83" w:rsidR="00423980" w:rsidRPr="00972401" w:rsidRDefault="00B80CB4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12" w:type="dxa"/>
            <w:gridSpan w:val="2"/>
          </w:tcPr>
          <w:p w14:paraId="37228E3E" w14:textId="0AEAA837" w:rsidR="00423980" w:rsidRPr="00972401" w:rsidRDefault="00B80CB4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14" w:type="dxa"/>
          </w:tcPr>
          <w:p w14:paraId="43B79F3D" w14:textId="6CFEED83" w:rsidR="00423980" w:rsidRPr="00972401" w:rsidRDefault="00B80CB4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13" w:type="dxa"/>
          </w:tcPr>
          <w:p w14:paraId="7664C245" w14:textId="5755679D" w:rsidR="00423980" w:rsidRPr="00972401" w:rsidRDefault="004C62BB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68,7</w:t>
            </w:r>
          </w:p>
        </w:tc>
        <w:tc>
          <w:tcPr>
            <w:tcW w:w="1713" w:type="dxa"/>
          </w:tcPr>
          <w:p w14:paraId="127DCC7A" w14:textId="6B9C79F0" w:rsidR="00423980" w:rsidRPr="00972401" w:rsidRDefault="00B80CB4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14:paraId="280133EB" w14:textId="77777777" w:rsidR="00423980" w:rsidRPr="00972401" w:rsidRDefault="00423980" w:rsidP="00423980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237"/>
        <w:gridCol w:w="6768"/>
      </w:tblGrid>
      <w:tr w:rsidR="00423980" w:rsidRPr="00972401" w14:paraId="72CC617C" w14:textId="77777777" w:rsidTr="00A845B8">
        <w:tc>
          <w:tcPr>
            <w:tcW w:w="2405" w:type="dxa"/>
          </w:tcPr>
          <w:p w14:paraId="51319703" w14:textId="77777777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Тоқсандар</w:t>
            </w:r>
            <w:proofErr w:type="spellEnd"/>
          </w:p>
        </w:tc>
        <w:tc>
          <w:tcPr>
            <w:tcW w:w="6237" w:type="dxa"/>
          </w:tcPr>
          <w:p w14:paraId="767B235B" w14:textId="77777777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Мақсатты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меңгергендер</w:t>
            </w:r>
            <w:proofErr w:type="spellEnd"/>
          </w:p>
        </w:tc>
        <w:tc>
          <w:tcPr>
            <w:tcW w:w="6768" w:type="dxa"/>
          </w:tcPr>
          <w:p w14:paraId="6D084F05" w14:textId="77777777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Қиындық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тудырған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мақсаттар</w:t>
            </w:r>
            <w:proofErr w:type="spellEnd"/>
          </w:p>
        </w:tc>
      </w:tr>
      <w:tr w:rsidR="00423980" w:rsidRPr="00972401" w14:paraId="59331687" w14:textId="77777777" w:rsidTr="00A845B8">
        <w:tc>
          <w:tcPr>
            <w:tcW w:w="2405" w:type="dxa"/>
          </w:tcPr>
          <w:p w14:paraId="25C4B6D4" w14:textId="77777777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ТЖБ І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тоқсан</w:t>
            </w:r>
            <w:proofErr w:type="spellEnd"/>
          </w:p>
        </w:tc>
        <w:tc>
          <w:tcPr>
            <w:tcW w:w="6237" w:type="dxa"/>
          </w:tcPr>
          <w:p w14:paraId="30615491" w14:textId="27E305C5" w:rsidR="00972401" w:rsidRPr="00972401" w:rsidRDefault="00972401" w:rsidP="009724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.3.1.2 -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заттардың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ауаның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құрамына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кіретін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оттектің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жұмсалатындығын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6A6A255" w14:textId="77777777" w:rsidR="00423980" w:rsidRPr="00972401" w:rsidRDefault="00423980" w:rsidP="009724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68" w:type="dxa"/>
          </w:tcPr>
          <w:p w14:paraId="4CE66E59" w14:textId="77777777" w:rsidR="00972401" w:rsidRPr="00972401" w:rsidRDefault="00972401" w:rsidP="009724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7.3.1.3 -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атмосфералық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ауаны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ластанудан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қорғаудың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маңызын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түсіну</w:t>
            </w:r>
            <w:proofErr w:type="spellEnd"/>
          </w:p>
          <w:p w14:paraId="41AE5D03" w14:textId="77777777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23980" w:rsidRPr="00972401" w14:paraId="3AA2B2F5" w14:textId="77777777" w:rsidTr="00A845B8">
        <w:tc>
          <w:tcPr>
            <w:tcW w:w="2405" w:type="dxa"/>
          </w:tcPr>
          <w:p w14:paraId="17F41C1A" w14:textId="77777777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ТЖБ ІІ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тоқсан</w:t>
            </w:r>
            <w:proofErr w:type="spellEnd"/>
          </w:p>
        </w:tc>
        <w:tc>
          <w:tcPr>
            <w:tcW w:w="6237" w:type="dxa"/>
          </w:tcPr>
          <w:p w14:paraId="0A760852" w14:textId="77777777" w:rsidR="00B80CB4" w:rsidRPr="00972401" w:rsidRDefault="00B80CB4" w:rsidP="00B80C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7.1.2.2 -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әрбір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элементтің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химиялық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таңбамен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белгіленетіндігін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белгілі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атом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түрі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екенін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D29F9DE" w14:textId="77777777" w:rsidR="00B80CB4" w:rsidRPr="00972401" w:rsidRDefault="00B80CB4" w:rsidP="00B80C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7.1.2.4 -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заттарды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құрамына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қарай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жай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күрделіге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жіктеу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E63AFCF" w14:textId="77777777" w:rsidR="00B80CB4" w:rsidRPr="00972401" w:rsidRDefault="00B80CB4" w:rsidP="00B80C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7.1.2.6 -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алғашқы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элементтің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атом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құрылысы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(p+, n0, e-) мен атом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ядросының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құрамын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524DDA2" w14:textId="2D7D0624" w:rsidR="00B80CB4" w:rsidRPr="00972401" w:rsidRDefault="00B80CB4" w:rsidP="009724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  <w:p w14:paraId="52577B73" w14:textId="77777777" w:rsidR="00B80CB4" w:rsidRPr="00972401" w:rsidRDefault="00B80CB4" w:rsidP="00B80C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7.3.1.6  -</w:t>
            </w:r>
            <w:proofErr w:type="spellStart"/>
            <w:proofErr w:type="gram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заттардың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таза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оттекте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жақсырақ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жанатындығын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түсіну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127BE54" w14:textId="77777777" w:rsidR="00B80CB4" w:rsidRPr="00972401" w:rsidRDefault="00B80CB4" w:rsidP="00B80C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7.3.1.7 –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металдар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бейметалдардың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жануы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оксидтер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түзілетіндігін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</w:t>
            </w:r>
            <w:proofErr w:type="spellEnd"/>
            <w:proofErr w:type="gram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AE6C9DF" w14:textId="77777777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68" w:type="dxa"/>
          </w:tcPr>
          <w:p w14:paraId="697E274F" w14:textId="77777777" w:rsidR="004C62BB" w:rsidRPr="00972401" w:rsidRDefault="004C62BB" w:rsidP="004C62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7.1.2.6 -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алғашқы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элементтің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атом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құрылысы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(p+, n0, e-) мен атом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ядросының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құрамын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2DB1ADF" w14:textId="27B6EAAD" w:rsidR="00423980" w:rsidRPr="00972401" w:rsidRDefault="004C62BB" w:rsidP="004C62B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7.3.1.2 -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заттардың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ауаның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құрамына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кіретін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оттектің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жұмсалатындығын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423980" w:rsidRPr="00972401" w14:paraId="56518D7C" w14:textId="77777777" w:rsidTr="00A845B8">
        <w:tc>
          <w:tcPr>
            <w:tcW w:w="2405" w:type="dxa"/>
          </w:tcPr>
          <w:p w14:paraId="0EB82198" w14:textId="77777777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ТЖБ ІІІ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тоқсан</w:t>
            </w:r>
            <w:proofErr w:type="spellEnd"/>
          </w:p>
        </w:tc>
        <w:tc>
          <w:tcPr>
            <w:tcW w:w="6237" w:type="dxa"/>
          </w:tcPr>
          <w:p w14:paraId="48ED8DB9" w14:textId="77777777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68" w:type="dxa"/>
          </w:tcPr>
          <w:p w14:paraId="5C62D350" w14:textId="77777777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23980" w:rsidRPr="00972401" w14:paraId="1D93060B" w14:textId="77777777" w:rsidTr="00A845B8">
        <w:tc>
          <w:tcPr>
            <w:tcW w:w="2405" w:type="dxa"/>
          </w:tcPr>
          <w:p w14:paraId="11ADBDB1" w14:textId="77777777" w:rsidR="00423980" w:rsidRPr="00972401" w:rsidRDefault="00423980" w:rsidP="004239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ТЖБ </w:t>
            </w: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72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тоқсан</w:t>
            </w:r>
          </w:p>
        </w:tc>
        <w:tc>
          <w:tcPr>
            <w:tcW w:w="6237" w:type="dxa"/>
          </w:tcPr>
          <w:p w14:paraId="032D94A6" w14:textId="77777777" w:rsidR="004C62BB" w:rsidRPr="00972401" w:rsidRDefault="004C62BB" w:rsidP="004C62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7.5.1.2 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тағамдық</w:t>
            </w:r>
            <w:proofErr w:type="spellEnd"/>
            <w:proofErr w:type="gram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өнімдердің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бір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қатарын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қант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крахмал, (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көмірсулар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нәруыз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майларды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білужәне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анықтай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алу</w:t>
            </w:r>
            <w:proofErr w:type="spellEnd"/>
          </w:p>
          <w:p w14:paraId="06AC474D" w14:textId="77777777" w:rsidR="004C62BB" w:rsidRPr="00972401" w:rsidRDefault="004C62BB" w:rsidP="004C62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7.5.1.3  адам</w:t>
            </w:r>
            <w:proofErr w:type="gram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ағзасына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кіретін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элементтерді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(О, С, Н, N,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Ca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P, K)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14:paraId="1A3801C9" w14:textId="77777777" w:rsidR="004C62BB" w:rsidRPr="00972401" w:rsidRDefault="004C62BB" w:rsidP="004C62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7.4.2.2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кейбір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минералдар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пайдалы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табиғи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қосылыстардың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кендерге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жататынын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14:paraId="71A937F3" w14:textId="77777777" w:rsidR="004C62BB" w:rsidRPr="00972401" w:rsidRDefault="004C62BB" w:rsidP="004C62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7.4.2.3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металды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кенді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өңдеу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үдерісін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сипаттау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152FB81" w14:textId="03D46239" w:rsidR="00423980" w:rsidRPr="00972401" w:rsidRDefault="004C62BB" w:rsidP="004C62B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7.4.2.5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табиғи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ресурстарды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өндірудің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қоршаған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ортаға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әсерін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зерделеу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6768" w:type="dxa"/>
          </w:tcPr>
          <w:p w14:paraId="1641E583" w14:textId="77777777" w:rsidR="004C62BB" w:rsidRPr="00972401" w:rsidRDefault="004C62BB" w:rsidP="004C62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7.5.1.3  адам</w:t>
            </w:r>
            <w:proofErr w:type="gram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ағзасына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кіретін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элементтерді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(О, С, Н, N,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Ca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P, K)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14:paraId="77875349" w14:textId="790E8085" w:rsidR="00423980" w:rsidRPr="00972401" w:rsidRDefault="004C62BB" w:rsidP="004C62B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7.4.2.2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кейбір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минералдар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пайдалы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табиғи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қосылыстардың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кендерге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жататынын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</w:tbl>
    <w:p w14:paraId="2C5B847A" w14:textId="77777777" w:rsidR="00423980" w:rsidRPr="00972401" w:rsidRDefault="00423980" w:rsidP="0042398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DF603CD" w14:textId="79CBC59A" w:rsidR="00423980" w:rsidRPr="00972401" w:rsidRDefault="00423980" w:rsidP="0042398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2.Тапсырмаларды </w:t>
      </w:r>
      <w:proofErr w:type="spellStart"/>
      <w:r w:rsidRPr="00972401">
        <w:rPr>
          <w:rFonts w:ascii="Times New Roman" w:hAnsi="Times New Roman" w:cs="Times New Roman"/>
          <w:sz w:val="24"/>
          <w:szCs w:val="24"/>
          <w:lang w:val="ru-RU"/>
        </w:rPr>
        <w:t>орындау</w:t>
      </w:r>
      <w:proofErr w:type="spellEnd"/>
      <w:r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2401">
        <w:rPr>
          <w:rFonts w:ascii="Times New Roman" w:hAnsi="Times New Roman" w:cs="Times New Roman"/>
          <w:sz w:val="24"/>
          <w:szCs w:val="24"/>
          <w:lang w:val="ru-RU"/>
        </w:rPr>
        <w:t>барысында</w:t>
      </w:r>
      <w:proofErr w:type="spellEnd"/>
      <w:r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2401">
        <w:rPr>
          <w:rFonts w:ascii="Times New Roman" w:hAnsi="Times New Roman" w:cs="Times New Roman"/>
          <w:sz w:val="24"/>
          <w:szCs w:val="24"/>
          <w:lang w:val="ru-RU"/>
        </w:rPr>
        <w:t>білім</w:t>
      </w:r>
      <w:proofErr w:type="spellEnd"/>
      <w:r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2401">
        <w:rPr>
          <w:rFonts w:ascii="Times New Roman" w:hAnsi="Times New Roman" w:cs="Times New Roman"/>
          <w:sz w:val="24"/>
          <w:szCs w:val="24"/>
          <w:lang w:val="ru-RU"/>
        </w:rPr>
        <w:t>алушыларда</w:t>
      </w:r>
      <w:proofErr w:type="spellEnd"/>
      <w:r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2401">
        <w:rPr>
          <w:rFonts w:ascii="Times New Roman" w:hAnsi="Times New Roman" w:cs="Times New Roman"/>
          <w:sz w:val="24"/>
          <w:szCs w:val="24"/>
          <w:lang w:val="ru-RU"/>
        </w:rPr>
        <w:t>туындаған</w:t>
      </w:r>
      <w:proofErr w:type="spellEnd"/>
      <w:r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2401">
        <w:rPr>
          <w:rFonts w:ascii="Times New Roman" w:hAnsi="Times New Roman" w:cs="Times New Roman"/>
          <w:sz w:val="24"/>
          <w:szCs w:val="24"/>
          <w:lang w:val="ru-RU"/>
        </w:rPr>
        <w:t>қиындықтар</w:t>
      </w:r>
      <w:proofErr w:type="spellEnd"/>
      <w:r w:rsidRPr="0097240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C62BB" w:rsidRPr="0097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2BB" w:rsidRPr="00972401">
        <w:rPr>
          <w:rFonts w:ascii="Times New Roman" w:hAnsi="Times New Roman" w:cs="Times New Roman"/>
          <w:sz w:val="24"/>
          <w:szCs w:val="24"/>
          <w:lang w:val="ru-RU"/>
        </w:rPr>
        <w:t>заттардың</w:t>
      </w:r>
      <w:proofErr w:type="spellEnd"/>
      <w:r w:rsidR="004C62BB"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C62BB" w:rsidRPr="00972401">
        <w:rPr>
          <w:rFonts w:ascii="Times New Roman" w:hAnsi="Times New Roman" w:cs="Times New Roman"/>
          <w:sz w:val="24"/>
          <w:szCs w:val="24"/>
          <w:lang w:val="ru-RU"/>
        </w:rPr>
        <w:t>жану</w:t>
      </w:r>
      <w:proofErr w:type="spellEnd"/>
      <w:r w:rsidR="004C62BB"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C62BB" w:rsidRPr="00972401">
        <w:rPr>
          <w:rFonts w:ascii="Times New Roman" w:hAnsi="Times New Roman" w:cs="Times New Roman"/>
          <w:sz w:val="24"/>
          <w:szCs w:val="24"/>
          <w:lang w:val="ru-RU"/>
        </w:rPr>
        <w:t>кезінде</w:t>
      </w:r>
      <w:proofErr w:type="spellEnd"/>
      <w:r w:rsidR="004C62BB"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C62BB" w:rsidRPr="00972401">
        <w:rPr>
          <w:rFonts w:ascii="Times New Roman" w:hAnsi="Times New Roman" w:cs="Times New Roman"/>
          <w:sz w:val="24"/>
          <w:szCs w:val="24"/>
          <w:lang w:val="ru-RU"/>
        </w:rPr>
        <w:t>ауаның</w:t>
      </w:r>
      <w:proofErr w:type="spellEnd"/>
      <w:r w:rsidR="004C62BB"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C62BB" w:rsidRPr="00972401">
        <w:rPr>
          <w:rFonts w:ascii="Times New Roman" w:hAnsi="Times New Roman" w:cs="Times New Roman"/>
          <w:sz w:val="24"/>
          <w:szCs w:val="24"/>
          <w:lang w:val="ru-RU"/>
        </w:rPr>
        <w:t>құрамына</w:t>
      </w:r>
      <w:proofErr w:type="spellEnd"/>
      <w:r w:rsidR="004C62BB"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C62BB" w:rsidRPr="00972401">
        <w:rPr>
          <w:rFonts w:ascii="Times New Roman" w:hAnsi="Times New Roman" w:cs="Times New Roman"/>
          <w:sz w:val="24"/>
          <w:szCs w:val="24"/>
          <w:lang w:val="ru-RU"/>
        </w:rPr>
        <w:t>кіретін</w:t>
      </w:r>
      <w:proofErr w:type="spellEnd"/>
      <w:r w:rsidR="004C62BB"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C62BB" w:rsidRPr="00972401">
        <w:rPr>
          <w:rFonts w:ascii="Times New Roman" w:hAnsi="Times New Roman" w:cs="Times New Roman"/>
          <w:sz w:val="24"/>
          <w:szCs w:val="24"/>
          <w:lang w:val="ru-RU"/>
        </w:rPr>
        <w:t>оттектің</w:t>
      </w:r>
      <w:proofErr w:type="spellEnd"/>
      <w:r w:rsidR="004C62BB"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C62BB" w:rsidRPr="00972401">
        <w:rPr>
          <w:rFonts w:ascii="Times New Roman" w:hAnsi="Times New Roman" w:cs="Times New Roman"/>
          <w:sz w:val="24"/>
          <w:szCs w:val="24"/>
          <w:lang w:val="ru-RU"/>
        </w:rPr>
        <w:t>жұмсалатындығын</w:t>
      </w:r>
      <w:proofErr w:type="spellEnd"/>
      <w:r w:rsidR="004C62BB"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62BB" w:rsidRPr="00972401">
        <w:rPr>
          <w:rFonts w:ascii="Times New Roman" w:hAnsi="Times New Roman" w:cs="Times New Roman"/>
          <w:sz w:val="24"/>
          <w:szCs w:val="24"/>
          <w:lang w:val="kk-KZ"/>
        </w:rPr>
        <w:t>табалмау.</w:t>
      </w:r>
    </w:p>
    <w:p w14:paraId="71FCB440" w14:textId="19689BA2" w:rsidR="00423980" w:rsidRPr="00972401" w:rsidRDefault="004C62BB" w:rsidP="0042398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72401">
        <w:rPr>
          <w:rFonts w:ascii="Times New Roman" w:hAnsi="Times New Roman" w:cs="Times New Roman"/>
          <w:sz w:val="24"/>
          <w:szCs w:val="24"/>
          <w:lang w:val="kk-KZ"/>
        </w:rPr>
        <w:t>заттардың жану кезінде ауаның құрамына кіретін оттектің жұмсалатындығын білу;</w:t>
      </w:r>
    </w:p>
    <w:p w14:paraId="069BE0DB" w14:textId="4D18727F" w:rsidR="00423980" w:rsidRPr="00972401" w:rsidRDefault="00423980" w:rsidP="0042398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72401">
        <w:rPr>
          <w:rFonts w:ascii="Times New Roman" w:hAnsi="Times New Roman" w:cs="Times New Roman"/>
          <w:sz w:val="24"/>
          <w:szCs w:val="24"/>
          <w:lang w:val="kk-KZ"/>
        </w:rPr>
        <w:t xml:space="preserve">3.Тапсырмаларды орындау барысында білім алушыларда туындаған қиындықтардың себептері: </w:t>
      </w:r>
      <w:r w:rsidR="00AE1D2B" w:rsidRPr="00972401">
        <w:rPr>
          <w:rFonts w:ascii="Times New Roman" w:hAnsi="Times New Roman" w:cs="Times New Roman"/>
          <w:sz w:val="24"/>
          <w:szCs w:val="24"/>
          <w:lang w:val="kk-KZ"/>
        </w:rPr>
        <w:t>Қысқа жауапты қажет ететін сұрақтарға қалып қойған сөздерді бос орындарға жазу, атомның құрамына кіретін бөлшектерді бос тор көздерге толтыру арқылы жауап бер</w:t>
      </w:r>
      <w:r w:rsidR="001E2E15" w:rsidRPr="00972401">
        <w:rPr>
          <w:rFonts w:ascii="Times New Roman" w:hAnsi="Times New Roman" w:cs="Times New Roman"/>
          <w:sz w:val="24"/>
          <w:szCs w:val="24"/>
          <w:lang w:val="kk-KZ"/>
        </w:rPr>
        <w:t>уге қиналды.</w:t>
      </w:r>
    </w:p>
    <w:bookmarkEnd w:id="0"/>
    <w:p w14:paraId="250DF0BA" w14:textId="77777777" w:rsidR="00423980" w:rsidRPr="00972401" w:rsidRDefault="00423980" w:rsidP="0042398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72401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972401">
        <w:rPr>
          <w:rFonts w:ascii="Times New Roman" w:hAnsi="Times New Roman" w:cs="Times New Roman"/>
          <w:sz w:val="24"/>
          <w:szCs w:val="24"/>
          <w:lang w:val="kk-KZ"/>
        </w:rPr>
        <w:t>Жоспарланған түзету жұмыстары:</w:t>
      </w:r>
    </w:p>
    <w:p w14:paraId="22D8C7C5" w14:textId="77777777" w:rsidR="00423980" w:rsidRPr="00972401" w:rsidRDefault="00423980" w:rsidP="0042398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1748CE2" w14:textId="77777777" w:rsidR="00423980" w:rsidRPr="00972401" w:rsidRDefault="00423980" w:rsidP="0042398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DE91134" w14:textId="50A30FEE" w:rsidR="00E77ADB" w:rsidRPr="00972401" w:rsidRDefault="004C62B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72401">
        <w:rPr>
          <w:rFonts w:ascii="Times New Roman" w:hAnsi="Times New Roman" w:cs="Times New Roman"/>
          <w:sz w:val="24"/>
          <w:szCs w:val="24"/>
          <w:lang w:val="kk-KZ"/>
        </w:rPr>
        <w:lastRenderedPageBreak/>
        <w:t>Пән мұғалімі:  Асанова Г</w:t>
      </w:r>
    </w:p>
    <w:p w14:paraId="2B37AFA3" w14:textId="77777777" w:rsidR="00423980" w:rsidRPr="00972401" w:rsidRDefault="0042398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B4BDB76" w14:textId="77777777" w:rsidR="00972401" w:rsidRPr="00972401" w:rsidRDefault="00972401" w:rsidP="002C2F7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9DEA0A2" w14:textId="3F243681" w:rsidR="002C2F75" w:rsidRPr="00972401" w:rsidRDefault="002C2F75" w:rsidP="002C2F7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72401">
        <w:rPr>
          <w:rFonts w:ascii="Times New Roman" w:hAnsi="Times New Roman" w:cs="Times New Roman"/>
          <w:b/>
          <w:bCs/>
          <w:sz w:val="24"/>
          <w:szCs w:val="24"/>
          <w:lang w:val="kk-KZ"/>
        </w:rPr>
        <w:t>№12 жалпы білім беретін мектебінің  2021-2022  оқу жылының химия пәнінен тоқсандық ТЖБ талдауы</w:t>
      </w:r>
    </w:p>
    <w:p w14:paraId="0CC52F50" w14:textId="030342C0" w:rsidR="002C2F75" w:rsidRPr="00972401" w:rsidRDefault="002C2F75" w:rsidP="002C2F75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72401">
        <w:rPr>
          <w:rFonts w:ascii="Times New Roman" w:hAnsi="Times New Roman" w:cs="Times New Roman"/>
          <w:b/>
          <w:bCs/>
          <w:sz w:val="24"/>
          <w:szCs w:val="24"/>
          <w:lang w:val="kk-KZ"/>
        </w:rPr>
        <w:t>Сынып:</w:t>
      </w:r>
      <w:r w:rsidRPr="0097240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72401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972401">
        <w:rPr>
          <w:rFonts w:ascii="Times New Roman" w:hAnsi="Times New Roman" w:cs="Times New Roman"/>
          <w:sz w:val="24"/>
          <w:szCs w:val="24"/>
          <w:lang w:val="kk-KZ"/>
        </w:rPr>
        <w:t xml:space="preserve">«ә»                                                                                                                                                                            </w:t>
      </w:r>
      <w:r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97240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972401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Оқушылар саны:</w:t>
      </w:r>
      <w:r w:rsidRPr="0097240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7240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972401">
        <w:rPr>
          <w:rFonts w:ascii="Times New Roman" w:hAnsi="Times New Roman" w:cs="Times New Roman"/>
          <w:b/>
          <w:bCs/>
          <w:sz w:val="24"/>
          <w:szCs w:val="24"/>
          <w:lang w:val="ru-RU"/>
        </w:rPr>
        <w:t>14</w:t>
      </w:r>
      <w:r w:rsidRPr="0097240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</w:t>
      </w:r>
    </w:p>
    <w:p w14:paraId="03B4B5FB" w14:textId="488003C8" w:rsidR="002C2F75" w:rsidRPr="00972401" w:rsidRDefault="002C2F75" w:rsidP="002C2F75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72401">
        <w:rPr>
          <w:rFonts w:ascii="Times New Roman" w:hAnsi="Times New Roman" w:cs="Times New Roman"/>
          <w:b/>
          <w:bCs/>
          <w:sz w:val="24"/>
          <w:szCs w:val="24"/>
          <w:lang w:val="kk-KZ"/>
        </w:rPr>
        <w:t>Педагог: Асанова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1"/>
        <w:gridCol w:w="1711"/>
        <w:gridCol w:w="1712"/>
        <w:gridCol w:w="1712"/>
        <w:gridCol w:w="1700"/>
        <w:gridCol w:w="12"/>
        <w:gridCol w:w="1668"/>
        <w:gridCol w:w="44"/>
        <w:gridCol w:w="1714"/>
        <w:gridCol w:w="1713"/>
        <w:gridCol w:w="1713"/>
      </w:tblGrid>
      <w:tr w:rsidR="002C2F75" w:rsidRPr="00972401" w14:paraId="459A5549" w14:textId="77777777" w:rsidTr="00A845B8">
        <w:trPr>
          <w:trHeight w:val="810"/>
        </w:trPr>
        <w:tc>
          <w:tcPr>
            <w:tcW w:w="1711" w:type="dxa"/>
            <w:vMerge w:val="restart"/>
          </w:tcPr>
          <w:p w14:paraId="46B60E36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Пән</w:t>
            </w:r>
            <w:proofErr w:type="spellEnd"/>
          </w:p>
        </w:tc>
        <w:tc>
          <w:tcPr>
            <w:tcW w:w="1711" w:type="dxa"/>
            <w:vMerge w:val="restart"/>
          </w:tcPr>
          <w:p w14:paraId="514C1804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Орындаған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12" w:type="dxa"/>
            <w:vMerge w:val="restart"/>
          </w:tcPr>
          <w:p w14:paraId="6F422898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Максимал</w:t>
            </w:r>
            <w:proofErr w:type="spellEnd"/>
          </w:p>
          <w:p w14:paraId="581C3293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</w:t>
            </w:r>
          </w:p>
        </w:tc>
        <w:tc>
          <w:tcPr>
            <w:tcW w:w="6850" w:type="dxa"/>
            <w:gridSpan w:val="6"/>
          </w:tcPr>
          <w:p w14:paraId="4CCD05D9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ТЖБ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балдарының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пайыздық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мазмұны</w:t>
            </w:r>
            <w:proofErr w:type="spellEnd"/>
          </w:p>
        </w:tc>
        <w:tc>
          <w:tcPr>
            <w:tcW w:w="1713" w:type="dxa"/>
            <w:vMerge w:val="restart"/>
          </w:tcPr>
          <w:p w14:paraId="70662481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Сапа </w:t>
            </w: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713" w:type="dxa"/>
            <w:vMerge w:val="restart"/>
          </w:tcPr>
          <w:p w14:paraId="19935E6E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Үлгерімі </w:t>
            </w: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2C2F75" w:rsidRPr="00972401" w14:paraId="5A4C7412" w14:textId="77777777" w:rsidTr="00A845B8">
        <w:trPr>
          <w:trHeight w:val="510"/>
        </w:trPr>
        <w:tc>
          <w:tcPr>
            <w:tcW w:w="1711" w:type="dxa"/>
            <w:vMerge/>
          </w:tcPr>
          <w:p w14:paraId="4CC6BB9E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1" w:type="dxa"/>
            <w:vMerge/>
          </w:tcPr>
          <w:p w14:paraId="7F187E07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vMerge/>
          </w:tcPr>
          <w:p w14:paraId="69A7C661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</w:tcPr>
          <w:p w14:paraId="6472708C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0-39%</w:t>
            </w:r>
          </w:p>
        </w:tc>
        <w:tc>
          <w:tcPr>
            <w:tcW w:w="1700" w:type="dxa"/>
          </w:tcPr>
          <w:p w14:paraId="155487A0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40-64%</w:t>
            </w:r>
          </w:p>
        </w:tc>
        <w:tc>
          <w:tcPr>
            <w:tcW w:w="1680" w:type="dxa"/>
            <w:gridSpan w:val="2"/>
          </w:tcPr>
          <w:p w14:paraId="66E3B3A7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65-84%</w:t>
            </w:r>
          </w:p>
        </w:tc>
        <w:tc>
          <w:tcPr>
            <w:tcW w:w="1758" w:type="dxa"/>
            <w:gridSpan w:val="2"/>
          </w:tcPr>
          <w:p w14:paraId="48700627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85-100%</w:t>
            </w:r>
          </w:p>
        </w:tc>
        <w:tc>
          <w:tcPr>
            <w:tcW w:w="1713" w:type="dxa"/>
            <w:vMerge/>
          </w:tcPr>
          <w:p w14:paraId="0CA8E302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3" w:type="dxa"/>
            <w:vMerge/>
          </w:tcPr>
          <w:p w14:paraId="4619793A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2F75" w:rsidRPr="00972401" w14:paraId="4F82D8AB" w14:textId="77777777" w:rsidTr="00A845B8">
        <w:trPr>
          <w:trHeight w:val="556"/>
        </w:trPr>
        <w:tc>
          <w:tcPr>
            <w:tcW w:w="1711" w:type="dxa"/>
          </w:tcPr>
          <w:p w14:paraId="420DB3C0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1711" w:type="dxa"/>
          </w:tcPr>
          <w:p w14:paraId="22B5A518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</w:tcPr>
          <w:p w14:paraId="2D8B431E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50" w:type="dxa"/>
            <w:gridSpan w:val="6"/>
          </w:tcPr>
          <w:p w14:paraId="529A8E9E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саны</w:t>
            </w:r>
          </w:p>
        </w:tc>
        <w:tc>
          <w:tcPr>
            <w:tcW w:w="1713" w:type="dxa"/>
          </w:tcPr>
          <w:p w14:paraId="0E5E307F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3" w:type="dxa"/>
          </w:tcPr>
          <w:p w14:paraId="4E773D98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2F75" w:rsidRPr="00972401" w14:paraId="2D193430" w14:textId="77777777" w:rsidTr="00A845B8">
        <w:tc>
          <w:tcPr>
            <w:tcW w:w="1711" w:type="dxa"/>
          </w:tcPr>
          <w:p w14:paraId="69BEF9E6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ТЖБ І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тоқсан</w:t>
            </w:r>
            <w:proofErr w:type="spellEnd"/>
          </w:p>
        </w:tc>
        <w:tc>
          <w:tcPr>
            <w:tcW w:w="1711" w:type="dxa"/>
          </w:tcPr>
          <w:p w14:paraId="5E85EE54" w14:textId="2A2D4FEF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12" w:type="dxa"/>
          </w:tcPr>
          <w:p w14:paraId="5314FD6F" w14:textId="27604098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12" w:type="dxa"/>
          </w:tcPr>
          <w:p w14:paraId="674B5AE5" w14:textId="329AC69C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12" w:type="dxa"/>
            <w:gridSpan w:val="2"/>
          </w:tcPr>
          <w:p w14:paraId="50EAFFA6" w14:textId="76C21BC5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12" w:type="dxa"/>
            <w:gridSpan w:val="2"/>
          </w:tcPr>
          <w:p w14:paraId="625E51D4" w14:textId="0FB05140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14" w:type="dxa"/>
          </w:tcPr>
          <w:p w14:paraId="577619A4" w14:textId="7A29C150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13" w:type="dxa"/>
          </w:tcPr>
          <w:p w14:paraId="68C28A6F" w14:textId="2EEA1BB1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13" w:type="dxa"/>
          </w:tcPr>
          <w:p w14:paraId="0A45A6B5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C2F75" w:rsidRPr="00972401" w14:paraId="5C43E397" w14:textId="77777777" w:rsidTr="00A845B8">
        <w:tc>
          <w:tcPr>
            <w:tcW w:w="1711" w:type="dxa"/>
          </w:tcPr>
          <w:p w14:paraId="3AF3E563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ТЖБ ІІ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тоқсан</w:t>
            </w:r>
            <w:proofErr w:type="spellEnd"/>
          </w:p>
        </w:tc>
        <w:tc>
          <w:tcPr>
            <w:tcW w:w="1711" w:type="dxa"/>
          </w:tcPr>
          <w:p w14:paraId="39B3D989" w14:textId="228DDEF5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712" w:type="dxa"/>
          </w:tcPr>
          <w:p w14:paraId="43AD3D0D" w14:textId="11EBC535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2" w:type="dxa"/>
          </w:tcPr>
          <w:p w14:paraId="680C0538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gridSpan w:val="2"/>
          </w:tcPr>
          <w:p w14:paraId="30312BF5" w14:textId="7A1246A6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12" w:type="dxa"/>
            <w:gridSpan w:val="2"/>
          </w:tcPr>
          <w:p w14:paraId="69701E15" w14:textId="46E92A8D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14" w:type="dxa"/>
          </w:tcPr>
          <w:p w14:paraId="0D3F01CB" w14:textId="2B50696C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13" w:type="dxa"/>
          </w:tcPr>
          <w:p w14:paraId="45348D61" w14:textId="1D02FBEE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713" w:type="dxa"/>
          </w:tcPr>
          <w:p w14:paraId="0C20AAC4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2C2F75" w:rsidRPr="00972401" w14:paraId="3990E06D" w14:textId="77777777" w:rsidTr="00A845B8">
        <w:tc>
          <w:tcPr>
            <w:tcW w:w="1711" w:type="dxa"/>
          </w:tcPr>
          <w:p w14:paraId="337EEF26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ТЖБ ІІІ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тоқсан</w:t>
            </w:r>
            <w:proofErr w:type="spellEnd"/>
          </w:p>
        </w:tc>
        <w:tc>
          <w:tcPr>
            <w:tcW w:w="1711" w:type="dxa"/>
          </w:tcPr>
          <w:p w14:paraId="27A94FBC" w14:textId="68B96479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12" w:type="dxa"/>
          </w:tcPr>
          <w:p w14:paraId="2564AB5A" w14:textId="1B13FC0E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12" w:type="dxa"/>
          </w:tcPr>
          <w:p w14:paraId="220E5D2F" w14:textId="12BA95DD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12" w:type="dxa"/>
            <w:gridSpan w:val="2"/>
          </w:tcPr>
          <w:p w14:paraId="1C19A47A" w14:textId="65268B4A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12" w:type="dxa"/>
            <w:gridSpan w:val="2"/>
          </w:tcPr>
          <w:p w14:paraId="1EC78BFA" w14:textId="3B19BAF8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14" w:type="dxa"/>
          </w:tcPr>
          <w:p w14:paraId="6851BD60" w14:textId="5345E2C6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13" w:type="dxa"/>
          </w:tcPr>
          <w:p w14:paraId="22DAF7A0" w14:textId="37AF1859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13" w:type="dxa"/>
          </w:tcPr>
          <w:p w14:paraId="455A703E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C2F75" w:rsidRPr="00972401" w14:paraId="3BAE9215" w14:textId="77777777" w:rsidTr="00A845B8">
        <w:tc>
          <w:tcPr>
            <w:tcW w:w="1711" w:type="dxa"/>
          </w:tcPr>
          <w:p w14:paraId="05FE90A4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ТЖБ </w:t>
            </w: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72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тоқсан</w:t>
            </w:r>
          </w:p>
        </w:tc>
        <w:tc>
          <w:tcPr>
            <w:tcW w:w="1711" w:type="dxa"/>
          </w:tcPr>
          <w:p w14:paraId="11FF8B4B" w14:textId="6D0DB8A1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712" w:type="dxa"/>
          </w:tcPr>
          <w:p w14:paraId="138F7A11" w14:textId="65E08918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2" w:type="dxa"/>
          </w:tcPr>
          <w:p w14:paraId="024A8C09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gridSpan w:val="2"/>
          </w:tcPr>
          <w:p w14:paraId="00EAEF0B" w14:textId="7F9586B3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12" w:type="dxa"/>
            <w:gridSpan w:val="2"/>
          </w:tcPr>
          <w:p w14:paraId="4FE12E32" w14:textId="7EB1A1B5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14" w:type="dxa"/>
          </w:tcPr>
          <w:p w14:paraId="0CB623A8" w14:textId="4270DBEB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13" w:type="dxa"/>
          </w:tcPr>
          <w:p w14:paraId="42828F31" w14:textId="6B4D9086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713" w:type="dxa"/>
          </w:tcPr>
          <w:p w14:paraId="25BC1641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14:paraId="3326FAA2" w14:textId="77777777" w:rsidR="002C2F75" w:rsidRPr="00972401" w:rsidRDefault="002C2F75" w:rsidP="002C2F75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237"/>
        <w:gridCol w:w="6768"/>
      </w:tblGrid>
      <w:tr w:rsidR="002C2F75" w:rsidRPr="00972401" w14:paraId="229E9E8E" w14:textId="77777777" w:rsidTr="00A845B8">
        <w:tc>
          <w:tcPr>
            <w:tcW w:w="2405" w:type="dxa"/>
          </w:tcPr>
          <w:p w14:paraId="7969EBDE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Тоқсандар</w:t>
            </w:r>
            <w:proofErr w:type="spellEnd"/>
          </w:p>
        </w:tc>
        <w:tc>
          <w:tcPr>
            <w:tcW w:w="6237" w:type="dxa"/>
          </w:tcPr>
          <w:p w14:paraId="6F8AADBD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Мақсатты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меңгергендер</w:t>
            </w:r>
            <w:proofErr w:type="spellEnd"/>
          </w:p>
        </w:tc>
        <w:tc>
          <w:tcPr>
            <w:tcW w:w="6768" w:type="dxa"/>
          </w:tcPr>
          <w:p w14:paraId="363822DF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Қиындық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тудырған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мақсаттар</w:t>
            </w:r>
            <w:proofErr w:type="spellEnd"/>
          </w:p>
        </w:tc>
      </w:tr>
      <w:tr w:rsidR="002C2F75" w:rsidRPr="00972401" w14:paraId="537A5733" w14:textId="77777777" w:rsidTr="00A845B8">
        <w:tc>
          <w:tcPr>
            <w:tcW w:w="2405" w:type="dxa"/>
          </w:tcPr>
          <w:p w14:paraId="3A356363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ТЖБ І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тоқсан</w:t>
            </w:r>
            <w:proofErr w:type="spellEnd"/>
          </w:p>
        </w:tc>
        <w:tc>
          <w:tcPr>
            <w:tcW w:w="6237" w:type="dxa"/>
          </w:tcPr>
          <w:p w14:paraId="246A56DC" w14:textId="0A91405C" w:rsidR="00972401" w:rsidRPr="00972401" w:rsidRDefault="00972401" w:rsidP="009724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.3.1.2 -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заттардың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ауаның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құрамына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кіретін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оттектің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жұмсалатындығын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D32907A" w14:textId="77777777" w:rsidR="002C2F75" w:rsidRPr="00972401" w:rsidRDefault="002C2F75" w:rsidP="009724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68" w:type="dxa"/>
          </w:tcPr>
          <w:p w14:paraId="12D16B47" w14:textId="77777777" w:rsidR="00972401" w:rsidRPr="00972401" w:rsidRDefault="00972401" w:rsidP="009724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7.3.1.3 -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атмосфералық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ауаны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ластанудан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қорғаудың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маңызын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түсіну</w:t>
            </w:r>
            <w:proofErr w:type="spellEnd"/>
          </w:p>
          <w:p w14:paraId="07DD650D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2F75" w:rsidRPr="00972401" w14:paraId="3FFFB85B" w14:textId="77777777" w:rsidTr="00A845B8">
        <w:tc>
          <w:tcPr>
            <w:tcW w:w="2405" w:type="dxa"/>
          </w:tcPr>
          <w:p w14:paraId="17701134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ТЖБ ІІ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тоқсан</w:t>
            </w:r>
            <w:proofErr w:type="spellEnd"/>
          </w:p>
        </w:tc>
        <w:tc>
          <w:tcPr>
            <w:tcW w:w="6237" w:type="dxa"/>
          </w:tcPr>
          <w:p w14:paraId="4150AAEB" w14:textId="77777777" w:rsidR="002C2F75" w:rsidRPr="00972401" w:rsidRDefault="002C2F75" w:rsidP="00A845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7.1.2.2 -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әрбір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элементтің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химиялық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таңбамен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белгіленетіндігін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белгілі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атом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түрі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екенін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EB9C798" w14:textId="77777777" w:rsidR="002C2F75" w:rsidRPr="00972401" w:rsidRDefault="002C2F75" w:rsidP="00A845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7.1.2.4 -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заттарды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құрамына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қарай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жай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күрделіге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жіктеу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82B0456" w14:textId="77777777" w:rsidR="002C2F75" w:rsidRPr="00972401" w:rsidRDefault="002C2F75" w:rsidP="00A845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7.1.2.6 -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алғашқы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элементтің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атом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құрылысы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(p+, n0, e-) мен атом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ядросының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құрамын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B1DFC3A" w14:textId="1F0BD801" w:rsidR="002C2F75" w:rsidRPr="00972401" w:rsidRDefault="002C2F75" w:rsidP="009724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  <w:p w14:paraId="38621197" w14:textId="77777777" w:rsidR="002C2F75" w:rsidRPr="00972401" w:rsidRDefault="002C2F75" w:rsidP="00A845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7.3.1.6  -</w:t>
            </w:r>
            <w:proofErr w:type="spellStart"/>
            <w:proofErr w:type="gram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заттардың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таза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оттекте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жақсырақ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жанатындығын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түсіну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549A380" w14:textId="77777777" w:rsidR="002C2F75" w:rsidRPr="00972401" w:rsidRDefault="002C2F75" w:rsidP="00A845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7.3.1.7 –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металдар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бейметалдардың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жануы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оксидтер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түзілетіндігін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</w:t>
            </w:r>
            <w:proofErr w:type="spellEnd"/>
            <w:proofErr w:type="gram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5123095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68" w:type="dxa"/>
          </w:tcPr>
          <w:p w14:paraId="75DE77C0" w14:textId="77777777" w:rsidR="002C2F75" w:rsidRPr="00972401" w:rsidRDefault="002C2F75" w:rsidP="00A845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7.1.2.6 -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алғашқы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элементтің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атом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құрылысы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(p+, n0, e-) мен атом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ядросының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құрамын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2A506B8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7.3.1.2 -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заттардың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ауаның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құрамына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кіретін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оттектің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жұмсалатындығын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2C2F75" w:rsidRPr="00972401" w14:paraId="10B776E6" w14:textId="77777777" w:rsidTr="00A845B8">
        <w:tc>
          <w:tcPr>
            <w:tcW w:w="2405" w:type="dxa"/>
          </w:tcPr>
          <w:p w14:paraId="50504A1B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ТЖБ ІІІ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тоқсан</w:t>
            </w:r>
            <w:proofErr w:type="spellEnd"/>
          </w:p>
        </w:tc>
        <w:tc>
          <w:tcPr>
            <w:tcW w:w="6237" w:type="dxa"/>
          </w:tcPr>
          <w:p w14:paraId="3337DFDA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68" w:type="dxa"/>
          </w:tcPr>
          <w:p w14:paraId="01937335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2F75" w:rsidRPr="00972401" w14:paraId="39D8A0CF" w14:textId="77777777" w:rsidTr="00A845B8">
        <w:tc>
          <w:tcPr>
            <w:tcW w:w="2405" w:type="dxa"/>
          </w:tcPr>
          <w:p w14:paraId="69590356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ТЖБ </w:t>
            </w: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72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тоқсан</w:t>
            </w:r>
          </w:p>
        </w:tc>
        <w:tc>
          <w:tcPr>
            <w:tcW w:w="6237" w:type="dxa"/>
          </w:tcPr>
          <w:p w14:paraId="16E1DEE9" w14:textId="77777777" w:rsidR="002C2F75" w:rsidRPr="00972401" w:rsidRDefault="002C2F75" w:rsidP="00A845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7.5.1.2 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тағамдық</w:t>
            </w:r>
            <w:proofErr w:type="spellEnd"/>
            <w:proofErr w:type="gram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өнімдердің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бір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қатарын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қант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крахмал, (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көмірсулар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нәруыз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майларды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білужәне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анықтай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алу</w:t>
            </w:r>
            <w:proofErr w:type="spellEnd"/>
          </w:p>
          <w:p w14:paraId="72315893" w14:textId="77777777" w:rsidR="002C2F75" w:rsidRPr="00972401" w:rsidRDefault="002C2F75" w:rsidP="00A845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7.5.1.3  адам</w:t>
            </w:r>
            <w:proofErr w:type="gram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ағзасына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кіретін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элементтерді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(О, С, Н, N,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Ca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P, K)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14:paraId="6A1FE7A0" w14:textId="77777777" w:rsidR="002C2F75" w:rsidRPr="00972401" w:rsidRDefault="002C2F75" w:rsidP="00A845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7.4.2.2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кейбір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минералдар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пайдалы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табиғи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қосылыстардың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кендерге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жататынын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14:paraId="6505D870" w14:textId="77777777" w:rsidR="002C2F75" w:rsidRPr="00972401" w:rsidRDefault="002C2F75" w:rsidP="00A845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7.4.2.3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металды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кенді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өңдеу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үдерісін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сипаттау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C4D2F6F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7.4.2.5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табиғи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ресурстарды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өндірудің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қоршаған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ортаға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әсерін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зерделеу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6768" w:type="dxa"/>
          </w:tcPr>
          <w:p w14:paraId="28217AA2" w14:textId="77777777" w:rsidR="002C2F75" w:rsidRPr="00972401" w:rsidRDefault="002C2F75" w:rsidP="00A845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7.5.1.3  адам</w:t>
            </w:r>
            <w:proofErr w:type="gram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ағзасына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кіретін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элементтерді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(О, С, Н, N,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Ca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P, K)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14:paraId="276A735E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7.4.2.2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кейбір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минералдар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пайдалы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табиғи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қосылыстардың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кендерге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жататынын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</w:tbl>
    <w:p w14:paraId="469DFFDD" w14:textId="77777777" w:rsidR="002C2F75" w:rsidRPr="00972401" w:rsidRDefault="002C2F75" w:rsidP="002C2F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66D92E2" w14:textId="77777777" w:rsidR="002C2F75" w:rsidRPr="00972401" w:rsidRDefault="002C2F75" w:rsidP="002C2F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2.Тапсырмаларды </w:t>
      </w:r>
      <w:proofErr w:type="spellStart"/>
      <w:r w:rsidRPr="00972401">
        <w:rPr>
          <w:rFonts w:ascii="Times New Roman" w:hAnsi="Times New Roman" w:cs="Times New Roman"/>
          <w:sz w:val="24"/>
          <w:szCs w:val="24"/>
          <w:lang w:val="ru-RU"/>
        </w:rPr>
        <w:t>орындау</w:t>
      </w:r>
      <w:proofErr w:type="spellEnd"/>
      <w:r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2401">
        <w:rPr>
          <w:rFonts w:ascii="Times New Roman" w:hAnsi="Times New Roman" w:cs="Times New Roman"/>
          <w:sz w:val="24"/>
          <w:szCs w:val="24"/>
          <w:lang w:val="ru-RU"/>
        </w:rPr>
        <w:t>барысында</w:t>
      </w:r>
      <w:proofErr w:type="spellEnd"/>
      <w:r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2401">
        <w:rPr>
          <w:rFonts w:ascii="Times New Roman" w:hAnsi="Times New Roman" w:cs="Times New Roman"/>
          <w:sz w:val="24"/>
          <w:szCs w:val="24"/>
          <w:lang w:val="ru-RU"/>
        </w:rPr>
        <w:t>білім</w:t>
      </w:r>
      <w:proofErr w:type="spellEnd"/>
      <w:r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2401">
        <w:rPr>
          <w:rFonts w:ascii="Times New Roman" w:hAnsi="Times New Roman" w:cs="Times New Roman"/>
          <w:sz w:val="24"/>
          <w:szCs w:val="24"/>
          <w:lang w:val="ru-RU"/>
        </w:rPr>
        <w:t>алушыларда</w:t>
      </w:r>
      <w:proofErr w:type="spellEnd"/>
      <w:r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2401">
        <w:rPr>
          <w:rFonts w:ascii="Times New Roman" w:hAnsi="Times New Roman" w:cs="Times New Roman"/>
          <w:sz w:val="24"/>
          <w:szCs w:val="24"/>
          <w:lang w:val="ru-RU"/>
        </w:rPr>
        <w:t>туындаған</w:t>
      </w:r>
      <w:proofErr w:type="spellEnd"/>
      <w:r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2401">
        <w:rPr>
          <w:rFonts w:ascii="Times New Roman" w:hAnsi="Times New Roman" w:cs="Times New Roman"/>
          <w:sz w:val="24"/>
          <w:szCs w:val="24"/>
          <w:lang w:val="ru-RU"/>
        </w:rPr>
        <w:t>қиындықтар</w:t>
      </w:r>
      <w:proofErr w:type="spellEnd"/>
      <w:r w:rsidRPr="0097240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7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401">
        <w:rPr>
          <w:rFonts w:ascii="Times New Roman" w:hAnsi="Times New Roman" w:cs="Times New Roman"/>
          <w:sz w:val="24"/>
          <w:szCs w:val="24"/>
          <w:lang w:val="ru-RU"/>
        </w:rPr>
        <w:t>заттардың</w:t>
      </w:r>
      <w:proofErr w:type="spellEnd"/>
      <w:r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2401">
        <w:rPr>
          <w:rFonts w:ascii="Times New Roman" w:hAnsi="Times New Roman" w:cs="Times New Roman"/>
          <w:sz w:val="24"/>
          <w:szCs w:val="24"/>
          <w:lang w:val="ru-RU"/>
        </w:rPr>
        <w:t>жану</w:t>
      </w:r>
      <w:proofErr w:type="spellEnd"/>
      <w:r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2401">
        <w:rPr>
          <w:rFonts w:ascii="Times New Roman" w:hAnsi="Times New Roman" w:cs="Times New Roman"/>
          <w:sz w:val="24"/>
          <w:szCs w:val="24"/>
          <w:lang w:val="ru-RU"/>
        </w:rPr>
        <w:t>кезінде</w:t>
      </w:r>
      <w:proofErr w:type="spellEnd"/>
      <w:r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2401">
        <w:rPr>
          <w:rFonts w:ascii="Times New Roman" w:hAnsi="Times New Roman" w:cs="Times New Roman"/>
          <w:sz w:val="24"/>
          <w:szCs w:val="24"/>
          <w:lang w:val="ru-RU"/>
        </w:rPr>
        <w:t>ауаның</w:t>
      </w:r>
      <w:proofErr w:type="spellEnd"/>
      <w:r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2401">
        <w:rPr>
          <w:rFonts w:ascii="Times New Roman" w:hAnsi="Times New Roman" w:cs="Times New Roman"/>
          <w:sz w:val="24"/>
          <w:szCs w:val="24"/>
          <w:lang w:val="ru-RU"/>
        </w:rPr>
        <w:t>құрамына</w:t>
      </w:r>
      <w:proofErr w:type="spellEnd"/>
      <w:r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2401">
        <w:rPr>
          <w:rFonts w:ascii="Times New Roman" w:hAnsi="Times New Roman" w:cs="Times New Roman"/>
          <w:sz w:val="24"/>
          <w:szCs w:val="24"/>
          <w:lang w:val="ru-RU"/>
        </w:rPr>
        <w:t>кіретін</w:t>
      </w:r>
      <w:proofErr w:type="spellEnd"/>
      <w:r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2401">
        <w:rPr>
          <w:rFonts w:ascii="Times New Roman" w:hAnsi="Times New Roman" w:cs="Times New Roman"/>
          <w:sz w:val="24"/>
          <w:szCs w:val="24"/>
          <w:lang w:val="ru-RU"/>
        </w:rPr>
        <w:t>оттектің</w:t>
      </w:r>
      <w:proofErr w:type="spellEnd"/>
      <w:r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2401">
        <w:rPr>
          <w:rFonts w:ascii="Times New Roman" w:hAnsi="Times New Roman" w:cs="Times New Roman"/>
          <w:sz w:val="24"/>
          <w:szCs w:val="24"/>
          <w:lang w:val="ru-RU"/>
        </w:rPr>
        <w:t>жұмсалатындығын</w:t>
      </w:r>
      <w:proofErr w:type="spellEnd"/>
      <w:r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72401">
        <w:rPr>
          <w:rFonts w:ascii="Times New Roman" w:hAnsi="Times New Roman" w:cs="Times New Roman"/>
          <w:sz w:val="24"/>
          <w:szCs w:val="24"/>
          <w:lang w:val="kk-KZ"/>
        </w:rPr>
        <w:t>табалмау.</w:t>
      </w:r>
    </w:p>
    <w:p w14:paraId="24A8BA86" w14:textId="77777777" w:rsidR="002C2F75" w:rsidRPr="00972401" w:rsidRDefault="002C2F75" w:rsidP="002C2F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72401">
        <w:rPr>
          <w:rFonts w:ascii="Times New Roman" w:hAnsi="Times New Roman" w:cs="Times New Roman"/>
          <w:sz w:val="24"/>
          <w:szCs w:val="24"/>
          <w:lang w:val="kk-KZ"/>
        </w:rPr>
        <w:t>заттардың жану кезінде ауаның құрамына кіретін оттектің жұмсалатындығын білу;</w:t>
      </w:r>
    </w:p>
    <w:p w14:paraId="78087906" w14:textId="77777777" w:rsidR="002C2F75" w:rsidRPr="00972401" w:rsidRDefault="002C2F75" w:rsidP="002C2F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72401">
        <w:rPr>
          <w:rFonts w:ascii="Times New Roman" w:hAnsi="Times New Roman" w:cs="Times New Roman"/>
          <w:sz w:val="24"/>
          <w:szCs w:val="24"/>
          <w:lang w:val="kk-KZ"/>
        </w:rPr>
        <w:t>3.Тапсырмаларды орындау барысында білім алушыларда туындаған қиындықтардың себептері: Қысқа жауапты қажет ететін сұрақтарға қалып қойған сөздерді бос орындарға жазу, атомның құрамына кіретін бөлшектерді бос тор көздерге толтыру арқылы жауап беруге қиналды.</w:t>
      </w:r>
    </w:p>
    <w:p w14:paraId="7817CCEB" w14:textId="77777777" w:rsidR="002C2F75" w:rsidRPr="00972401" w:rsidRDefault="002C2F75" w:rsidP="002C2F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72401">
        <w:rPr>
          <w:rFonts w:ascii="Times New Roman" w:hAnsi="Times New Roman" w:cs="Times New Roman"/>
          <w:sz w:val="24"/>
          <w:szCs w:val="24"/>
          <w:lang w:val="ru-RU"/>
        </w:rPr>
        <w:lastRenderedPageBreak/>
        <w:t>4.</w:t>
      </w:r>
      <w:r w:rsidRPr="00972401">
        <w:rPr>
          <w:rFonts w:ascii="Times New Roman" w:hAnsi="Times New Roman" w:cs="Times New Roman"/>
          <w:sz w:val="24"/>
          <w:szCs w:val="24"/>
          <w:lang w:val="kk-KZ"/>
        </w:rPr>
        <w:t>Жоспарланған түзету жұмыстары:</w:t>
      </w:r>
    </w:p>
    <w:p w14:paraId="441D4962" w14:textId="77777777" w:rsidR="002C2F75" w:rsidRPr="00972401" w:rsidRDefault="002C2F75" w:rsidP="002C2F7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29511BD" w14:textId="77777777" w:rsidR="002C2F75" w:rsidRPr="00972401" w:rsidRDefault="002C2F75" w:rsidP="002C2F7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BD65109" w14:textId="77777777" w:rsidR="002C2F75" w:rsidRPr="00972401" w:rsidRDefault="002C2F75" w:rsidP="002C2F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72401">
        <w:rPr>
          <w:rFonts w:ascii="Times New Roman" w:hAnsi="Times New Roman" w:cs="Times New Roman"/>
          <w:sz w:val="24"/>
          <w:szCs w:val="24"/>
          <w:lang w:val="kk-KZ"/>
        </w:rPr>
        <w:t>Пән мұғалімі:  Асанова Г</w:t>
      </w:r>
    </w:p>
    <w:p w14:paraId="07EF83CA" w14:textId="77777777" w:rsidR="002C2F75" w:rsidRPr="00972401" w:rsidRDefault="002C2F75" w:rsidP="002C2F7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BCB0DEE" w14:textId="77777777" w:rsidR="002C2F75" w:rsidRPr="00972401" w:rsidRDefault="002C2F75" w:rsidP="002C2F7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72401">
        <w:rPr>
          <w:rFonts w:ascii="Times New Roman" w:hAnsi="Times New Roman" w:cs="Times New Roman"/>
          <w:b/>
          <w:bCs/>
          <w:sz w:val="24"/>
          <w:szCs w:val="24"/>
          <w:lang w:val="kk-KZ"/>
        </w:rPr>
        <w:t>№12 жалпы білім беретін мектебінің  2021-2022  оқу жылының химия пәнінен тоқсандық ТЖБ талдауы</w:t>
      </w:r>
    </w:p>
    <w:p w14:paraId="07E20A6D" w14:textId="6C4012C8" w:rsidR="002C2F75" w:rsidRPr="00972401" w:rsidRDefault="002C2F75" w:rsidP="002C2F7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7240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Сынып: </w:t>
      </w:r>
      <w:r w:rsidRPr="00972401">
        <w:rPr>
          <w:rFonts w:ascii="Times New Roman" w:hAnsi="Times New Roman" w:cs="Times New Roman"/>
          <w:sz w:val="24"/>
          <w:szCs w:val="24"/>
          <w:lang w:val="kk-KZ"/>
        </w:rPr>
        <w:t xml:space="preserve">7«б»                                                                                                                                                                                   </w:t>
      </w:r>
      <w:r w:rsidRPr="0097240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Оқушылар саны:  </w:t>
      </w:r>
      <w:r w:rsidRPr="00972401">
        <w:rPr>
          <w:rFonts w:ascii="Times New Roman" w:hAnsi="Times New Roman" w:cs="Times New Roman"/>
          <w:b/>
          <w:bCs/>
          <w:sz w:val="24"/>
          <w:szCs w:val="24"/>
          <w:lang w:val="ru-RU"/>
        </w:rPr>
        <w:t>20</w:t>
      </w:r>
      <w:r w:rsidRPr="0097240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</w:t>
      </w:r>
    </w:p>
    <w:p w14:paraId="05B6BC76" w14:textId="77777777" w:rsidR="002C2F75" w:rsidRPr="00972401" w:rsidRDefault="002C2F75" w:rsidP="002C2F75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72401">
        <w:rPr>
          <w:rFonts w:ascii="Times New Roman" w:hAnsi="Times New Roman" w:cs="Times New Roman"/>
          <w:b/>
          <w:bCs/>
          <w:sz w:val="24"/>
          <w:szCs w:val="24"/>
          <w:lang w:val="kk-KZ"/>
        </w:rPr>
        <w:t>Педагог: Асанова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1"/>
        <w:gridCol w:w="1711"/>
        <w:gridCol w:w="1712"/>
        <w:gridCol w:w="1712"/>
        <w:gridCol w:w="1700"/>
        <w:gridCol w:w="12"/>
        <w:gridCol w:w="1668"/>
        <w:gridCol w:w="44"/>
        <w:gridCol w:w="1714"/>
        <w:gridCol w:w="1713"/>
        <w:gridCol w:w="1713"/>
      </w:tblGrid>
      <w:tr w:rsidR="002C2F75" w:rsidRPr="00972401" w14:paraId="5D9C7840" w14:textId="77777777" w:rsidTr="00A845B8">
        <w:trPr>
          <w:trHeight w:val="810"/>
        </w:trPr>
        <w:tc>
          <w:tcPr>
            <w:tcW w:w="1711" w:type="dxa"/>
            <w:vMerge w:val="restart"/>
          </w:tcPr>
          <w:p w14:paraId="4E68AB92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Пән</w:t>
            </w:r>
            <w:proofErr w:type="spellEnd"/>
          </w:p>
        </w:tc>
        <w:tc>
          <w:tcPr>
            <w:tcW w:w="1711" w:type="dxa"/>
            <w:vMerge w:val="restart"/>
          </w:tcPr>
          <w:p w14:paraId="208ADC6E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Орындаған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12" w:type="dxa"/>
            <w:vMerge w:val="restart"/>
          </w:tcPr>
          <w:p w14:paraId="0A371A04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Максимал</w:t>
            </w:r>
            <w:proofErr w:type="spellEnd"/>
          </w:p>
          <w:p w14:paraId="7EEDCBD0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</w:t>
            </w:r>
          </w:p>
        </w:tc>
        <w:tc>
          <w:tcPr>
            <w:tcW w:w="6850" w:type="dxa"/>
            <w:gridSpan w:val="6"/>
          </w:tcPr>
          <w:p w14:paraId="03B0EBE5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ТЖБ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балдарының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пайыздық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мазмұны</w:t>
            </w:r>
            <w:proofErr w:type="spellEnd"/>
          </w:p>
        </w:tc>
        <w:tc>
          <w:tcPr>
            <w:tcW w:w="1713" w:type="dxa"/>
            <w:vMerge w:val="restart"/>
          </w:tcPr>
          <w:p w14:paraId="35565116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Сапа </w:t>
            </w: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713" w:type="dxa"/>
            <w:vMerge w:val="restart"/>
          </w:tcPr>
          <w:p w14:paraId="4B7188DE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Үлгерімі </w:t>
            </w: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2C2F75" w:rsidRPr="00972401" w14:paraId="729B0BF0" w14:textId="77777777" w:rsidTr="00A845B8">
        <w:trPr>
          <w:trHeight w:val="510"/>
        </w:trPr>
        <w:tc>
          <w:tcPr>
            <w:tcW w:w="1711" w:type="dxa"/>
            <w:vMerge/>
          </w:tcPr>
          <w:p w14:paraId="56BE13A7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1" w:type="dxa"/>
            <w:vMerge/>
          </w:tcPr>
          <w:p w14:paraId="5504D6CB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vMerge/>
          </w:tcPr>
          <w:p w14:paraId="35B0FD84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</w:tcPr>
          <w:p w14:paraId="61FA8DA3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0-39%</w:t>
            </w:r>
          </w:p>
        </w:tc>
        <w:tc>
          <w:tcPr>
            <w:tcW w:w="1700" w:type="dxa"/>
          </w:tcPr>
          <w:p w14:paraId="64189A80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40-64%</w:t>
            </w:r>
          </w:p>
        </w:tc>
        <w:tc>
          <w:tcPr>
            <w:tcW w:w="1680" w:type="dxa"/>
            <w:gridSpan w:val="2"/>
          </w:tcPr>
          <w:p w14:paraId="1EEC1D1C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65-84%</w:t>
            </w:r>
          </w:p>
        </w:tc>
        <w:tc>
          <w:tcPr>
            <w:tcW w:w="1758" w:type="dxa"/>
            <w:gridSpan w:val="2"/>
          </w:tcPr>
          <w:p w14:paraId="63257145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85-100%</w:t>
            </w:r>
          </w:p>
        </w:tc>
        <w:tc>
          <w:tcPr>
            <w:tcW w:w="1713" w:type="dxa"/>
            <w:vMerge/>
          </w:tcPr>
          <w:p w14:paraId="2E774374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3" w:type="dxa"/>
            <w:vMerge/>
          </w:tcPr>
          <w:p w14:paraId="30637562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2F75" w:rsidRPr="00972401" w14:paraId="5866EFF3" w14:textId="77777777" w:rsidTr="00A845B8">
        <w:trPr>
          <w:trHeight w:val="556"/>
        </w:trPr>
        <w:tc>
          <w:tcPr>
            <w:tcW w:w="1711" w:type="dxa"/>
          </w:tcPr>
          <w:p w14:paraId="4125E023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1711" w:type="dxa"/>
          </w:tcPr>
          <w:p w14:paraId="6514728F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</w:tcPr>
          <w:p w14:paraId="5C7BBB9A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50" w:type="dxa"/>
            <w:gridSpan w:val="6"/>
          </w:tcPr>
          <w:p w14:paraId="11D8F31E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саны</w:t>
            </w:r>
          </w:p>
        </w:tc>
        <w:tc>
          <w:tcPr>
            <w:tcW w:w="1713" w:type="dxa"/>
          </w:tcPr>
          <w:p w14:paraId="4AF37627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3" w:type="dxa"/>
          </w:tcPr>
          <w:p w14:paraId="79088F1B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2F75" w:rsidRPr="00972401" w14:paraId="3F8CAE35" w14:textId="77777777" w:rsidTr="00A845B8">
        <w:tc>
          <w:tcPr>
            <w:tcW w:w="1711" w:type="dxa"/>
          </w:tcPr>
          <w:p w14:paraId="001021E9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ТЖБ І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тоқсан</w:t>
            </w:r>
            <w:proofErr w:type="spellEnd"/>
          </w:p>
        </w:tc>
        <w:tc>
          <w:tcPr>
            <w:tcW w:w="1711" w:type="dxa"/>
          </w:tcPr>
          <w:p w14:paraId="05F198F4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12" w:type="dxa"/>
          </w:tcPr>
          <w:p w14:paraId="208569B0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12" w:type="dxa"/>
          </w:tcPr>
          <w:p w14:paraId="39344A0A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12" w:type="dxa"/>
            <w:gridSpan w:val="2"/>
          </w:tcPr>
          <w:p w14:paraId="260945BD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12" w:type="dxa"/>
            <w:gridSpan w:val="2"/>
          </w:tcPr>
          <w:p w14:paraId="4CC530E9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14" w:type="dxa"/>
          </w:tcPr>
          <w:p w14:paraId="43F23EE6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13" w:type="dxa"/>
          </w:tcPr>
          <w:p w14:paraId="3F63D8BE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13" w:type="dxa"/>
          </w:tcPr>
          <w:p w14:paraId="747ECD08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C2F75" w:rsidRPr="00972401" w14:paraId="16CDFEF9" w14:textId="77777777" w:rsidTr="00A845B8">
        <w:tc>
          <w:tcPr>
            <w:tcW w:w="1711" w:type="dxa"/>
          </w:tcPr>
          <w:p w14:paraId="1303FC4D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ТЖБ ІІ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тоқсан</w:t>
            </w:r>
            <w:proofErr w:type="spellEnd"/>
          </w:p>
        </w:tc>
        <w:tc>
          <w:tcPr>
            <w:tcW w:w="1711" w:type="dxa"/>
          </w:tcPr>
          <w:p w14:paraId="1AF2CFAC" w14:textId="469EA182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2" w:type="dxa"/>
          </w:tcPr>
          <w:p w14:paraId="7015A7B6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2" w:type="dxa"/>
          </w:tcPr>
          <w:p w14:paraId="09CFF418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gridSpan w:val="2"/>
          </w:tcPr>
          <w:p w14:paraId="09D403AE" w14:textId="3A4BE533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12" w:type="dxa"/>
            <w:gridSpan w:val="2"/>
          </w:tcPr>
          <w:p w14:paraId="259DDE37" w14:textId="6E93E1D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14" w:type="dxa"/>
          </w:tcPr>
          <w:p w14:paraId="346299B5" w14:textId="4EA6C301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13" w:type="dxa"/>
          </w:tcPr>
          <w:p w14:paraId="45AF714C" w14:textId="5737534A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713" w:type="dxa"/>
          </w:tcPr>
          <w:p w14:paraId="769A4174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2C2F75" w:rsidRPr="00972401" w14:paraId="5E97C3B2" w14:textId="77777777" w:rsidTr="00A845B8">
        <w:tc>
          <w:tcPr>
            <w:tcW w:w="1711" w:type="dxa"/>
          </w:tcPr>
          <w:p w14:paraId="77BB456F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ТЖБ ІІІ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тоқсан</w:t>
            </w:r>
            <w:proofErr w:type="spellEnd"/>
          </w:p>
        </w:tc>
        <w:tc>
          <w:tcPr>
            <w:tcW w:w="1711" w:type="dxa"/>
          </w:tcPr>
          <w:p w14:paraId="6663AF41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12" w:type="dxa"/>
          </w:tcPr>
          <w:p w14:paraId="19473B3D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12" w:type="dxa"/>
          </w:tcPr>
          <w:p w14:paraId="5CB858D8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12" w:type="dxa"/>
            <w:gridSpan w:val="2"/>
          </w:tcPr>
          <w:p w14:paraId="27352D76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12" w:type="dxa"/>
            <w:gridSpan w:val="2"/>
          </w:tcPr>
          <w:p w14:paraId="3E1DDD49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14" w:type="dxa"/>
          </w:tcPr>
          <w:p w14:paraId="1ABF160F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13" w:type="dxa"/>
          </w:tcPr>
          <w:p w14:paraId="2FBDFD70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13" w:type="dxa"/>
          </w:tcPr>
          <w:p w14:paraId="26B0902D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C2F75" w:rsidRPr="00972401" w14:paraId="10E8F5C0" w14:textId="77777777" w:rsidTr="00A845B8">
        <w:tc>
          <w:tcPr>
            <w:tcW w:w="1711" w:type="dxa"/>
          </w:tcPr>
          <w:p w14:paraId="7F3B6A16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ТЖБ </w:t>
            </w: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72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тоқсан</w:t>
            </w:r>
          </w:p>
        </w:tc>
        <w:tc>
          <w:tcPr>
            <w:tcW w:w="1711" w:type="dxa"/>
          </w:tcPr>
          <w:p w14:paraId="2561D9CF" w14:textId="1AA3E242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2" w:type="dxa"/>
          </w:tcPr>
          <w:p w14:paraId="35EDB1F1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2" w:type="dxa"/>
          </w:tcPr>
          <w:p w14:paraId="7AD038EC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gridSpan w:val="2"/>
          </w:tcPr>
          <w:p w14:paraId="2124B5CA" w14:textId="0F82EE4E" w:rsidR="002C2F75" w:rsidRPr="00972401" w:rsidRDefault="0073420B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12" w:type="dxa"/>
            <w:gridSpan w:val="2"/>
          </w:tcPr>
          <w:p w14:paraId="185ECA32" w14:textId="41349A3D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14" w:type="dxa"/>
          </w:tcPr>
          <w:p w14:paraId="077FA268" w14:textId="00831E78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13" w:type="dxa"/>
          </w:tcPr>
          <w:p w14:paraId="468612C6" w14:textId="7A70BB6A" w:rsidR="002C2F75" w:rsidRPr="00972401" w:rsidRDefault="0073420B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713" w:type="dxa"/>
          </w:tcPr>
          <w:p w14:paraId="208B091A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14:paraId="54288F48" w14:textId="77777777" w:rsidR="002C2F75" w:rsidRPr="00972401" w:rsidRDefault="002C2F75" w:rsidP="002C2F75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237"/>
        <w:gridCol w:w="6768"/>
      </w:tblGrid>
      <w:tr w:rsidR="002C2F75" w:rsidRPr="00972401" w14:paraId="3959D4BD" w14:textId="77777777" w:rsidTr="00A845B8">
        <w:tc>
          <w:tcPr>
            <w:tcW w:w="2405" w:type="dxa"/>
          </w:tcPr>
          <w:p w14:paraId="330D9067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Тоқсандар</w:t>
            </w:r>
            <w:proofErr w:type="spellEnd"/>
          </w:p>
        </w:tc>
        <w:tc>
          <w:tcPr>
            <w:tcW w:w="6237" w:type="dxa"/>
          </w:tcPr>
          <w:p w14:paraId="2A6991B1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Мақсатты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меңгергендер</w:t>
            </w:r>
            <w:proofErr w:type="spellEnd"/>
          </w:p>
        </w:tc>
        <w:tc>
          <w:tcPr>
            <w:tcW w:w="6768" w:type="dxa"/>
          </w:tcPr>
          <w:p w14:paraId="2F06F7B6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Қиындық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тудырған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мақсаттар</w:t>
            </w:r>
            <w:proofErr w:type="spellEnd"/>
          </w:p>
        </w:tc>
      </w:tr>
      <w:tr w:rsidR="002C2F75" w:rsidRPr="00972401" w14:paraId="44C2D017" w14:textId="77777777" w:rsidTr="00A845B8">
        <w:tc>
          <w:tcPr>
            <w:tcW w:w="2405" w:type="dxa"/>
          </w:tcPr>
          <w:p w14:paraId="46432569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ТЖБ І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тоқсан</w:t>
            </w:r>
            <w:proofErr w:type="spellEnd"/>
          </w:p>
        </w:tc>
        <w:tc>
          <w:tcPr>
            <w:tcW w:w="6237" w:type="dxa"/>
          </w:tcPr>
          <w:p w14:paraId="18FF0351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68" w:type="dxa"/>
          </w:tcPr>
          <w:p w14:paraId="0A2EE98F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2F75" w:rsidRPr="00972401" w14:paraId="72912754" w14:textId="77777777" w:rsidTr="00A845B8">
        <w:tc>
          <w:tcPr>
            <w:tcW w:w="2405" w:type="dxa"/>
          </w:tcPr>
          <w:p w14:paraId="00B5E497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ТЖБ ІІ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тоқсан</w:t>
            </w:r>
            <w:proofErr w:type="spellEnd"/>
          </w:p>
        </w:tc>
        <w:tc>
          <w:tcPr>
            <w:tcW w:w="6237" w:type="dxa"/>
          </w:tcPr>
          <w:p w14:paraId="5D0F2D5A" w14:textId="77777777" w:rsidR="002C2F75" w:rsidRPr="00972401" w:rsidRDefault="002C2F75" w:rsidP="00A845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7.1.2.2 -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әрбір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элементтің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химиялық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таңбамен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белгіленетіндігін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белгілі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атом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түрі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екенін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A4BADE4" w14:textId="77777777" w:rsidR="002C2F75" w:rsidRPr="00972401" w:rsidRDefault="002C2F75" w:rsidP="00A845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7.1.2.4 -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заттарды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құрамына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қарай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жай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күрделіге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жіктеу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45ABAC0" w14:textId="77777777" w:rsidR="002C2F75" w:rsidRPr="00972401" w:rsidRDefault="002C2F75" w:rsidP="00A845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7.1.2.6 -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алғашқы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элементтің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атом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құрылысы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(p+, n0, e-) мен атом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ядросының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құрамын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7BB3710" w14:textId="77777777" w:rsidR="002C2F75" w:rsidRPr="00972401" w:rsidRDefault="002C2F75" w:rsidP="00A845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7.3.1.2 -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заттардың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ауаның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құрамына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кіретін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оттектің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жұмсалатындығын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43C1617" w14:textId="77777777" w:rsidR="002C2F75" w:rsidRPr="00972401" w:rsidRDefault="002C2F75" w:rsidP="00A845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7.3.1.3 -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атмосфералық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ауаны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ластанудан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қорғаудың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маңызын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түсіну</w:t>
            </w:r>
            <w:proofErr w:type="spellEnd"/>
          </w:p>
          <w:p w14:paraId="10282974" w14:textId="77777777" w:rsidR="002C2F75" w:rsidRPr="00972401" w:rsidRDefault="002C2F75" w:rsidP="00A845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7.3.1.6  -</w:t>
            </w:r>
            <w:proofErr w:type="spellStart"/>
            <w:proofErr w:type="gram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заттардың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таза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оттекте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жақсырақ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жанатындығын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түсіну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FCB0A59" w14:textId="77777777" w:rsidR="002C2F75" w:rsidRPr="00972401" w:rsidRDefault="002C2F75" w:rsidP="00A845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7.3.1.7 –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металдар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бейметалдардың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жануы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оксидтер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түзілетіндігін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</w:t>
            </w:r>
            <w:proofErr w:type="spellEnd"/>
            <w:proofErr w:type="gram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B58F5E9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68" w:type="dxa"/>
          </w:tcPr>
          <w:p w14:paraId="7EDED5F7" w14:textId="77777777" w:rsidR="002C2F75" w:rsidRPr="00972401" w:rsidRDefault="002C2F75" w:rsidP="00A845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7.1.2.6 -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алғашқы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элементтің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атом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құрылысы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(p+, n0, e-) мен атом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ядросының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құрамын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5C35B44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7.3.1.2 -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заттардың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ауаның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құрамына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кіретін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оттектің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жұмсалатындығын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2C2F75" w:rsidRPr="00972401" w14:paraId="2918B602" w14:textId="77777777" w:rsidTr="00A845B8">
        <w:tc>
          <w:tcPr>
            <w:tcW w:w="2405" w:type="dxa"/>
          </w:tcPr>
          <w:p w14:paraId="459EA35F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ТЖБ ІІІ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тоқсан</w:t>
            </w:r>
            <w:proofErr w:type="spellEnd"/>
          </w:p>
        </w:tc>
        <w:tc>
          <w:tcPr>
            <w:tcW w:w="6237" w:type="dxa"/>
          </w:tcPr>
          <w:p w14:paraId="71EE560A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68" w:type="dxa"/>
          </w:tcPr>
          <w:p w14:paraId="5F67B85D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2F75" w:rsidRPr="00972401" w14:paraId="4285811D" w14:textId="77777777" w:rsidTr="00A845B8">
        <w:tc>
          <w:tcPr>
            <w:tcW w:w="2405" w:type="dxa"/>
          </w:tcPr>
          <w:p w14:paraId="340B259F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ТЖБ </w:t>
            </w:r>
            <w:r w:rsidRPr="00972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72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тоқсан</w:t>
            </w:r>
          </w:p>
        </w:tc>
        <w:tc>
          <w:tcPr>
            <w:tcW w:w="6237" w:type="dxa"/>
          </w:tcPr>
          <w:p w14:paraId="2AAF15C3" w14:textId="77777777" w:rsidR="002C2F75" w:rsidRPr="00972401" w:rsidRDefault="002C2F75" w:rsidP="00A845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7.5.1.2 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тағамдық</w:t>
            </w:r>
            <w:proofErr w:type="spellEnd"/>
            <w:proofErr w:type="gram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өнімдердің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бір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қатарын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қант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крахмал, (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көмірсулар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нәруыз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майларды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білужәне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анықтай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алу</w:t>
            </w:r>
            <w:proofErr w:type="spellEnd"/>
          </w:p>
          <w:p w14:paraId="19E29AE1" w14:textId="77777777" w:rsidR="002C2F75" w:rsidRPr="00972401" w:rsidRDefault="002C2F75" w:rsidP="00A845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7.5.1.3  адам</w:t>
            </w:r>
            <w:proofErr w:type="gram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ағзасына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кіретін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элементтерді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(О, С, Н, N,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Ca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P, K)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14:paraId="255C76B1" w14:textId="77777777" w:rsidR="002C2F75" w:rsidRPr="00972401" w:rsidRDefault="002C2F75" w:rsidP="00A845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7.4.2.2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кейбір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минералдар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пайдалы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табиғи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қосылыстардың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кендерге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жататынын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14:paraId="67422CAE" w14:textId="77777777" w:rsidR="002C2F75" w:rsidRPr="00972401" w:rsidRDefault="002C2F75" w:rsidP="00A845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7.4.2.3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металды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кенді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өңдеу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үдерісін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сипаттау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0B8FAE1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7.4.2.5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табиғи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ресурстарды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өндірудің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қоршаған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ортаға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әсерін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зерделеу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6768" w:type="dxa"/>
          </w:tcPr>
          <w:p w14:paraId="037D8A9E" w14:textId="77777777" w:rsidR="002C2F75" w:rsidRPr="00972401" w:rsidRDefault="002C2F75" w:rsidP="00A845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7.5.1.3  адам</w:t>
            </w:r>
            <w:proofErr w:type="gram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ағзасына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кіретін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элементтерді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(О, С, Н, N,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Ca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P, K)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14:paraId="023B9310" w14:textId="77777777" w:rsidR="002C2F75" w:rsidRPr="00972401" w:rsidRDefault="002C2F75" w:rsidP="00A845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7.4.2.2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кейбір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минералдар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пайдалы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табиғи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қосылыстардың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кендерге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жататынын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</w:t>
            </w:r>
            <w:proofErr w:type="spellEnd"/>
            <w:r w:rsidRPr="00972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</w:tbl>
    <w:p w14:paraId="16B70723" w14:textId="77777777" w:rsidR="002C2F75" w:rsidRPr="00972401" w:rsidRDefault="002C2F75" w:rsidP="002C2F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6998CC8" w14:textId="77777777" w:rsidR="002C2F75" w:rsidRPr="00972401" w:rsidRDefault="002C2F75" w:rsidP="002C2F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2.Тапсырмаларды </w:t>
      </w:r>
      <w:proofErr w:type="spellStart"/>
      <w:r w:rsidRPr="00972401">
        <w:rPr>
          <w:rFonts w:ascii="Times New Roman" w:hAnsi="Times New Roman" w:cs="Times New Roman"/>
          <w:sz w:val="24"/>
          <w:szCs w:val="24"/>
          <w:lang w:val="ru-RU"/>
        </w:rPr>
        <w:t>орындау</w:t>
      </w:r>
      <w:proofErr w:type="spellEnd"/>
      <w:r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2401">
        <w:rPr>
          <w:rFonts w:ascii="Times New Roman" w:hAnsi="Times New Roman" w:cs="Times New Roman"/>
          <w:sz w:val="24"/>
          <w:szCs w:val="24"/>
          <w:lang w:val="ru-RU"/>
        </w:rPr>
        <w:t>барысында</w:t>
      </w:r>
      <w:proofErr w:type="spellEnd"/>
      <w:r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2401">
        <w:rPr>
          <w:rFonts w:ascii="Times New Roman" w:hAnsi="Times New Roman" w:cs="Times New Roman"/>
          <w:sz w:val="24"/>
          <w:szCs w:val="24"/>
          <w:lang w:val="ru-RU"/>
        </w:rPr>
        <w:t>білім</w:t>
      </w:r>
      <w:proofErr w:type="spellEnd"/>
      <w:r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2401">
        <w:rPr>
          <w:rFonts w:ascii="Times New Roman" w:hAnsi="Times New Roman" w:cs="Times New Roman"/>
          <w:sz w:val="24"/>
          <w:szCs w:val="24"/>
          <w:lang w:val="ru-RU"/>
        </w:rPr>
        <w:t>алушыларда</w:t>
      </w:r>
      <w:proofErr w:type="spellEnd"/>
      <w:r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2401">
        <w:rPr>
          <w:rFonts w:ascii="Times New Roman" w:hAnsi="Times New Roman" w:cs="Times New Roman"/>
          <w:sz w:val="24"/>
          <w:szCs w:val="24"/>
          <w:lang w:val="ru-RU"/>
        </w:rPr>
        <w:t>туындаған</w:t>
      </w:r>
      <w:proofErr w:type="spellEnd"/>
      <w:r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2401">
        <w:rPr>
          <w:rFonts w:ascii="Times New Roman" w:hAnsi="Times New Roman" w:cs="Times New Roman"/>
          <w:sz w:val="24"/>
          <w:szCs w:val="24"/>
          <w:lang w:val="ru-RU"/>
        </w:rPr>
        <w:t>қиындықтар</w:t>
      </w:r>
      <w:proofErr w:type="spellEnd"/>
      <w:r w:rsidRPr="0097240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72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401">
        <w:rPr>
          <w:rFonts w:ascii="Times New Roman" w:hAnsi="Times New Roman" w:cs="Times New Roman"/>
          <w:sz w:val="24"/>
          <w:szCs w:val="24"/>
          <w:lang w:val="ru-RU"/>
        </w:rPr>
        <w:t>заттардың</w:t>
      </w:r>
      <w:proofErr w:type="spellEnd"/>
      <w:r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2401">
        <w:rPr>
          <w:rFonts w:ascii="Times New Roman" w:hAnsi="Times New Roman" w:cs="Times New Roman"/>
          <w:sz w:val="24"/>
          <w:szCs w:val="24"/>
          <w:lang w:val="ru-RU"/>
        </w:rPr>
        <w:t>жану</w:t>
      </w:r>
      <w:proofErr w:type="spellEnd"/>
      <w:r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2401">
        <w:rPr>
          <w:rFonts w:ascii="Times New Roman" w:hAnsi="Times New Roman" w:cs="Times New Roman"/>
          <w:sz w:val="24"/>
          <w:szCs w:val="24"/>
          <w:lang w:val="ru-RU"/>
        </w:rPr>
        <w:t>кезінде</w:t>
      </w:r>
      <w:proofErr w:type="spellEnd"/>
      <w:r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2401">
        <w:rPr>
          <w:rFonts w:ascii="Times New Roman" w:hAnsi="Times New Roman" w:cs="Times New Roman"/>
          <w:sz w:val="24"/>
          <w:szCs w:val="24"/>
          <w:lang w:val="ru-RU"/>
        </w:rPr>
        <w:t>ауаның</w:t>
      </w:r>
      <w:proofErr w:type="spellEnd"/>
      <w:r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2401">
        <w:rPr>
          <w:rFonts w:ascii="Times New Roman" w:hAnsi="Times New Roman" w:cs="Times New Roman"/>
          <w:sz w:val="24"/>
          <w:szCs w:val="24"/>
          <w:lang w:val="ru-RU"/>
        </w:rPr>
        <w:t>құрамына</w:t>
      </w:r>
      <w:proofErr w:type="spellEnd"/>
      <w:r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2401">
        <w:rPr>
          <w:rFonts w:ascii="Times New Roman" w:hAnsi="Times New Roman" w:cs="Times New Roman"/>
          <w:sz w:val="24"/>
          <w:szCs w:val="24"/>
          <w:lang w:val="ru-RU"/>
        </w:rPr>
        <w:t>кіретін</w:t>
      </w:r>
      <w:proofErr w:type="spellEnd"/>
      <w:r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2401">
        <w:rPr>
          <w:rFonts w:ascii="Times New Roman" w:hAnsi="Times New Roman" w:cs="Times New Roman"/>
          <w:sz w:val="24"/>
          <w:szCs w:val="24"/>
          <w:lang w:val="ru-RU"/>
        </w:rPr>
        <w:t>оттектің</w:t>
      </w:r>
      <w:proofErr w:type="spellEnd"/>
      <w:r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72401">
        <w:rPr>
          <w:rFonts w:ascii="Times New Roman" w:hAnsi="Times New Roman" w:cs="Times New Roman"/>
          <w:sz w:val="24"/>
          <w:szCs w:val="24"/>
          <w:lang w:val="ru-RU"/>
        </w:rPr>
        <w:t>жұмсалатындығын</w:t>
      </w:r>
      <w:proofErr w:type="spellEnd"/>
      <w:r w:rsidRPr="00972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72401">
        <w:rPr>
          <w:rFonts w:ascii="Times New Roman" w:hAnsi="Times New Roman" w:cs="Times New Roman"/>
          <w:sz w:val="24"/>
          <w:szCs w:val="24"/>
          <w:lang w:val="kk-KZ"/>
        </w:rPr>
        <w:t>табалмау.</w:t>
      </w:r>
    </w:p>
    <w:p w14:paraId="4BBA7793" w14:textId="77777777" w:rsidR="002C2F75" w:rsidRPr="00972401" w:rsidRDefault="002C2F75" w:rsidP="002C2F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72401">
        <w:rPr>
          <w:rFonts w:ascii="Times New Roman" w:hAnsi="Times New Roman" w:cs="Times New Roman"/>
          <w:sz w:val="24"/>
          <w:szCs w:val="24"/>
          <w:lang w:val="kk-KZ"/>
        </w:rPr>
        <w:lastRenderedPageBreak/>
        <w:t>заттардың жану кезінде ауаның құрамына кіретін оттектің жұмсалатындығын білу;</w:t>
      </w:r>
    </w:p>
    <w:p w14:paraId="4B8A0E9B" w14:textId="77777777" w:rsidR="002C2F75" w:rsidRPr="00972401" w:rsidRDefault="002C2F75" w:rsidP="002C2F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72401">
        <w:rPr>
          <w:rFonts w:ascii="Times New Roman" w:hAnsi="Times New Roman" w:cs="Times New Roman"/>
          <w:sz w:val="24"/>
          <w:szCs w:val="24"/>
          <w:lang w:val="kk-KZ"/>
        </w:rPr>
        <w:t>3.Тапсырмаларды орындау барысында білім алушыларда туындаған қиындықтардың себептері: Қысқа жауапты қажет ететін сұрақтарға қалып қойған сөздерді бос орындарға жазу, атомның құрамына кіретін бөлшектерді бос тор көздерге толтыру арқылы жауап беруге қиналды.</w:t>
      </w:r>
    </w:p>
    <w:p w14:paraId="0A5F1FBC" w14:textId="77777777" w:rsidR="002C2F75" w:rsidRPr="00972401" w:rsidRDefault="002C2F75" w:rsidP="002C2F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72401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972401">
        <w:rPr>
          <w:rFonts w:ascii="Times New Roman" w:hAnsi="Times New Roman" w:cs="Times New Roman"/>
          <w:sz w:val="24"/>
          <w:szCs w:val="24"/>
          <w:lang w:val="kk-KZ"/>
        </w:rPr>
        <w:t>Жоспарланған түзету жұмыстары:</w:t>
      </w:r>
    </w:p>
    <w:p w14:paraId="7E513773" w14:textId="77777777" w:rsidR="002C2F75" w:rsidRPr="00972401" w:rsidRDefault="002C2F75" w:rsidP="002C2F7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CC933E9" w14:textId="77777777" w:rsidR="002C2F75" w:rsidRPr="00972401" w:rsidRDefault="002C2F75" w:rsidP="002C2F7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DD9324F" w14:textId="77777777" w:rsidR="002C2F75" w:rsidRPr="00972401" w:rsidRDefault="002C2F75" w:rsidP="002C2F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72401">
        <w:rPr>
          <w:rFonts w:ascii="Times New Roman" w:hAnsi="Times New Roman" w:cs="Times New Roman"/>
          <w:sz w:val="24"/>
          <w:szCs w:val="24"/>
          <w:lang w:val="kk-KZ"/>
        </w:rPr>
        <w:t>Пән мұғалімі:  Асанова Г</w:t>
      </w:r>
    </w:p>
    <w:p w14:paraId="306BD12C" w14:textId="77777777" w:rsidR="002C2F75" w:rsidRPr="00972401" w:rsidRDefault="002C2F75" w:rsidP="002C2F7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9F2B513" w14:textId="0AD440EA" w:rsidR="00423980" w:rsidRPr="00972401" w:rsidRDefault="0042398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217DCCB" w14:textId="77777777" w:rsidR="00AE1D2B" w:rsidRPr="00972401" w:rsidRDefault="00AE1D2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BF09CCA" w14:textId="77777777" w:rsidR="00AE1D2B" w:rsidRPr="00972401" w:rsidRDefault="00AE1D2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1B05D98" w14:textId="77777777" w:rsidR="00AE1D2B" w:rsidRPr="00972401" w:rsidRDefault="00AE1D2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BFD13A3" w14:textId="77777777" w:rsidR="00AE1D2B" w:rsidRPr="00972401" w:rsidRDefault="00AE1D2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04B84E6" w14:textId="77777777" w:rsidR="00AE1D2B" w:rsidRPr="00972401" w:rsidRDefault="00AE1D2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8E02790" w14:textId="77777777" w:rsidR="00AE1D2B" w:rsidRPr="00972401" w:rsidRDefault="00AE1D2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FA12B20" w14:textId="77777777" w:rsidR="00AE1D2B" w:rsidRPr="00972401" w:rsidRDefault="00AE1D2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76BEE40" w14:textId="77777777" w:rsidR="00AE1D2B" w:rsidRPr="00972401" w:rsidRDefault="00AE1D2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9D061C8" w14:textId="77777777" w:rsidR="00AE1D2B" w:rsidRPr="00972401" w:rsidRDefault="00AE1D2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D9249A6" w14:textId="77777777" w:rsidR="00AE1D2B" w:rsidRPr="00972401" w:rsidRDefault="00AE1D2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FCFE3DC" w14:textId="77777777" w:rsidR="00AE1D2B" w:rsidRPr="00972401" w:rsidRDefault="00AE1D2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F983146" w14:textId="77777777" w:rsidR="00AE1D2B" w:rsidRPr="00972401" w:rsidRDefault="00AE1D2B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AE1D2B" w:rsidRPr="00972401" w:rsidSect="00423980">
      <w:pgSz w:w="16838" w:h="11906" w:orient="landscape"/>
      <w:pgMar w:top="850" w:right="1134" w:bottom="170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9C344" w14:textId="77777777" w:rsidR="009E3FCE" w:rsidRDefault="009E3FCE" w:rsidP="00423980">
      <w:pPr>
        <w:spacing w:after="0" w:line="240" w:lineRule="auto"/>
      </w:pPr>
      <w:r>
        <w:separator/>
      </w:r>
    </w:p>
  </w:endnote>
  <w:endnote w:type="continuationSeparator" w:id="0">
    <w:p w14:paraId="21116D76" w14:textId="77777777" w:rsidR="009E3FCE" w:rsidRDefault="009E3FCE" w:rsidP="00423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8B993" w14:textId="77777777" w:rsidR="009E3FCE" w:rsidRDefault="009E3FCE" w:rsidP="00423980">
      <w:pPr>
        <w:spacing w:after="0" w:line="240" w:lineRule="auto"/>
      </w:pPr>
      <w:r>
        <w:separator/>
      </w:r>
    </w:p>
  </w:footnote>
  <w:footnote w:type="continuationSeparator" w:id="0">
    <w:p w14:paraId="03AFD9D4" w14:textId="77777777" w:rsidR="009E3FCE" w:rsidRDefault="009E3FCE" w:rsidP="004239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A83"/>
    <w:rsid w:val="001B7155"/>
    <w:rsid w:val="001E2E15"/>
    <w:rsid w:val="002C2F75"/>
    <w:rsid w:val="00423980"/>
    <w:rsid w:val="00453A83"/>
    <w:rsid w:val="004C62BB"/>
    <w:rsid w:val="00543DDB"/>
    <w:rsid w:val="006405CD"/>
    <w:rsid w:val="0073420B"/>
    <w:rsid w:val="008177F7"/>
    <w:rsid w:val="00972401"/>
    <w:rsid w:val="009771D3"/>
    <w:rsid w:val="009E3FCE"/>
    <w:rsid w:val="00AE1D2B"/>
    <w:rsid w:val="00B0143A"/>
    <w:rsid w:val="00B80CB4"/>
    <w:rsid w:val="00BB0281"/>
    <w:rsid w:val="00E7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8E827"/>
  <w15:chartTrackingRefBased/>
  <w15:docId w15:val="{855E704A-2AAF-4A05-A8CE-3ADB5D93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3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3980"/>
  </w:style>
  <w:style w:type="paragraph" w:styleId="a6">
    <w:name w:val="footer"/>
    <w:basedOn w:val="a"/>
    <w:link w:val="a7"/>
    <w:uiPriority w:val="99"/>
    <w:unhideWhenUsed/>
    <w:rsid w:val="00423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3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2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Mektep</cp:lastModifiedBy>
  <cp:revision>12</cp:revision>
  <dcterms:created xsi:type="dcterms:W3CDTF">2024-10-30T10:40:00Z</dcterms:created>
  <dcterms:modified xsi:type="dcterms:W3CDTF">2024-11-02T16:22:00Z</dcterms:modified>
</cp:coreProperties>
</file>