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DBBE6" w14:textId="77777777" w:rsidR="0074540B" w:rsidRPr="00291DC4" w:rsidRDefault="0074540B" w:rsidP="0074540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>«№ 12 жалпы білім беретін</w:t>
      </w:r>
      <w:r w:rsidRPr="009D456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мектебі</w:t>
      </w: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>»</w:t>
      </w:r>
      <w:r w:rsidRPr="009D456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коммуналдық мемлекттік мекемесі</w:t>
      </w:r>
      <w:r w:rsidRPr="00291DC4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br/>
      </w:r>
      <w:r w:rsidRPr="00291DC4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>(білім беру ұйымының атауы)</w:t>
      </w:r>
      <w:r w:rsidRPr="00291DC4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>Т</w:t>
      </w:r>
      <w:r w:rsidRPr="00291DC4"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 xml:space="preserve">оқсандық жиынтық бағалау нәтижелері бойынша талдау </w:t>
      </w:r>
    </w:p>
    <w:p w14:paraId="001E6018" w14:textId="77777777" w:rsidR="0074540B" w:rsidRPr="00F80CDD" w:rsidRDefault="0074540B" w:rsidP="0074540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     1-</w:t>
      </w:r>
      <w:r w:rsidRPr="00F80CDD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тоқсан </w:t>
      </w: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Алгебра </w:t>
      </w:r>
      <w:r w:rsidRPr="00F80CDD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пәні бойынша</w:t>
      </w:r>
    </w:p>
    <w:p w14:paraId="28591DCF" w14:textId="649E3FAA" w:rsidR="0074540B" w:rsidRPr="00F80CDD" w:rsidRDefault="0074540B" w:rsidP="0074540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F80CD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      Сынып: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8 б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>      Оқу жылы</w:t>
      </w:r>
      <w:r w:rsidRPr="00F80CD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:</w:t>
      </w:r>
      <w:r w:rsidRPr="005B5113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2023-2024жыл</w:t>
      </w:r>
    </w:p>
    <w:p w14:paraId="7DD964AA" w14:textId="77777777" w:rsidR="0074540B" w:rsidRPr="00F80CDD" w:rsidRDefault="0074540B" w:rsidP="0074540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     Мұғалім</w:t>
      </w:r>
      <w:r w:rsidRPr="00F80CD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 Балгабаева Алима</w:t>
      </w:r>
      <w:r w:rsidRPr="00F80CD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>      Мақсаты: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F80CD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ТЖБ нәтижелерін талдау</w:t>
      </w:r>
    </w:p>
    <w:tbl>
      <w:tblPr>
        <w:tblW w:w="133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850"/>
        <w:gridCol w:w="993"/>
        <w:gridCol w:w="538"/>
        <w:gridCol w:w="454"/>
        <w:gridCol w:w="680"/>
        <w:gridCol w:w="454"/>
        <w:gridCol w:w="1134"/>
        <w:gridCol w:w="992"/>
        <w:gridCol w:w="3402"/>
      </w:tblGrid>
      <w:tr w:rsidR="0074540B" w:rsidRPr="00335448" w14:paraId="3AB3FDA4" w14:textId="77777777" w:rsidTr="0074540B">
        <w:trPr>
          <w:trHeight w:val="606"/>
        </w:trPr>
        <w:tc>
          <w:tcPr>
            <w:tcW w:w="1276" w:type="dxa"/>
            <w:vMerge w:val="restart"/>
          </w:tcPr>
          <w:p w14:paraId="17F7CD83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1276" w:type="dxa"/>
            <w:vMerge w:val="restart"/>
          </w:tcPr>
          <w:p w14:paraId="1893E8E5" w14:textId="77777777" w:rsidR="0074540B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Оқушы</w:t>
            </w:r>
          </w:p>
          <w:p w14:paraId="7D5A458C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Саны:</w:t>
            </w:r>
          </w:p>
        </w:tc>
        <w:tc>
          <w:tcPr>
            <w:tcW w:w="1276" w:type="dxa"/>
            <w:vMerge w:val="restart"/>
          </w:tcPr>
          <w:p w14:paraId="0B2AFA15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Уақыты:</w:t>
            </w:r>
          </w:p>
        </w:tc>
        <w:tc>
          <w:tcPr>
            <w:tcW w:w="850" w:type="dxa"/>
            <w:vMerge w:val="restart"/>
          </w:tcPr>
          <w:p w14:paraId="0AC8B29A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Жоғары балл</w:t>
            </w:r>
          </w:p>
        </w:tc>
        <w:tc>
          <w:tcPr>
            <w:tcW w:w="4253" w:type="dxa"/>
            <w:gridSpan w:val="6"/>
          </w:tcPr>
          <w:p w14:paraId="50786F8C" w14:textId="77777777" w:rsidR="0074540B" w:rsidRPr="0033544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375C3124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Сапа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402" w:type="dxa"/>
            <w:vMerge w:val="restart"/>
          </w:tcPr>
          <w:p w14:paraId="66D5FF67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Үлгерім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</w:tr>
      <w:tr w:rsidR="0074540B" w:rsidRPr="00335448" w14:paraId="51F0707F" w14:textId="77777777" w:rsidTr="0074540B">
        <w:trPr>
          <w:trHeight w:val="153"/>
        </w:trPr>
        <w:tc>
          <w:tcPr>
            <w:tcW w:w="1276" w:type="dxa"/>
            <w:vMerge/>
          </w:tcPr>
          <w:p w14:paraId="261653A6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4193BD54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5BD317EE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/>
          </w:tcPr>
          <w:p w14:paraId="4C49EC30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4AF6C866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Өте 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992" w:type="dxa"/>
            <w:gridSpan w:val="2"/>
          </w:tcPr>
          <w:p w14:paraId="7872DE86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1134" w:type="dxa"/>
            <w:gridSpan w:val="2"/>
          </w:tcPr>
          <w:p w14:paraId="69CFA2FA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рта</w:t>
            </w:r>
          </w:p>
        </w:tc>
        <w:tc>
          <w:tcPr>
            <w:tcW w:w="1134" w:type="dxa"/>
          </w:tcPr>
          <w:p w14:paraId="5DAC4B07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992" w:type="dxa"/>
            <w:vMerge/>
          </w:tcPr>
          <w:p w14:paraId="35C72F33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14:paraId="356A8155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74540B" w:rsidRPr="00335448" w14:paraId="554F4C4D" w14:textId="77777777" w:rsidTr="0074540B">
        <w:trPr>
          <w:trHeight w:val="153"/>
        </w:trPr>
        <w:tc>
          <w:tcPr>
            <w:tcW w:w="1276" w:type="dxa"/>
            <w:vMerge/>
          </w:tcPr>
          <w:p w14:paraId="10189114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1982770C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3D1DC57A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/>
          </w:tcPr>
          <w:p w14:paraId="3A2DA30D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03D4F960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0-39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92" w:type="dxa"/>
            <w:gridSpan w:val="2"/>
          </w:tcPr>
          <w:p w14:paraId="1C6F8E93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40-64</w:t>
            </w:r>
          </w:p>
        </w:tc>
        <w:tc>
          <w:tcPr>
            <w:tcW w:w="1134" w:type="dxa"/>
            <w:gridSpan w:val="2"/>
          </w:tcPr>
          <w:p w14:paraId="7EBD67CD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65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-84%</w:t>
            </w:r>
          </w:p>
        </w:tc>
        <w:tc>
          <w:tcPr>
            <w:tcW w:w="1134" w:type="dxa"/>
          </w:tcPr>
          <w:p w14:paraId="434431D6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85-100%</w:t>
            </w:r>
          </w:p>
        </w:tc>
        <w:tc>
          <w:tcPr>
            <w:tcW w:w="992" w:type="dxa"/>
            <w:vMerge/>
          </w:tcPr>
          <w:p w14:paraId="2A38BD14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14:paraId="5DBA760A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74540B" w:rsidRPr="00335448" w14:paraId="3D5F4EFF" w14:textId="77777777" w:rsidTr="0074540B">
        <w:trPr>
          <w:trHeight w:val="303"/>
        </w:trPr>
        <w:tc>
          <w:tcPr>
            <w:tcW w:w="1276" w:type="dxa"/>
          </w:tcPr>
          <w:p w14:paraId="5E2F0AAD" w14:textId="77777777" w:rsidR="0074540B" w:rsidRPr="005A369A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Алгебра</w:t>
            </w:r>
          </w:p>
        </w:tc>
        <w:tc>
          <w:tcPr>
            <w:tcW w:w="1276" w:type="dxa"/>
          </w:tcPr>
          <w:p w14:paraId="4DB96D7B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14:paraId="5DA9F155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14:paraId="5B9C2810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10B9D405" w14:textId="77777777" w:rsidR="0074540B" w:rsidRPr="0033544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gridSpan w:val="5"/>
          </w:tcPr>
          <w:p w14:paraId="44076E00" w14:textId="77777777" w:rsidR="0074540B" w:rsidRPr="0033544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Оқушылар саны</w:t>
            </w:r>
          </w:p>
        </w:tc>
        <w:tc>
          <w:tcPr>
            <w:tcW w:w="992" w:type="dxa"/>
          </w:tcPr>
          <w:p w14:paraId="6C13D9F4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509D4B51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74540B" w:rsidRPr="00335448" w14:paraId="2B9B3E7F" w14:textId="77777777" w:rsidTr="0074540B">
        <w:trPr>
          <w:trHeight w:val="606"/>
        </w:trPr>
        <w:tc>
          <w:tcPr>
            <w:tcW w:w="1276" w:type="dxa"/>
          </w:tcPr>
          <w:p w14:paraId="0C666E0C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8 «Б» ТЖБ  </w:t>
            </w:r>
          </w:p>
        </w:tc>
        <w:tc>
          <w:tcPr>
            <w:tcW w:w="1276" w:type="dxa"/>
          </w:tcPr>
          <w:p w14:paraId="50987AEE" w14:textId="77777777" w:rsidR="0074540B" w:rsidRDefault="0074540B" w:rsidP="004A20C1"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276" w:type="dxa"/>
          </w:tcPr>
          <w:p w14:paraId="04B0DBA0" w14:textId="77777777" w:rsidR="0074540B" w:rsidRPr="004B6DAF" w:rsidRDefault="0074540B" w:rsidP="004A20C1">
            <w:pPr>
              <w:rPr>
                <w:lang w:val="kk-KZ"/>
              </w:rPr>
            </w:pPr>
            <w:r>
              <w:rPr>
                <w:lang w:val="kk-KZ"/>
              </w:rPr>
              <w:t>26.10.2024</w:t>
            </w:r>
          </w:p>
        </w:tc>
        <w:tc>
          <w:tcPr>
            <w:tcW w:w="850" w:type="dxa"/>
          </w:tcPr>
          <w:p w14:paraId="0FE63077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0CDE0692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38" w:type="dxa"/>
          </w:tcPr>
          <w:p w14:paraId="3CAED180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34" w:type="dxa"/>
            <w:gridSpan w:val="2"/>
          </w:tcPr>
          <w:p w14:paraId="19A7F9C3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88" w:type="dxa"/>
            <w:gridSpan w:val="2"/>
          </w:tcPr>
          <w:p w14:paraId="5C2574A5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23F8D0BC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3402" w:type="dxa"/>
          </w:tcPr>
          <w:p w14:paraId="1B6C7A44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74540B" w:rsidRPr="00335448" w14:paraId="629A3437" w14:textId="77777777" w:rsidTr="0074540B">
        <w:trPr>
          <w:trHeight w:val="606"/>
        </w:trPr>
        <w:tc>
          <w:tcPr>
            <w:tcW w:w="1276" w:type="dxa"/>
          </w:tcPr>
          <w:p w14:paraId="7DB96606" w14:textId="738F0585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8 «Б» ТЖБ 2  </w:t>
            </w:r>
          </w:p>
        </w:tc>
        <w:tc>
          <w:tcPr>
            <w:tcW w:w="1276" w:type="dxa"/>
          </w:tcPr>
          <w:p w14:paraId="4C8BF6DB" w14:textId="50D3A478" w:rsidR="0074540B" w:rsidRDefault="0074540B" w:rsidP="0074540B"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276" w:type="dxa"/>
          </w:tcPr>
          <w:p w14:paraId="308A0102" w14:textId="625971D3" w:rsidR="0074540B" w:rsidRPr="00F3686C" w:rsidRDefault="0074540B" w:rsidP="0074540B">
            <w:pPr>
              <w:rPr>
                <w:lang w:val="kk-KZ"/>
              </w:rPr>
            </w:pPr>
            <w:r>
              <w:rPr>
                <w:lang w:val="kk-KZ"/>
              </w:rPr>
              <w:t>27.12.2023</w:t>
            </w:r>
          </w:p>
        </w:tc>
        <w:tc>
          <w:tcPr>
            <w:tcW w:w="850" w:type="dxa"/>
          </w:tcPr>
          <w:p w14:paraId="39556E36" w14:textId="1C708A84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1D71E835" w14:textId="247E9BC8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38" w:type="dxa"/>
          </w:tcPr>
          <w:p w14:paraId="35E603E2" w14:textId="282B197B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gridSpan w:val="2"/>
          </w:tcPr>
          <w:p w14:paraId="542FCBA5" w14:textId="187D44A6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88" w:type="dxa"/>
            <w:gridSpan w:val="2"/>
          </w:tcPr>
          <w:p w14:paraId="48A44AEA" w14:textId="18BF5A4A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61DAC1E8" w14:textId="7FF79562" w:rsidR="0074540B" w:rsidRPr="00911B59" w:rsidRDefault="0074540B" w:rsidP="0074540B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3402" w:type="dxa"/>
          </w:tcPr>
          <w:p w14:paraId="204DC563" w14:textId="582ABBE6" w:rsidR="0074540B" w:rsidRPr="00335448" w:rsidRDefault="0074540B" w:rsidP="0074540B">
            <w:pPr>
              <w:spacing w:after="0" w:line="240" w:lineRule="auto"/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74540B" w:rsidRPr="00335448" w14:paraId="2308C6B4" w14:textId="77777777" w:rsidTr="0074540B">
        <w:trPr>
          <w:trHeight w:val="606"/>
        </w:trPr>
        <w:tc>
          <w:tcPr>
            <w:tcW w:w="1276" w:type="dxa"/>
          </w:tcPr>
          <w:p w14:paraId="334963F2" w14:textId="7D2B9A69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8 «Б» ТЖБ 3 </w:t>
            </w:r>
          </w:p>
        </w:tc>
        <w:tc>
          <w:tcPr>
            <w:tcW w:w="1276" w:type="dxa"/>
          </w:tcPr>
          <w:p w14:paraId="218C0DC9" w14:textId="0CCF98B2" w:rsidR="0074540B" w:rsidRDefault="0074540B" w:rsidP="0074540B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76" w:type="dxa"/>
          </w:tcPr>
          <w:p w14:paraId="14F9ADD1" w14:textId="1321A388" w:rsidR="0074540B" w:rsidRDefault="0074540B" w:rsidP="0074540B">
            <w:pPr>
              <w:rPr>
                <w:lang w:val="kk-KZ"/>
              </w:rPr>
            </w:pPr>
            <w:r>
              <w:rPr>
                <w:lang w:val="kk-KZ"/>
              </w:rPr>
              <w:t>14.03.2024</w:t>
            </w:r>
          </w:p>
        </w:tc>
        <w:tc>
          <w:tcPr>
            <w:tcW w:w="850" w:type="dxa"/>
          </w:tcPr>
          <w:p w14:paraId="498DDD94" w14:textId="0C8B5B19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627A4883" w14:textId="59327485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38" w:type="dxa"/>
          </w:tcPr>
          <w:p w14:paraId="083CA9F4" w14:textId="7FACF31F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  <w:gridSpan w:val="2"/>
          </w:tcPr>
          <w:p w14:paraId="1A509962" w14:textId="28F7E02D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588" w:type="dxa"/>
            <w:gridSpan w:val="2"/>
          </w:tcPr>
          <w:p w14:paraId="211910BB" w14:textId="485FF830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59A39E63" w14:textId="24C11B1C" w:rsidR="0074540B" w:rsidRDefault="0074540B" w:rsidP="007454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3402" w:type="dxa"/>
          </w:tcPr>
          <w:p w14:paraId="75002E9A" w14:textId="1F39DA90" w:rsidR="0074540B" w:rsidRPr="00335448" w:rsidRDefault="0074540B" w:rsidP="007454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74540B" w:rsidRPr="00335448" w14:paraId="033D24F7" w14:textId="77777777" w:rsidTr="0074540B">
        <w:trPr>
          <w:trHeight w:val="606"/>
        </w:trPr>
        <w:tc>
          <w:tcPr>
            <w:tcW w:w="1276" w:type="dxa"/>
          </w:tcPr>
          <w:p w14:paraId="136C75BB" w14:textId="64838C27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8 «Б» ТЖБ 4  </w:t>
            </w:r>
          </w:p>
        </w:tc>
        <w:tc>
          <w:tcPr>
            <w:tcW w:w="1276" w:type="dxa"/>
          </w:tcPr>
          <w:p w14:paraId="42ED3D68" w14:textId="25A48E62" w:rsidR="0074540B" w:rsidRDefault="0074540B" w:rsidP="0074540B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276" w:type="dxa"/>
          </w:tcPr>
          <w:p w14:paraId="22599AA5" w14:textId="34F713C1" w:rsidR="0074540B" w:rsidRDefault="0074540B" w:rsidP="0074540B">
            <w:pPr>
              <w:rPr>
                <w:lang w:val="kk-KZ"/>
              </w:rPr>
            </w:pPr>
            <w:r>
              <w:rPr>
                <w:lang w:val="kk-KZ"/>
              </w:rPr>
              <w:t>20.05.2024</w:t>
            </w:r>
          </w:p>
        </w:tc>
        <w:tc>
          <w:tcPr>
            <w:tcW w:w="850" w:type="dxa"/>
          </w:tcPr>
          <w:p w14:paraId="628E79F1" w14:textId="05BD97E7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0EE8EFC4" w14:textId="557922A7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38" w:type="dxa"/>
          </w:tcPr>
          <w:p w14:paraId="1942E42F" w14:textId="2333412D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34" w:type="dxa"/>
            <w:gridSpan w:val="2"/>
          </w:tcPr>
          <w:p w14:paraId="36389878" w14:textId="00583365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588" w:type="dxa"/>
            <w:gridSpan w:val="2"/>
          </w:tcPr>
          <w:p w14:paraId="343E12AE" w14:textId="52B84736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14:paraId="4C5F63F1" w14:textId="0290D231" w:rsidR="0074540B" w:rsidRDefault="0074540B" w:rsidP="007454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3402" w:type="dxa"/>
          </w:tcPr>
          <w:p w14:paraId="028A0060" w14:textId="08DC4F10" w:rsidR="0074540B" w:rsidRPr="00335448" w:rsidRDefault="0074540B" w:rsidP="007454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50D2063C" w14:textId="77777777" w:rsidR="0074540B" w:rsidRPr="00D53A88" w:rsidRDefault="0074540B" w:rsidP="00745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46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025"/>
        <w:gridCol w:w="6449"/>
      </w:tblGrid>
      <w:tr w:rsidR="0074540B" w:rsidRPr="00335448" w14:paraId="44A9536F" w14:textId="77777777" w:rsidTr="0074540B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4606FD" w14:textId="77777777" w:rsidR="0074540B" w:rsidRPr="00D53A88" w:rsidRDefault="0074540B" w:rsidP="004A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6CD8F" w14:textId="77777777" w:rsidR="0074540B" w:rsidRPr="00D53A8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Қол</w:t>
            </w:r>
            <w:proofErr w:type="spellEnd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88C2E3" w14:textId="77777777" w:rsidR="0074540B" w:rsidRPr="00D53A8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Қиындық</w:t>
            </w:r>
            <w:proofErr w:type="spellEnd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тудырған</w:t>
            </w:r>
            <w:proofErr w:type="spellEnd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74540B" w:rsidRPr="0074540B" w14:paraId="2D2F1437" w14:textId="77777777" w:rsidTr="0074540B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F2A26A" w14:textId="37EDAEB0" w:rsidR="0074540B" w:rsidRPr="0074540B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53A8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4D9539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8.1.2.1 арифметикалық квадрат түбірдің қасиеттерін қолдану</w:t>
            </w:r>
          </w:p>
          <w:p w14:paraId="146287F2" w14:textId="77777777" w:rsidR="0074540B" w:rsidRPr="00FC3C4F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C3C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8.2.1.3</w:t>
            </w:r>
          </w:p>
          <w:p w14:paraId="23061965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C3C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квадрат үшмүшені көбейткіштерге жіктеу;</w:t>
            </w:r>
            <w:r w:rsidRPr="0033544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8.1.2.3 көбейткішті квадрат түбір белгісінің алдына шығару және көбейткішті квадрат түбір белгісінің астына алу</w:t>
            </w:r>
          </w:p>
          <w:p w14:paraId="3C09004C" w14:textId="77777777" w:rsidR="0074540B" w:rsidRPr="00207D91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8.1.2.4</w:t>
            </w:r>
          </w:p>
          <w:p w14:paraId="405D3DD3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бөлшек бөлімін иррационалдықтан арылту;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8.1.2.5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құрамында түбір таңбасы бар өрнектерді түрлендіруді орындау;</w:t>
            </w:r>
            <w:r w:rsidRPr="00727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41995CD" w14:textId="77777777" w:rsidR="0074540B" w:rsidRPr="007277B7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27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8.1.2.6</w:t>
            </w:r>
          </w:p>
          <w:p w14:paraId="7494C49E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277B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нақты сандарды салыстыру</w:t>
            </w:r>
            <w:r w:rsidRPr="00727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0A47D7DD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8.4.1.1</w:t>
            </w:r>
            <w:r w:rsidRPr="00F5410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 w:eastAsia="ru-RU"/>
                    </w:rPr>
                    <m:t>x</m:t>
                  </m:r>
                </m:e>
              </m:rad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функциясының қасиеттерін білу және оның графигін салу;</w:t>
            </w:r>
          </w:p>
          <w:p w14:paraId="0130F382" w14:textId="77777777" w:rsidR="0074540B" w:rsidRPr="00335448" w:rsidRDefault="0074540B" w:rsidP="004A2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A7ADF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C3C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квадрат үшмүшені көбейткіштерге жіктеу;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D48A325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құрамында түбір таңбасы бар өрнектерді түрлендіруді орындау;</w:t>
            </w:r>
            <w:r w:rsidRPr="00727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6A77120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 w:eastAsia="ru-RU"/>
                    </w:rPr>
                    <m:t>x</m:t>
                  </m:r>
                </m:e>
              </m:rad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функциясының қасиеттерін білу және оның графигін салу;</w:t>
            </w:r>
          </w:p>
          <w:p w14:paraId="60AB9251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31192862" w14:textId="77777777" w:rsidR="0074540B" w:rsidRPr="00335448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4540B" w:rsidRPr="0074540B" w14:paraId="51BEA303" w14:textId="77777777" w:rsidTr="0074540B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A3F9C" w14:textId="63C18858" w:rsidR="0074540B" w:rsidRP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53A8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ТЖБ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639B7" w14:textId="77777777" w:rsidR="0074540B" w:rsidRPr="00207D91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8.2.2.1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квадрат теңдеудің анықтамасын білу;</w:t>
            </w:r>
          </w:p>
          <w:p w14:paraId="4640E55E" w14:textId="77777777" w:rsidR="0074540B" w:rsidRDefault="0074540B" w:rsidP="0074540B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8.2.2.2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квадрат теңдеулердің түрлерін ажырату</w:t>
            </w:r>
          </w:p>
          <w:p w14:paraId="42AC105B" w14:textId="77777777" w:rsidR="0074540B" w:rsidRDefault="0074540B" w:rsidP="0074540B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8.2.2.3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квадрат теңдеулерді шешу;;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DFC384A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8.2.2.4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Виет теоремасын қолдану; </w:t>
            </w:r>
          </w:p>
          <w:p w14:paraId="300868CB" w14:textId="77777777" w:rsidR="0074540B" w:rsidRPr="00207D91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8.2.2.5</w:t>
            </w:r>
          </w:p>
          <w:p w14:paraId="4DA8FB87" w14:textId="77777777" w:rsidR="0074540B" w:rsidRPr="000B4645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kk-KZ"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kk-KZ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+bx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>+c=0; a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>+b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 xml:space="preserve">+c=0 </m:t>
                </m:r>
              </m:oMath>
            </m:oMathPara>
          </w:p>
          <w:p w14:paraId="66C64454" w14:textId="77777777" w:rsidR="0074540B" w:rsidRDefault="0074540B" w:rsidP="0074540B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 </m:t>
              </m:r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түріндегі теңдеулерді шешу;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7B7314A" w14:textId="5F3845FF" w:rsidR="0074540B" w:rsidRPr="00335448" w:rsidRDefault="0074540B" w:rsidP="0074540B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8.2.2.6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бөлшек-рационал теңдеулерді шешу;</w:t>
            </w:r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E22EAB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Виет теоремасын қолдану; </w:t>
            </w:r>
          </w:p>
          <w:p w14:paraId="5C25003B" w14:textId="77777777" w:rsidR="0074540B" w:rsidRPr="000B4645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kk-KZ"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kk-KZ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+bx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>+c=0; a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>+b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 xml:space="preserve">+c=0 </m:t>
                </m:r>
              </m:oMath>
            </m:oMathPara>
          </w:p>
          <w:p w14:paraId="1286B46C" w14:textId="77777777" w:rsidR="0074540B" w:rsidRDefault="0074540B" w:rsidP="0074540B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 </m:t>
              </m:r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түріндегі теңдеулерді шешу;</w:t>
            </w:r>
          </w:p>
          <w:p w14:paraId="54C456AB" w14:textId="77777777" w:rsidR="0074540B" w:rsidRDefault="0074540B" w:rsidP="0074540B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бөлшек-рационал теңдеулерді шешу;</w:t>
            </w:r>
          </w:p>
          <w:p w14:paraId="0B3DCA3F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49EADA1F" w14:textId="77777777" w:rsidR="0074540B" w:rsidRPr="00FC3C4F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4540B" w:rsidRPr="0074540B" w14:paraId="2AA4BC33" w14:textId="77777777" w:rsidTr="0074540B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7051B" w14:textId="24FCC4E0" w:rsidR="0074540B" w:rsidRP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3</w:t>
            </w: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615368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8.4.2.1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мәтінді есептерді квадрат теңдеулердің көмегімен шешу;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4C981F1" w14:textId="77777777" w:rsidR="0074540B" w:rsidRPr="008C7885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8.4.1.2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y=a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kk-KZ" w:eastAsia="ru-RU"/>
                        </w:rPr>
                        <m:t>x-m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,  y=a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+n </m:t>
              </m:r>
            </m:oMath>
          </w:p>
          <w:p w14:paraId="118AC721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және y=a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kk-KZ" w:eastAsia="ru-RU"/>
                        </w:rPr>
                        <m:t>x-m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+n, a≠0,</m:t>
              </m:r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түрдегі квадраттық функциялардың қасиеттерін білу және графиктерін салу;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8.4.1.3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ax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+bx+c, a≠0,</m:t>
              </m:r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түріндегі квадраттық функцияның қасиеттерін білу және графигін салу;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40608E5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8.4.2.3 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қолданбалы есептерді шығару үшін квадраттық функцияны қолдан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у; </w:t>
            </w:r>
          </w:p>
          <w:p w14:paraId="468FECBE" w14:textId="77777777" w:rsidR="0074540B" w:rsidRDefault="0074540B" w:rsidP="0074540B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8.4.3.1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есеп шарты бойынша математикалық модель құру; </w:t>
            </w:r>
          </w:p>
          <w:p w14:paraId="1A7A0DAB" w14:textId="77777777" w:rsidR="0074540B" w:rsidRPr="00207D91" w:rsidRDefault="0074540B" w:rsidP="0074540B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8.3.3.2</w:t>
            </w:r>
          </w:p>
          <w:p w14:paraId="576B0806" w14:textId="77777777" w:rsidR="0074540B" w:rsidRPr="00207D91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жиіліктердің интервалдық кестесінің деректерін жиіліктер гистограммасы арқылы беру;</w:t>
            </w:r>
          </w:p>
          <w:p w14:paraId="3DBBBF91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1FC325" w14:textId="77777777" w:rsidR="0074540B" w:rsidRDefault="0074540B" w:rsidP="0074540B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қолданбалы есептерді шығару үшін квадраттық функцияны қолдан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у; </w:t>
            </w:r>
          </w:p>
          <w:p w14:paraId="1D8E2AAD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есеп шарты бойынша математикалық модель құру; </w:t>
            </w:r>
          </w:p>
          <w:p w14:paraId="7207E638" w14:textId="77777777" w:rsidR="0074540B" w:rsidRPr="00207D91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жиіліктердің интервалдық кестесінің деректерін жиіліктер гистограммасы арқылы беру;</w:t>
            </w:r>
          </w:p>
          <w:p w14:paraId="3417D51A" w14:textId="77777777" w:rsidR="0074540B" w:rsidRDefault="0074540B" w:rsidP="0074540B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1570982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6B0E096" w14:textId="77777777" w:rsidR="0074540B" w:rsidRPr="00207D91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4540B" w:rsidRPr="0074540B" w14:paraId="5BF4C183" w14:textId="77777777" w:rsidTr="0074540B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13491E" w14:textId="7BC69B72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ТЖБ 4</w:t>
            </w: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EADB0" w14:textId="77777777" w:rsidR="0074540B" w:rsidRP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8.2.2.8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>квадрат теңсіздіктерді шешу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339FE8C" w14:textId="77777777" w:rsidR="0074540B" w:rsidRP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8.2.2.9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рационал теңсіздіктерді шешу;</w:t>
            </w:r>
          </w:p>
          <w:p w14:paraId="52E710E2" w14:textId="77777777" w:rsidR="0074540B" w:rsidRP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8.2.2.10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біреуі сызықтық, екіншісі - квадрат теңсіздік болатын екі теңсіздіктен құралған жүйелерді шешу;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7E90107" w14:textId="057F87A5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8.2.2.11</w:t>
            </w:r>
            <w:r w:rsidRPr="009201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құрамында екі квадрат теңсіздігі бар жүйелер мен жиынтықтарды шешу;</w:t>
            </w:r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837ABE" w14:textId="77777777" w:rsidR="0074540B" w:rsidRPr="000B4645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рационал теңсіздіктерді шешу;</w:t>
            </w:r>
          </w:p>
          <w:p w14:paraId="37088E89" w14:textId="77777777" w:rsidR="0074540B" w:rsidRPr="00207D91" w:rsidRDefault="0074540B" w:rsidP="0074540B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құрамында екі квадрат теңсіздігі бар жүйелер мен жиынтықтарды шешу;</w:t>
            </w:r>
          </w:p>
          <w:p w14:paraId="5E50EA7F" w14:textId="77777777" w:rsidR="0074540B" w:rsidRDefault="0074540B" w:rsidP="0074540B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6140E3F9" w14:textId="77777777" w:rsidR="0074540B" w:rsidRDefault="0074540B" w:rsidP="0074540B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0D95091" w14:textId="77777777" w:rsidR="0074540B" w:rsidRDefault="0074540B" w:rsidP="0074540B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022748F1" w14:textId="77777777" w:rsidR="0074540B" w:rsidRPr="008858FF" w:rsidRDefault="0074540B" w:rsidP="0074540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>Оқушылар тізімі:</w:t>
      </w:r>
    </w:p>
    <w:p w14:paraId="3825F98D" w14:textId="77777777" w:rsidR="0074540B" w:rsidRDefault="0074540B" w:rsidP="0074540B">
      <w:pPr>
        <w:widowControl w:val="0"/>
        <w:tabs>
          <w:tab w:val="left" w:pos="2268"/>
        </w:tabs>
        <w:rPr>
          <w:rFonts w:ascii="Times New Roman" w:hAnsi="Times New Roman"/>
          <w:b/>
          <w:sz w:val="24"/>
          <w:szCs w:val="24"/>
          <w:lang w:val="kk-KZ" w:eastAsia="ru-RU"/>
        </w:rPr>
      </w:pPr>
    </w:p>
    <w:tbl>
      <w:tblPr>
        <w:tblStyle w:val="ac"/>
        <w:tblW w:w="13467" w:type="dxa"/>
        <w:tblInd w:w="-714" w:type="dxa"/>
        <w:tblLook w:val="04A0" w:firstRow="1" w:lastRow="0" w:firstColumn="1" w:lastColumn="0" w:noHBand="0" w:noVBand="1"/>
      </w:tblPr>
      <w:tblGrid>
        <w:gridCol w:w="1464"/>
        <w:gridCol w:w="2477"/>
        <w:gridCol w:w="2268"/>
        <w:gridCol w:w="4423"/>
        <w:gridCol w:w="2835"/>
      </w:tblGrid>
      <w:tr w:rsidR="0074540B" w14:paraId="46F4914B" w14:textId="77777777" w:rsidTr="0074540B">
        <w:tc>
          <w:tcPr>
            <w:tcW w:w="1464" w:type="dxa"/>
          </w:tcPr>
          <w:p w14:paraId="23E37250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7" w:type="dxa"/>
          </w:tcPr>
          <w:p w14:paraId="67A53A9B" w14:textId="77777777" w:rsidR="0074540B" w:rsidRDefault="0074540B" w:rsidP="004A20C1">
            <w:pPr>
              <w:widowControl w:val="0"/>
              <w:tabs>
                <w:tab w:val="left" w:pos="2268"/>
              </w:tabs>
              <w:ind w:left="162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Жоғары 85-100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268" w:type="dxa"/>
          </w:tcPr>
          <w:p w14:paraId="48C63A74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Орта(С);65-84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4423" w:type="dxa"/>
          </w:tcPr>
          <w:p w14:paraId="77BD4E6D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Төмен(Н) 40-64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835" w:type="dxa"/>
          </w:tcPr>
          <w:p w14:paraId="3476A715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Өте төмен 0-39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</w:tr>
      <w:tr w:rsidR="0074540B" w14:paraId="1378242C" w14:textId="77777777" w:rsidTr="0074540B">
        <w:tc>
          <w:tcPr>
            <w:tcW w:w="1464" w:type="dxa"/>
          </w:tcPr>
          <w:p w14:paraId="2F76BAB8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ТЖБ 1 8 Б</w:t>
            </w:r>
          </w:p>
        </w:tc>
        <w:tc>
          <w:tcPr>
            <w:tcW w:w="2477" w:type="dxa"/>
          </w:tcPr>
          <w:p w14:paraId="78E601D4" w14:textId="77777777" w:rsidR="0074540B" w:rsidRPr="00EF39BE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</w:t>
            </w: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БАКЫТ ЕҢЛІК </w:t>
            </w: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</w:t>
            </w:r>
            <w:proofErr w:type="spellStart"/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Жупарбек</w:t>
            </w:r>
            <w:proofErr w:type="spellEnd"/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Арайлым</w:t>
            </w:r>
            <w:proofErr w:type="spellEnd"/>
          </w:p>
        </w:tc>
        <w:tc>
          <w:tcPr>
            <w:tcW w:w="2268" w:type="dxa"/>
          </w:tcPr>
          <w:p w14:paraId="2AE10BD1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1.Дуйсенбай Бақдәулет 2.ЖЕКСЕНБАЙ </w:t>
            </w: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>НҰРБАҚЫТ</w:t>
            </w:r>
          </w:p>
          <w:p w14:paraId="168F16B0" w14:textId="77777777" w:rsidR="0074540B" w:rsidRPr="00EF39BE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18"/>
                <w:szCs w:val="18"/>
                <w:lang w:val="kk-KZ" w:eastAsia="ru-RU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3.АМАНОВ АЗАМАТ</w:t>
            </w:r>
          </w:p>
        </w:tc>
        <w:tc>
          <w:tcPr>
            <w:tcW w:w="4423" w:type="dxa"/>
          </w:tcPr>
          <w:p w14:paraId="0A66158A" w14:textId="77777777" w:rsidR="0074540B" w:rsidRPr="00EF39BE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>1.Алтынали Досымжан</w:t>
            </w:r>
          </w:p>
          <w:p w14:paraId="0954FA12" w14:textId="77777777" w:rsidR="0074540B" w:rsidRPr="00EF39BE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>2.АЯЗБЕК АҚЕРКЕ 3.АСКАРБЕК КЕРЕМЕТ</w:t>
            </w:r>
          </w:p>
          <w:p w14:paraId="1C0A3B17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 ЕСЕНБАЙ ДИАС 5.ИСЛАМ РАҚЫМЖАН</w:t>
            </w:r>
          </w:p>
          <w:p w14:paraId="4F899DD2" w14:textId="77777777" w:rsidR="0074540B" w:rsidRPr="00EF39BE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</w:p>
          <w:p w14:paraId="6D787187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6. АЛДАН ӘДІЛЕТ</w:t>
            </w:r>
          </w:p>
        </w:tc>
        <w:tc>
          <w:tcPr>
            <w:tcW w:w="2835" w:type="dxa"/>
          </w:tcPr>
          <w:p w14:paraId="40A84BFE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74540B" w14:paraId="2F1F0E52" w14:textId="77777777" w:rsidTr="0074540B">
        <w:tc>
          <w:tcPr>
            <w:tcW w:w="1464" w:type="dxa"/>
          </w:tcPr>
          <w:p w14:paraId="031057BF" w14:textId="4FDEB2A0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ТЖБ 2  8 Б</w:t>
            </w:r>
          </w:p>
        </w:tc>
        <w:tc>
          <w:tcPr>
            <w:tcW w:w="2477" w:type="dxa"/>
          </w:tcPr>
          <w:p w14:paraId="2502F0DD" w14:textId="2D778F80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1.БАКЫТ ЕҢЛІК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Жупарбек Арайлым</w:t>
            </w:r>
          </w:p>
        </w:tc>
        <w:tc>
          <w:tcPr>
            <w:tcW w:w="2268" w:type="dxa"/>
          </w:tcPr>
          <w:p w14:paraId="5EC8E023" w14:textId="77777777" w:rsidR="0074540B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1.Дуйсенбай Бақдәулет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2.ЖЕКСЕНБАЙ НҰРБАҚЫТ</w:t>
            </w:r>
          </w:p>
          <w:p w14:paraId="7CDF03C8" w14:textId="5B4B9939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3.АМАНОВ АЗАМАТ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НАЛИБЕК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АЛИНА</w:t>
            </w:r>
          </w:p>
        </w:tc>
        <w:tc>
          <w:tcPr>
            <w:tcW w:w="4423" w:type="dxa"/>
          </w:tcPr>
          <w:p w14:paraId="7E41F8DE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1.Алтынали Досымжан</w:t>
            </w:r>
          </w:p>
          <w:p w14:paraId="43F562B2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 АЯЗБЕК АҚЕРКЕ 3.АСКАРБЕК КЕРЕМЕТ</w:t>
            </w:r>
          </w:p>
          <w:p w14:paraId="37D81EDB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 ИСЛАМ РАҚЫМЖАН</w:t>
            </w:r>
          </w:p>
          <w:p w14:paraId="79248961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5. АЛДАН ӘДІЛЕТ 6.КЫЛЫШБЕКҚЫЗЫ АРАЙЛЫМ3</w:t>
            </w:r>
          </w:p>
          <w:p w14:paraId="09B73591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7..ЕСЕНБАЙ ДИАС</w:t>
            </w:r>
          </w:p>
          <w:p w14:paraId="548EC1BC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8. Дүйсенбаева Айда</w:t>
            </w:r>
          </w:p>
          <w:p w14:paraId="12A11B07" w14:textId="1ABCC696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14:paraId="49968953" w14:textId="3428C28F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74540B" w14:paraId="016AAEEE" w14:textId="77777777" w:rsidTr="0074540B">
        <w:tc>
          <w:tcPr>
            <w:tcW w:w="1464" w:type="dxa"/>
          </w:tcPr>
          <w:p w14:paraId="5575191C" w14:textId="0C20ED69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ТЖБ 3  8 Б</w:t>
            </w:r>
          </w:p>
        </w:tc>
        <w:tc>
          <w:tcPr>
            <w:tcW w:w="2477" w:type="dxa"/>
          </w:tcPr>
          <w:p w14:paraId="2B2A24BD" w14:textId="664084B9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1.БАКЫТ ЕҢЛІК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Жупарбек Арайлым</w:t>
            </w:r>
          </w:p>
        </w:tc>
        <w:tc>
          <w:tcPr>
            <w:tcW w:w="2268" w:type="dxa"/>
          </w:tcPr>
          <w:p w14:paraId="54309428" w14:textId="77777777" w:rsidR="0074540B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1.Дуйсенбай Бақдәулет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2.ЖЕКСЕНБАЙ НҰРБАҚЫТ</w:t>
            </w:r>
          </w:p>
          <w:p w14:paraId="60451DA9" w14:textId="66B0B266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3.АМАНОВ АЗАМАТ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НАЛИБЕК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АЛИНА</w:t>
            </w:r>
          </w:p>
        </w:tc>
        <w:tc>
          <w:tcPr>
            <w:tcW w:w="4423" w:type="dxa"/>
          </w:tcPr>
          <w:p w14:paraId="23B8D42A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1.Алтынали Досымжан</w:t>
            </w:r>
          </w:p>
          <w:p w14:paraId="04B01253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 АЯЗБЕК АҚЕРКЕ 3.АСКАРБЕК КЕРЕМЕТ</w:t>
            </w:r>
          </w:p>
          <w:p w14:paraId="71BB9D11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 ИСЛАМ РАҚЫМЖАН</w:t>
            </w:r>
          </w:p>
          <w:p w14:paraId="458587BE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5. АЛДАН ӘДІЛЕТ 6.КЫЛЫШБЕКҚЫЗЫ АРАЙЛЫМ3</w:t>
            </w:r>
          </w:p>
          <w:p w14:paraId="2EB55386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7..ЕСЕНБАЙ ДИАС</w:t>
            </w:r>
          </w:p>
          <w:p w14:paraId="7D520ACD" w14:textId="77777777" w:rsidR="0074540B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8. Дүйсенбаева Айда</w:t>
            </w:r>
          </w:p>
          <w:p w14:paraId="4F75537B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9.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</w:rPr>
              <w:t xml:space="preserve"> </w:t>
            </w:r>
            <w:r w:rsidRPr="00447BEB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ОРЫНБЕК АЯН</w:t>
            </w:r>
          </w:p>
          <w:p w14:paraId="439D69F6" w14:textId="1CDCA23B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14:paraId="08F6DC36" w14:textId="77777777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74540B" w14:paraId="29E7CFE8" w14:textId="77777777" w:rsidTr="0074540B">
        <w:tc>
          <w:tcPr>
            <w:tcW w:w="1464" w:type="dxa"/>
          </w:tcPr>
          <w:p w14:paraId="6074A738" w14:textId="143A6A7D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ТЖБ 4  8 Б</w:t>
            </w:r>
          </w:p>
        </w:tc>
        <w:tc>
          <w:tcPr>
            <w:tcW w:w="2477" w:type="dxa"/>
          </w:tcPr>
          <w:p w14:paraId="763FE821" w14:textId="2013ED37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1.БАКЫТ ЕҢЛІК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Жупарбек Арайлым</w:t>
            </w:r>
          </w:p>
        </w:tc>
        <w:tc>
          <w:tcPr>
            <w:tcW w:w="2268" w:type="dxa"/>
          </w:tcPr>
          <w:p w14:paraId="37802C79" w14:textId="77777777" w:rsidR="0074540B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1.Дуйсенбай Бақдәулет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2.ЖЕКСЕНБАЙ НҰРБАҚЫТ</w:t>
            </w:r>
          </w:p>
          <w:p w14:paraId="4B370176" w14:textId="77777777" w:rsidR="0074540B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3.АМАНОВ АЗАМАТ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</w:t>
            </w:r>
            <w:r w:rsidRPr="001359E3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НАЛИБЕК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АЛИНА</w:t>
            </w:r>
          </w:p>
          <w:p w14:paraId="183FEE1A" w14:textId="77777777" w:rsidR="0074540B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</w:t>
            </w: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.АСКАРБЕК КЕРЕМЕТ</w:t>
            </w:r>
          </w:p>
          <w:p w14:paraId="679E13F0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6</w:t>
            </w: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..ЕСЕНБАЙ ДИАС</w:t>
            </w:r>
          </w:p>
          <w:p w14:paraId="0CB9438F" w14:textId="77777777" w:rsidR="0074540B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4423" w:type="dxa"/>
          </w:tcPr>
          <w:p w14:paraId="366FDCBE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1.Алтынали Досымжан</w:t>
            </w:r>
          </w:p>
          <w:p w14:paraId="7C7436D7" w14:textId="77777777" w:rsidR="0074540B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 АЯЗБЕК АҚЕРКЕ</w:t>
            </w:r>
          </w:p>
          <w:p w14:paraId="1168E3CC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3</w:t>
            </w: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. ИСЛАМ РАҚЫМЖАН</w:t>
            </w:r>
          </w:p>
          <w:p w14:paraId="7FF7CF2A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 АЛДАН ӘДІЛЕТ 5</w:t>
            </w: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.КЫЛЫШБЕКҚЫЗЫ АРАЙЛЫМ3</w:t>
            </w:r>
          </w:p>
          <w:p w14:paraId="60D37817" w14:textId="77777777" w:rsidR="0074540B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6</w:t>
            </w:r>
            <w:r w:rsidRPr="001A71AD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. Дүйсенбаева Айда</w:t>
            </w:r>
          </w:p>
          <w:p w14:paraId="2BB2F1AF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7.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</w:rPr>
              <w:t xml:space="preserve"> </w:t>
            </w:r>
            <w:r w:rsidRPr="00447BEB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ОРЫНБЕК АЯН</w:t>
            </w:r>
          </w:p>
          <w:p w14:paraId="3A618B4F" w14:textId="77777777" w:rsidR="0074540B" w:rsidRPr="001A71AD" w:rsidRDefault="0074540B" w:rsidP="0074540B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</w:tcPr>
          <w:p w14:paraId="4B2A1EAE" w14:textId="77777777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74C5937C" w14:textId="77777777" w:rsidR="0074540B" w:rsidRPr="008F4BCE" w:rsidRDefault="0074540B" w:rsidP="0074540B">
      <w:pPr>
        <w:widowControl w:val="0"/>
        <w:tabs>
          <w:tab w:val="left" w:pos="2268"/>
        </w:tabs>
        <w:rPr>
          <w:rFonts w:ascii="Times New Roman" w:hAnsi="Times New Roman"/>
          <w:b/>
          <w:sz w:val="24"/>
          <w:szCs w:val="24"/>
          <w:lang w:val="kk-KZ" w:eastAsia="ru-RU"/>
        </w:rPr>
      </w:pPr>
      <w:r w:rsidRPr="008F4BCE">
        <w:rPr>
          <w:rFonts w:ascii="Times New Roman" w:hAnsi="Times New Roman"/>
          <w:b/>
          <w:sz w:val="24"/>
          <w:szCs w:val="24"/>
          <w:lang w:val="kk-KZ" w:eastAsia="ru-RU"/>
        </w:rPr>
        <w:t xml:space="preserve">Тапсырмаларды орындау барысында білім алушыларда туындаған қиындықтар тізбесі: </w:t>
      </w:r>
    </w:p>
    <w:p w14:paraId="5AB7F0A3" w14:textId="77777777" w:rsidR="0074540B" w:rsidRPr="008F4BCE" w:rsidRDefault="0074540B" w:rsidP="0074540B">
      <w:pPr>
        <w:widowControl w:val="0"/>
        <w:tabs>
          <w:tab w:val="left" w:pos="2268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>8.1.2.3 көбейткішті квадрат түбір белгісінің алдына шығару және көбейткішті квадрат түбір белгісінің астына алу</w:t>
      </w:r>
    </w:p>
    <w:p w14:paraId="5D977481" w14:textId="77777777" w:rsidR="0074540B" w:rsidRPr="008F4BCE" w:rsidRDefault="0074540B" w:rsidP="0074540B">
      <w:pPr>
        <w:widowControl w:val="0"/>
        <w:tabs>
          <w:tab w:val="left" w:pos="2268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8.1.2.4</w:t>
      </w: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</w:t>
      </w:r>
      <w:r w:rsidRPr="008F4BCE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бөлшек бөлімін иррационалдықтан арылту;</w:t>
      </w: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165D6A28" w14:textId="77777777" w:rsidR="0074540B" w:rsidRPr="008F4BCE" w:rsidRDefault="0074540B" w:rsidP="0074540B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8.4.1.1 </w:t>
      </w:r>
      <m:oMath>
        <m:r>
          <w:rPr>
            <w:rFonts w:ascii="Cambria Math" w:eastAsia="Times New Roman" w:hAnsi="Cambria Math"/>
            <w:sz w:val="24"/>
            <w:szCs w:val="24"/>
            <w:lang w:val="kk-KZ" w:eastAsia="ru-RU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kk-KZ" w:eastAsia="ru-RU"/>
              </w:rPr>
              <m:t>x</m:t>
            </m:r>
          </m:e>
        </m:rad>
      </m:oMath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қасиеттерін білу және оның графигін салу;</w:t>
      </w:r>
    </w:p>
    <w:p w14:paraId="18BE4C96" w14:textId="77777777" w:rsidR="0074540B" w:rsidRPr="008F4BCE" w:rsidRDefault="0074540B" w:rsidP="0074540B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Тапсырмаларды орындау барысында білім алушыларда туындаған қиындықтардың себептері:</w:t>
      </w:r>
    </w:p>
    <w:p w14:paraId="578CD7FA" w14:textId="77777777" w:rsidR="0074540B" w:rsidRPr="008F4BCE" w:rsidRDefault="0074540B" w:rsidP="0074540B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</w:t>
      </w:r>
      <w:r w:rsidRPr="008F4BCE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Есепті шығару барысында шартын түсінбегендігі немесе критерийге назар аудармауының себебінен</w:t>
      </w:r>
    </w:p>
    <w:p w14:paraId="51468895" w14:textId="77777777" w:rsidR="0074540B" w:rsidRPr="008F4BCE" w:rsidRDefault="0074540B" w:rsidP="0074540B">
      <w:pPr>
        <w:widowControl w:val="0"/>
        <w:tabs>
          <w:tab w:val="left" w:pos="2268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9F29226" w14:textId="77777777" w:rsidR="0074540B" w:rsidRPr="008F4BCE" w:rsidRDefault="0074540B" w:rsidP="0074540B">
      <w:pPr>
        <w:spacing w:after="0" w:line="285" w:lineRule="atLeast"/>
        <w:textAlignment w:val="baseline"/>
        <w:rPr>
          <w:rFonts w:ascii="Times New Roman" w:hAnsi="Times New Roman"/>
          <w:sz w:val="24"/>
          <w:szCs w:val="24"/>
          <w:lang w:val="kk-KZ" w:eastAsia="ru-RU"/>
        </w:rPr>
      </w:pPr>
    </w:p>
    <w:p w14:paraId="09DD835D" w14:textId="77777777" w:rsidR="0074540B" w:rsidRPr="008F4BCE" w:rsidRDefault="0074540B" w:rsidP="0074540B">
      <w:pPr>
        <w:shd w:val="clear" w:color="auto" w:fill="FFFFFF"/>
        <w:tabs>
          <w:tab w:val="left" w:pos="761"/>
        </w:tabs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Жоспарланған түзету жұмысы:</w:t>
      </w:r>
    </w:p>
    <w:p w14:paraId="12054C2C" w14:textId="77777777" w:rsidR="0074540B" w:rsidRPr="008F4BCE" w:rsidRDefault="0074540B" w:rsidP="0074540B">
      <w:pPr>
        <w:shd w:val="clear" w:color="auto" w:fill="FFFFFF"/>
        <w:tabs>
          <w:tab w:val="left" w:pos="761"/>
        </w:tabs>
        <w:rPr>
          <w:rFonts w:ascii="Times New Roman" w:hAnsi="Times New Roman"/>
          <w:sz w:val="24"/>
          <w:szCs w:val="24"/>
          <w:lang w:val="kk-KZ"/>
        </w:rPr>
      </w:pPr>
      <w:r w:rsidRPr="008F4BCE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7047EF1A" w14:textId="77777777" w:rsidR="0074540B" w:rsidRPr="008F4BCE" w:rsidRDefault="0074540B" w:rsidP="0074540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Күні__27.10.2023                </w:t>
      </w:r>
      <w:r w:rsidRPr="008F4BCE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Педагогтың аты-жөні:             Балгабаева А</w:t>
      </w:r>
    </w:p>
    <w:p w14:paraId="3B85F489" w14:textId="77777777" w:rsidR="0074540B" w:rsidRPr="00291DC4" w:rsidRDefault="0074540B" w:rsidP="0074540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lastRenderedPageBreak/>
        <w:t>«№ 12 жалпы білім беретін</w:t>
      </w:r>
      <w:r w:rsidRPr="009D456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мектебі</w:t>
      </w: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>»</w:t>
      </w:r>
      <w:r w:rsidRPr="009D456B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коммуналдық мемлекттік мекемесі</w:t>
      </w:r>
      <w:r w:rsidRPr="00291DC4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br/>
      </w:r>
      <w:r w:rsidRPr="00291DC4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>(білім беру ұйымының атауы)</w:t>
      </w:r>
      <w:r w:rsidRPr="00291DC4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>Т</w:t>
      </w:r>
      <w:r w:rsidRPr="00291DC4">
        <w:rPr>
          <w:rFonts w:ascii="Times New Roman" w:eastAsia="Times New Roman" w:hAnsi="Times New Roman"/>
          <w:b/>
          <w:color w:val="1E1E1E"/>
          <w:sz w:val="28"/>
          <w:szCs w:val="28"/>
          <w:lang w:val="kk-KZ" w:eastAsia="ru-RU"/>
        </w:rPr>
        <w:t xml:space="preserve">оқсандық жиынтық бағалау нәтижелері бойынша талдау </w:t>
      </w:r>
    </w:p>
    <w:p w14:paraId="1D030A42" w14:textId="77777777" w:rsidR="0074540B" w:rsidRPr="00F80CDD" w:rsidRDefault="0074540B" w:rsidP="0074540B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     1-</w:t>
      </w:r>
      <w:r w:rsidRPr="00F80CDD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тоқсан </w:t>
      </w:r>
      <w:r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 Алгебра </w:t>
      </w:r>
      <w:r w:rsidRPr="00F80CDD">
        <w:rPr>
          <w:rFonts w:ascii="Times New Roman" w:eastAsia="Times New Roman" w:hAnsi="Times New Roman"/>
          <w:color w:val="1E1E1E"/>
          <w:sz w:val="24"/>
          <w:szCs w:val="24"/>
          <w:lang w:val="kk-KZ" w:eastAsia="ru-RU"/>
        </w:rPr>
        <w:t xml:space="preserve"> пәні бойынша</w:t>
      </w:r>
    </w:p>
    <w:p w14:paraId="18AD3B54" w14:textId="77777777" w:rsidR="0074540B" w:rsidRPr="00F80CDD" w:rsidRDefault="0074540B" w:rsidP="0074540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F80CD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      Сынып: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8 б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>      Оқу жылы</w:t>
      </w:r>
      <w:r w:rsidRPr="00F80CD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:</w:t>
      </w:r>
      <w:r w:rsidRPr="005B5113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2023-2024жыл</w:t>
      </w:r>
    </w:p>
    <w:p w14:paraId="48C9C594" w14:textId="77777777" w:rsidR="0074540B" w:rsidRPr="00F80CDD" w:rsidRDefault="0074540B" w:rsidP="0074540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     Мұғалім</w:t>
      </w:r>
      <w:r w:rsidRPr="00F80CD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: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 Балгабаева Алима</w:t>
      </w:r>
      <w:r w:rsidRPr="00F80CDD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br/>
        <w:t>      Мақсаты: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F80CDD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ТЖБ нәтижелерін талдау</w:t>
      </w:r>
    </w:p>
    <w:tbl>
      <w:tblPr>
        <w:tblW w:w="133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850"/>
        <w:gridCol w:w="993"/>
        <w:gridCol w:w="538"/>
        <w:gridCol w:w="454"/>
        <w:gridCol w:w="680"/>
        <w:gridCol w:w="454"/>
        <w:gridCol w:w="1134"/>
        <w:gridCol w:w="992"/>
        <w:gridCol w:w="3402"/>
      </w:tblGrid>
      <w:tr w:rsidR="0074540B" w:rsidRPr="00335448" w14:paraId="448378AB" w14:textId="77777777" w:rsidTr="004A20C1">
        <w:trPr>
          <w:trHeight w:val="606"/>
        </w:trPr>
        <w:tc>
          <w:tcPr>
            <w:tcW w:w="1276" w:type="dxa"/>
            <w:vMerge w:val="restart"/>
          </w:tcPr>
          <w:p w14:paraId="7FADA437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Пән</w:t>
            </w:r>
          </w:p>
        </w:tc>
        <w:tc>
          <w:tcPr>
            <w:tcW w:w="1276" w:type="dxa"/>
            <w:vMerge w:val="restart"/>
          </w:tcPr>
          <w:p w14:paraId="4381CFEF" w14:textId="77777777" w:rsidR="0074540B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Оқушы</w:t>
            </w:r>
          </w:p>
          <w:p w14:paraId="6612EAB3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Саны:</w:t>
            </w:r>
          </w:p>
        </w:tc>
        <w:tc>
          <w:tcPr>
            <w:tcW w:w="1276" w:type="dxa"/>
            <w:vMerge w:val="restart"/>
          </w:tcPr>
          <w:p w14:paraId="7EC2BDEC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Уақыты:</w:t>
            </w:r>
          </w:p>
        </w:tc>
        <w:tc>
          <w:tcPr>
            <w:tcW w:w="850" w:type="dxa"/>
            <w:vMerge w:val="restart"/>
          </w:tcPr>
          <w:p w14:paraId="0FFD1254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Жоғары балл</w:t>
            </w:r>
          </w:p>
        </w:tc>
        <w:tc>
          <w:tcPr>
            <w:tcW w:w="4253" w:type="dxa"/>
            <w:gridSpan w:val="6"/>
          </w:tcPr>
          <w:p w14:paraId="7AB4E346" w14:textId="77777777" w:rsidR="0074540B" w:rsidRPr="0033544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ЖБ балдарының пайыздық мазмұны</w:t>
            </w:r>
          </w:p>
        </w:tc>
        <w:tc>
          <w:tcPr>
            <w:tcW w:w="992" w:type="dxa"/>
            <w:vMerge w:val="restart"/>
          </w:tcPr>
          <w:p w14:paraId="087FEE91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Сапа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3402" w:type="dxa"/>
            <w:vMerge w:val="restart"/>
          </w:tcPr>
          <w:p w14:paraId="2EEFE726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Үлгерім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</w:tr>
      <w:tr w:rsidR="0074540B" w:rsidRPr="00335448" w14:paraId="7CC39B27" w14:textId="77777777" w:rsidTr="004A20C1">
        <w:trPr>
          <w:trHeight w:val="153"/>
        </w:trPr>
        <w:tc>
          <w:tcPr>
            <w:tcW w:w="1276" w:type="dxa"/>
            <w:vMerge/>
          </w:tcPr>
          <w:p w14:paraId="02B90620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0F2CB07A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407AEA4D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/>
          </w:tcPr>
          <w:p w14:paraId="467B5C5F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05937E89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Өте 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992" w:type="dxa"/>
            <w:gridSpan w:val="2"/>
          </w:tcPr>
          <w:p w14:paraId="0669EEF7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Төмен</w:t>
            </w:r>
          </w:p>
        </w:tc>
        <w:tc>
          <w:tcPr>
            <w:tcW w:w="1134" w:type="dxa"/>
            <w:gridSpan w:val="2"/>
          </w:tcPr>
          <w:p w14:paraId="29013F1E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рта</w:t>
            </w:r>
          </w:p>
        </w:tc>
        <w:tc>
          <w:tcPr>
            <w:tcW w:w="1134" w:type="dxa"/>
          </w:tcPr>
          <w:p w14:paraId="2FDF1D05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992" w:type="dxa"/>
            <w:vMerge/>
          </w:tcPr>
          <w:p w14:paraId="1D69085C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14:paraId="61726618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74540B" w:rsidRPr="00335448" w14:paraId="1CF3CD72" w14:textId="77777777" w:rsidTr="004A20C1">
        <w:trPr>
          <w:trHeight w:val="153"/>
        </w:trPr>
        <w:tc>
          <w:tcPr>
            <w:tcW w:w="1276" w:type="dxa"/>
            <w:vMerge/>
          </w:tcPr>
          <w:p w14:paraId="772431B5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4293E769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</w:tcPr>
          <w:p w14:paraId="3F218E52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vMerge/>
          </w:tcPr>
          <w:p w14:paraId="055DBE34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78567F45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0-39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992" w:type="dxa"/>
            <w:gridSpan w:val="2"/>
          </w:tcPr>
          <w:p w14:paraId="295D649E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40-64</w:t>
            </w:r>
          </w:p>
        </w:tc>
        <w:tc>
          <w:tcPr>
            <w:tcW w:w="1134" w:type="dxa"/>
            <w:gridSpan w:val="2"/>
          </w:tcPr>
          <w:p w14:paraId="7EE9C042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65</w:t>
            </w: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-84%</w:t>
            </w:r>
          </w:p>
        </w:tc>
        <w:tc>
          <w:tcPr>
            <w:tcW w:w="1134" w:type="dxa"/>
          </w:tcPr>
          <w:p w14:paraId="6881B363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  <w:t>85-100%</w:t>
            </w:r>
          </w:p>
        </w:tc>
        <w:tc>
          <w:tcPr>
            <w:tcW w:w="992" w:type="dxa"/>
            <w:vMerge/>
          </w:tcPr>
          <w:p w14:paraId="52CBD047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vMerge/>
          </w:tcPr>
          <w:p w14:paraId="70022289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74540B" w:rsidRPr="00335448" w14:paraId="77EE8EF1" w14:textId="77777777" w:rsidTr="004A20C1">
        <w:trPr>
          <w:trHeight w:val="303"/>
        </w:trPr>
        <w:tc>
          <w:tcPr>
            <w:tcW w:w="1276" w:type="dxa"/>
          </w:tcPr>
          <w:p w14:paraId="501D42A3" w14:textId="77777777" w:rsidR="0074540B" w:rsidRPr="005A369A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Алгебра</w:t>
            </w:r>
          </w:p>
        </w:tc>
        <w:tc>
          <w:tcPr>
            <w:tcW w:w="1276" w:type="dxa"/>
          </w:tcPr>
          <w:p w14:paraId="0D925836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14:paraId="424EBFCC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</w:tcPr>
          <w:p w14:paraId="6220C714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1E823F88" w14:textId="77777777" w:rsidR="0074540B" w:rsidRPr="0033544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gridSpan w:val="5"/>
          </w:tcPr>
          <w:p w14:paraId="05CC0227" w14:textId="77777777" w:rsidR="0074540B" w:rsidRPr="0033544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Оқушылар саны</w:t>
            </w:r>
          </w:p>
        </w:tc>
        <w:tc>
          <w:tcPr>
            <w:tcW w:w="992" w:type="dxa"/>
          </w:tcPr>
          <w:p w14:paraId="7E7B390D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</w:tcPr>
          <w:p w14:paraId="5848B257" w14:textId="77777777" w:rsidR="0074540B" w:rsidRPr="00335448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</w:p>
        </w:tc>
      </w:tr>
      <w:tr w:rsidR="0074540B" w:rsidRPr="00335448" w14:paraId="15D46DC9" w14:textId="77777777" w:rsidTr="004A20C1">
        <w:trPr>
          <w:trHeight w:val="606"/>
        </w:trPr>
        <w:tc>
          <w:tcPr>
            <w:tcW w:w="1276" w:type="dxa"/>
          </w:tcPr>
          <w:p w14:paraId="15EE9D81" w14:textId="66BEF9F5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8 « Г»  ТЖБ</w:t>
            </w:r>
          </w:p>
        </w:tc>
        <w:tc>
          <w:tcPr>
            <w:tcW w:w="1276" w:type="dxa"/>
          </w:tcPr>
          <w:p w14:paraId="7E1D0B57" w14:textId="4DE3E120" w:rsidR="0074540B" w:rsidRDefault="0074540B" w:rsidP="0074540B"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276" w:type="dxa"/>
          </w:tcPr>
          <w:p w14:paraId="3B4912A0" w14:textId="51FD2D30" w:rsidR="0074540B" w:rsidRPr="004B6DAF" w:rsidRDefault="0074540B" w:rsidP="0074540B">
            <w:pPr>
              <w:rPr>
                <w:lang w:val="kk-KZ"/>
              </w:rPr>
            </w:pPr>
            <w:r>
              <w:rPr>
                <w:lang w:val="kk-KZ"/>
              </w:rPr>
              <w:t>23.10.2024</w:t>
            </w:r>
          </w:p>
        </w:tc>
        <w:tc>
          <w:tcPr>
            <w:tcW w:w="850" w:type="dxa"/>
          </w:tcPr>
          <w:p w14:paraId="7D5C4E13" w14:textId="491F5CA9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592C39D1" w14:textId="59388CEE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38" w:type="dxa"/>
          </w:tcPr>
          <w:p w14:paraId="10B2FE24" w14:textId="72961EAC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  <w:gridSpan w:val="2"/>
          </w:tcPr>
          <w:p w14:paraId="3DCC5E2E" w14:textId="67377299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88" w:type="dxa"/>
            <w:gridSpan w:val="2"/>
          </w:tcPr>
          <w:p w14:paraId="6445DFE7" w14:textId="4FCB9D39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</w:tcPr>
          <w:p w14:paraId="67AB8EE9" w14:textId="3C46FCDE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3402" w:type="dxa"/>
          </w:tcPr>
          <w:p w14:paraId="3B96735C" w14:textId="11E8BCEC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74540B" w:rsidRPr="00335448" w14:paraId="45B0A5F2" w14:textId="77777777" w:rsidTr="004A20C1">
        <w:trPr>
          <w:trHeight w:val="606"/>
        </w:trPr>
        <w:tc>
          <w:tcPr>
            <w:tcW w:w="1276" w:type="dxa"/>
          </w:tcPr>
          <w:p w14:paraId="118477F0" w14:textId="4CDC49DB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8 « Г»  ТЖБ 2</w:t>
            </w:r>
          </w:p>
        </w:tc>
        <w:tc>
          <w:tcPr>
            <w:tcW w:w="1276" w:type="dxa"/>
          </w:tcPr>
          <w:p w14:paraId="21F9E358" w14:textId="362E70DD" w:rsidR="0074540B" w:rsidRDefault="0074540B" w:rsidP="0074540B"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276" w:type="dxa"/>
          </w:tcPr>
          <w:p w14:paraId="0A936071" w14:textId="2DE08626" w:rsidR="0074540B" w:rsidRPr="00F3686C" w:rsidRDefault="0074540B" w:rsidP="0074540B">
            <w:pPr>
              <w:rPr>
                <w:lang w:val="kk-KZ"/>
              </w:rPr>
            </w:pPr>
            <w:r>
              <w:rPr>
                <w:lang w:val="kk-KZ"/>
              </w:rPr>
              <w:t>27.12.2023</w:t>
            </w:r>
          </w:p>
        </w:tc>
        <w:tc>
          <w:tcPr>
            <w:tcW w:w="850" w:type="dxa"/>
          </w:tcPr>
          <w:p w14:paraId="52E78EBD" w14:textId="6F8DF0B8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185BD1A3" w14:textId="6EF4B877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38" w:type="dxa"/>
          </w:tcPr>
          <w:p w14:paraId="1586200D" w14:textId="1AB4AF75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134" w:type="dxa"/>
            <w:gridSpan w:val="2"/>
          </w:tcPr>
          <w:p w14:paraId="55885149" w14:textId="602B62EA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88" w:type="dxa"/>
            <w:gridSpan w:val="2"/>
          </w:tcPr>
          <w:p w14:paraId="69A3510F" w14:textId="41E6118B" w:rsidR="0074540B" w:rsidRPr="00335448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</w:tcPr>
          <w:p w14:paraId="396989BC" w14:textId="3ED5B2D8" w:rsidR="0074540B" w:rsidRPr="00911B59" w:rsidRDefault="0074540B" w:rsidP="0074540B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3402" w:type="dxa"/>
          </w:tcPr>
          <w:p w14:paraId="20D5D09C" w14:textId="17EF0F0C" w:rsidR="0074540B" w:rsidRPr="00335448" w:rsidRDefault="0074540B" w:rsidP="0074540B">
            <w:pPr>
              <w:spacing w:after="0" w:line="240" w:lineRule="auto"/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74540B" w:rsidRPr="00335448" w14:paraId="1F209E76" w14:textId="77777777" w:rsidTr="004A20C1">
        <w:trPr>
          <w:trHeight w:val="606"/>
        </w:trPr>
        <w:tc>
          <w:tcPr>
            <w:tcW w:w="1276" w:type="dxa"/>
          </w:tcPr>
          <w:p w14:paraId="24DB1460" w14:textId="36270A06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8 « Г»  ТЖБ 3</w:t>
            </w:r>
          </w:p>
        </w:tc>
        <w:tc>
          <w:tcPr>
            <w:tcW w:w="1276" w:type="dxa"/>
          </w:tcPr>
          <w:p w14:paraId="03A96A17" w14:textId="442287AE" w:rsidR="0074540B" w:rsidRDefault="0074540B" w:rsidP="0074540B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276" w:type="dxa"/>
          </w:tcPr>
          <w:p w14:paraId="1557A536" w14:textId="777DC17E" w:rsidR="0074540B" w:rsidRDefault="0074540B" w:rsidP="0074540B">
            <w:pPr>
              <w:rPr>
                <w:lang w:val="kk-KZ"/>
              </w:rPr>
            </w:pPr>
            <w:r>
              <w:rPr>
                <w:lang w:val="kk-KZ"/>
              </w:rPr>
              <w:t>14.03.2024</w:t>
            </w:r>
          </w:p>
        </w:tc>
        <w:tc>
          <w:tcPr>
            <w:tcW w:w="850" w:type="dxa"/>
          </w:tcPr>
          <w:p w14:paraId="5E69CC93" w14:textId="576125D8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1BDA19F1" w14:textId="22558BE1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38" w:type="dxa"/>
          </w:tcPr>
          <w:p w14:paraId="1921F3AB" w14:textId="319166A9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gridSpan w:val="2"/>
          </w:tcPr>
          <w:p w14:paraId="468D94AD" w14:textId="7F4767E8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88" w:type="dxa"/>
            <w:gridSpan w:val="2"/>
          </w:tcPr>
          <w:p w14:paraId="408D9B79" w14:textId="10B264F9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</w:tcPr>
          <w:p w14:paraId="139236A5" w14:textId="56A0A740" w:rsidR="0074540B" w:rsidRDefault="0074540B" w:rsidP="007454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3402" w:type="dxa"/>
          </w:tcPr>
          <w:p w14:paraId="6B470891" w14:textId="025C8E26" w:rsidR="0074540B" w:rsidRPr="00335448" w:rsidRDefault="0074540B" w:rsidP="007454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  <w:tr w:rsidR="0074540B" w:rsidRPr="00335448" w14:paraId="607C8326" w14:textId="77777777" w:rsidTr="004A20C1">
        <w:trPr>
          <w:trHeight w:val="606"/>
        </w:trPr>
        <w:tc>
          <w:tcPr>
            <w:tcW w:w="1276" w:type="dxa"/>
          </w:tcPr>
          <w:p w14:paraId="416BCB0A" w14:textId="1B21A3CB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8 « Г»  ТЖБ 4</w:t>
            </w:r>
          </w:p>
        </w:tc>
        <w:tc>
          <w:tcPr>
            <w:tcW w:w="1276" w:type="dxa"/>
          </w:tcPr>
          <w:p w14:paraId="5F5924FC" w14:textId="23EAEE69" w:rsidR="0074540B" w:rsidRDefault="0074540B" w:rsidP="0074540B">
            <w:pP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276" w:type="dxa"/>
          </w:tcPr>
          <w:p w14:paraId="79ECB607" w14:textId="66CFB765" w:rsidR="0074540B" w:rsidRDefault="0074540B" w:rsidP="0074540B">
            <w:pPr>
              <w:rPr>
                <w:lang w:val="kk-KZ"/>
              </w:rPr>
            </w:pPr>
            <w:r>
              <w:rPr>
                <w:lang w:val="kk-KZ"/>
              </w:rPr>
              <w:t>20.05.2024</w:t>
            </w:r>
          </w:p>
        </w:tc>
        <w:tc>
          <w:tcPr>
            <w:tcW w:w="850" w:type="dxa"/>
          </w:tcPr>
          <w:p w14:paraId="09102C9F" w14:textId="3916205F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3" w:type="dxa"/>
          </w:tcPr>
          <w:p w14:paraId="4C8C8FD3" w14:textId="7EEA06BF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538" w:type="dxa"/>
          </w:tcPr>
          <w:p w14:paraId="4776771B" w14:textId="0C793212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gridSpan w:val="2"/>
          </w:tcPr>
          <w:p w14:paraId="26C41E67" w14:textId="4EFAD72C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88" w:type="dxa"/>
            <w:gridSpan w:val="2"/>
          </w:tcPr>
          <w:p w14:paraId="4CCF15DB" w14:textId="7168440B" w:rsidR="0074540B" w:rsidRDefault="0074540B" w:rsidP="0074540B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</w:tcPr>
          <w:p w14:paraId="3F86547D" w14:textId="5DC2E0C6" w:rsidR="0074540B" w:rsidRDefault="0074540B" w:rsidP="007454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3402" w:type="dxa"/>
          </w:tcPr>
          <w:p w14:paraId="1F6428C3" w14:textId="66636C3F" w:rsidR="0074540B" w:rsidRPr="00335448" w:rsidRDefault="0074540B" w:rsidP="007454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23C03F7E" w14:textId="77777777" w:rsidR="0074540B" w:rsidRPr="00D53A88" w:rsidRDefault="0074540B" w:rsidP="007454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46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6025"/>
        <w:gridCol w:w="6449"/>
      </w:tblGrid>
      <w:tr w:rsidR="0074540B" w:rsidRPr="00335448" w14:paraId="3524DF78" w14:textId="77777777" w:rsidTr="004A20C1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5093D3" w14:textId="77777777" w:rsidR="0074540B" w:rsidRPr="00D53A88" w:rsidRDefault="0074540B" w:rsidP="004A2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3D155" w14:textId="77777777" w:rsidR="0074540B" w:rsidRPr="00D53A8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Қол</w:t>
            </w:r>
            <w:proofErr w:type="spellEnd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жеткізілген</w:t>
            </w:r>
            <w:proofErr w:type="spellEnd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26EE3" w14:textId="77777777" w:rsidR="0074540B" w:rsidRPr="00D53A88" w:rsidRDefault="0074540B" w:rsidP="004A20C1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Қиындық</w:t>
            </w:r>
            <w:proofErr w:type="spellEnd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тудырған</w:t>
            </w:r>
            <w:proofErr w:type="spellEnd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3A88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</w:tr>
      <w:tr w:rsidR="0074540B" w:rsidRPr="0074540B" w14:paraId="6CAE2B94" w14:textId="77777777" w:rsidTr="004A20C1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DD2BD" w14:textId="77777777" w:rsidR="0074540B" w:rsidRPr="0074540B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53A8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ТЖБ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AA75D3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3544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8.1.2.1 арифметикалық квадрат түбірдің қасиеттерін қолдану</w:t>
            </w:r>
          </w:p>
          <w:p w14:paraId="3576FF56" w14:textId="77777777" w:rsidR="0074540B" w:rsidRPr="00FC3C4F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C3C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8.2.1.3</w:t>
            </w:r>
          </w:p>
          <w:p w14:paraId="312E5E5C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C3C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квадрат үшмүшені көбейткіштерге жіктеу;</w:t>
            </w:r>
            <w:r w:rsidRPr="0033544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8.1.2.3 көбейткішті квадрат түбір белгісінің алдына шығару және көбейткішті квадрат түбір белгісінің астына алу</w:t>
            </w:r>
          </w:p>
          <w:p w14:paraId="5AE6BA46" w14:textId="77777777" w:rsidR="0074540B" w:rsidRPr="00207D91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8.1.2.4</w:t>
            </w:r>
          </w:p>
          <w:p w14:paraId="6084FAE0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бөлшек бөлімін иррационалдықтан арылту;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8.1.2.5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құрамында түбір таңбасы бар өрнектерді түрлендіруді орындау;</w:t>
            </w:r>
            <w:r w:rsidRPr="00727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8994F58" w14:textId="77777777" w:rsidR="0074540B" w:rsidRPr="007277B7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727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8.1.2.6</w:t>
            </w:r>
          </w:p>
          <w:p w14:paraId="5C85D95B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277B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нақты сандарды салыстыру</w:t>
            </w:r>
            <w:r w:rsidRPr="00727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5F0519A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8.4.1.1</w:t>
            </w:r>
            <w:r w:rsidRPr="00F5410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 w:eastAsia="ru-RU"/>
                    </w:rPr>
                    <m:t>x</m:t>
                  </m:r>
                </m:e>
              </m:rad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функциясының қасиеттерін білу және оның графигін салу;</w:t>
            </w:r>
          </w:p>
          <w:p w14:paraId="3F7736BF" w14:textId="77777777" w:rsidR="0074540B" w:rsidRPr="00335448" w:rsidRDefault="0074540B" w:rsidP="004A20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C00E5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C3C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квадрат үшмүшені көбейткіштерге жіктеу;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F3B4448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құрамында түбір таңбасы бар өрнектерді түрлендіруді орындау;</w:t>
            </w:r>
            <w:r w:rsidRPr="007277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FB757FE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kk-KZ" w:eastAsia="ru-RU"/>
                    </w:rPr>
                    <m:t>x</m:t>
                  </m:r>
                </m:e>
              </m:rad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функциясының қасиеттерін білу және оның графигін салу;</w:t>
            </w:r>
          </w:p>
          <w:p w14:paraId="17B7A350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7B00E716" w14:textId="77777777" w:rsidR="0074540B" w:rsidRPr="00335448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4540B" w:rsidRPr="0074540B" w14:paraId="55032FB8" w14:textId="77777777" w:rsidTr="004A20C1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CABEE1" w14:textId="77777777" w:rsidR="0074540B" w:rsidRPr="0074540B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53A8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ТЖБ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09B028" w14:textId="77777777" w:rsidR="0074540B" w:rsidRPr="00207D91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8.2.2.1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квадрат теңдеудің анықтамасын білу;</w:t>
            </w:r>
          </w:p>
          <w:p w14:paraId="67B7B017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8.2.2.2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квадрат теңдеулердің түрлерін ажырату</w:t>
            </w:r>
          </w:p>
          <w:p w14:paraId="0CEB6017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8.2.2.3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квадрат теңдеулерді шешу;;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CD1FDE4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8.2.2.4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Виет теоремасын қолдану; </w:t>
            </w:r>
          </w:p>
          <w:p w14:paraId="5F05DBC2" w14:textId="77777777" w:rsidR="0074540B" w:rsidRPr="00207D91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8.2.2.5</w:t>
            </w:r>
          </w:p>
          <w:p w14:paraId="7ECC89B3" w14:textId="77777777" w:rsidR="0074540B" w:rsidRPr="000B4645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kk-KZ"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kk-KZ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+bx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>+c=0; a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>+b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 xml:space="preserve">+c=0 </m:t>
                </m:r>
              </m:oMath>
            </m:oMathPara>
          </w:p>
          <w:p w14:paraId="07CB8B45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 </m:t>
              </m:r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түріндегі теңдеулерді шешу;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6AA97A1" w14:textId="77777777" w:rsidR="0074540B" w:rsidRPr="00335448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8.2.2.6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бөлшек-рационал теңдеулерді шешу;</w:t>
            </w:r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7D2DA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Виет теоремасын қолдану; </w:t>
            </w:r>
          </w:p>
          <w:p w14:paraId="6AB0ED74" w14:textId="77777777" w:rsidR="0074540B" w:rsidRPr="000B4645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kk-KZ" w:eastAsia="ru-RU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kk-KZ"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+bx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>+c=0; a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>+b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kk-KZ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kk-KZ" w:eastAsia="ru-RU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  <w:lang w:val="kk-KZ" w:eastAsia="ru-RU"/>
                  </w:rPr>
                  <m:t xml:space="preserve">+c=0 </m:t>
                </m:r>
              </m:oMath>
            </m:oMathPara>
          </w:p>
          <w:p w14:paraId="20926983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 </m:t>
              </m:r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түріндегі теңдеулерді шешу;</w:t>
            </w:r>
          </w:p>
          <w:p w14:paraId="2BE68F6C" w14:textId="77777777" w:rsidR="0074540B" w:rsidRDefault="0074540B" w:rsidP="004A20C1">
            <w:pPr>
              <w:tabs>
                <w:tab w:val="left" w:pos="34"/>
                <w:tab w:val="left" w:pos="2268"/>
              </w:tabs>
              <w:spacing w:after="0" w:line="240" w:lineRule="auto"/>
              <w:ind w:left="34" w:right="-108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бөлшек-рационал теңдеулерді шешу;</w:t>
            </w:r>
          </w:p>
          <w:p w14:paraId="4718EAFD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21FBD410" w14:textId="77777777" w:rsidR="0074540B" w:rsidRPr="00FC3C4F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4540B" w:rsidRPr="0074540B" w14:paraId="28E53F70" w14:textId="77777777" w:rsidTr="004A20C1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4A91BD" w14:textId="77777777" w:rsidR="0074540B" w:rsidRPr="0074540B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ТЖБ 3</w:t>
            </w: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5EF15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8.4.2.1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мәтінді есептерді квадрат теңдеулердің көмегімен шешу;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571B000" w14:textId="77777777" w:rsidR="0074540B" w:rsidRPr="008C7885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8.4.1.2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y=a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kk-KZ" w:eastAsia="ru-RU"/>
                        </w:rPr>
                        <m:t>x-m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,  y=a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 xml:space="preserve">+n </m:t>
              </m:r>
            </m:oMath>
          </w:p>
          <w:p w14:paraId="6579D2C1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және y=a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kk-KZ" w:eastAsia="ru-RU"/>
                        </w:rPr>
                        <m:t>x-m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+n, a≠0,</m:t>
              </m:r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түрдегі квадраттық функциялардың қасиеттерін білу және графиктерін салу;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8.4.1.3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y=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ax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kk-KZ" w:eastAsia="ru-RU"/>
                </w:rPr>
                <m:t>+bx+c, a≠0,</m:t>
              </m:r>
            </m:oMath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түріндегі квадраттық функцияның қасиеттерін білу және графигін салу;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D971F64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8.4.2.3 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қолданбалы есептерді шығару үшін квадраттық функцияны қолдан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у; </w:t>
            </w:r>
          </w:p>
          <w:p w14:paraId="799BFAAB" w14:textId="77777777" w:rsidR="0074540B" w:rsidRDefault="0074540B" w:rsidP="004A20C1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8.4.3.1 </w:t>
            </w: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есеп шарты бойынша математикалық модель құру; </w:t>
            </w:r>
          </w:p>
          <w:p w14:paraId="6FEC6CED" w14:textId="77777777" w:rsidR="0074540B" w:rsidRPr="00207D91" w:rsidRDefault="0074540B" w:rsidP="004A20C1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8.3.3.2</w:t>
            </w:r>
          </w:p>
          <w:p w14:paraId="5C1BB536" w14:textId="77777777" w:rsidR="0074540B" w:rsidRPr="00207D91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жиіліктердің интервалдық кестесінің деректерін жиіліктер гистограммасы арқылы беру;</w:t>
            </w:r>
          </w:p>
          <w:p w14:paraId="2E03AEDC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580A62" w14:textId="77777777" w:rsidR="0074540B" w:rsidRDefault="0074540B" w:rsidP="004A20C1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қолданбалы есептерді шығару үшін квадраттық функцияны қолдан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у; </w:t>
            </w:r>
          </w:p>
          <w:p w14:paraId="729330FC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есеп шарты бойынша математикалық модель құру; </w:t>
            </w:r>
          </w:p>
          <w:p w14:paraId="13CB1628" w14:textId="77777777" w:rsidR="0074540B" w:rsidRPr="00207D91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жиіліктердің интервалдық кестесінің деректерін жиіліктер гистограммасы арқылы беру;</w:t>
            </w:r>
          </w:p>
          <w:p w14:paraId="711DB181" w14:textId="77777777" w:rsidR="0074540B" w:rsidRDefault="0074540B" w:rsidP="004A20C1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1B2F8BD1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A137E69" w14:textId="77777777" w:rsidR="0074540B" w:rsidRPr="00207D91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74540B" w:rsidRPr="0074540B" w14:paraId="43781D19" w14:textId="77777777" w:rsidTr="004A20C1">
        <w:tc>
          <w:tcPr>
            <w:tcW w:w="99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F757D" w14:textId="77777777" w:rsidR="0074540B" w:rsidRDefault="0074540B" w:rsidP="004A20C1">
            <w:pPr>
              <w:spacing w:after="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ТЖБ 4</w:t>
            </w:r>
          </w:p>
        </w:tc>
        <w:tc>
          <w:tcPr>
            <w:tcW w:w="60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0B3964" w14:textId="77777777" w:rsidR="0074540B" w:rsidRP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8.2.2.8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>квадрат теңсіздіктерді шешу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0AA58A46" w14:textId="77777777" w:rsidR="0074540B" w:rsidRP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8.2.2.9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рационал теңсіздіктерді шешу;</w:t>
            </w:r>
          </w:p>
          <w:p w14:paraId="0BB643D9" w14:textId="77777777" w:rsidR="0074540B" w:rsidRP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8.2.2.10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біреуі сызықтық, екіншісі - квадрат теңсіздік болатын екі теңсіздіктен құралған жүйелерді шешу;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A5599F2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8.2.2.11</w:t>
            </w:r>
            <w:r w:rsidRPr="009201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құрамында екі квадрат теңсіздігі бар жүйелер мен жиынтықтарды шешу;</w:t>
            </w:r>
          </w:p>
        </w:tc>
        <w:tc>
          <w:tcPr>
            <w:tcW w:w="644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FFC901" w14:textId="77777777" w:rsidR="0074540B" w:rsidRPr="000B4645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рационал теңсіздіктерді шешу;</w:t>
            </w:r>
          </w:p>
          <w:p w14:paraId="1FCF2161" w14:textId="77777777" w:rsidR="0074540B" w:rsidRPr="00207D91" w:rsidRDefault="0074540B" w:rsidP="004A20C1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207D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құрамында екі квадрат теңсіздігі бар жүйелер мен жиынтықтарды шешу;</w:t>
            </w:r>
          </w:p>
          <w:p w14:paraId="68403D02" w14:textId="77777777" w:rsidR="0074540B" w:rsidRDefault="0074540B" w:rsidP="004A20C1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14:paraId="03716D77" w14:textId="77777777" w:rsidR="0074540B" w:rsidRDefault="0074540B" w:rsidP="004A20C1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1812BBF" w14:textId="77777777" w:rsidR="0074540B" w:rsidRDefault="0074540B" w:rsidP="004A20C1">
            <w:pPr>
              <w:shd w:val="clear" w:color="auto" w:fill="FFFFFF"/>
              <w:tabs>
                <w:tab w:val="left" w:pos="226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14:paraId="72011255" w14:textId="77777777" w:rsidR="0074540B" w:rsidRPr="008858FF" w:rsidRDefault="0074540B" w:rsidP="0074540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>Оқушылар тізімі:</w:t>
      </w:r>
    </w:p>
    <w:p w14:paraId="2E29474F" w14:textId="77777777" w:rsidR="0074540B" w:rsidRDefault="0074540B" w:rsidP="0074540B">
      <w:pPr>
        <w:widowControl w:val="0"/>
        <w:tabs>
          <w:tab w:val="left" w:pos="2268"/>
        </w:tabs>
        <w:rPr>
          <w:rFonts w:ascii="Times New Roman" w:hAnsi="Times New Roman"/>
          <w:b/>
          <w:sz w:val="24"/>
          <w:szCs w:val="24"/>
          <w:lang w:val="kk-KZ" w:eastAsia="ru-RU"/>
        </w:rPr>
      </w:pPr>
    </w:p>
    <w:tbl>
      <w:tblPr>
        <w:tblStyle w:val="ac"/>
        <w:tblW w:w="13467" w:type="dxa"/>
        <w:tblInd w:w="-714" w:type="dxa"/>
        <w:tblLook w:val="04A0" w:firstRow="1" w:lastRow="0" w:firstColumn="1" w:lastColumn="0" w:noHBand="0" w:noVBand="1"/>
      </w:tblPr>
      <w:tblGrid>
        <w:gridCol w:w="1464"/>
        <w:gridCol w:w="2477"/>
        <w:gridCol w:w="2268"/>
        <w:gridCol w:w="4423"/>
        <w:gridCol w:w="2835"/>
      </w:tblGrid>
      <w:tr w:rsidR="0074540B" w14:paraId="4BA7F8CA" w14:textId="77777777" w:rsidTr="004A20C1">
        <w:tc>
          <w:tcPr>
            <w:tcW w:w="1464" w:type="dxa"/>
          </w:tcPr>
          <w:p w14:paraId="00A16211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77" w:type="dxa"/>
          </w:tcPr>
          <w:p w14:paraId="4A3BDAC6" w14:textId="77777777" w:rsidR="0074540B" w:rsidRDefault="0074540B" w:rsidP="004A20C1">
            <w:pPr>
              <w:widowControl w:val="0"/>
              <w:tabs>
                <w:tab w:val="left" w:pos="2268"/>
              </w:tabs>
              <w:ind w:left="162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Жоғары 85-100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268" w:type="dxa"/>
          </w:tcPr>
          <w:p w14:paraId="7544CB66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Орта(С);65-84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4423" w:type="dxa"/>
          </w:tcPr>
          <w:p w14:paraId="6B3BFBD1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Төмен(Н) 40-64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  <w:tc>
          <w:tcPr>
            <w:tcW w:w="2835" w:type="dxa"/>
          </w:tcPr>
          <w:p w14:paraId="77387330" w14:textId="77777777" w:rsidR="0074540B" w:rsidRDefault="0074540B" w:rsidP="004A20C1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Өте төмен 0-39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en-US" w:eastAsia="ru-RU"/>
              </w:rPr>
              <w:t>%</w:t>
            </w:r>
          </w:p>
        </w:tc>
      </w:tr>
      <w:tr w:rsidR="0074540B" w14:paraId="7A30409F" w14:textId="77777777" w:rsidTr="004A20C1">
        <w:tc>
          <w:tcPr>
            <w:tcW w:w="1464" w:type="dxa"/>
          </w:tcPr>
          <w:p w14:paraId="454CC056" w14:textId="1F8652B5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ТЖБ </w:t>
            </w:r>
            <w:r w:rsidR="00E82BC4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2477" w:type="dxa"/>
          </w:tcPr>
          <w:p w14:paraId="6AE8A40E" w14:textId="77777777" w:rsidR="0074540B" w:rsidRPr="00EF39BE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1.АБЛАЙ ИСЛАМБЕК 2.АНАРБАЙ ДИАНА 3.БЕРДИБЕКОВА </w:t>
            </w: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>АЯУЛЫМ</w:t>
            </w:r>
          </w:p>
          <w:p w14:paraId="2C7B7CA2" w14:textId="79EA9EAD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 МАНСУР БАЯНСҰЛУ 5.ЕРГЕШБАЙ ДИДАР</w:t>
            </w:r>
          </w:p>
        </w:tc>
        <w:tc>
          <w:tcPr>
            <w:tcW w:w="2268" w:type="dxa"/>
          </w:tcPr>
          <w:p w14:paraId="0D999560" w14:textId="77777777" w:rsidR="0074540B" w:rsidRPr="00EF39BE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>1.КОШКЕНБЕК ГҮЛНАЗ</w:t>
            </w:r>
          </w:p>
          <w:p w14:paraId="58043660" w14:textId="77777777" w:rsidR="0074540B" w:rsidRPr="00EF39BE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2.КОШКЕНБЕК ДИАНА, </w:t>
            </w: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 xml:space="preserve">3.МАДЖАНОВА АЙГЕРІМ </w:t>
            </w:r>
          </w:p>
          <w:p w14:paraId="15DE943C" w14:textId="34A6EB0D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F39BE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4.СЕРЕТАЙ ҚАРАКӨЗ</w:t>
            </w:r>
          </w:p>
        </w:tc>
        <w:tc>
          <w:tcPr>
            <w:tcW w:w="4423" w:type="dxa"/>
          </w:tcPr>
          <w:p w14:paraId="029413F7" w14:textId="77777777" w:rsidR="0074540B" w:rsidRPr="00EF39BE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eastAsia="Arial Unicode MS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eastAsia="Arial Unicode MS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>1.БЕКЖІГІТ ДІНМҰХАММЕД 2.Ауесбек Бақдәулет 3.БАХИТДЖАН ДИДАР</w:t>
            </w:r>
          </w:p>
          <w:p w14:paraId="05CE8DBA" w14:textId="77777777" w:rsidR="0074540B" w:rsidRPr="00EF39BE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eastAsia="Arial Unicode MS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eastAsia="Arial Unicode MS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>4. АГАНАЙ МЕЙРАМБЕК</w:t>
            </w:r>
          </w:p>
          <w:p w14:paraId="601FC561" w14:textId="77777777" w:rsidR="0074540B" w:rsidRPr="00EF39BE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eastAsia="Arial Unicode MS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EF39BE">
              <w:rPr>
                <w:rFonts w:ascii="Times New Roman" w:eastAsia="Arial Unicode MS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5. АЙДАР МЕРЕЙ 6.ЕРИНБЕТ НҰРБАТЫР 7.ТАЛИПИДИНОВ МӘДИ</w:t>
            </w:r>
          </w:p>
          <w:p w14:paraId="4DB74C04" w14:textId="3DE3FC89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F39BE">
              <w:rPr>
                <w:rFonts w:ascii="Times New Roman" w:eastAsia="Arial Unicode MS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8. АСИЛБЕКОВА ҰЛЖАН</w:t>
            </w:r>
          </w:p>
        </w:tc>
        <w:tc>
          <w:tcPr>
            <w:tcW w:w="2835" w:type="dxa"/>
          </w:tcPr>
          <w:p w14:paraId="0BEC100C" w14:textId="77777777" w:rsidR="0074540B" w:rsidRDefault="0074540B" w:rsidP="0074540B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82BC4" w14:paraId="0C3D37FB" w14:textId="77777777" w:rsidTr="004A20C1">
        <w:tc>
          <w:tcPr>
            <w:tcW w:w="1464" w:type="dxa"/>
          </w:tcPr>
          <w:p w14:paraId="282C10AB" w14:textId="3430863A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ТЖБ 2  8 Г</w:t>
            </w:r>
          </w:p>
        </w:tc>
        <w:tc>
          <w:tcPr>
            <w:tcW w:w="2477" w:type="dxa"/>
          </w:tcPr>
          <w:p w14:paraId="449A3DB4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АБЛАЙ ИСЛАМБЕК 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АНАРБАЙ ДИАНА, 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3.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БЕРДИБЕКОВА АЯУЛЫМ</w:t>
            </w:r>
          </w:p>
          <w:p w14:paraId="3D88422B" w14:textId="6C3E0C0A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 МАНСУР БАЯНСҰЛУ </w:t>
            </w:r>
            <w:proofErr w:type="gramStart"/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ЕРГЕШБАЙ</w:t>
            </w:r>
            <w:proofErr w:type="gramEnd"/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 ДИДАР</w:t>
            </w:r>
          </w:p>
        </w:tc>
        <w:tc>
          <w:tcPr>
            <w:tcW w:w="2268" w:type="dxa"/>
          </w:tcPr>
          <w:p w14:paraId="2360B9D2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1.КОШКЕНБЕК ГҮЛНАЗ</w:t>
            </w:r>
          </w:p>
          <w:p w14:paraId="50C56D34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 КОШКЕНБЕК ДИАНА 3.МАДЖАНОВА АЙГЕРІМ</w:t>
            </w:r>
          </w:p>
          <w:p w14:paraId="40FB3B68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 СЕРЕТАЙ ҚАРАКӨЗ</w:t>
            </w:r>
          </w:p>
          <w:p w14:paraId="74603864" w14:textId="6D90EC94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423" w:type="dxa"/>
          </w:tcPr>
          <w:p w14:paraId="0122E49E" w14:textId="77777777" w:rsidR="00E82BC4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1.БЕКЖІГІТ ДІНМҰХАММЕД </w:t>
            </w:r>
          </w:p>
          <w:p w14:paraId="32A94117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2.Ауесбек Бақдәулет, 3.БАХИТДЖАН ДИДАР 4.АГАНАЙ МЕЙРАМБЕК</w:t>
            </w:r>
          </w:p>
          <w:p w14:paraId="2232D1F8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5. АЙДАР МЕРЕЙ 6.ЕРИНБЕТ НҰРБАТЫР 7.ТАЛИПИДИНОВ МӘДИ</w:t>
            </w:r>
          </w:p>
          <w:p w14:paraId="4EF1FA18" w14:textId="12ADE86E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8. АСИЛБЕКОВА ҰЛЖАН</w:t>
            </w:r>
          </w:p>
        </w:tc>
        <w:tc>
          <w:tcPr>
            <w:tcW w:w="2835" w:type="dxa"/>
          </w:tcPr>
          <w:p w14:paraId="34145CE9" w14:textId="77777777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82BC4" w14:paraId="791FCC63" w14:textId="77777777" w:rsidTr="004A20C1">
        <w:tc>
          <w:tcPr>
            <w:tcW w:w="1464" w:type="dxa"/>
          </w:tcPr>
          <w:p w14:paraId="239949CA" w14:textId="67D54814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ТЖБ 3 8 Г</w:t>
            </w:r>
          </w:p>
        </w:tc>
        <w:tc>
          <w:tcPr>
            <w:tcW w:w="2477" w:type="dxa"/>
          </w:tcPr>
          <w:p w14:paraId="7C3B1ACD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АБЛАЙ ИСЛАМБЕК 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АНАРБАЙ ДИАНА, 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3.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БЕРДИБЕКОВА АЯУЛЫМ</w:t>
            </w:r>
          </w:p>
          <w:p w14:paraId="4AB0874D" w14:textId="02802E20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 МАНСУР БАЯНСҰЛУ </w:t>
            </w:r>
            <w:proofErr w:type="gramStart"/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ЕРГЕШБАЙ</w:t>
            </w:r>
            <w:proofErr w:type="gramEnd"/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 ДИДАР</w:t>
            </w:r>
          </w:p>
        </w:tc>
        <w:tc>
          <w:tcPr>
            <w:tcW w:w="2268" w:type="dxa"/>
          </w:tcPr>
          <w:p w14:paraId="0A763AA6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1.КОШКЕНБЕК ГҮЛНАЗ</w:t>
            </w:r>
          </w:p>
          <w:p w14:paraId="74B4AE8C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 КОШКЕНБЕК ДИАНА 3.МАДЖАНОВА АЙГЕРІМ</w:t>
            </w:r>
          </w:p>
          <w:p w14:paraId="52992331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 СЕРЕТАЙ ҚАРАКӨЗ</w:t>
            </w:r>
          </w:p>
          <w:p w14:paraId="175161C8" w14:textId="57E7E08C" w:rsidR="00E82BC4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5.</w:t>
            </w:r>
            <w:r w:rsidRPr="00447BEB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ОРАЛБАЙ АРУЖАН</w:t>
            </w:r>
          </w:p>
        </w:tc>
        <w:tc>
          <w:tcPr>
            <w:tcW w:w="4423" w:type="dxa"/>
          </w:tcPr>
          <w:p w14:paraId="759E3B37" w14:textId="77777777" w:rsidR="00E82BC4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1.БЕКЖІГІТ ДІНМҰХАММЕД </w:t>
            </w:r>
          </w:p>
          <w:p w14:paraId="52529D72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2.Ауесбек Бақдәулет, 3.БАХИТДЖАН ДИДАР 4.АГАНАЙ МЕЙРАМБЕК</w:t>
            </w:r>
          </w:p>
          <w:p w14:paraId="466F10FB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5. АЙДАР МЕРЕЙ 6.ЕРИНБЕТ НҰРБАТЫР 7.ТАЛИПИДИНОВ МӘДИ</w:t>
            </w:r>
          </w:p>
          <w:p w14:paraId="12BEB1CC" w14:textId="2DEB3C9C" w:rsidR="00E82BC4" w:rsidRPr="001A71AD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8. АСИЛБЕКОВА ҰЛЖАН</w:t>
            </w:r>
          </w:p>
        </w:tc>
        <w:tc>
          <w:tcPr>
            <w:tcW w:w="2835" w:type="dxa"/>
          </w:tcPr>
          <w:p w14:paraId="38B7AACA" w14:textId="77777777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82BC4" w14:paraId="3E2F4245" w14:textId="77777777" w:rsidTr="004A20C1">
        <w:tc>
          <w:tcPr>
            <w:tcW w:w="1464" w:type="dxa"/>
          </w:tcPr>
          <w:p w14:paraId="2B5B825D" w14:textId="6FAC720A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 w:eastAsia="ru-RU"/>
              </w:rPr>
              <w:t>ТЖБ 4   8 Г</w:t>
            </w:r>
          </w:p>
        </w:tc>
        <w:tc>
          <w:tcPr>
            <w:tcW w:w="2477" w:type="dxa"/>
          </w:tcPr>
          <w:p w14:paraId="459FECFB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АБЛАЙ ИСЛАМБЕК 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АНАРБАЙ ДИАНА, 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3.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БЕРДИБЕКОВА АЯУЛЫМ</w:t>
            </w:r>
          </w:p>
          <w:p w14:paraId="70A4F696" w14:textId="2353430F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 МАНСУР БАЯНСҰЛУ </w:t>
            </w:r>
            <w:proofErr w:type="gramStart"/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ЕРГЕШБАЙ</w:t>
            </w:r>
            <w:proofErr w:type="gramEnd"/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 xml:space="preserve"> ДИДАР</w:t>
            </w:r>
          </w:p>
        </w:tc>
        <w:tc>
          <w:tcPr>
            <w:tcW w:w="2268" w:type="dxa"/>
          </w:tcPr>
          <w:p w14:paraId="4C40632D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1.КОШКЕНБЕК ГҮЛНАЗ</w:t>
            </w:r>
          </w:p>
          <w:p w14:paraId="5D298F2F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2. КОШКЕНБЕК ДИАНА 3.МАДЖАНОВА АЙГЕРІМ</w:t>
            </w:r>
          </w:p>
          <w:p w14:paraId="1E66F61D" w14:textId="77777777" w:rsidR="00E82BC4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4. СЕРЕТАЙ ҚАРАКӨЗ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5.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БАХИТДЖАН ДИДАР</w:t>
            </w:r>
          </w:p>
          <w:p w14:paraId="6EFC698F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</w:p>
          <w:p w14:paraId="0394B94E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</w:p>
        </w:tc>
        <w:tc>
          <w:tcPr>
            <w:tcW w:w="4423" w:type="dxa"/>
          </w:tcPr>
          <w:p w14:paraId="646A8789" w14:textId="77777777" w:rsidR="00E82BC4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 xml:space="preserve">1.БЕКЖІГІТ ДІНМҰХАММЕД </w:t>
            </w:r>
          </w:p>
          <w:p w14:paraId="65DE84E2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 xml:space="preserve">2.Ауесбек Бақдәулет, </w:t>
            </w: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3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.АГАНАЙ МЕЙРАМБЕК</w:t>
            </w:r>
          </w:p>
          <w:p w14:paraId="249CC472" w14:textId="77777777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4. АЙДАР МЕРЕЙ 5.ЕРИНБЕТ НҰРБАТЫР 6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.ТАЛИПИДИНОВ МӘДИ</w:t>
            </w:r>
          </w:p>
          <w:p w14:paraId="2D2903EF" w14:textId="77777777" w:rsidR="00E82BC4" w:rsidRDefault="00E82BC4" w:rsidP="00E82BC4">
            <w:pPr>
              <w:spacing w:line="285" w:lineRule="atLeast"/>
              <w:textAlignment w:val="baseline"/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7</w:t>
            </w:r>
            <w:r w:rsidRPr="00AD3D75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t>. АСИЛБЕКОВА ҰЛЖАН</w:t>
            </w:r>
            <w:r>
              <w:rPr>
                <w:rFonts w:ascii="Arial" w:hAnsi="Arial" w:cs="Arial"/>
                <w:color w:val="252D43"/>
                <w:sz w:val="21"/>
                <w:szCs w:val="21"/>
                <w:shd w:val="clear" w:color="auto" w:fill="FFFFFF"/>
                <w:lang w:val="kk-KZ"/>
              </w:rPr>
              <w:t>.</w:t>
            </w:r>
          </w:p>
          <w:p w14:paraId="7B958C85" w14:textId="1988BC59" w:rsidR="00E82BC4" w:rsidRPr="00AD3D75" w:rsidRDefault="00E82BC4" w:rsidP="00E82BC4">
            <w:pPr>
              <w:spacing w:line="285" w:lineRule="atLeast"/>
              <w:textAlignment w:val="baseline"/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  <w:lang w:val="kk-KZ"/>
              </w:rPr>
              <w:lastRenderedPageBreak/>
              <w:t>8.</w:t>
            </w:r>
            <w:r w:rsidRPr="00447BEB">
              <w:rPr>
                <w:rFonts w:ascii="Times New Roman" w:hAnsi="Times New Roman"/>
                <w:color w:val="252D43"/>
                <w:sz w:val="18"/>
                <w:szCs w:val="18"/>
                <w:shd w:val="clear" w:color="auto" w:fill="FFFFFF"/>
              </w:rPr>
              <w:t>ОРАЛБАЙ АРУЖАН</w:t>
            </w:r>
          </w:p>
        </w:tc>
        <w:tc>
          <w:tcPr>
            <w:tcW w:w="2835" w:type="dxa"/>
          </w:tcPr>
          <w:p w14:paraId="333CCA72" w14:textId="77777777" w:rsidR="00E82BC4" w:rsidRDefault="00E82BC4" w:rsidP="00E82BC4">
            <w:pPr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53F0FD55" w14:textId="77777777" w:rsidR="0074540B" w:rsidRPr="008F4BCE" w:rsidRDefault="0074540B" w:rsidP="0074540B">
      <w:pPr>
        <w:widowControl w:val="0"/>
        <w:tabs>
          <w:tab w:val="left" w:pos="2268"/>
        </w:tabs>
        <w:rPr>
          <w:rFonts w:ascii="Times New Roman" w:hAnsi="Times New Roman"/>
          <w:b/>
          <w:sz w:val="24"/>
          <w:szCs w:val="24"/>
          <w:lang w:val="kk-KZ" w:eastAsia="ru-RU"/>
        </w:rPr>
      </w:pPr>
      <w:r w:rsidRPr="008F4BCE">
        <w:rPr>
          <w:rFonts w:ascii="Times New Roman" w:hAnsi="Times New Roman"/>
          <w:b/>
          <w:sz w:val="24"/>
          <w:szCs w:val="24"/>
          <w:lang w:val="kk-KZ" w:eastAsia="ru-RU"/>
        </w:rPr>
        <w:t xml:space="preserve">Тапсырмаларды орындау барысында білім алушыларда туындаған қиындықтар тізбесі: </w:t>
      </w:r>
    </w:p>
    <w:p w14:paraId="5F337A06" w14:textId="77777777" w:rsidR="0074540B" w:rsidRPr="008F4BCE" w:rsidRDefault="0074540B" w:rsidP="0074540B">
      <w:pPr>
        <w:widowControl w:val="0"/>
        <w:tabs>
          <w:tab w:val="left" w:pos="2268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>8.1.2.3 көбейткішті квадрат түбір белгісінің алдына шығару және көбейткішті квадрат түбір белгісінің астына алу</w:t>
      </w:r>
    </w:p>
    <w:p w14:paraId="54DD1158" w14:textId="77777777" w:rsidR="0074540B" w:rsidRPr="008F4BCE" w:rsidRDefault="0074540B" w:rsidP="0074540B">
      <w:pPr>
        <w:widowControl w:val="0"/>
        <w:tabs>
          <w:tab w:val="left" w:pos="2268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8.1.2.4</w:t>
      </w: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</w:t>
      </w:r>
      <w:r w:rsidRPr="008F4BCE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бөлшек бөлімін иррационалдықтан арылту;</w:t>
      </w: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3FEF3CA7" w14:textId="77777777" w:rsidR="0074540B" w:rsidRPr="008F4BCE" w:rsidRDefault="0074540B" w:rsidP="0074540B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8.4.1.1 </w:t>
      </w:r>
      <m:oMath>
        <m:r>
          <w:rPr>
            <w:rFonts w:ascii="Cambria Math" w:eastAsia="Times New Roman" w:hAnsi="Cambria Math"/>
            <w:sz w:val="24"/>
            <w:szCs w:val="24"/>
            <w:lang w:val="kk-KZ" w:eastAsia="ru-RU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kk-KZ" w:eastAsia="ru-RU"/>
              </w:rPr>
              <m:t>x</m:t>
            </m:r>
          </m:e>
        </m:rad>
      </m:oMath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функциясының қасиеттерін білу және оның графигін салу;</w:t>
      </w:r>
    </w:p>
    <w:p w14:paraId="57F6AAC8" w14:textId="77777777" w:rsidR="0074540B" w:rsidRPr="008F4BCE" w:rsidRDefault="0074540B" w:rsidP="0074540B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Тапсырмаларды орындау барысында білім алушыларда туындаған қиындықтардың себептері:</w:t>
      </w:r>
    </w:p>
    <w:p w14:paraId="2D02ABE0" w14:textId="77777777" w:rsidR="0074540B" w:rsidRPr="008F4BCE" w:rsidRDefault="0074540B" w:rsidP="0074540B">
      <w:pPr>
        <w:tabs>
          <w:tab w:val="left" w:pos="34"/>
          <w:tab w:val="left" w:pos="2268"/>
        </w:tabs>
        <w:spacing w:after="0" w:line="240" w:lineRule="auto"/>
        <w:ind w:left="34" w:right="-108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   </w:t>
      </w:r>
      <w:r w:rsidRPr="008F4BCE"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Есепті шығару барысында шартын түсінбегендігі немесе критерийге назар аудармауының себебінен</w:t>
      </w:r>
    </w:p>
    <w:p w14:paraId="5A887575" w14:textId="77777777" w:rsidR="0074540B" w:rsidRPr="008F4BCE" w:rsidRDefault="0074540B" w:rsidP="0074540B">
      <w:pPr>
        <w:widowControl w:val="0"/>
        <w:tabs>
          <w:tab w:val="left" w:pos="2268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00EF57A" w14:textId="77777777" w:rsidR="0074540B" w:rsidRPr="008F4BCE" w:rsidRDefault="0074540B" w:rsidP="0074540B">
      <w:pPr>
        <w:spacing w:after="0" w:line="285" w:lineRule="atLeast"/>
        <w:textAlignment w:val="baseline"/>
        <w:rPr>
          <w:rFonts w:ascii="Times New Roman" w:hAnsi="Times New Roman"/>
          <w:sz w:val="24"/>
          <w:szCs w:val="24"/>
          <w:lang w:val="kk-KZ" w:eastAsia="ru-RU"/>
        </w:rPr>
      </w:pPr>
    </w:p>
    <w:p w14:paraId="18EC1959" w14:textId="77777777" w:rsidR="0074540B" w:rsidRPr="008F4BCE" w:rsidRDefault="0074540B" w:rsidP="0074540B">
      <w:pPr>
        <w:shd w:val="clear" w:color="auto" w:fill="FFFFFF"/>
        <w:tabs>
          <w:tab w:val="left" w:pos="761"/>
        </w:tabs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Жоспарланған түзету жұмысы:</w:t>
      </w:r>
    </w:p>
    <w:p w14:paraId="34951E82" w14:textId="77777777" w:rsidR="0074540B" w:rsidRPr="008F4BCE" w:rsidRDefault="0074540B" w:rsidP="0074540B">
      <w:pPr>
        <w:shd w:val="clear" w:color="auto" w:fill="FFFFFF"/>
        <w:tabs>
          <w:tab w:val="left" w:pos="761"/>
        </w:tabs>
        <w:rPr>
          <w:rFonts w:ascii="Times New Roman" w:hAnsi="Times New Roman"/>
          <w:sz w:val="24"/>
          <w:szCs w:val="24"/>
          <w:lang w:val="kk-KZ"/>
        </w:rPr>
      </w:pPr>
      <w:r w:rsidRPr="008F4BCE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Талдау қорытындысы бойынша жоспарланған жұмыс осы тақырыптар бойынша қосымша тапсырмалар беру,қайта түсіндіріп меңгерту</w:t>
      </w:r>
    </w:p>
    <w:p w14:paraId="57C03D63" w14:textId="77777777" w:rsidR="0074540B" w:rsidRPr="008F4BCE" w:rsidRDefault="0074540B" w:rsidP="0074540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</w:pPr>
      <w:r w:rsidRPr="008F4BCE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     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 xml:space="preserve">Күні__27.10.2023                </w:t>
      </w:r>
      <w:r w:rsidRPr="008F4BCE"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Педагогтың аты-жөні:             Балгабаева А</w:t>
      </w:r>
    </w:p>
    <w:p w14:paraId="04FFE8D8" w14:textId="77777777" w:rsidR="0074540B" w:rsidRPr="0074540B" w:rsidRDefault="0074540B" w:rsidP="0074540B">
      <w:pPr>
        <w:rPr>
          <w:lang w:val="kk-KZ"/>
        </w:rPr>
      </w:pPr>
    </w:p>
    <w:p w14:paraId="78CFE2B1" w14:textId="77777777" w:rsidR="001863E6" w:rsidRPr="0074540B" w:rsidRDefault="001863E6">
      <w:pPr>
        <w:rPr>
          <w:lang w:val="kk-KZ"/>
        </w:rPr>
      </w:pPr>
    </w:p>
    <w:sectPr w:rsidR="001863E6" w:rsidRPr="0074540B" w:rsidSect="007454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0B"/>
    <w:rsid w:val="001721C6"/>
    <w:rsid w:val="001863E6"/>
    <w:rsid w:val="0074540B"/>
    <w:rsid w:val="00BB1D4B"/>
    <w:rsid w:val="00E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70DE"/>
  <w15:chartTrackingRefBased/>
  <w15:docId w15:val="{AE12F34B-F760-4023-A286-3F5D02F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40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54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4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4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4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4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40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40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40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40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5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5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54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54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5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5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5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5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5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4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54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54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54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7454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5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54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540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4540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Жамантаева</dc:creator>
  <cp:keywords/>
  <dc:description/>
  <cp:lastModifiedBy>Айгуль Жамантаева</cp:lastModifiedBy>
  <cp:revision>1</cp:revision>
  <dcterms:created xsi:type="dcterms:W3CDTF">2024-11-01T13:51:00Z</dcterms:created>
  <dcterms:modified xsi:type="dcterms:W3CDTF">2024-11-01T14:03:00Z</dcterms:modified>
</cp:coreProperties>
</file>