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"/>
        <w:tblW w:w="16666" w:type="dxa"/>
        <w:tblLook w:val="04A0" w:firstRow="1" w:lastRow="0" w:firstColumn="1" w:lastColumn="0" w:noHBand="0" w:noVBand="1"/>
      </w:tblPr>
      <w:tblGrid>
        <w:gridCol w:w="2329"/>
        <w:gridCol w:w="2057"/>
        <w:gridCol w:w="4157"/>
        <w:gridCol w:w="1476"/>
        <w:gridCol w:w="474"/>
        <w:gridCol w:w="974"/>
        <w:gridCol w:w="1021"/>
        <w:gridCol w:w="987"/>
        <w:gridCol w:w="3191"/>
      </w:tblGrid>
      <w:tr w:rsidR="008E7EFA" w:rsidRPr="008E7EFA" w14:paraId="599D01DB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334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Calibri" w:eastAsia="Times New Roman" w:hAnsi="Calibri" w:cs="Calibri"/>
                <w:color w:val="000000"/>
                <w:kern w:val="0"/>
                <w:lang w:val="kk-KZ" w:eastAsia="ru-RU"/>
                <w14:ligatures w14:val="none"/>
              </w:rPr>
              <w:t>«№12 жалпы ОМ» КММ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3FE5453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Математика 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пәнінен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тоқсандағы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ТЖБ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өткізу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қорытындылары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бойынша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талдау</w:t>
            </w:r>
            <w:proofErr w:type="spellEnd"/>
          </w:p>
        </w:tc>
      </w:tr>
      <w:tr w:rsidR="008E7EFA" w:rsidRPr="008E7EFA" w14:paraId="49038C9D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1535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proofErr w:type="gram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Сынып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:  5</w:t>
            </w:r>
            <w:proofErr w:type="gram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А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ҚАЗ</w:t>
            </w:r>
          </w:p>
        </w:tc>
      </w:tr>
      <w:tr w:rsidR="008E7EFA" w:rsidRPr="008E7EFA" w14:paraId="419C8823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2E57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E7EFA" w:rsidRPr="008E7EFA" w14:paraId="2B96A4A4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79F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Мұғалім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: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Лессбава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Гульжамал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Турдыбековна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</w:tr>
      <w:tr w:rsidR="008E7EFA" w:rsidRPr="008E7EFA" w14:paraId="4F081C88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BFD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Мақсаты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: ТЖБ н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әтижелерін талдау </w:t>
            </w:r>
          </w:p>
        </w:tc>
      </w:tr>
      <w:tr w:rsidR="008E7EFA" w:rsidRPr="008E7EFA" w14:paraId="514B40B3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C2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E7EFA" w:rsidRPr="008E7EFA" w14:paraId="7DCE19D1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DE885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БЖБ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және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ТЖБ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нәтижелерінің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талдауы</w:t>
            </w:r>
            <w:proofErr w:type="spellEnd"/>
          </w:p>
        </w:tc>
      </w:tr>
      <w:tr w:rsidR="008E7EFA" w:rsidRPr="008E7EFA" w14:paraId="32F0C772" w14:textId="77777777" w:rsidTr="008E7EFA">
        <w:trPr>
          <w:trHeight w:val="799"/>
        </w:trPr>
        <w:tc>
          <w:tcPr>
            <w:tcW w:w="23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16F85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Жиынтық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бағалау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түрі</w:t>
            </w:r>
            <w:proofErr w:type="spellEnd"/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2041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Оқушы</w:t>
            </w:r>
            <w:proofErr w:type="spellEnd"/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1669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Максималды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ұпай</w:t>
            </w:r>
            <w:proofErr w:type="spellEnd"/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87D8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Жиынтық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бағалау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ұпайларының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пайыздық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мәні</w:t>
            </w:r>
            <w:proofErr w:type="spellEnd"/>
          </w:p>
        </w:tc>
        <w:tc>
          <w:tcPr>
            <w:tcW w:w="41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512B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Сапа %</w:t>
            </w:r>
          </w:p>
        </w:tc>
      </w:tr>
      <w:tr w:rsidR="008E7EFA" w:rsidRPr="008E7EFA" w14:paraId="06ABDE34" w14:textId="77777777" w:rsidTr="008E7EFA">
        <w:trPr>
          <w:trHeight w:val="300"/>
        </w:trPr>
        <w:tc>
          <w:tcPr>
            <w:tcW w:w="2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3EAC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39A8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DAE7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AA2D6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5A789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орташа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0AA9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41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D1B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  <w:tr w:rsidR="008E7EFA" w:rsidRPr="008E7EFA" w14:paraId="34274EAF" w14:textId="77777777" w:rsidTr="008E7EFA">
        <w:trPr>
          <w:trHeight w:val="300"/>
        </w:trPr>
        <w:tc>
          <w:tcPr>
            <w:tcW w:w="2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356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7E77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65DD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47F77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gram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0-39</w:t>
            </w:r>
            <w:proofErr w:type="gram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ACA33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gram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40-84</w:t>
            </w:r>
            <w:proofErr w:type="gram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074B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gram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85-100</w:t>
            </w:r>
            <w:proofErr w:type="gram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  <w:tc>
          <w:tcPr>
            <w:tcW w:w="41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94C0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  <w:tr w:rsidR="008E7EFA" w:rsidRPr="008E7EFA" w14:paraId="20B270CB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26D9B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3D1EF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BCFB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3A61A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Оқушылар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саны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00C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</w:tr>
      <w:tr w:rsidR="008E7EFA" w:rsidRPr="008E7EFA" w14:paraId="0CC05299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DCC72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9342A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16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307BF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1814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1B478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4D83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8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B8669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50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8E7EFA" w:rsidRPr="008E7EFA" w14:paraId="7E7161B2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D7326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76227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16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D5AD9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2E0DF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97AAB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3B9AE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7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70D98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56,2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8E7EFA" w:rsidRPr="008E7EFA" w14:paraId="6C8B9F3C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DF5EE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08680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4AA94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0AD95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015A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09377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617CC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56,2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8E7EFA" w:rsidRPr="008E7EFA" w14:paraId="48F72A66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8AE7E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AEE9E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0EAE2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F9E84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1138F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8141E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87B18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62,5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8E7EFA" w:rsidRPr="008E7EFA" w14:paraId="3CCA4840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6D5C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  <w:tr w:rsidR="008E7EFA" w:rsidRPr="008E7EFA" w14:paraId="36151170" w14:textId="77777777" w:rsidTr="008E7EFA">
        <w:trPr>
          <w:trHeight w:val="3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29352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8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A82FD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Қол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жеткізілген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  <w:tc>
          <w:tcPr>
            <w:tcW w:w="6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FE159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Қиындық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тудырған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</w:tr>
      <w:tr w:rsidR="008E7EFA" w:rsidRPr="008E7EFA" w14:paraId="498E2388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C410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1</w:t>
            </w:r>
          </w:p>
        </w:tc>
        <w:tc>
          <w:tcPr>
            <w:tcW w:w="8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0738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5.1.2.10 көбейтіндінің берілген натурал санға бөлінгіштігін талдау;</w:t>
            </w:r>
          </w:p>
          <w:p w14:paraId="056BDF9A" w14:textId="77777777" w:rsidR="008E7EFA" w:rsidRPr="008E7EFA" w:rsidRDefault="008E7EFA" w:rsidP="008E7EF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5.1.2.11қосындының және айырымның берілген натурал санға бөлінгіштігін талдау;</w:t>
            </w:r>
          </w:p>
          <w:p w14:paraId="166DD237" w14:textId="77777777" w:rsidR="008E7EFA" w:rsidRPr="008E7EFA" w:rsidRDefault="008E7EFA" w:rsidP="008E7EF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5.1.2.5 натурал сандардың 2-ге, 5-ке, 10-ға бөлінгіштік белгілерін қолдану;</w:t>
            </w:r>
          </w:p>
          <w:p w14:paraId="0E26557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5.1.1.7 </w:t>
            </w:r>
            <w:r w:rsidRPr="008E7EFA"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  <w:t xml:space="preserve">ортақ бөлгіш, ортақ еселік, ең үлкен ортақ бөлгіш (ЕҮОБ), ең кіші ортақ еселік (ЕКОЕ) ұғымдарының анықтамаларын білу; </w:t>
            </w:r>
          </w:p>
          <w:p w14:paraId="6FA93C4C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5.1.2.12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lang w:val="kk-KZ" w:eastAsia="ru-RU"/>
                <w14:ligatures w14:val="none"/>
              </w:rPr>
              <w:t>екі және одан артық сандардың ЕҮОБ-ін және ЕКОЕ-ін табу;</w:t>
            </w:r>
          </w:p>
          <w:p w14:paraId="4A7B24CC" w14:textId="77777777" w:rsidR="008E7EFA" w:rsidRPr="008E7EFA" w:rsidRDefault="008E7EFA" w:rsidP="008E7EF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5.1.1.8 өзара жай сандардың анықтамасын білу;</w:t>
            </w:r>
          </w:p>
          <w:p w14:paraId="713F833E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5.1.1.11 аралас сан анықтамасын білу;</w:t>
            </w:r>
          </w:p>
          <w:p w14:paraId="2C9AD943" w14:textId="77777777" w:rsidR="008E7EFA" w:rsidRPr="008E7EFA" w:rsidRDefault="008E7EFA" w:rsidP="008E7EF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lastRenderedPageBreak/>
              <w:t>5.1.2.13 бұрыс бөлшекті аралас санға және аралас санды бұрыс бөлшекке айналдыру</w:t>
            </w:r>
          </w:p>
          <w:p w14:paraId="4B8D9D0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  <w:tc>
          <w:tcPr>
            <w:tcW w:w="6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D1C03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lastRenderedPageBreak/>
              <w:t> </w:t>
            </w:r>
            <w:r w:rsidRPr="008E7E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-</w:t>
            </w: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қосындының және айырымның берілген натурал санға бөлінгіштігін талдау;</w:t>
            </w:r>
          </w:p>
          <w:p w14:paraId="61B8611A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  <w:p w14:paraId="7971FD4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  <w:t>-ортақ бөлгіш, ортақ еселік, ең үлкен ортақ бөлгіш (ЕҮОБ), ең кіші ортақ еселік (ЕКОЕ) ұғымдарының анықтамаларын білу;</w:t>
            </w:r>
          </w:p>
          <w:p w14:paraId="250DAC83" w14:textId="77777777" w:rsidR="008E7EFA" w:rsidRPr="008E7EFA" w:rsidRDefault="008E7EFA" w:rsidP="008E7EF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өзара жай сандардың анықтамасын білу;</w:t>
            </w:r>
          </w:p>
          <w:p w14:paraId="189FE7D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бұрыс бөлшекті аралас санға және аралас санды бұрыс бөлшекке айналдыру</w:t>
            </w:r>
          </w:p>
        </w:tc>
      </w:tr>
      <w:tr w:rsidR="008E7EFA" w:rsidRPr="008E7EFA" w14:paraId="31EFF08C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5FEFB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2</w:t>
            </w:r>
          </w:p>
        </w:tc>
        <w:tc>
          <w:tcPr>
            <w:tcW w:w="8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3D693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  <w:tbl>
            <w:tblPr>
              <w:tblW w:w="7928" w:type="dxa"/>
              <w:tblLook w:val="04A0" w:firstRow="1" w:lastRow="0" w:firstColumn="1" w:lastColumn="0" w:noHBand="0" w:noVBand="1"/>
            </w:tblPr>
            <w:tblGrid>
              <w:gridCol w:w="7928"/>
            </w:tblGrid>
            <w:tr w:rsidR="008E7EFA" w:rsidRPr="008E7EFA" w14:paraId="6AD6714C" w14:textId="77777777" w:rsidTr="00E467D3">
              <w:trPr>
                <w:trHeight w:val="878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8B94C1" w14:textId="77777777" w:rsidR="008E7EFA" w:rsidRPr="008E7EFA" w:rsidRDefault="008E7EFA" w:rsidP="008E7EFA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</w:pPr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  <w:t>5.1.2.16жай бөлшектерді ортақ бөлімге келтіру,жай бөлшектерді аралас сандарды салыстыру</w:t>
                  </w:r>
                </w:p>
              </w:tc>
            </w:tr>
            <w:tr w:rsidR="008E7EFA" w:rsidRPr="008E7EFA" w14:paraId="14ADEB80" w14:textId="77777777" w:rsidTr="00E467D3">
              <w:trPr>
                <w:trHeight w:val="1080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FC571DC" w14:textId="77777777" w:rsidR="008E7EFA" w:rsidRPr="008E7EFA" w:rsidRDefault="008E7EFA" w:rsidP="008E7EFA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</w:pPr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  <w:t>5.1.2.17бөлімдері бірдей бөлшектерді қосу және азайту</w:t>
                  </w:r>
                </w:p>
              </w:tc>
            </w:tr>
            <w:tr w:rsidR="008E7EFA" w:rsidRPr="008E7EFA" w14:paraId="2D0DBC65" w14:textId="77777777" w:rsidTr="00E467D3">
              <w:trPr>
                <w:trHeight w:val="683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F305A86" w14:textId="77777777" w:rsidR="008E7EFA" w:rsidRPr="008E7EFA" w:rsidRDefault="008E7EFA" w:rsidP="008E7EFA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5.1.2.19натурал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санна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жай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бөлшекті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азайтуды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  <w:tr w:rsidR="008E7EFA" w:rsidRPr="008E7EFA" w14:paraId="5F99857F" w14:textId="77777777" w:rsidTr="00E467D3">
              <w:trPr>
                <w:trHeight w:val="709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012FF5" w14:textId="77777777" w:rsidR="008E7EFA" w:rsidRPr="008E7EFA" w:rsidRDefault="008E7EFA" w:rsidP="008E7EFA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5.1.2.20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аралас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сандарды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қосу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және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азайтуды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  <w:tr w:rsidR="008E7EFA" w:rsidRPr="008E7EFA" w14:paraId="542F3AC0" w14:textId="77777777" w:rsidTr="00E467D3">
              <w:trPr>
                <w:trHeight w:val="818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A33B86" w14:textId="77777777" w:rsidR="008E7EFA" w:rsidRPr="008E7EFA" w:rsidRDefault="008E7EFA" w:rsidP="008E7EFA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5.1.2.21жай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бөлшектерді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аралас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сандары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көьейтуді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  <w:tr w:rsidR="008E7EFA" w:rsidRPr="008E7EFA" w14:paraId="66AB3E08" w14:textId="77777777" w:rsidTr="00E467D3">
              <w:trPr>
                <w:trHeight w:val="949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EDC4FF" w14:textId="77777777" w:rsidR="008E7EFA" w:rsidRPr="008E7EFA" w:rsidRDefault="008E7EFA" w:rsidP="008E7EFA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5.1.2.23жай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бөлшектерді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және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аралас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сандарыды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бқлуді</w:t>
                  </w:r>
                  <w:proofErr w:type="spellEnd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8E7EFA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</w:tbl>
          <w:p w14:paraId="5277991D" w14:textId="77777777" w:rsidR="008E7EFA" w:rsidRPr="008E7EFA" w:rsidRDefault="008E7EFA" w:rsidP="008E7EFA">
            <w:pPr>
              <w:tabs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6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9D01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8E7EFA" w:rsidRPr="008E7EFA" w14:paraId="5F6388BB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F290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3</w:t>
            </w:r>
          </w:p>
        </w:tc>
        <w:tc>
          <w:tcPr>
            <w:tcW w:w="8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577FF" w14:textId="77777777" w:rsidR="008E7EFA" w:rsidRPr="008E7EFA" w:rsidRDefault="008E7EFA" w:rsidP="008E7EF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5.1.2.26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бөлшектерді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салыстыру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4C994AE0" w14:textId="77777777" w:rsidR="008E7EFA" w:rsidRPr="008E7EFA" w:rsidRDefault="008E7EFA" w:rsidP="008E7EF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5.1.2.28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бөлшекті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натурал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санға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бөлшекке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көбейтуді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орындау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2FDA5A07" w14:textId="77777777" w:rsidR="008E7EFA" w:rsidRPr="008E7EFA" w:rsidRDefault="008E7EFA" w:rsidP="008E7EF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5.1.2.30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бөлшекті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натурал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санға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бөлшекке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бөлуді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орындау</w:t>
            </w:r>
            <w:proofErr w:type="spellEnd"/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66BC928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.5.2.8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жиындармен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жұмыс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істеуде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⊂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∪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∩,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∅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∈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∉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символдарын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қолдану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6B4E835C" w14:textId="77777777" w:rsidR="008E7EFA" w:rsidRPr="008E7EFA" w:rsidRDefault="008E7EFA" w:rsidP="008E7EF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5.4.1.2 жиындардың қиылысуы және бірігуі анықтамаларын білу</w:t>
            </w:r>
          </w:p>
          <w:p w14:paraId="3E124859" w14:textId="77777777" w:rsidR="008E7EFA" w:rsidRPr="008E7EFA" w:rsidRDefault="008E7EFA" w:rsidP="008E7EF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5.4.1.3 берілген жиындардың қиылысуы мен бірігуін табу, нәтижесін символдарын қолданып жазу</w:t>
            </w:r>
          </w:p>
          <w:p w14:paraId="5E6E55C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  <w:tc>
          <w:tcPr>
            <w:tcW w:w="6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65CB" w14:textId="77777777" w:rsidR="008E7EFA" w:rsidRPr="008E7EFA" w:rsidRDefault="008E7EFA" w:rsidP="008E7E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-ондық бөлшекті натурал санға және ондық бөлшекке көбейтуді орындау;</w:t>
            </w:r>
          </w:p>
          <w:p w14:paraId="4D9706EB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-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жиындармен жұмыс істеуде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⊂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∪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∩,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∅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∈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</w:t>
            </w:r>
            <w:r w:rsidRPr="008E7EFA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∉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символдарын қолдану;</w:t>
            </w:r>
          </w:p>
          <w:p w14:paraId="35F14DF9" w14:textId="77777777" w:rsidR="008E7EFA" w:rsidRPr="008E7EFA" w:rsidRDefault="008E7EFA" w:rsidP="008E7EF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-</w:t>
            </w:r>
            <w:r w:rsidRPr="008E7EFA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 xml:space="preserve"> берілген жиындардың қиылысуы мен бірігуін табу, нәтижесін символдарын қолданып жазу</w:t>
            </w:r>
          </w:p>
          <w:p w14:paraId="054912D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8E7EFA" w:rsidRPr="008E7EFA" w14:paraId="00689BB4" w14:textId="77777777" w:rsidTr="008E7EFA">
        <w:trPr>
          <w:trHeight w:val="300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15F9B" w14:textId="77777777" w:rsidR="008E7EFA" w:rsidRPr="008E7EFA" w:rsidRDefault="008E7EFA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lastRenderedPageBreak/>
              <w:t>ТЖБ 4</w:t>
            </w:r>
          </w:p>
        </w:tc>
        <w:tc>
          <w:tcPr>
            <w:tcW w:w="8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D5F7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5.1.2.33  бөлшекті пайызға және пайызды бөлшекке айналдыру;                                  5.1.2.34  берілген санның пайызын табу; 5.1.2.36  берілген пайызы бойынша санды табу;                                                                   5.5.1.6  пайызға байланысты мәтін есептерді шығару;                                              5.3.1.5 бұрыштардың түрлерін ажырату (сүйір, тік, доғал, жазыңқы, толық ) ;   5.3.1.2  шеңбер, дөңгелек және олардың элементтері (центр, радиус, диаметр) ҧғымдарын меңгеру;                                        5.4.4.3  кестелер немесе диаграммалар түрінде берілген статистикалық ақпаратты алу;               </w:t>
            </w:r>
          </w:p>
        </w:tc>
        <w:tc>
          <w:tcPr>
            <w:tcW w:w="6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49E90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-берілген санның пайызын табу; </w:t>
            </w:r>
          </w:p>
          <w:p w14:paraId="09C3F2F3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-  берілген пайызы бойынша санды табу;   </w:t>
            </w:r>
          </w:p>
          <w:p w14:paraId="3D4C18B0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 -   шеңбер, дөңгелек және олардың элементтері (центр, радиус, диаметр) ҧғымдарын меңгеру      </w:t>
            </w:r>
          </w:p>
          <w:p w14:paraId="2B5BEB8F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    - кестелер немесе диаграммалар түрінде берілген статистикалық ақпаратты алу;                                                               </w:t>
            </w:r>
          </w:p>
        </w:tc>
      </w:tr>
      <w:tr w:rsidR="008E7EFA" w:rsidRPr="008E7EFA" w14:paraId="0D236BAA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F832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8E7EFA" w:rsidRPr="008E7EFA" w14:paraId="6C4B242B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FDED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8E7EFA" w:rsidRPr="008E7EFA" w14:paraId="00957FF3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72DF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  <w:p w14:paraId="2DBE8232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8E7EFA" w:rsidRPr="008E7EFA" w14:paraId="7B256840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4135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5.1.2.34  берілген санның пайызын табу;</w:t>
            </w:r>
          </w:p>
          <w:p w14:paraId="5B843D02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5.3.1.2  шеңбер, дөңгелек және олардың элементтері (центр, радиус, диаметр) ҧғымдарын меңгеру</w:t>
            </w:r>
          </w:p>
        </w:tc>
      </w:tr>
      <w:tr w:rsidR="008E7EFA" w:rsidRPr="008E7EFA" w14:paraId="3C0264A0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4DC4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  <w:p w14:paraId="303D556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Ата-ана тарапынан қадағалаудың аздығы </w:t>
            </w:r>
          </w:p>
        </w:tc>
      </w:tr>
      <w:tr w:rsidR="008E7EFA" w:rsidRPr="008E7EFA" w14:paraId="6E3CAD85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2E7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8E7EFA" w:rsidRPr="008E7EFA" w14:paraId="4C720418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ACD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4.  ТЖБ нәтижелерін талдау қорытындылары бойынша жоспарланған жұмыс</w:t>
            </w:r>
          </w:p>
          <w:p w14:paraId="41C8B91A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Қиындық тудырған тапсырмаларды бойынша жұмыс жасау</w:t>
            </w:r>
          </w:p>
        </w:tc>
      </w:tr>
      <w:tr w:rsidR="008E7EFA" w:rsidRPr="008E7EFA" w14:paraId="10278620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AE7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8E7EFA" w:rsidRPr="008E7EFA" w14:paraId="5ED7A027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23CF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8E7EFA" w:rsidRPr="008E7EFA" w14:paraId="417693F7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DD9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8E7EFA" w:rsidRPr="008E7EFA" w14:paraId="00C565AE" w14:textId="77777777" w:rsidTr="008E7EFA">
        <w:trPr>
          <w:trHeight w:val="300"/>
        </w:trPr>
        <w:tc>
          <w:tcPr>
            <w:tcW w:w="166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452A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Мұғалім</w:t>
            </w:r>
            <w:proofErr w:type="spellEnd"/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: </w:t>
            </w:r>
            <w:r w:rsidRPr="008E7E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Лесбаева Гульжамал Турдыбековна </w:t>
            </w:r>
          </w:p>
        </w:tc>
      </w:tr>
      <w:tr w:rsidR="008E7EFA" w:rsidRPr="008E7EFA" w14:paraId="1D379ECF" w14:textId="77777777" w:rsidTr="008E7EFA">
        <w:trPr>
          <w:gridAfter w:val="1"/>
          <w:wAfter w:w="3191" w:type="dxa"/>
          <w:trHeight w:val="30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7CC8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E3D0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A221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9C16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D880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7E8B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5E62" w14:textId="77777777" w:rsidR="008E7EFA" w:rsidRPr="008E7EFA" w:rsidRDefault="008E7EFA" w:rsidP="008E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</w:tbl>
    <w:p w14:paraId="79D4306E" w14:textId="77777777" w:rsidR="008E7EFA" w:rsidRPr="008E7EFA" w:rsidRDefault="008E7EFA" w:rsidP="008E7EFA">
      <w:pPr>
        <w:spacing w:after="200" w:line="276" w:lineRule="auto"/>
        <w:rPr>
          <w:rFonts w:ascii="Calibri" w:eastAsia="Times New Roman" w:hAnsi="Calibri" w:cs="Times New Roman"/>
          <w:kern w:val="0"/>
          <w:lang w:val="kk-KZ" w:eastAsia="ru-RU"/>
          <w14:ligatures w14:val="none"/>
        </w:rPr>
      </w:pPr>
    </w:p>
    <w:p w14:paraId="62FFB373" w14:textId="77777777" w:rsidR="008E7EFA" w:rsidRDefault="008E7EFA" w:rsidP="008E7EFA">
      <w:r w:rsidRPr="008E7EFA">
        <w:rPr>
          <w:rFonts w:ascii="Calibri" w:eastAsia="Times New Roman" w:hAnsi="Calibri" w:cs="Times New Roman"/>
          <w:kern w:val="0"/>
          <w:lang w:val="kk-KZ" w:eastAsia="ru-RU"/>
          <w14:ligatures w14:val="none"/>
        </w:rPr>
        <w:br w:type="page"/>
      </w:r>
    </w:p>
    <w:tbl>
      <w:tblPr>
        <w:tblW w:w="13858" w:type="dxa"/>
        <w:tblInd w:w="-108" w:type="dxa"/>
        <w:tblLook w:val="04A0" w:firstRow="1" w:lastRow="0" w:firstColumn="1" w:lastColumn="0" w:noHBand="0" w:noVBand="1"/>
      </w:tblPr>
      <w:tblGrid>
        <w:gridCol w:w="108"/>
        <w:gridCol w:w="2725"/>
        <w:gridCol w:w="1196"/>
        <w:gridCol w:w="2501"/>
        <w:gridCol w:w="859"/>
        <w:gridCol w:w="1016"/>
        <w:gridCol w:w="1150"/>
        <w:gridCol w:w="1127"/>
        <w:gridCol w:w="3034"/>
        <w:gridCol w:w="142"/>
      </w:tblGrid>
      <w:tr w:rsidR="008E7EFA" w:rsidRPr="00130B86" w14:paraId="001CB165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3E0A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 xml:space="preserve">«№12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жалпы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ОМ» КММ</w:t>
            </w:r>
          </w:p>
        </w:tc>
      </w:tr>
      <w:tr w:rsidR="008E7EFA" w:rsidRPr="00130B86" w14:paraId="6A9AF51E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62A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Математика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пәнінен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1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тоқсандағы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БЖБ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өткізу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қорытындылары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</w:t>
            </w:r>
            <w:proofErr w:type="spellEnd"/>
          </w:p>
        </w:tc>
      </w:tr>
      <w:tr w:rsidR="008E7EFA" w:rsidRPr="00130B86" w14:paraId="6F32F2B8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82A6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Сынып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5</w:t>
            </w: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Б ҚАЗ</w:t>
            </w:r>
          </w:p>
        </w:tc>
      </w:tr>
      <w:tr w:rsidR="008E7EFA" w:rsidRPr="00130B86" w14:paraId="7476B313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393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Оқушылар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саны: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17</w:t>
            </w:r>
          </w:p>
        </w:tc>
      </w:tr>
      <w:tr w:rsidR="008E7EFA" w:rsidRPr="00130B86" w14:paraId="689EF1EF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D458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Мұғалім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: Мамбетова Халима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Жунисалиевна</w:t>
            </w:r>
            <w:proofErr w:type="spellEnd"/>
          </w:p>
        </w:tc>
      </w:tr>
      <w:tr w:rsidR="008E7EFA" w:rsidRPr="00130B86" w14:paraId="02075814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FFB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Мақсаты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:</w:t>
            </w:r>
          </w:p>
        </w:tc>
      </w:tr>
      <w:tr w:rsidR="008E7EFA" w:rsidRPr="00130B86" w14:paraId="7063E86D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AD36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130B86" w14:paraId="6869D05F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89F73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БЖБ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нәтижелерінің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талдауы</w:t>
            </w:r>
            <w:proofErr w:type="spellEnd"/>
          </w:p>
        </w:tc>
      </w:tr>
      <w:tr w:rsidR="008E7EFA" w:rsidRPr="00130B86" w14:paraId="70BB66E6" w14:textId="77777777" w:rsidTr="008E7EFA">
        <w:trPr>
          <w:gridBefore w:val="1"/>
          <w:wBefore w:w="108" w:type="dxa"/>
          <w:trHeight w:val="801"/>
        </w:trPr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C54C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Жиынтық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бағалау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C6F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</w:t>
            </w:r>
            <w:proofErr w:type="spellEnd"/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7062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Максималды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ұпай</w:t>
            </w:r>
            <w:proofErr w:type="spellEnd"/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2F1A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Жиынтық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бағалау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ұпайларының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пайыздық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мәні</w:t>
            </w:r>
            <w:proofErr w:type="spell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C791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Сапа %</w:t>
            </w:r>
          </w:p>
        </w:tc>
        <w:tc>
          <w:tcPr>
            <w:tcW w:w="31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FEAF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Үлгерім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%</w:t>
            </w:r>
          </w:p>
        </w:tc>
      </w:tr>
      <w:tr w:rsidR="008E7EFA" w:rsidRPr="00130B86" w14:paraId="1761D5D7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71F9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575D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78EE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C1CE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төмен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D869B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орташа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1ED9C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1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328B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1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D32B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130B86" w14:paraId="487EAAB0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5BF2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074A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7A73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75C1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0-39</w:t>
            </w:r>
            <w:proofErr w:type="gram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43DFD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40-84</w:t>
            </w:r>
            <w:proofErr w:type="gram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ADAC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85-100</w:t>
            </w:r>
            <w:proofErr w:type="gram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7276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1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EE9DE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130B86" w14:paraId="660330CC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6EEE4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774AD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3CE25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804E3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Оқушылар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саны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28B9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6F3C9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</w:tr>
      <w:tr w:rsidR="008E7EFA" w:rsidRPr="00130B86" w14:paraId="637F97B0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E697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1F896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A622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3DC2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11B7C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825B0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88E8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59%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3206C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94%</w:t>
            </w:r>
          </w:p>
        </w:tc>
      </w:tr>
      <w:tr w:rsidR="008E7EFA" w:rsidRPr="00130B86" w14:paraId="5DB6DCBB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2D9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05D28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2B1EE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0CE9B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2CD4D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AD74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132CD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58%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6E047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94%</w:t>
            </w:r>
          </w:p>
        </w:tc>
      </w:tr>
      <w:tr w:rsidR="008E7EFA" w:rsidRPr="00130B86" w14:paraId="27292713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EE313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Т</w:t>
            </w: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A3462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85D5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15588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AF91B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34B36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93E9E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70%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411BC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94%</w:t>
            </w:r>
          </w:p>
        </w:tc>
      </w:tr>
      <w:tr w:rsidR="008E7EFA" w:rsidRPr="00130B86" w14:paraId="2BB061CF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CCC3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2F1F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922A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2B0F0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ACC57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E1326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18839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64%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3D071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94%</w:t>
            </w:r>
          </w:p>
        </w:tc>
      </w:tr>
      <w:tr w:rsidR="008E7EFA" w:rsidRPr="00130B86" w14:paraId="54B2F42C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50543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7A49E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333F7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D5A27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878B0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ACEB4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8B64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5379B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2A2B67" w14:paraId="072FF9C2" w14:textId="77777777" w:rsidTr="008E7EFA">
        <w:trPr>
          <w:gridAfter w:val="1"/>
          <w:wAfter w:w="142" w:type="dxa"/>
          <w:trHeight w:val="288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2508" w14:textId="77777777" w:rsidR="008E7EFA" w:rsidRPr="002A2B67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F9713" w14:textId="77777777" w:rsidR="008E7EFA" w:rsidRPr="002A2B67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</w:t>
            </w:r>
            <w:proofErr w:type="spellEnd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жеткізілген</w:t>
            </w:r>
            <w:proofErr w:type="spellEnd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мақсаттар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36E6D" w14:textId="77777777" w:rsidR="008E7EFA" w:rsidRPr="002A2B67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Қиындық</w:t>
            </w:r>
            <w:proofErr w:type="spellEnd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тудырған</w:t>
            </w:r>
            <w:proofErr w:type="spellEnd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мақсаттар</w:t>
            </w:r>
            <w:proofErr w:type="spellEnd"/>
          </w:p>
        </w:tc>
      </w:tr>
      <w:tr w:rsidR="008E7EFA" w:rsidRPr="002A2B67" w14:paraId="0F956FF3" w14:textId="77777777" w:rsidTr="008E7EFA">
        <w:trPr>
          <w:gridAfter w:val="1"/>
          <w:wAfter w:w="142" w:type="dxa"/>
          <w:trHeight w:val="288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4241" w14:textId="77777777" w:rsidR="008E7EFA" w:rsidRPr="000F7281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1</w:t>
            </w:r>
          </w:p>
          <w:p w14:paraId="0433A0B7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4BA93278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350202F5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293830EB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6BB97EE3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4645AA4C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79A30BBC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7F061B3C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284FDB63" w14:textId="77777777" w:rsidR="008E7EFA" w:rsidRPr="002A2B67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031EB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5.1.1.3 натурал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санның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дәрежесінің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анықтамасын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білу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5.1.2.4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бірдей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көбейтіндісін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дәреже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түріне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келтіру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                                  5.1.1.9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жай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ұғымын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меңгеру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5.5.2.1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жай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жазу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5.1.2.5 натурал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2-ге, 5-ке,10-ға 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бөлінгіштік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белгілерін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        5.1.2.6 натурал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3-ке 9-ға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бөлінгіштік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белгілерін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                               5.2.2.1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арифметикалық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амалдардың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белгісіз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компоненттерін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табу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ережесін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негізінде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теңдеулерді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шешу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</w:t>
            </w:r>
          </w:p>
          <w:p w14:paraId="0EA7CCC1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 xml:space="preserve"> 5.5.2.2.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теңдеулердің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шығарылыуының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дұрыстығын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тексеру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тәсілдерін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        </w:t>
            </w:r>
          </w:p>
          <w:p w14:paraId="5666CD6C" w14:textId="77777777" w:rsidR="008E7EFA" w:rsidRPr="002A2B67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5.5.1.8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әріпті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өрнектерді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құру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оларды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шығаруда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</w:t>
            </w:r>
            <w:proofErr w:type="gram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                                                                                       5.5.1.8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мәтінді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шығаруда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ЕҮОБ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ЕКОЕ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;</w:t>
            </w: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382BF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2A2B67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> </w:t>
            </w: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5.1.2.5 натурал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2-ге, 5-ке,10-ға 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бөлінгіштік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белгілерін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5.1.2.6 натурал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3-ке 9-ға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бөлінгіштік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белгілерін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5.2.2.1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арифметикалық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амалдардың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белгісіз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компоненттерін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табу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ережесін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негізінде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теңдеулерді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шешу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5.5.2.2.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теңдеулердің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шығарылыуының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дұрыстығын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тексеру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тәсілдерін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           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5.5.1.8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әріпті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өрнектерді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құру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оларды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шығаруда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5.5.1.8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мәтінді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шығаруда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ЕҮОБ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ЕКОЕ </w:t>
            </w:r>
            <w:proofErr w:type="spellStart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</w:t>
            </w: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731BC368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0B246DD0" w14:textId="77777777" w:rsidR="008E7EFA" w:rsidRPr="002A2B67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600CE4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</w:tc>
      </w:tr>
      <w:tr w:rsidR="008E7EFA" w:rsidRPr="002A2B67" w14:paraId="123279C0" w14:textId="77777777" w:rsidTr="008E7EFA">
        <w:trPr>
          <w:gridAfter w:val="1"/>
          <w:wAfter w:w="142" w:type="dxa"/>
          <w:trHeight w:val="288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47745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ТЖБ 2</w:t>
            </w:r>
          </w:p>
          <w:p w14:paraId="27908289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6DEC8DF8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270F58E2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12D19E43" w14:textId="77777777" w:rsidR="008E7EFA" w:rsidRPr="000F7281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120BF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5.1.2.16жай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ортақ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бөлімге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келтіру,жай</w:t>
            </w:r>
            <w:proofErr w:type="spellEnd"/>
            <w:proofErr w:type="gram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салыстыру</w:t>
            </w:r>
            <w:proofErr w:type="spellEnd"/>
          </w:p>
          <w:p w14:paraId="3C41FFE7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5.1.2.17бөлімдері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бірдей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қосу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азайту</w:t>
            </w:r>
            <w:proofErr w:type="spellEnd"/>
          </w:p>
          <w:p w14:paraId="4B030374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5.1.2.19натурал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санна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жай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азайтуды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</w:p>
          <w:p w14:paraId="4DA85E5E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5.1.2.20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қосу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азайтуды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</w:p>
          <w:p w14:paraId="4F392533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5.1.2.21жай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көьейтуді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</w:p>
          <w:p w14:paraId="5E54E254" w14:textId="77777777" w:rsidR="008E7EFA" w:rsidRPr="002A2B67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5.1.2.23жай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сандарыды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бқлуді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B9152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5.1.2.12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өзара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кері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анықтамасын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білу</w:t>
            </w:r>
            <w:proofErr w:type="spellEnd"/>
          </w:p>
          <w:p w14:paraId="1482EAB5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</w:p>
          <w:p w14:paraId="7D72D53A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5.1.2.18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бөлімдері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әртүрлі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қосу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азайтуды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.</w:t>
            </w:r>
          </w:p>
          <w:p w14:paraId="396B0A1B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5A6F8759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03A83D7F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684BF4A5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44F55108" w14:textId="77777777" w:rsidR="008E7EFA" w:rsidRPr="002A2B67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0F7281" w14:paraId="5700FFCF" w14:textId="77777777" w:rsidTr="008E7EFA">
        <w:trPr>
          <w:gridAfter w:val="1"/>
          <w:wAfter w:w="142" w:type="dxa"/>
          <w:trHeight w:val="288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5660F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ТЖБ 3</w:t>
            </w:r>
          </w:p>
          <w:p w14:paraId="73D926D6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6CB3D454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49E58CA2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0650EEE8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69E9FBC4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506C84F7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  <w:p w14:paraId="6E35CDBF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3064F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5.1.2.28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ондық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натурал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санға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ондық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бөлшекке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көбейтуді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;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57B5CA28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5.1.2.30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ондық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натурал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санға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ондық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бөлшекке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бөлуді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;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741948FA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5.1.2.29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ондық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10, 100, 1000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0,1; 0,01; 0,001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көбейту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ережелерін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0911A6F8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5.1.2.31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ондық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10, 100, 1000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0,1; 0,01; 0,001 –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ережелерін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;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053F2D39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5.5.2.8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жиындармен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жұмыс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істеуде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Pr="000F7281">
              <w:rPr>
                <w:rFonts w:ascii="Cambria Math" w:eastAsia="Times New Roman" w:hAnsi="Cambria Math" w:cs="Cambria Math"/>
                <w:color w:val="000000"/>
                <w:kern w:val="0"/>
                <w:lang w:eastAsia="ru-KZ"/>
                <w14:ligatures w14:val="none"/>
              </w:rPr>
              <w:t>⊂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Pr="000F7281">
              <w:rPr>
                <w:rFonts w:ascii="Cambria Math" w:eastAsia="Times New Roman" w:hAnsi="Cambria Math" w:cs="Cambria Math"/>
                <w:color w:val="000000"/>
                <w:kern w:val="0"/>
                <w:lang w:eastAsia="ru-KZ"/>
                <w14:ligatures w14:val="none"/>
              </w:rPr>
              <w:t>∪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∩, </w:t>
            </w:r>
            <w:r w:rsidRPr="000F7281">
              <w:rPr>
                <w:rFonts w:ascii="Cambria Math" w:eastAsia="Times New Roman" w:hAnsi="Cambria Math" w:cs="Cambria Math"/>
                <w:color w:val="000000"/>
                <w:kern w:val="0"/>
                <w:lang w:eastAsia="ru-KZ"/>
                <w14:ligatures w14:val="none"/>
              </w:rPr>
              <w:t>∅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Pr="000F7281">
              <w:rPr>
                <w:rFonts w:ascii="Cambria Math" w:eastAsia="Times New Roman" w:hAnsi="Cambria Math" w:cs="Cambria Math"/>
                <w:color w:val="000000"/>
                <w:kern w:val="0"/>
                <w:lang w:eastAsia="ru-KZ"/>
                <w14:ligatures w14:val="none"/>
              </w:rPr>
              <w:t>∈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Pr="000F7281">
              <w:rPr>
                <w:rFonts w:ascii="Cambria Math" w:eastAsia="Times New Roman" w:hAnsi="Cambria Math" w:cs="Cambria Math"/>
                <w:color w:val="000000"/>
                <w:kern w:val="0"/>
                <w:lang w:eastAsia="ru-KZ"/>
                <w14:ligatures w14:val="none"/>
              </w:rPr>
              <w:t>∉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символдарын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;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63B68EDD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5.4.1.2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жиындардың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қиылысуы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бірігуі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анықтамаларын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білу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6D93A619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5.4.1.3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жиындардың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қиылысуы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бірігуін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табу,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нәтижесін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символдарын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қолданып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жазу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809E9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5.5.1.3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жай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бөлшектерге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арифметикалық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амалдар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қолданып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мәтінді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50812129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.5.1.5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бөлшектерге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арифметикалық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амалдар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қолданып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мәтін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04E202DB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5.5.1.7 Эйлер-Венн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диаграммасын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қолданып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  <w:p w14:paraId="6D9440AE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6B824B18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0087C98A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744B634F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0B2DC60A" w14:textId="77777777" w:rsidR="008E7EFA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  <w:p w14:paraId="761321B4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</w:tc>
      </w:tr>
      <w:tr w:rsidR="008E7EFA" w:rsidRPr="000F7281" w14:paraId="2034E396" w14:textId="77777777" w:rsidTr="008E7EFA">
        <w:trPr>
          <w:gridAfter w:val="1"/>
          <w:wAfter w:w="142" w:type="dxa"/>
          <w:trHeight w:val="288"/>
        </w:trPr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28722" w14:textId="77777777" w:rsidR="008E7EFA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ТЖБ 4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70283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5.1.2.33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пайызға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бөлшекке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айналдыру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5.1.2.34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санның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табу; 5.1.2.36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табу;                                                                   5.5.1.6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>пайызға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байланысты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мәтін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есептерді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шығару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5.3.1.5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бұрыштардың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түрлерін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ажырату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сүйір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тік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доғал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жазыңқы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толық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) ;   5.3.1.2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шеңбер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дөңгелек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олардың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элементтері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(центр, радиус, диаметр)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ҧғымдарын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меңгеру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5.4.4.3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кестелер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немесе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диаграммалар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түрінде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статистикалық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ақпаратты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алу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8294B" w14:textId="77777777" w:rsidR="008E7EFA" w:rsidRPr="000F7281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gram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 xml:space="preserve">5.4.4.3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кестелер</w:t>
            </w:r>
            <w:proofErr w:type="spellEnd"/>
            <w:proofErr w:type="gram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немесе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диаграммалар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түрінде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статистикалық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ақпаратты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алу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5.3.1.2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шеңбер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дөңгелек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олардың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элементтері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(центр, радиус, диаметр)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ҧғымдарын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меңгеру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 xml:space="preserve">5.1.2.36 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пайызы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санды</w:t>
            </w:r>
            <w:proofErr w:type="spellEnd"/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табу;</w:t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  <w:r w:rsidRPr="000F7281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ab/>
            </w:r>
          </w:p>
        </w:tc>
      </w:tr>
      <w:tr w:rsidR="008E7EFA" w:rsidRPr="00130B86" w14:paraId="640375E6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3F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130B86" w14:paraId="634FDCFF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5B9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E7EFA" w:rsidRPr="00130B86" w14:paraId="25BE13E3" w14:textId="77777777" w:rsidTr="008E7EFA">
        <w:trPr>
          <w:gridBefore w:val="1"/>
          <w:wBefore w:w="108" w:type="dxa"/>
          <w:trHeight w:val="801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06F8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1. БЖБ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нәтижелерін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оқушылардың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келесі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деңгейін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көрсетті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:</w:t>
            </w:r>
          </w:p>
        </w:tc>
      </w:tr>
      <w:tr w:rsidR="008E7EFA" w:rsidRPr="00130B86" w14:paraId="325EE5C9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DC35C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C5660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Төмен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(Т): </w:t>
            </w:r>
            <w:proofErr w:type="gram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0-39</w:t>
            </w:r>
            <w:proofErr w:type="gram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A4BF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Орташа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(О): </w:t>
            </w:r>
            <w:proofErr w:type="gram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40-84</w:t>
            </w:r>
            <w:proofErr w:type="gram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E0DA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Жоғары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(Ж): </w:t>
            </w:r>
            <w:proofErr w:type="gram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85-100</w:t>
            </w:r>
            <w:proofErr w:type="gram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%</w:t>
            </w:r>
          </w:p>
        </w:tc>
      </w:tr>
      <w:tr w:rsidR="008E7EFA" w:rsidRPr="000204E0" w14:paraId="66CBA14A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21AA5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528D9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CDEE1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Турганбек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Ақерке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Маржан,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Інжу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Дастан Лаура,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Абдихалыққызы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Рахила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Сарсенбай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Назерке,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Кыдыр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Жанерке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Маханбет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Бекзат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Ажимухан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Айару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Жаңабай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Сұлтан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Дүйсебай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Досхан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, ЕСЕНБАЙ АРШАТ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F339C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Орынбасар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Жәния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Жамбул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Кәусар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Назар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Мағзум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Жакып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Диас</w:t>
            </w:r>
          </w:p>
        </w:tc>
      </w:tr>
      <w:tr w:rsidR="008E7EFA" w:rsidRPr="000204E0" w14:paraId="585FED83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787E0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456BF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0A3F9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Турганбек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Ақерке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Маржан,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Інжу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Дастан Лаура,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Абдихалыққызы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Рахила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Сарсенбай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Назерке,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Кыдыр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Жанерке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Маханбет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Бекзат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Ажимухан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Айару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Жаңабай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Сұлтан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Дүйсебай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Досхан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, ЕСЕНБАЙ АРШАТ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F3EFB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Орынбасар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Жәния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Жамбул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Кәусар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Назар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Мағзум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Жакып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Диас</w:t>
            </w:r>
          </w:p>
        </w:tc>
      </w:tr>
      <w:tr w:rsidR="008E7EFA" w:rsidRPr="000204E0" w14:paraId="7DFA55B4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9B9F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A0537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702E5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Турганбек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Ақерке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Маржан,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Інжу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Абдихалыққызы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Рахила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>Сарсенбай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Назерке,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Кыдыр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Жанерке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Маханбет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Бекзат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Ажимухан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Айару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Жаңабай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Сұлтан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Дүйсебай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Досхан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, ЕСЕНБАЙ АРШАТ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E4F5" w14:textId="77777777" w:rsidR="008E7EFA" w:rsidRPr="000204E0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lastRenderedPageBreak/>
              <w:t>Орынбасар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Жәния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Дастан Лаура,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Жамбул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Кәусар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Назар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Мағзум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Жакып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Диас</w:t>
            </w:r>
          </w:p>
        </w:tc>
      </w:tr>
      <w:tr w:rsidR="008E7EFA" w:rsidRPr="00130B86" w14:paraId="225925E0" w14:textId="77777777" w:rsidTr="008E7EFA">
        <w:trPr>
          <w:gridBefore w:val="1"/>
          <w:wBefore w:w="108" w:type="dxa"/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DE45" w14:textId="77777777" w:rsidR="008E7EFA" w:rsidRPr="00130B86" w:rsidRDefault="008E7EFA" w:rsidP="00E46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 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A48F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БУРХАН ЖАНЕРКЕ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AAADD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Турганбек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Ақерке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Маржан,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Тұрғанбай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Інжу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Дастан Лаура,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Абдихалыққызы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Рахила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Сарсенбай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Назерке,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Кыдыр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Жанерке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Маханбет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Бекзат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Ажимухан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Айару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Жаңабай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Сұлтан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Дүйсебай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Досхан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, ЕСЕНБАЙ АРШАТ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99A81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Орынбасар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Жәния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Жамбул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Кәусар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Назар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Мағзум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Жакып</w:t>
            </w:r>
            <w:proofErr w:type="spellEnd"/>
            <w:r w:rsidRPr="00130B86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Диас</w:t>
            </w:r>
          </w:p>
        </w:tc>
      </w:tr>
      <w:tr w:rsidR="008E7EFA" w:rsidRPr="00130B86" w14:paraId="3E3AA8A8" w14:textId="77777777" w:rsidTr="008E7EFA">
        <w:trPr>
          <w:gridBefore w:val="1"/>
          <w:wBefore w:w="108" w:type="dxa"/>
          <w:trHeight w:val="288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C223" w14:textId="77777777" w:rsidR="008E7EFA" w:rsidRPr="00130B86" w:rsidRDefault="008E7EFA" w:rsidP="00E46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</w:p>
        </w:tc>
      </w:tr>
    </w:tbl>
    <w:tbl>
      <w:tblPr>
        <w:tblStyle w:val="ac"/>
        <w:tblW w:w="13608" w:type="dxa"/>
        <w:tblInd w:w="-5" w:type="dxa"/>
        <w:tblLook w:val="04A0" w:firstRow="1" w:lastRow="0" w:firstColumn="1" w:lastColumn="0" w:noHBand="0" w:noVBand="1"/>
      </w:tblPr>
      <w:tblGrid>
        <w:gridCol w:w="13608"/>
      </w:tblGrid>
      <w:tr w:rsidR="008E7EFA" w:rsidRPr="000204E0" w14:paraId="0FCB7431" w14:textId="77777777" w:rsidTr="001247FF">
        <w:trPr>
          <w:trHeight w:val="288"/>
        </w:trPr>
        <w:tc>
          <w:tcPr>
            <w:tcW w:w="13608" w:type="dxa"/>
            <w:noWrap/>
            <w:hideMark/>
          </w:tcPr>
          <w:p w14:paraId="6B651D1B" w14:textId="77777777" w:rsidR="008E7EFA" w:rsidRDefault="008E7EFA" w:rsidP="00E467D3">
            <w:pPr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3.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Тапсырмаларды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кезінде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туындаған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жоғарыда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көрсетілген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қиындықтарының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себептері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:                                                                                                                                                               </w:t>
            </w: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1.Жай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ортақ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бөлімге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келтіру.Жай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бөлшектерд,жай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салыстыру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2.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сандарды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бөлуді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                                                 </w:t>
            </w:r>
          </w:p>
          <w:p w14:paraId="211A7A1D" w14:textId="77777777" w:rsidR="008E7EFA" w:rsidRPr="000204E0" w:rsidRDefault="008E7EFA" w:rsidP="00E467D3">
            <w:pPr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3.Жай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аралас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сандары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көбейтуді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</w:t>
            </w:r>
            <w:proofErr w:type="gram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                                                                                                                          4.бөлімдері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бірдей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бөлшектерді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қосу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азайту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;                                                                                                                         </w:t>
            </w:r>
          </w:p>
        </w:tc>
      </w:tr>
      <w:tr w:rsidR="008E7EFA" w:rsidRPr="000204E0" w14:paraId="0C084960" w14:textId="77777777" w:rsidTr="001247FF">
        <w:trPr>
          <w:trHeight w:val="288"/>
        </w:trPr>
        <w:tc>
          <w:tcPr>
            <w:tcW w:w="13608" w:type="dxa"/>
            <w:noWrap/>
            <w:hideMark/>
          </w:tcPr>
          <w:p w14:paraId="0B35447C" w14:textId="77777777" w:rsidR="008E7EFA" w:rsidRPr="000204E0" w:rsidRDefault="008E7EFA" w:rsidP="00E467D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4. ТЖБ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нәтижелерін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талдау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қорытындылары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жоспарланған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>жұмыс</w:t>
            </w:r>
            <w:proofErr w:type="spellEnd"/>
            <w:r w:rsidRPr="000204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:                                                 </w:t>
            </w:r>
          </w:p>
          <w:p w14:paraId="159103DE" w14:textId="77777777" w:rsidR="008E7EFA" w:rsidRDefault="008E7EFA" w:rsidP="00E467D3">
            <w:pPr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Берілген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тапсырмаларды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уақытында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орындамау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сабаққа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белсенді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қатыспауы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.                                                                </w:t>
            </w:r>
          </w:p>
          <w:p w14:paraId="774E25AD" w14:textId="77777777" w:rsidR="008E7EFA" w:rsidRPr="000204E0" w:rsidRDefault="008E7EFA" w:rsidP="00E467D3">
            <w:pPr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</w:pPr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БЖБ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ТЖБ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нәтижелерінің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талдау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қортындысы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жоспарлаған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жұмыс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(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қажет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болған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жағдайда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алушылардың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ТАӘ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көрсетуімен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.)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Қиындық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туғызған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тапсырмалар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бойынша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жұмыс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жасау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қосымша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тапсырмалар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беру.Оқушылардың</w:t>
            </w:r>
            <w:proofErr w:type="spellEnd"/>
            <w:proofErr w:type="gram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қателіктерін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жою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жіберілген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қателіктермен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жұмыс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жасау</w:t>
            </w:r>
            <w:proofErr w:type="spellEnd"/>
            <w:r w:rsidRPr="000204E0">
              <w:rPr>
                <w:rFonts w:ascii="Calibri" w:eastAsia="Times New Roman" w:hAnsi="Calibri" w:cs="Calibri"/>
                <w:color w:val="000000"/>
                <w:kern w:val="0"/>
                <w:lang w:eastAsia="ru-KZ"/>
                <w14:ligatures w14:val="none"/>
              </w:rPr>
              <w:t>.</w:t>
            </w:r>
          </w:p>
        </w:tc>
      </w:tr>
    </w:tbl>
    <w:p w14:paraId="34F38E2A" w14:textId="77777777" w:rsidR="008E7EFA" w:rsidRDefault="008E7EFA" w:rsidP="008E7EFA"/>
    <w:p w14:paraId="7EA1B420" w14:textId="77777777" w:rsidR="008E7EFA" w:rsidRDefault="008E7EFA" w:rsidP="008E7EFA"/>
    <w:p w14:paraId="1C882BC9" w14:textId="77777777" w:rsidR="008E7EFA" w:rsidRPr="002A2B67" w:rsidRDefault="008E7EFA" w:rsidP="008E7EFA"/>
    <w:p w14:paraId="0BDBEC93" w14:textId="70255375" w:rsidR="001863E6" w:rsidRDefault="001863E6" w:rsidP="008E7EFA"/>
    <w:p w14:paraId="5E704374" w14:textId="77777777" w:rsidR="001247FF" w:rsidRDefault="001247FF" w:rsidP="008E7EFA"/>
    <w:p w14:paraId="77886D79" w14:textId="77777777" w:rsidR="001247FF" w:rsidRDefault="001247FF" w:rsidP="008E7EFA"/>
    <w:p w14:paraId="7758C46B" w14:textId="77777777" w:rsidR="001247FF" w:rsidRDefault="001247FF" w:rsidP="008E7EFA"/>
    <w:tbl>
      <w:tblPr>
        <w:tblW w:w="13608" w:type="dxa"/>
        <w:tblLook w:val="04A0" w:firstRow="1" w:lastRow="0" w:firstColumn="1" w:lastColumn="0" w:noHBand="0" w:noVBand="1"/>
      </w:tblPr>
      <w:tblGrid>
        <w:gridCol w:w="2725"/>
        <w:gridCol w:w="1196"/>
        <w:gridCol w:w="2501"/>
        <w:gridCol w:w="859"/>
        <w:gridCol w:w="1016"/>
        <w:gridCol w:w="1150"/>
        <w:gridCol w:w="1127"/>
        <w:gridCol w:w="3034"/>
      </w:tblGrid>
      <w:tr w:rsidR="001247FF" w:rsidRPr="001247FF" w14:paraId="7AE4A1FC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0CF3" w14:textId="77777777" w:rsidR="001247FF" w:rsidRPr="001247FF" w:rsidRDefault="001247FF" w:rsidP="001247FF">
            <w:r w:rsidRPr="001247FF">
              <w:t xml:space="preserve">«№12 </w:t>
            </w:r>
            <w:proofErr w:type="spellStart"/>
            <w:r w:rsidRPr="001247FF">
              <w:t>жалпы</w:t>
            </w:r>
            <w:proofErr w:type="spellEnd"/>
            <w:r w:rsidRPr="001247FF">
              <w:t xml:space="preserve"> ОМ» КММ</w:t>
            </w:r>
          </w:p>
        </w:tc>
      </w:tr>
      <w:tr w:rsidR="001247FF" w:rsidRPr="001247FF" w14:paraId="6ECEC1C4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4D57" w14:textId="77777777" w:rsidR="001247FF" w:rsidRPr="001247FF" w:rsidRDefault="001247FF" w:rsidP="001247FF">
            <w:r w:rsidRPr="001247FF">
              <w:t xml:space="preserve">Математика </w:t>
            </w:r>
            <w:proofErr w:type="spellStart"/>
            <w:proofErr w:type="gramStart"/>
            <w:r w:rsidRPr="001247FF">
              <w:t>пәнінен</w:t>
            </w:r>
            <w:proofErr w:type="spellEnd"/>
            <w:r w:rsidRPr="001247FF">
              <w:t xml:space="preserve">  ТЖБ</w:t>
            </w:r>
            <w:proofErr w:type="gramEnd"/>
            <w:r w:rsidRPr="001247FF">
              <w:t xml:space="preserve"> </w:t>
            </w:r>
            <w:proofErr w:type="spellStart"/>
            <w:r w:rsidRPr="001247FF">
              <w:t>өткізу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қорытындылары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бойынша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талдау</w:t>
            </w:r>
            <w:proofErr w:type="spellEnd"/>
          </w:p>
        </w:tc>
      </w:tr>
      <w:tr w:rsidR="001247FF" w:rsidRPr="001247FF" w14:paraId="68228B74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8121" w14:textId="77777777" w:rsidR="001247FF" w:rsidRPr="001247FF" w:rsidRDefault="001247FF" w:rsidP="001247FF">
            <w:proofErr w:type="spellStart"/>
            <w:r w:rsidRPr="001247FF">
              <w:t>Сынып</w:t>
            </w:r>
            <w:proofErr w:type="spellEnd"/>
            <w:r w:rsidRPr="001247FF">
              <w:t xml:space="preserve">: </w:t>
            </w:r>
            <w:r w:rsidRPr="001247FF">
              <w:rPr>
                <w:lang w:val="en-US"/>
              </w:rPr>
              <w:t>5</w:t>
            </w:r>
            <w:r w:rsidRPr="001247FF">
              <w:t xml:space="preserve"> В ҚАЗ</w:t>
            </w:r>
          </w:p>
        </w:tc>
      </w:tr>
      <w:tr w:rsidR="001247FF" w:rsidRPr="001247FF" w14:paraId="6E097A2F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163" w14:textId="77777777" w:rsidR="001247FF" w:rsidRPr="001247FF" w:rsidRDefault="001247FF" w:rsidP="001247FF">
            <w:pPr>
              <w:rPr>
                <w:lang w:val="en-US"/>
              </w:rPr>
            </w:pPr>
            <w:proofErr w:type="spellStart"/>
            <w:r w:rsidRPr="001247FF">
              <w:t>Оқушылар</w:t>
            </w:r>
            <w:proofErr w:type="spellEnd"/>
            <w:r w:rsidRPr="001247FF">
              <w:t xml:space="preserve"> саны: </w:t>
            </w:r>
            <w:r w:rsidRPr="001247FF">
              <w:rPr>
                <w:lang w:val="en-US"/>
              </w:rPr>
              <w:t>20</w:t>
            </w:r>
          </w:p>
        </w:tc>
      </w:tr>
      <w:tr w:rsidR="001247FF" w:rsidRPr="001247FF" w14:paraId="54C3A721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841" w14:textId="77777777" w:rsidR="001247FF" w:rsidRPr="001247FF" w:rsidRDefault="001247FF" w:rsidP="001247FF">
            <w:proofErr w:type="spellStart"/>
            <w:r w:rsidRPr="001247FF">
              <w:t>Мұғалім</w:t>
            </w:r>
            <w:proofErr w:type="spellEnd"/>
            <w:r w:rsidRPr="001247FF">
              <w:t xml:space="preserve">: Мамбетова Халима </w:t>
            </w:r>
            <w:proofErr w:type="spellStart"/>
            <w:r w:rsidRPr="001247FF">
              <w:t>Жунисалиевна</w:t>
            </w:r>
            <w:proofErr w:type="spellEnd"/>
          </w:p>
        </w:tc>
      </w:tr>
      <w:tr w:rsidR="001247FF" w:rsidRPr="001247FF" w14:paraId="2EC26846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E05" w14:textId="77777777" w:rsidR="001247FF" w:rsidRPr="001247FF" w:rsidRDefault="001247FF" w:rsidP="001247FF">
            <w:proofErr w:type="spellStart"/>
            <w:r w:rsidRPr="001247FF">
              <w:t>Мақсаты</w:t>
            </w:r>
            <w:proofErr w:type="spellEnd"/>
            <w:r w:rsidRPr="001247FF">
              <w:t>:</w:t>
            </w:r>
          </w:p>
        </w:tc>
      </w:tr>
      <w:tr w:rsidR="001247FF" w:rsidRPr="001247FF" w14:paraId="3D1000F3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12FA" w14:textId="77777777" w:rsidR="001247FF" w:rsidRPr="001247FF" w:rsidRDefault="001247FF" w:rsidP="001247FF"/>
        </w:tc>
      </w:tr>
      <w:tr w:rsidR="001247FF" w:rsidRPr="001247FF" w14:paraId="0B601E70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13522" w14:textId="77777777" w:rsidR="001247FF" w:rsidRPr="001247FF" w:rsidRDefault="001247FF" w:rsidP="001247FF">
            <w:r w:rsidRPr="001247FF">
              <w:t xml:space="preserve"> ТЖБ </w:t>
            </w:r>
            <w:proofErr w:type="spellStart"/>
            <w:r w:rsidRPr="001247FF">
              <w:t>нәтижелерінің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талдауы</w:t>
            </w:r>
            <w:proofErr w:type="spellEnd"/>
          </w:p>
        </w:tc>
      </w:tr>
      <w:tr w:rsidR="001247FF" w:rsidRPr="001247FF" w14:paraId="6C6C7AE3" w14:textId="77777777" w:rsidTr="00E467D3">
        <w:trPr>
          <w:trHeight w:val="801"/>
        </w:trPr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744D" w14:textId="77777777" w:rsidR="001247FF" w:rsidRPr="001247FF" w:rsidRDefault="001247FF" w:rsidP="001247FF">
            <w:proofErr w:type="spellStart"/>
            <w:r w:rsidRPr="001247FF">
              <w:t>Жиынтық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бағалау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түрі</w:t>
            </w:r>
            <w:proofErr w:type="spellEnd"/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57A3" w14:textId="77777777" w:rsidR="001247FF" w:rsidRPr="001247FF" w:rsidRDefault="001247FF" w:rsidP="001247FF">
            <w:proofErr w:type="spellStart"/>
            <w:r w:rsidRPr="001247FF">
              <w:t>Оқушы</w:t>
            </w:r>
            <w:proofErr w:type="spellEnd"/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BB65" w14:textId="77777777" w:rsidR="001247FF" w:rsidRPr="001247FF" w:rsidRDefault="001247FF" w:rsidP="001247FF">
            <w:proofErr w:type="spellStart"/>
            <w:r w:rsidRPr="001247FF">
              <w:t>Максималды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ұпай</w:t>
            </w:r>
            <w:proofErr w:type="spellEnd"/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DD2FF" w14:textId="77777777" w:rsidR="001247FF" w:rsidRPr="001247FF" w:rsidRDefault="001247FF" w:rsidP="001247FF">
            <w:proofErr w:type="spellStart"/>
            <w:r w:rsidRPr="001247FF">
              <w:t>Жиынтық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бағалау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ұпайларының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пайыздық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мәні</w:t>
            </w:r>
            <w:proofErr w:type="spell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2C6E" w14:textId="77777777" w:rsidR="001247FF" w:rsidRPr="001247FF" w:rsidRDefault="001247FF" w:rsidP="001247FF">
            <w:r w:rsidRPr="001247FF">
              <w:t>Сапа %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6B77" w14:textId="77777777" w:rsidR="001247FF" w:rsidRPr="001247FF" w:rsidRDefault="001247FF" w:rsidP="001247FF">
            <w:proofErr w:type="spellStart"/>
            <w:r w:rsidRPr="001247FF">
              <w:t>Үлгерім</w:t>
            </w:r>
            <w:proofErr w:type="spellEnd"/>
            <w:r w:rsidRPr="001247FF">
              <w:t xml:space="preserve"> %</w:t>
            </w:r>
          </w:p>
        </w:tc>
      </w:tr>
      <w:tr w:rsidR="001247FF" w:rsidRPr="001247FF" w14:paraId="7813439A" w14:textId="77777777" w:rsidTr="00E467D3">
        <w:trPr>
          <w:trHeight w:val="288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3B52" w14:textId="77777777" w:rsidR="001247FF" w:rsidRPr="001247FF" w:rsidRDefault="001247FF" w:rsidP="001247FF"/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7F26" w14:textId="77777777" w:rsidR="001247FF" w:rsidRPr="001247FF" w:rsidRDefault="001247FF" w:rsidP="001247FF"/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9DC8" w14:textId="77777777" w:rsidR="001247FF" w:rsidRPr="001247FF" w:rsidRDefault="001247FF" w:rsidP="001247FF"/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FEB7" w14:textId="77777777" w:rsidR="001247FF" w:rsidRPr="001247FF" w:rsidRDefault="001247FF" w:rsidP="001247FF">
            <w:proofErr w:type="spellStart"/>
            <w:r w:rsidRPr="001247FF">
              <w:t>төмен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26C07" w14:textId="77777777" w:rsidR="001247FF" w:rsidRPr="001247FF" w:rsidRDefault="001247FF" w:rsidP="001247FF">
            <w:proofErr w:type="spellStart"/>
            <w:r w:rsidRPr="001247FF">
              <w:t>орташа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70F34" w14:textId="77777777" w:rsidR="001247FF" w:rsidRPr="001247FF" w:rsidRDefault="001247FF" w:rsidP="001247FF">
            <w:proofErr w:type="spellStart"/>
            <w:r w:rsidRPr="001247FF">
              <w:t>жоғары</w:t>
            </w:r>
            <w:proofErr w:type="spellEnd"/>
          </w:p>
        </w:tc>
        <w:tc>
          <w:tcPr>
            <w:tcW w:w="1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EFC62" w14:textId="77777777" w:rsidR="001247FF" w:rsidRPr="001247FF" w:rsidRDefault="001247FF" w:rsidP="001247FF"/>
        </w:tc>
        <w:tc>
          <w:tcPr>
            <w:tcW w:w="3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01CF" w14:textId="77777777" w:rsidR="001247FF" w:rsidRPr="001247FF" w:rsidRDefault="001247FF" w:rsidP="001247FF"/>
        </w:tc>
      </w:tr>
      <w:tr w:rsidR="001247FF" w:rsidRPr="001247FF" w14:paraId="087EC5DF" w14:textId="77777777" w:rsidTr="00E467D3">
        <w:trPr>
          <w:trHeight w:val="288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703F" w14:textId="77777777" w:rsidR="001247FF" w:rsidRPr="001247FF" w:rsidRDefault="001247FF" w:rsidP="001247FF"/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D9C2" w14:textId="77777777" w:rsidR="001247FF" w:rsidRPr="001247FF" w:rsidRDefault="001247FF" w:rsidP="001247FF"/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BC24" w14:textId="77777777" w:rsidR="001247FF" w:rsidRPr="001247FF" w:rsidRDefault="001247FF" w:rsidP="001247FF"/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BBB05" w14:textId="77777777" w:rsidR="001247FF" w:rsidRPr="001247FF" w:rsidRDefault="001247FF" w:rsidP="001247FF">
            <w:proofErr w:type="gramStart"/>
            <w:r w:rsidRPr="001247FF">
              <w:t>0-39</w:t>
            </w:r>
            <w:proofErr w:type="gramEnd"/>
            <w:r w:rsidRPr="001247FF">
              <w:t>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29818" w14:textId="77777777" w:rsidR="001247FF" w:rsidRPr="001247FF" w:rsidRDefault="001247FF" w:rsidP="001247FF">
            <w:proofErr w:type="gramStart"/>
            <w:r w:rsidRPr="001247FF">
              <w:t>40-84</w:t>
            </w:r>
            <w:proofErr w:type="gramEnd"/>
            <w:r w:rsidRPr="001247FF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18C10" w14:textId="77777777" w:rsidR="001247FF" w:rsidRPr="001247FF" w:rsidRDefault="001247FF" w:rsidP="001247FF">
            <w:proofErr w:type="gramStart"/>
            <w:r w:rsidRPr="001247FF">
              <w:t>85-100</w:t>
            </w:r>
            <w:proofErr w:type="gramEnd"/>
            <w:r w:rsidRPr="001247FF">
              <w:t>%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1642" w14:textId="77777777" w:rsidR="001247FF" w:rsidRPr="001247FF" w:rsidRDefault="001247FF" w:rsidP="001247FF"/>
        </w:tc>
        <w:tc>
          <w:tcPr>
            <w:tcW w:w="3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B0A6" w14:textId="77777777" w:rsidR="001247FF" w:rsidRPr="001247FF" w:rsidRDefault="001247FF" w:rsidP="001247FF"/>
        </w:tc>
      </w:tr>
      <w:tr w:rsidR="001247FF" w:rsidRPr="001247FF" w14:paraId="1381A964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AF44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58079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615A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9776F" w14:textId="77777777" w:rsidR="001247FF" w:rsidRPr="001247FF" w:rsidRDefault="001247FF" w:rsidP="001247FF">
            <w:proofErr w:type="spellStart"/>
            <w:r w:rsidRPr="001247FF">
              <w:t>Оқушылар</w:t>
            </w:r>
            <w:proofErr w:type="spellEnd"/>
            <w:r w:rsidRPr="001247FF">
              <w:t xml:space="preserve"> саны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7D0F0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76B70" w14:textId="77777777" w:rsidR="001247FF" w:rsidRPr="001247FF" w:rsidRDefault="001247FF" w:rsidP="001247FF">
            <w:r w:rsidRPr="001247FF">
              <w:t> </w:t>
            </w:r>
          </w:p>
        </w:tc>
      </w:tr>
      <w:tr w:rsidR="001247FF" w:rsidRPr="001247FF" w14:paraId="719B0E9E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C24FC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 xml:space="preserve"> 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3D893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5126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DFF2A" w14:textId="77777777" w:rsidR="001247FF" w:rsidRPr="001247FF" w:rsidRDefault="001247FF" w:rsidP="001247FF">
            <w:r w:rsidRPr="001247FF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B85D" w14:textId="77777777" w:rsidR="001247FF" w:rsidRPr="001247FF" w:rsidRDefault="001247FF" w:rsidP="001247FF">
            <w:r w:rsidRPr="001247FF"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793EA" w14:textId="77777777" w:rsidR="001247FF" w:rsidRPr="001247FF" w:rsidRDefault="001247FF" w:rsidP="001247FF">
            <w:r w:rsidRPr="001247FF"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4076" w14:textId="77777777" w:rsidR="001247FF" w:rsidRPr="001247FF" w:rsidRDefault="001247FF" w:rsidP="001247FF">
            <w:r w:rsidRPr="001247FF">
              <w:t>55%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FE182" w14:textId="77777777" w:rsidR="001247FF" w:rsidRPr="001247FF" w:rsidRDefault="001247FF" w:rsidP="001247FF">
            <w:r w:rsidRPr="001247FF">
              <w:t>100%</w:t>
            </w:r>
          </w:p>
        </w:tc>
      </w:tr>
      <w:tr w:rsidR="001247FF" w:rsidRPr="001247FF" w14:paraId="6645BD4B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CADCB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44241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E749B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C329A" w14:textId="77777777" w:rsidR="001247FF" w:rsidRPr="001247FF" w:rsidRDefault="001247FF" w:rsidP="001247FF">
            <w:r w:rsidRPr="001247FF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E250D" w14:textId="77777777" w:rsidR="001247FF" w:rsidRPr="001247FF" w:rsidRDefault="001247FF" w:rsidP="001247FF">
            <w:r w:rsidRPr="001247FF"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014CE" w14:textId="77777777" w:rsidR="001247FF" w:rsidRPr="001247FF" w:rsidRDefault="001247FF" w:rsidP="001247FF">
            <w:r w:rsidRPr="001247FF"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AD557" w14:textId="77777777" w:rsidR="001247FF" w:rsidRPr="001247FF" w:rsidRDefault="001247FF" w:rsidP="001247FF">
            <w:r w:rsidRPr="001247FF">
              <w:t>55%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739EB" w14:textId="77777777" w:rsidR="001247FF" w:rsidRPr="001247FF" w:rsidRDefault="001247FF" w:rsidP="001247FF">
            <w:r w:rsidRPr="001247FF">
              <w:t>100%</w:t>
            </w:r>
          </w:p>
        </w:tc>
      </w:tr>
      <w:tr w:rsidR="001247FF" w:rsidRPr="001247FF" w14:paraId="13862079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BC6AE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 xml:space="preserve"> 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1D248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D0287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6BDE0" w14:textId="77777777" w:rsidR="001247FF" w:rsidRPr="001247FF" w:rsidRDefault="001247FF" w:rsidP="001247FF">
            <w:r w:rsidRPr="001247FF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F0322" w14:textId="77777777" w:rsidR="001247FF" w:rsidRPr="001247FF" w:rsidRDefault="001247FF" w:rsidP="001247FF">
            <w:r w:rsidRPr="001247FF"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7F124" w14:textId="77777777" w:rsidR="001247FF" w:rsidRPr="001247FF" w:rsidRDefault="001247FF" w:rsidP="001247FF">
            <w:r w:rsidRPr="001247FF"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AB7FD" w14:textId="77777777" w:rsidR="001247FF" w:rsidRPr="001247FF" w:rsidRDefault="001247FF" w:rsidP="001247FF">
            <w:r w:rsidRPr="001247FF">
              <w:t>80%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12A72" w14:textId="77777777" w:rsidR="001247FF" w:rsidRPr="001247FF" w:rsidRDefault="001247FF" w:rsidP="001247FF">
            <w:r w:rsidRPr="001247FF">
              <w:t>100%</w:t>
            </w:r>
          </w:p>
        </w:tc>
      </w:tr>
      <w:tr w:rsidR="001247FF" w:rsidRPr="001247FF" w14:paraId="0B1B0EED" w14:textId="77777777" w:rsidTr="00E467D3">
        <w:trPr>
          <w:trHeight w:val="28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87942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 xml:space="preserve"> 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08E67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3CC73" w14:textId="77777777" w:rsidR="001247FF" w:rsidRPr="001247FF" w:rsidRDefault="001247FF" w:rsidP="001247FF">
            <w:r w:rsidRPr="001247FF"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7391C" w14:textId="77777777" w:rsidR="001247FF" w:rsidRPr="001247FF" w:rsidRDefault="001247FF" w:rsidP="001247FF">
            <w:r w:rsidRPr="001247FF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6BF24" w14:textId="77777777" w:rsidR="001247FF" w:rsidRPr="001247FF" w:rsidRDefault="001247FF" w:rsidP="001247FF">
            <w:r w:rsidRPr="001247FF"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F84FF" w14:textId="77777777" w:rsidR="001247FF" w:rsidRPr="001247FF" w:rsidRDefault="001247FF" w:rsidP="001247FF">
            <w:r w:rsidRPr="001247FF"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DF7F7" w14:textId="77777777" w:rsidR="001247FF" w:rsidRPr="001247FF" w:rsidRDefault="001247FF" w:rsidP="001247FF">
            <w:r w:rsidRPr="001247FF">
              <w:t>60%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E8398" w14:textId="77777777" w:rsidR="001247FF" w:rsidRPr="001247FF" w:rsidRDefault="001247FF" w:rsidP="001247FF">
            <w:r w:rsidRPr="001247FF">
              <w:t>100%</w:t>
            </w:r>
          </w:p>
        </w:tc>
      </w:tr>
      <w:tr w:rsidR="001247FF" w:rsidRPr="001247FF" w14:paraId="47C68DAD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501F" w14:textId="77777777" w:rsidR="001247FF" w:rsidRPr="001247FF" w:rsidRDefault="001247FF" w:rsidP="001247FF"/>
        </w:tc>
      </w:tr>
      <w:tr w:rsidR="001247FF" w:rsidRPr="001247FF" w14:paraId="7F529CE9" w14:textId="77777777" w:rsidTr="00E467D3">
        <w:trPr>
          <w:trHeight w:val="288"/>
        </w:trPr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60C94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3E5D" w14:textId="77777777" w:rsidR="001247FF" w:rsidRPr="001247FF" w:rsidRDefault="001247FF" w:rsidP="001247FF">
            <w:proofErr w:type="spellStart"/>
            <w:r w:rsidRPr="001247FF">
              <w:t>Қол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жеткізілген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мақсаттар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6341" w14:textId="77777777" w:rsidR="001247FF" w:rsidRPr="001247FF" w:rsidRDefault="001247FF" w:rsidP="001247FF">
            <w:proofErr w:type="spellStart"/>
            <w:r w:rsidRPr="001247FF">
              <w:t>Қиындық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тудырған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мақсаттар</w:t>
            </w:r>
            <w:proofErr w:type="spellEnd"/>
          </w:p>
        </w:tc>
      </w:tr>
      <w:tr w:rsidR="001247FF" w:rsidRPr="001247FF" w14:paraId="11716D4D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90DB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lastRenderedPageBreak/>
              <w:t>ТЖБ</w:t>
            </w:r>
            <w:r w:rsidRPr="001247FF">
              <w:rPr>
                <w:lang w:val="kk-KZ"/>
              </w:rPr>
              <w:t xml:space="preserve"> 1</w:t>
            </w:r>
          </w:p>
          <w:p w14:paraId="7073DEEC" w14:textId="77777777" w:rsidR="001247FF" w:rsidRPr="001247FF" w:rsidRDefault="001247FF" w:rsidP="001247FF"/>
          <w:p w14:paraId="283BFADF" w14:textId="77777777" w:rsidR="001247FF" w:rsidRPr="001247FF" w:rsidRDefault="001247FF" w:rsidP="001247FF"/>
          <w:p w14:paraId="20140FA9" w14:textId="77777777" w:rsidR="001247FF" w:rsidRPr="001247FF" w:rsidRDefault="001247FF" w:rsidP="001247FF"/>
          <w:p w14:paraId="3CA98748" w14:textId="77777777" w:rsidR="001247FF" w:rsidRPr="001247FF" w:rsidRDefault="001247FF" w:rsidP="001247FF"/>
          <w:p w14:paraId="4EB7BA89" w14:textId="77777777" w:rsidR="001247FF" w:rsidRPr="001247FF" w:rsidRDefault="001247FF" w:rsidP="001247FF"/>
          <w:p w14:paraId="797BEA64" w14:textId="77777777" w:rsidR="001247FF" w:rsidRPr="001247FF" w:rsidRDefault="001247FF" w:rsidP="001247FF"/>
          <w:p w14:paraId="21DBE941" w14:textId="77777777" w:rsidR="001247FF" w:rsidRPr="001247FF" w:rsidRDefault="001247FF" w:rsidP="001247FF"/>
          <w:p w14:paraId="0C901DE3" w14:textId="77777777" w:rsidR="001247FF" w:rsidRPr="001247FF" w:rsidRDefault="001247FF" w:rsidP="001247FF"/>
          <w:p w14:paraId="0FD73495" w14:textId="77777777" w:rsidR="001247FF" w:rsidRPr="001247FF" w:rsidRDefault="001247FF" w:rsidP="001247FF"/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E490" w14:textId="77777777" w:rsidR="001247FF" w:rsidRPr="001247FF" w:rsidRDefault="001247FF" w:rsidP="001247FF">
            <w:r w:rsidRPr="001247FF">
              <w:t xml:space="preserve"> 5.1.1.3 натурал </w:t>
            </w:r>
            <w:proofErr w:type="spellStart"/>
            <w:r w:rsidRPr="001247FF">
              <w:t>санның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дәрежесінің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анықтамасын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білу</w:t>
            </w:r>
            <w:proofErr w:type="spellEnd"/>
            <w:r w:rsidRPr="001247FF">
              <w:t xml:space="preserve">;                                     5.1.2.4 </w:t>
            </w:r>
            <w:proofErr w:type="spellStart"/>
            <w:r w:rsidRPr="001247FF">
              <w:t>бірдей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көбейтіндісін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дәреже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түріне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келтіру</w:t>
            </w:r>
            <w:proofErr w:type="spellEnd"/>
            <w:r w:rsidRPr="001247FF">
              <w:t xml:space="preserve">;                                                                                              5.1.1.9 </w:t>
            </w:r>
            <w:proofErr w:type="spellStart"/>
            <w:r w:rsidRPr="001247FF">
              <w:t>жай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ұғымын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меңгеру</w:t>
            </w:r>
            <w:proofErr w:type="spellEnd"/>
            <w:r w:rsidRPr="001247FF">
              <w:t xml:space="preserve">;                                          5.5.2.1 </w:t>
            </w:r>
            <w:proofErr w:type="spellStart"/>
            <w:r w:rsidRPr="001247FF">
              <w:t>жай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оқу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жазу</w:t>
            </w:r>
            <w:proofErr w:type="spellEnd"/>
            <w:r w:rsidRPr="001247FF">
              <w:t xml:space="preserve">;                                        5.1.2.5 натурал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2-ге, 5-ке,10-ға  </w:t>
            </w:r>
            <w:proofErr w:type="spellStart"/>
            <w:r w:rsidRPr="001247FF">
              <w:t>бөлінгіштік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белгілерін</w:t>
            </w:r>
            <w:proofErr w:type="spellEnd"/>
            <w:r w:rsidRPr="001247FF">
              <w:t xml:space="preserve"> 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                             5.1.2.6 натурал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3-ке 9-ға </w:t>
            </w:r>
            <w:proofErr w:type="spellStart"/>
            <w:r w:rsidRPr="001247FF">
              <w:t>бөлінгіштік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белгілерін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                                                    5.2.2.1 </w:t>
            </w:r>
            <w:proofErr w:type="spellStart"/>
            <w:r w:rsidRPr="001247FF">
              <w:t>арифметикалық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амалдардың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белгісіз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компоненттерін</w:t>
            </w:r>
            <w:proofErr w:type="spellEnd"/>
            <w:r w:rsidRPr="001247FF">
              <w:t xml:space="preserve"> табу </w:t>
            </w:r>
            <w:proofErr w:type="spellStart"/>
            <w:r w:rsidRPr="001247FF">
              <w:t>ережесін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негізінде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теңдеулерді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шешу</w:t>
            </w:r>
            <w:proofErr w:type="spellEnd"/>
            <w:r w:rsidRPr="001247FF">
              <w:t xml:space="preserve">;                       5.5.2.2. </w:t>
            </w:r>
            <w:proofErr w:type="spellStart"/>
            <w:r w:rsidRPr="001247FF">
              <w:t>теңдеулердің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шығарылыуының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дұрыстығын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тексеру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тәсілдерін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                             </w:t>
            </w:r>
          </w:p>
          <w:p w14:paraId="46353723" w14:textId="77777777" w:rsidR="001247FF" w:rsidRPr="001247FF" w:rsidRDefault="001247FF" w:rsidP="001247FF">
            <w:r w:rsidRPr="001247FF">
              <w:t xml:space="preserve"> 5.5.1.8 </w:t>
            </w:r>
            <w:proofErr w:type="spellStart"/>
            <w:r w:rsidRPr="001247FF">
              <w:t>әріпті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өрнектерді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құру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оларды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шығаруда</w:t>
            </w:r>
            <w:proofErr w:type="spellEnd"/>
            <w:r w:rsidRPr="001247FF">
              <w:t xml:space="preserve"> </w:t>
            </w:r>
            <w:proofErr w:type="spellStart"/>
            <w:proofErr w:type="gramStart"/>
            <w:r w:rsidRPr="001247FF">
              <w:t>қолдану</w:t>
            </w:r>
            <w:proofErr w:type="spellEnd"/>
            <w:r w:rsidRPr="001247FF">
              <w:t xml:space="preserve">;   </w:t>
            </w:r>
            <w:proofErr w:type="gramEnd"/>
            <w:r w:rsidRPr="001247FF">
              <w:t xml:space="preserve">                                                                                        5.5.1.8 </w:t>
            </w:r>
            <w:proofErr w:type="spellStart"/>
            <w:r w:rsidRPr="001247FF">
              <w:t>мәтінді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шығаруда</w:t>
            </w:r>
            <w:proofErr w:type="spellEnd"/>
            <w:r w:rsidRPr="001247FF">
              <w:t xml:space="preserve"> ЕҮОБ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ЕКОЕ </w:t>
            </w:r>
            <w:proofErr w:type="spellStart"/>
            <w:r w:rsidRPr="001247FF">
              <w:t>қолдану</w:t>
            </w:r>
            <w:proofErr w:type="spellEnd"/>
            <w:r w:rsidRPr="001247FF">
              <w:t>;</w:t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16DB" w14:textId="77777777" w:rsidR="001247FF" w:rsidRPr="001247FF" w:rsidRDefault="001247FF" w:rsidP="001247FF">
            <w:r w:rsidRPr="001247FF">
              <w:t xml:space="preserve"> 5.1.2.5 натурал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2-ге, 5-ке,10-ға  </w:t>
            </w:r>
            <w:proofErr w:type="spellStart"/>
            <w:r w:rsidRPr="001247FF">
              <w:t>бөлінгіштік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белгілерін</w:t>
            </w:r>
            <w:proofErr w:type="spellEnd"/>
            <w:r w:rsidRPr="001247FF">
              <w:t xml:space="preserve"> 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   5.1.2.6 натурал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3-ке 9-ға </w:t>
            </w:r>
            <w:proofErr w:type="spellStart"/>
            <w:r w:rsidRPr="001247FF">
              <w:t>бөлінгіштік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белгілерін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5.2.2.1 </w:t>
            </w:r>
            <w:proofErr w:type="spellStart"/>
            <w:r w:rsidRPr="001247FF">
              <w:t>арифметикалық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амалдардың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белгісіз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компоненттерін</w:t>
            </w:r>
            <w:proofErr w:type="spellEnd"/>
            <w:r w:rsidRPr="001247FF">
              <w:t xml:space="preserve"> табу </w:t>
            </w:r>
            <w:proofErr w:type="spellStart"/>
            <w:r w:rsidRPr="001247FF">
              <w:t>ережесін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негізінде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теңдеулерді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шешу</w:t>
            </w:r>
            <w:proofErr w:type="spellEnd"/>
            <w:r w:rsidRPr="001247FF">
              <w:t xml:space="preserve">;                                              5.5.2.2. </w:t>
            </w:r>
            <w:proofErr w:type="spellStart"/>
            <w:r w:rsidRPr="001247FF">
              <w:t>теңдеулердің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шығарылыуының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дұрыстығын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тексеру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тәсілдерін</w:t>
            </w:r>
            <w:proofErr w:type="spellEnd"/>
            <w:r w:rsidRPr="001247FF">
              <w:t xml:space="preserve">            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5.5.1.8 </w:t>
            </w:r>
            <w:proofErr w:type="spellStart"/>
            <w:r w:rsidRPr="001247FF">
              <w:t>әріпті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өрнектерді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құру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оларды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шығаруда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5.5.1.8 </w:t>
            </w:r>
            <w:proofErr w:type="spellStart"/>
            <w:r w:rsidRPr="001247FF">
              <w:t>мәтінді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шығаруда</w:t>
            </w:r>
            <w:proofErr w:type="spellEnd"/>
            <w:r w:rsidRPr="001247FF">
              <w:t xml:space="preserve"> ЕҮОБ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ЕКОЕ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</w:t>
            </w:r>
            <w:r w:rsidRPr="001247FF">
              <w:tab/>
            </w:r>
          </w:p>
          <w:p w14:paraId="13267A92" w14:textId="77777777" w:rsidR="001247FF" w:rsidRPr="001247FF" w:rsidRDefault="001247FF" w:rsidP="001247FF"/>
          <w:p w14:paraId="4638F08F" w14:textId="77777777" w:rsidR="001247FF" w:rsidRPr="001247FF" w:rsidRDefault="001247FF" w:rsidP="001247FF">
            <w:r w:rsidRPr="001247FF">
              <w:tab/>
            </w:r>
          </w:p>
        </w:tc>
      </w:tr>
      <w:tr w:rsidR="001247FF" w:rsidRPr="001247FF" w14:paraId="12EF40E5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AE429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rPr>
                <w:lang w:val="kk-KZ"/>
              </w:rPr>
              <w:t>ТЖБ 2</w:t>
            </w:r>
          </w:p>
          <w:p w14:paraId="508FD3C8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38BC8629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337398F4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74BF9C1C" w14:textId="77777777" w:rsidR="001247FF" w:rsidRPr="001247FF" w:rsidRDefault="001247FF" w:rsidP="001247FF">
            <w:pPr>
              <w:rPr>
                <w:lang w:val="kk-KZ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4C558" w14:textId="77777777" w:rsidR="001247FF" w:rsidRPr="001247FF" w:rsidRDefault="001247FF" w:rsidP="001247FF">
            <w:r w:rsidRPr="001247FF">
              <w:t xml:space="preserve">5.1.2.16жай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ортақ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бөлімге</w:t>
            </w:r>
            <w:proofErr w:type="spellEnd"/>
            <w:r w:rsidRPr="001247FF">
              <w:t xml:space="preserve"> </w:t>
            </w:r>
            <w:proofErr w:type="spellStart"/>
            <w:proofErr w:type="gramStart"/>
            <w:r w:rsidRPr="001247FF">
              <w:t>келтіру,жай</w:t>
            </w:r>
            <w:proofErr w:type="spellEnd"/>
            <w:proofErr w:type="gramEnd"/>
            <w:r w:rsidRPr="001247FF">
              <w:t xml:space="preserve">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салыстыру</w:t>
            </w:r>
            <w:proofErr w:type="spellEnd"/>
          </w:p>
          <w:p w14:paraId="7EA3C5D0" w14:textId="77777777" w:rsidR="001247FF" w:rsidRPr="001247FF" w:rsidRDefault="001247FF" w:rsidP="001247FF">
            <w:r w:rsidRPr="001247FF">
              <w:t xml:space="preserve">5.1.2.17бөлімдері </w:t>
            </w:r>
            <w:proofErr w:type="spellStart"/>
            <w:r w:rsidRPr="001247FF">
              <w:t>бірдей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қосу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азайту</w:t>
            </w:r>
            <w:proofErr w:type="spellEnd"/>
          </w:p>
          <w:p w14:paraId="6BE8BEB6" w14:textId="77777777" w:rsidR="001247FF" w:rsidRPr="001247FF" w:rsidRDefault="001247FF" w:rsidP="001247FF">
            <w:r w:rsidRPr="001247FF">
              <w:t xml:space="preserve">5.1.2.19натурал </w:t>
            </w:r>
            <w:proofErr w:type="spellStart"/>
            <w:r w:rsidRPr="001247FF">
              <w:t>санна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азайтуды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</w:p>
          <w:p w14:paraId="5AE93996" w14:textId="77777777" w:rsidR="001247FF" w:rsidRPr="001247FF" w:rsidRDefault="001247FF" w:rsidP="001247FF">
            <w:r w:rsidRPr="001247FF">
              <w:t xml:space="preserve">5.1.2.20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қосу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азайтуды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</w:p>
          <w:p w14:paraId="405317DE" w14:textId="77777777" w:rsidR="001247FF" w:rsidRPr="001247FF" w:rsidRDefault="001247FF" w:rsidP="001247FF">
            <w:r w:rsidRPr="001247FF">
              <w:t xml:space="preserve">5.1.2.21жай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көьейтуді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</w:p>
          <w:p w14:paraId="4EC77A76" w14:textId="77777777" w:rsidR="001247FF" w:rsidRPr="001247FF" w:rsidRDefault="001247FF" w:rsidP="001247FF">
            <w:r w:rsidRPr="001247FF">
              <w:lastRenderedPageBreak/>
              <w:t xml:space="preserve">5.1.2.23жай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сандарыды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бқлуді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1E066" w14:textId="77777777" w:rsidR="001247FF" w:rsidRPr="001247FF" w:rsidRDefault="001247FF" w:rsidP="001247FF">
            <w:r w:rsidRPr="001247FF">
              <w:lastRenderedPageBreak/>
              <w:t xml:space="preserve">5.1.2.12 </w:t>
            </w:r>
            <w:proofErr w:type="spellStart"/>
            <w:r w:rsidRPr="001247FF">
              <w:t>өзара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кері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анықтамасын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білу</w:t>
            </w:r>
            <w:proofErr w:type="spellEnd"/>
          </w:p>
          <w:p w14:paraId="23FA9999" w14:textId="77777777" w:rsidR="001247FF" w:rsidRPr="001247FF" w:rsidRDefault="001247FF" w:rsidP="001247FF">
            <w:r w:rsidRPr="001247FF">
              <w:t xml:space="preserve"> </w:t>
            </w:r>
          </w:p>
          <w:p w14:paraId="5FE355AD" w14:textId="77777777" w:rsidR="001247FF" w:rsidRPr="001247FF" w:rsidRDefault="001247FF" w:rsidP="001247FF">
            <w:r w:rsidRPr="001247FF">
              <w:t xml:space="preserve">5.1.2.18 </w:t>
            </w:r>
            <w:proofErr w:type="spellStart"/>
            <w:r w:rsidRPr="001247FF">
              <w:t>бөлімдері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әртүрлі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қосу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азайтуды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  <w:r w:rsidRPr="001247FF">
              <w:t>.</w:t>
            </w:r>
          </w:p>
          <w:p w14:paraId="2F5AB88C" w14:textId="77777777" w:rsidR="001247FF" w:rsidRPr="001247FF" w:rsidRDefault="001247FF" w:rsidP="001247FF"/>
          <w:p w14:paraId="46669F83" w14:textId="77777777" w:rsidR="001247FF" w:rsidRPr="001247FF" w:rsidRDefault="001247FF" w:rsidP="001247FF"/>
          <w:p w14:paraId="6A023775" w14:textId="77777777" w:rsidR="001247FF" w:rsidRPr="001247FF" w:rsidRDefault="001247FF" w:rsidP="001247FF"/>
          <w:p w14:paraId="72167FA8" w14:textId="77777777" w:rsidR="001247FF" w:rsidRPr="001247FF" w:rsidRDefault="001247FF" w:rsidP="001247FF"/>
          <w:p w14:paraId="642C4F68" w14:textId="77777777" w:rsidR="001247FF" w:rsidRPr="001247FF" w:rsidRDefault="001247FF" w:rsidP="001247FF"/>
        </w:tc>
      </w:tr>
      <w:tr w:rsidR="001247FF" w:rsidRPr="001247FF" w14:paraId="26732E36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94B2F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rPr>
                <w:lang w:val="kk-KZ"/>
              </w:rPr>
              <w:lastRenderedPageBreak/>
              <w:t>ТЖБ 3</w:t>
            </w:r>
          </w:p>
          <w:p w14:paraId="36E63A8B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3960B2B3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4DB44C73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18E5C64D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41F52860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751AD1C0" w14:textId="77777777" w:rsidR="001247FF" w:rsidRPr="001247FF" w:rsidRDefault="001247FF" w:rsidP="001247FF">
            <w:pPr>
              <w:rPr>
                <w:lang w:val="kk-KZ"/>
              </w:rPr>
            </w:pPr>
          </w:p>
          <w:p w14:paraId="20ED9BA7" w14:textId="77777777" w:rsidR="001247FF" w:rsidRPr="001247FF" w:rsidRDefault="001247FF" w:rsidP="001247FF">
            <w:pPr>
              <w:rPr>
                <w:lang w:val="kk-KZ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91488" w14:textId="77777777" w:rsidR="001247FF" w:rsidRPr="001247FF" w:rsidRDefault="001247FF" w:rsidP="001247FF">
            <w:r w:rsidRPr="001247FF">
              <w:t xml:space="preserve">5.1.2.28 </w:t>
            </w:r>
            <w:proofErr w:type="spellStart"/>
            <w:r w:rsidRPr="001247FF">
              <w:t>ондық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натурал </w:t>
            </w:r>
            <w:proofErr w:type="spellStart"/>
            <w:r w:rsidRPr="001247FF">
              <w:t>санға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бөлшекке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көбейтуді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  <w:r w:rsidRPr="001247FF">
              <w:t>;</w:t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7E158E74" w14:textId="77777777" w:rsidR="001247FF" w:rsidRPr="001247FF" w:rsidRDefault="001247FF" w:rsidP="001247FF">
            <w:r w:rsidRPr="001247FF">
              <w:t xml:space="preserve">5.1.2.30 </w:t>
            </w:r>
            <w:proofErr w:type="spellStart"/>
            <w:r w:rsidRPr="001247FF">
              <w:t>ондық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натурал </w:t>
            </w:r>
            <w:proofErr w:type="spellStart"/>
            <w:r w:rsidRPr="001247FF">
              <w:t>санға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бөлшекке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бөлуді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орындау</w:t>
            </w:r>
            <w:proofErr w:type="spellEnd"/>
            <w:r w:rsidRPr="001247FF">
              <w:t>;</w:t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1C06EB4F" w14:textId="77777777" w:rsidR="001247FF" w:rsidRPr="001247FF" w:rsidRDefault="001247FF" w:rsidP="001247FF">
            <w:r w:rsidRPr="001247FF">
              <w:t xml:space="preserve">5.1.2.29 </w:t>
            </w:r>
            <w:proofErr w:type="spellStart"/>
            <w:r w:rsidRPr="001247FF">
              <w:t>ондық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10, 100, 1000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0,1; 0,01; 0,001 </w:t>
            </w:r>
            <w:proofErr w:type="spellStart"/>
            <w:r w:rsidRPr="001247FF">
              <w:t>көбейту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ережелерін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507DF038" w14:textId="77777777" w:rsidR="001247FF" w:rsidRPr="001247FF" w:rsidRDefault="001247FF" w:rsidP="001247FF">
            <w:r w:rsidRPr="001247FF">
              <w:t xml:space="preserve">5.1.2.31 </w:t>
            </w:r>
            <w:proofErr w:type="spellStart"/>
            <w:r w:rsidRPr="001247FF">
              <w:t>ондық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10, 100, 1000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0,1; 0,01; 0,001 – </w:t>
            </w:r>
            <w:proofErr w:type="spellStart"/>
            <w:r w:rsidRPr="001247FF">
              <w:t>бөлу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ережелерін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>;</w:t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0A7568DE" w14:textId="77777777" w:rsidR="001247FF" w:rsidRPr="001247FF" w:rsidRDefault="001247FF" w:rsidP="001247FF">
            <w:r w:rsidRPr="001247FF">
              <w:t xml:space="preserve">5.5.2.8 </w:t>
            </w:r>
            <w:proofErr w:type="spellStart"/>
            <w:r w:rsidRPr="001247FF">
              <w:t>жиындармен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жұмыс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істеуде</w:t>
            </w:r>
            <w:proofErr w:type="spellEnd"/>
            <w:r w:rsidRPr="001247FF">
              <w:t xml:space="preserve"> </w:t>
            </w:r>
            <w:r w:rsidRPr="001247FF">
              <w:rPr>
                <w:rFonts w:ascii="Cambria Math" w:hAnsi="Cambria Math" w:cs="Cambria Math"/>
              </w:rPr>
              <w:t>⊂</w:t>
            </w:r>
            <w:r w:rsidRPr="001247FF">
              <w:t xml:space="preserve">, </w:t>
            </w:r>
            <w:r w:rsidRPr="001247FF">
              <w:rPr>
                <w:rFonts w:ascii="Cambria Math" w:hAnsi="Cambria Math" w:cs="Cambria Math"/>
              </w:rPr>
              <w:t>∪</w:t>
            </w:r>
            <w:r w:rsidRPr="001247FF">
              <w:t xml:space="preserve">, ∩, </w:t>
            </w:r>
            <w:r w:rsidRPr="001247FF">
              <w:rPr>
                <w:rFonts w:ascii="Cambria Math" w:hAnsi="Cambria Math" w:cs="Cambria Math"/>
              </w:rPr>
              <w:t>∅</w:t>
            </w:r>
            <w:r w:rsidRPr="001247FF">
              <w:t xml:space="preserve">, </w:t>
            </w:r>
            <w:r w:rsidRPr="001247FF">
              <w:rPr>
                <w:rFonts w:ascii="Cambria Math" w:hAnsi="Cambria Math" w:cs="Cambria Math"/>
              </w:rPr>
              <w:t>∈</w:t>
            </w:r>
            <w:r w:rsidRPr="001247FF">
              <w:t xml:space="preserve">, </w:t>
            </w:r>
            <w:r w:rsidRPr="001247FF">
              <w:rPr>
                <w:rFonts w:ascii="Cambria Math" w:hAnsi="Cambria Math" w:cs="Cambria Math"/>
              </w:rPr>
              <w:t>∉</w:t>
            </w:r>
            <w:r w:rsidRPr="001247FF">
              <w:t xml:space="preserve"> </w:t>
            </w:r>
            <w:proofErr w:type="spellStart"/>
            <w:r w:rsidRPr="001247FF">
              <w:t>символдарын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>;</w:t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5544BBED" w14:textId="77777777" w:rsidR="001247FF" w:rsidRPr="001247FF" w:rsidRDefault="001247FF" w:rsidP="001247FF">
            <w:r w:rsidRPr="001247FF">
              <w:t xml:space="preserve">5.4.1.2 </w:t>
            </w:r>
            <w:proofErr w:type="spellStart"/>
            <w:r w:rsidRPr="001247FF">
              <w:t>жиындардың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қиылысуы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бірігуі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анықтамаларын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білу</w:t>
            </w:r>
            <w:proofErr w:type="spellEnd"/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48EA648A" w14:textId="77777777" w:rsidR="001247FF" w:rsidRPr="001247FF" w:rsidRDefault="001247FF" w:rsidP="001247FF">
            <w:r w:rsidRPr="001247FF">
              <w:t xml:space="preserve">5.4.1.3 </w:t>
            </w:r>
            <w:proofErr w:type="spellStart"/>
            <w:r w:rsidRPr="001247FF">
              <w:t>берілген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жиындардың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қиылысуы</w:t>
            </w:r>
            <w:proofErr w:type="spellEnd"/>
            <w:r w:rsidRPr="001247FF">
              <w:t xml:space="preserve"> мен </w:t>
            </w:r>
            <w:proofErr w:type="spellStart"/>
            <w:r w:rsidRPr="001247FF">
              <w:t>бірігуін</w:t>
            </w:r>
            <w:proofErr w:type="spellEnd"/>
            <w:r w:rsidRPr="001247FF">
              <w:t xml:space="preserve"> табу, </w:t>
            </w:r>
            <w:proofErr w:type="spellStart"/>
            <w:r w:rsidRPr="001247FF">
              <w:t>нәтижесін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символдарын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қолданып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жазу</w:t>
            </w:r>
            <w:proofErr w:type="spellEnd"/>
            <w:r w:rsidRPr="001247FF">
              <w:tab/>
            </w:r>
            <w:r w:rsidRPr="001247FF">
              <w:tab/>
            </w:r>
            <w:r w:rsidRPr="001247FF">
              <w:tab/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FDC1F" w14:textId="77777777" w:rsidR="001247FF" w:rsidRPr="001247FF" w:rsidRDefault="001247FF" w:rsidP="001247FF">
            <w:r w:rsidRPr="001247FF">
              <w:t xml:space="preserve">5.5.1.3 </w:t>
            </w:r>
            <w:proofErr w:type="spellStart"/>
            <w:r w:rsidRPr="001247FF">
              <w:t>жай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бөлшектерге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арифметикалық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амалдар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қолданып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мәтінді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</w:t>
            </w:r>
            <w:proofErr w:type="spellEnd"/>
            <w:r w:rsidRPr="001247FF">
              <w:tab/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584C70DE" w14:textId="77777777" w:rsidR="001247FF" w:rsidRPr="001247FF" w:rsidRDefault="001247FF" w:rsidP="001247FF">
            <w:r w:rsidRPr="001247FF">
              <w:t xml:space="preserve">.5.1.5 </w:t>
            </w:r>
            <w:proofErr w:type="spellStart"/>
            <w:r w:rsidRPr="001247FF">
              <w:t>бөлшектерге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арифметикалық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амалдар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қолданып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мәтін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</w:t>
            </w:r>
            <w:proofErr w:type="spellEnd"/>
            <w:r w:rsidRPr="001247FF">
              <w:tab/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  <w:p w14:paraId="0792EC2A" w14:textId="77777777" w:rsidR="001247FF" w:rsidRPr="001247FF" w:rsidRDefault="001247FF" w:rsidP="001247FF">
            <w:r w:rsidRPr="001247FF">
              <w:t xml:space="preserve">5.5.1.7 Эйлер-Венн </w:t>
            </w:r>
            <w:proofErr w:type="spellStart"/>
            <w:r w:rsidRPr="001247FF">
              <w:t>диаграммасын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қолданып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</w:t>
            </w:r>
            <w:proofErr w:type="spellEnd"/>
            <w:r w:rsidRPr="001247FF">
              <w:tab/>
            </w:r>
            <w:r w:rsidRPr="001247FF">
              <w:tab/>
            </w:r>
          </w:p>
          <w:p w14:paraId="2A7AAFDF" w14:textId="77777777" w:rsidR="001247FF" w:rsidRPr="001247FF" w:rsidRDefault="001247FF" w:rsidP="001247FF"/>
          <w:p w14:paraId="3FB9C2B9" w14:textId="77777777" w:rsidR="001247FF" w:rsidRPr="001247FF" w:rsidRDefault="001247FF" w:rsidP="001247FF"/>
          <w:p w14:paraId="546FFC56" w14:textId="77777777" w:rsidR="001247FF" w:rsidRPr="001247FF" w:rsidRDefault="001247FF" w:rsidP="001247FF"/>
          <w:p w14:paraId="673053DE" w14:textId="77777777" w:rsidR="001247FF" w:rsidRPr="001247FF" w:rsidRDefault="001247FF" w:rsidP="001247FF"/>
          <w:p w14:paraId="440E69AE" w14:textId="77777777" w:rsidR="001247FF" w:rsidRPr="001247FF" w:rsidRDefault="001247FF" w:rsidP="001247FF"/>
          <w:p w14:paraId="77F8FF9D" w14:textId="77777777" w:rsidR="001247FF" w:rsidRPr="001247FF" w:rsidRDefault="001247FF" w:rsidP="001247FF">
            <w:r w:rsidRPr="001247FF">
              <w:tab/>
            </w:r>
            <w:r w:rsidRPr="001247FF">
              <w:tab/>
            </w:r>
          </w:p>
        </w:tc>
      </w:tr>
      <w:tr w:rsidR="001247FF" w:rsidRPr="001247FF" w14:paraId="57C4EC0E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090FB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rPr>
                <w:lang w:val="kk-KZ"/>
              </w:rPr>
              <w:t>ТЖБ 4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6ABFA" w14:textId="77777777" w:rsidR="001247FF" w:rsidRPr="001247FF" w:rsidRDefault="001247FF" w:rsidP="001247FF">
            <w:r w:rsidRPr="001247FF">
              <w:t xml:space="preserve">5.1.2.33 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пайызға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пайызды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бөлшекке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айналдыру</w:t>
            </w:r>
            <w:proofErr w:type="spellEnd"/>
            <w:r w:rsidRPr="001247FF">
              <w:t xml:space="preserve">;                                  5.1.2.34  </w:t>
            </w:r>
            <w:proofErr w:type="spellStart"/>
            <w:r w:rsidRPr="001247FF">
              <w:t>берілген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санның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пайызын</w:t>
            </w:r>
            <w:proofErr w:type="spellEnd"/>
            <w:r w:rsidRPr="001247FF">
              <w:t xml:space="preserve"> табу; 5.1.2.36  </w:t>
            </w:r>
            <w:proofErr w:type="spellStart"/>
            <w:r w:rsidRPr="001247FF">
              <w:t>берілген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пайызы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бойынша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санды</w:t>
            </w:r>
            <w:proofErr w:type="spellEnd"/>
            <w:r w:rsidRPr="001247FF">
              <w:t xml:space="preserve"> табу;                                                                   5.5.1.6  </w:t>
            </w:r>
            <w:proofErr w:type="spellStart"/>
            <w:r w:rsidRPr="001247FF">
              <w:t>пайызға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байланысты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мәтін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есептерді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</w:t>
            </w:r>
            <w:proofErr w:type="spellEnd"/>
            <w:r w:rsidRPr="001247FF">
              <w:t xml:space="preserve">;                                              5.3.1.5 </w:t>
            </w:r>
            <w:proofErr w:type="spellStart"/>
            <w:r w:rsidRPr="001247FF">
              <w:t>бұрыштардың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түрлерін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ажырату</w:t>
            </w:r>
            <w:proofErr w:type="spellEnd"/>
            <w:r w:rsidRPr="001247FF">
              <w:t xml:space="preserve"> (</w:t>
            </w:r>
            <w:proofErr w:type="spellStart"/>
            <w:r w:rsidRPr="001247FF">
              <w:t>сүйір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тік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доғал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жазыңқы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толық</w:t>
            </w:r>
            <w:proofErr w:type="spellEnd"/>
            <w:r w:rsidRPr="001247FF">
              <w:t xml:space="preserve"> ) ;   5.3.1.2  </w:t>
            </w:r>
            <w:proofErr w:type="spellStart"/>
            <w:r w:rsidRPr="001247FF">
              <w:t>шеңбер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дөңгелек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элементтері</w:t>
            </w:r>
            <w:proofErr w:type="spellEnd"/>
            <w:r w:rsidRPr="001247FF">
              <w:t xml:space="preserve"> (центр, радиус, диаметр) </w:t>
            </w:r>
            <w:proofErr w:type="spellStart"/>
            <w:r w:rsidRPr="001247FF">
              <w:lastRenderedPageBreak/>
              <w:t>ҧғымдарын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меңгеру</w:t>
            </w:r>
            <w:proofErr w:type="spellEnd"/>
            <w:r w:rsidRPr="001247FF">
              <w:t xml:space="preserve">;                                        5.4.4.3  </w:t>
            </w:r>
            <w:proofErr w:type="spellStart"/>
            <w:r w:rsidRPr="001247FF">
              <w:t>кестелер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немесе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диаграммалар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түрінде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берілген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статистикалық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ақпаратты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алу</w:t>
            </w:r>
            <w:proofErr w:type="spellEnd"/>
            <w:r w:rsidRPr="001247FF">
              <w:t xml:space="preserve">;               </w:t>
            </w:r>
            <w:r w:rsidRPr="001247FF">
              <w:tab/>
            </w:r>
            <w:r w:rsidRPr="001247FF">
              <w:tab/>
            </w:r>
            <w:r w:rsidRPr="001247FF">
              <w:tab/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05189" w14:textId="77777777" w:rsidR="001247FF" w:rsidRPr="001247FF" w:rsidRDefault="001247FF" w:rsidP="001247FF">
            <w:proofErr w:type="gramStart"/>
            <w:r w:rsidRPr="001247FF">
              <w:lastRenderedPageBreak/>
              <w:t xml:space="preserve">5.4.4.3  </w:t>
            </w:r>
            <w:proofErr w:type="spellStart"/>
            <w:r w:rsidRPr="001247FF">
              <w:t>кестелер</w:t>
            </w:r>
            <w:proofErr w:type="spellEnd"/>
            <w:proofErr w:type="gramEnd"/>
            <w:r w:rsidRPr="001247FF">
              <w:t xml:space="preserve"> </w:t>
            </w:r>
            <w:proofErr w:type="spellStart"/>
            <w:r w:rsidRPr="001247FF">
              <w:t>немесе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диаграммалар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түрінде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берілген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статистикалық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ақпаратты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алу</w:t>
            </w:r>
            <w:proofErr w:type="spellEnd"/>
            <w:r w:rsidRPr="001247FF">
              <w:t xml:space="preserve">;                   5.3.1.2  </w:t>
            </w:r>
            <w:proofErr w:type="spellStart"/>
            <w:r w:rsidRPr="001247FF">
              <w:t>шеңбер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дөңгелек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элементтері</w:t>
            </w:r>
            <w:proofErr w:type="spellEnd"/>
            <w:r w:rsidRPr="001247FF">
              <w:t xml:space="preserve"> (центр, радиус, диаметр) </w:t>
            </w:r>
            <w:proofErr w:type="spellStart"/>
            <w:r w:rsidRPr="001247FF">
              <w:t>ҧғымдарын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меңгеру</w:t>
            </w:r>
            <w:proofErr w:type="spellEnd"/>
            <w:r w:rsidRPr="001247FF">
              <w:t xml:space="preserve">;   5.1.2.36  </w:t>
            </w:r>
            <w:proofErr w:type="spellStart"/>
            <w:r w:rsidRPr="001247FF">
              <w:t>берілген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пайызы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бойынша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санды</w:t>
            </w:r>
            <w:proofErr w:type="spellEnd"/>
            <w:r w:rsidRPr="001247FF">
              <w:t xml:space="preserve"> табу;</w:t>
            </w:r>
            <w:r w:rsidRPr="001247FF">
              <w:tab/>
            </w:r>
            <w:r w:rsidRPr="001247FF">
              <w:tab/>
            </w:r>
          </w:p>
        </w:tc>
      </w:tr>
      <w:tr w:rsidR="001247FF" w:rsidRPr="001247FF" w14:paraId="08608064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B585" w14:textId="77777777" w:rsidR="001247FF" w:rsidRPr="001247FF" w:rsidRDefault="001247FF" w:rsidP="001247FF"/>
        </w:tc>
      </w:tr>
      <w:tr w:rsidR="001247FF" w:rsidRPr="001247FF" w14:paraId="658C6012" w14:textId="77777777" w:rsidTr="00E467D3">
        <w:trPr>
          <w:trHeight w:val="801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A4455" w14:textId="77777777" w:rsidR="001247FF" w:rsidRPr="001247FF" w:rsidRDefault="001247FF" w:rsidP="001247FF">
            <w:r w:rsidRPr="001247FF">
              <w:t xml:space="preserve">1. БЖБ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ТЖБ </w:t>
            </w:r>
            <w:proofErr w:type="spellStart"/>
            <w:r w:rsidRPr="001247FF">
              <w:t>нәтижелерін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талдау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оқушылардың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келесі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білім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деңгейін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көрсетті</w:t>
            </w:r>
            <w:proofErr w:type="spellEnd"/>
            <w:r w:rsidRPr="001247FF">
              <w:t>:</w:t>
            </w:r>
          </w:p>
        </w:tc>
      </w:tr>
      <w:tr w:rsidR="001247FF" w:rsidRPr="001247FF" w14:paraId="0204BDB0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81A8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0F22F" w14:textId="77777777" w:rsidR="001247FF" w:rsidRPr="001247FF" w:rsidRDefault="001247FF" w:rsidP="001247FF">
            <w:proofErr w:type="spellStart"/>
            <w:r w:rsidRPr="001247FF">
              <w:t>Төмен</w:t>
            </w:r>
            <w:proofErr w:type="spellEnd"/>
            <w:r w:rsidRPr="001247FF">
              <w:t xml:space="preserve"> (Т): </w:t>
            </w:r>
            <w:proofErr w:type="gramStart"/>
            <w:r w:rsidRPr="001247FF">
              <w:t>0-39</w:t>
            </w:r>
            <w:proofErr w:type="gramEnd"/>
            <w:r w:rsidRPr="001247FF">
              <w:t>%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7BAFB" w14:textId="77777777" w:rsidR="001247FF" w:rsidRPr="001247FF" w:rsidRDefault="001247FF" w:rsidP="001247FF">
            <w:proofErr w:type="spellStart"/>
            <w:r w:rsidRPr="001247FF">
              <w:t>Орташа</w:t>
            </w:r>
            <w:proofErr w:type="spellEnd"/>
            <w:r w:rsidRPr="001247FF">
              <w:t xml:space="preserve"> (О): </w:t>
            </w:r>
            <w:proofErr w:type="gramStart"/>
            <w:r w:rsidRPr="001247FF">
              <w:t>40-84</w:t>
            </w:r>
            <w:proofErr w:type="gramEnd"/>
            <w:r w:rsidRPr="001247FF">
              <w:t>%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D1B14" w14:textId="77777777" w:rsidR="001247FF" w:rsidRPr="001247FF" w:rsidRDefault="001247FF" w:rsidP="001247FF">
            <w:proofErr w:type="spellStart"/>
            <w:r w:rsidRPr="001247FF">
              <w:t>Жоғары</w:t>
            </w:r>
            <w:proofErr w:type="spellEnd"/>
            <w:r w:rsidRPr="001247FF">
              <w:t xml:space="preserve"> (Ж): </w:t>
            </w:r>
            <w:proofErr w:type="gramStart"/>
            <w:r w:rsidRPr="001247FF">
              <w:t>85-100</w:t>
            </w:r>
            <w:proofErr w:type="gramEnd"/>
            <w:r w:rsidRPr="001247FF">
              <w:t>%</w:t>
            </w:r>
          </w:p>
        </w:tc>
      </w:tr>
      <w:tr w:rsidR="001247FF" w:rsidRPr="001247FF" w14:paraId="682BCA4D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C03D" w14:textId="77777777" w:rsidR="001247FF" w:rsidRPr="001247FF" w:rsidRDefault="001247FF" w:rsidP="001247FF"/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9996" w14:textId="77777777" w:rsidR="001247FF" w:rsidRPr="001247FF" w:rsidRDefault="001247FF" w:rsidP="001247FF"/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ED85" w14:textId="77777777" w:rsidR="001247FF" w:rsidRPr="001247FF" w:rsidRDefault="001247FF" w:rsidP="001247FF"/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D04C" w14:textId="77777777" w:rsidR="001247FF" w:rsidRPr="001247FF" w:rsidRDefault="001247FF" w:rsidP="001247FF"/>
        </w:tc>
      </w:tr>
      <w:tr w:rsidR="001247FF" w:rsidRPr="001247FF" w14:paraId="5D730C4A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CBE1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 xml:space="preserve"> 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663C2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DEE68" w14:textId="77777777" w:rsidR="001247FF" w:rsidRPr="001247FF" w:rsidRDefault="001247FF" w:rsidP="001247FF">
            <w:proofErr w:type="spellStart"/>
            <w:r w:rsidRPr="001247FF">
              <w:t>Ағажан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Нұрдәулет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Әбдіқадір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Нұрмейір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Әуезхан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Бердібек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Исматулла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Буритай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Нұрболат</w:t>
            </w:r>
            <w:proofErr w:type="spellEnd"/>
            <w:r w:rsidRPr="001247FF">
              <w:t xml:space="preserve">, Дастан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Нағмет</w:t>
            </w:r>
            <w:proofErr w:type="spellEnd"/>
            <w:r w:rsidRPr="001247FF">
              <w:t xml:space="preserve"> Айзере, </w:t>
            </w:r>
            <w:proofErr w:type="spellStart"/>
            <w:r w:rsidRPr="001247FF">
              <w:t>Орынбай</w:t>
            </w:r>
            <w:proofErr w:type="spellEnd"/>
            <w:r w:rsidRPr="001247FF">
              <w:t xml:space="preserve"> Али, </w:t>
            </w:r>
            <w:proofErr w:type="spellStart"/>
            <w:r w:rsidRPr="001247FF">
              <w:t>Шукирбай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Аңсаған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Тойлыбай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Айсара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Шалхар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Бақберген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Куралбай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Інжу</w:t>
            </w:r>
            <w:proofErr w:type="spellEnd"/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FD8F5" w14:textId="77777777" w:rsidR="001247FF" w:rsidRPr="001247FF" w:rsidRDefault="001247FF" w:rsidP="001247FF">
            <w:proofErr w:type="spellStart"/>
            <w:r w:rsidRPr="001247FF">
              <w:t>Әсембай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Нұрсұлтан</w:t>
            </w:r>
            <w:proofErr w:type="spellEnd"/>
            <w:r w:rsidRPr="001247FF">
              <w:t xml:space="preserve">, Бахтиер </w:t>
            </w:r>
            <w:proofErr w:type="spellStart"/>
            <w:r w:rsidRPr="001247FF">
              <w:t>Жаннур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Беспай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Алижан</w:t>
            </w:r>
            <w:proofErr w:type="spellEnd"/>
            <w:r w:rsidRPr="001247FF">
              <w:t xml:space="preserve">, Бирлик </w:t>
            </w:r>
            <w:proofErr w:type="spellStart"/>
            <w:r w:rsidRPr="001247FF">
              <w:t>Нурайым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Мұса</w:t>
            </w:r>
            <w:proofErr w:type="spellEnd"/>
            <w:r w:rsidRPr="001247FF">
              <w:t xml:space="preserve"> Диана, </w:t>
            </w:r>
            <w:proofErr w:type="spellStart"/>
            <w:r w:rsidRPr="001247FF">
              <w:t>Тоқсанбай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Жәнібек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Тоқтар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Назгүл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Кошкенбек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Сезім</w:t>
            </w:r>
            <w:proofErr w:type="spellEnd"/>
          </w:p>
        </w:tc>
      </w:tr>
      <w:tr w:rsidR="001247FF" w:rsidRPr="001247FF" w14:paraId="3889CAAC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B5232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 xml:space="preserve"> 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FD70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9126" w14:textId="77777777" w:rsidR="001247FF" w:rsidRPr="001247FF" w:rsidRDefault="001247FF" w:rsidP="001247FF">
            <w:proofErr w:type="spellStart"/>
            <w:r w:rsidRPr="001247FF">
              <w:t>Ағажан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Нұрдәулет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Әбдіқадір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Нұрмейір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Әуезхан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Бердібек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Исматулла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Буритай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Нұрболат</w:t>
            </w:r>
            <w:proofErr w:type="spellEnd"/>
            <w:r w:rsidRPr="001247FF">
              <w:t xml:space="preserve">, Дастан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Нағмет</w:t>
            </w:r>
            <w:proofErr w:type="spellEnd"/>
            <w:r w:rsidRPr="001247FF">
              <w:t xml:space="preserve"> Айзере, </w:t>
            </w:r>
            <w:proofErr w:type="spellStart"/>
            <w:r w:rsidRPr="001247FF">
              <w:t>Орынбай</w:t>
            </w:r>
            <w:proofErr w:type="spellEnd"/>
            <w:r w:rsidRPr="001247FF">
              <w:t xml:space="preserve"> Али, </w:t>
            </w:r>
            <w:proofErr w:type="spellStart"/>
            <w:r w:rsidRPr="001247FF">
              <w:t>Шукирбай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Аңсаған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Тойлыбай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Айсара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Шалхар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Бақберген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Куралбай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Інжу</w:t>
            </w:r>
            <w:proofErr w:type="spellEnd"/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2204" w14:textId="77777777" w:rsidR="001247FF" w:rsidRPr="001247FF" w:rsidRDefault="001247FF" w:rsidP="001247FF">
            <w:proofErr w:type="spellStart"/>
            <w:r w:rsidRPr="001247FF">
              <w:t>Әсембай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Нұрсұлтан</w:t>
            </w:r>
            <w:proofErr w:type="spellEnd"/>
            <w:r w:rsidRPr="001247FF">
              <w:t xml:space="preserve">, Бахтиер </w:t>
            </w:r>
            <w:proofErr w:type="spellStart"/>
            <w:r w:rsidRPr="001247FF">
              <w:t>Жаннур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Беспай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Алижан</w:t>
            </w:r>
            <w:proofErr w:type="spellEnd"/>
            <w:r w:rsidRPr="001247FF">
              <w:t xml:space="preserve">, Бирлик </w:t>
            </w:r>
            <w:proofErr w:type="spellStart"/>
            <w:r w:rsidRPr="001247FF">
              <w:t>Нурайым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Мұса</w:t>
            </w:r>
            <w:proofErr w:type="spellEnd"/>
            <w:r w:rsidRPr="001247FF">
              <w:t xml:space="preserve"> Диана, </w:t>
            </w:r>
            <w:proofErr w:type="spellStart"/>
            <w:r w:rsidRPr="001247FF">
              <w:t>Тоқсанбай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Жәнібек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Тоқтар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Назгүл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Кошкенбек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Сезім</w:t>
            </w:r>
            <w:proofErr w:type="spellEnd"/>
          </w:p>
        </w:tc>
      </w:tr>
      <w:tr w:rsidR="001247FF" w:rsidRPr="001247FF" w14:paraId="15B0F1B7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0EC72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lastRenderedPageBreak/>
              <w:t>ТЖБ</w:t>
            </w:r>
            <w:r w:rsidRPr="001247FF">
              <w:rPr>
                <w:lang w:val="kk-KZ"/>
              </w:rPr>
              <w:t xml:space="preserve"> 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A197" w14:textId="77777777" w:rsidR="001247FF" w:rsidRPr="001247FF" w:rsidRDefault="001247FF" w:rsidP="001247FF">
            <w:r w:rsidRPr="001247FF"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DEF7" w14:textId="77777777" w:rsidR="001247FF" w:rsidRPr="001247FF" w:rsidRDefault="001247FF" w:rsidP="001247FF">
            <w:proofErr w:type="spellStart"/>
            <w:r w:rsidRPr="001247FF">
              <w:t>Ағажан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Нұрдәулет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Әбдіқадір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Нұрмейір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Әуезхан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Бердібек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Исматулла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Буритай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Нұрболат</w:t>
            </w:r>
            <w:proofErr w:type="spellEnd"/>
            <w:r w:rsidRPr="001247FF">
              <w:t xml:space="preserve">, Дастан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Нағмет</w:t>
            </w:r>
            <w:proofErr w:type="spellEnd"/>
            <w:r w:rsidRPr="001247FF">
              <w:t xml:space="preserve"> Айзере, </w:t>
            </w:r>
            <w:proofErr w:type="spellStart"/>
            <w:r w:rsidRPr="001247FF">
              <w:t>Орынбай</w:t>
            </w:r>
            <w:proofErr w:type="spellEnd"/>
            <w:r w:rsidRPr="001247FF">
              <w:t xml:space="preserve"> Али, </w:t>
            </w:r>
            <w:proofErr w:type="spellStart"/>
            <w:r w:rsidRPr="001247FF">
              <w:t>Шукирбай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Аңсаған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Тойлыбай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Айсара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Шалхар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Бақберген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Куралбай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Інжу</w:t>
            </w:r>
            <w:proofErr w:type="spellEnd"/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A404" w14:textId="77777777" w:rsidR="001247FF" w:rsidRPr="001247FF" w:rsidRDefault="001247FF" w:rsidP="001247FF">
            <w:proofErr w:type="spellStart"/>
            <w:r w:rsidRPr="001247FF">
              <w:t>Әсембай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Нұрсұлтан</w:t>
            </w:r>
            <w:proofErr w:type="spellEnd"/>
            <w:r w:rsidRPr="001247FF">
              <w:t xml:space="preserve">, Бахтиер </w:t>
            </w:r>
            <w:proofErr w:type="spellStart"/>
            <w:r w:rsidRPr="001247FF">
              <w:t>Жаннур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Беспай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Алижан</w:t>
            </w:r>
            <w:proofErr w:type="spellEnd"/>
            <w:r w:rsidRPr="001247FF">
              <w:t xml:space="preserve">, Бирлик </w:t>
            </w:r>
            <w:proofErr w:type="spellStart"/>
            <w:r w:rsidRPr="001247FF">
              <w:t>Нурайым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Мұса</w:t>
            </w:r>
            <w:proofErr w:type="spellEnd"/>
            <w:r w:rsidRPr="001247FF">
              <w:t xml:space="preserve"> Диана, </w:t>
            </w:r>
            <w:proofErr w:type="spellStart"/>
            <w:r w:rsidRPr="001247FF">
              <w:t>Тоқсанбай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Жәнібек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Тоқтар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Назгүл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Кошкенбек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Сезім</w:t>
            </w:r>
            <w:proofErr w:type="spellEnd"/>
          </w:p>
        </w:tc>
      </w:tr>
      <w:tr w:rsidR="001247FF" w:rsidRPr="001247FF" w14:paraId="00898463" w14:textId="77777777" w:rsidTr="00E467D3">
        <w:trPr>
          <w:trHeight w:val="288"/>
        </w:trPr>
        <w:tc>
          <w:tcPr>
            <w:tcW w:w="2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5BF2A" w14:textId="77777777" w:rsidR="001247FF" w:rsidRPr="001247FF" w:rsidRDefault="001247FF" w:rsidP="001247FF">
            <w:pPr>
              <w:rPr>
                <w:lang w:val="kk-KZ"/>
              </w:rPr>
            </w:pPr>
            <w:r w:rsidRPr="001247FF">
              <w:t>ТЖБ</w:t>
            </w:r>
            <w:r w:rsidRPr="001247FF">
              <w:rPr>
                <w:lang w:val="kk-KZ"/>
              </w:rPr>
              <w:t xml:space="preserve"> 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853F" w14:textId="77777777" w:rsidR="001247FF" w:rsidRPr="001247FF" w:rsidRDefault="001247FF" w:rsidP="001247FF">
            <w:r w:rsidRPr="001247FF">
              <w:t>-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BDAB" w14:textId="77777777" w:rsidR="001247FF" w:rsidRPr="001247FF" w:rsidRDefault="001247FF" w:rsidP="001247FF">
            <w:proofErr w:type="spellStart"/>
            <w:r w:rsidRPr="001247FF">
              <w:t>Ағажан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Нұрдәулет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Әуезхан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Бердібек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Исматулла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Буритай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Нұрболат</w:t>
            </w:r>
            <w:proofErr w:type="spellEnd"/>
            <w:r w:rsidRPr="001247FF">
              <w:t xml:space="preserve">, Дастан </w:t>
            </w:r>
            <w:proofErr w:type="spellStart"/>
            <w:r w:rsidRPr="001247FF">
              <w:t>Олжас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Нағмет</w:t>
            </w:r>
            <w:proofErr w:type="spellEnd"/>
            <w:r w:rsidRPr="001247FF">
              <w:t xml:space="preserve"> Айзере, </w:t>
            </w:r>
            <w:proofErr w:type="spellStart"/>
            <w:r w:rsidRPr="001247FF">
              <w:t>Орынбай</w:t>
            </w:r>
            <w:proofErr w:type="spellEnd"/>
            <w:r w:rsidRPr="001247FF">
              <w:t xml:space="preserve"> Али, </w:t>
            </w:r>
            <w:proofErr w:type="spellStart"/>
            <w:r w:rsidRPr="001247FF">
              <w:t>Шукирбай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Аңсаған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Тойлыбай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Айсара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Шалхар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Бақберген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Куралбай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Інжу</w:t>
            </w:r>
            <w:proofErr w:type="spellEnd"/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25A9" w14:textId="77777777" w:rsidR="001247FF" w:rsidRPr="001247FF" w:rsidRDefault="001247FF" w:rsidP="001247FF">
            <w:proofErr w:type="spellStart"/>
            <w:r w:rsidRPr="001247FF">
              <w:t>Әбдіқадір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Нұрмейір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Әсембай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Нұрсұлтан</w:t>
            </w:r>
            <w:proofErr w:type="spellEnd"/>
            <w:r w:rsidRPr="001247FF">
              <w:t xml:space="preserve">, Бахтиер </w:t>
            </w:r>
            <w:proofErr w:type="spellStart"/>
            <w:r w:rsidRPr="001247FF">
              <w:t>Жаннур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Беспай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Алижан</w:t>
            </w:r>
            <w:proofErr w:type="spellEnd"/>
            <w:r w:rsidRPr="001247FF">
              <w:t xml:space="preserve">, Бирлик </w:t>
            </w:r>
            <w:proofErr w:type="spellStart"/>
            <w:r w:rsidRPr="001247FF">
              <w:t>Нурайым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Мұса</w:t>
            </w:r>
            <w:proofErr w:type="spellEnd"/>
            <w:r w:rsidRPr="001247FF">
              <w:t xml:space="preserve"> Диана, </w:t>
            </w:r>
            <w:proofErr w:type="spellStart"/>
            <w:r w:rsidRPr="001247FF">
              <w:t>Тоқсанбай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Жәнібек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Тоқтар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Назгүл</w:t>
            </w:r>
            <w:proofErr w:type="spellEnd"/>
            <w:r w:rsidRPr="001247FF">
              <w:t xml:space="preserve">, </w:t>
            </w:r>
            <w:proofErr w:type="spellStart"/>
            <w:r w:rsidRPr="001247FF">
              <w:t>Кошкенбек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Сезім</w:t>
            </w:r>
            <w:proofErr w:type="spellEnd"/>
          </w:p>
        </w:tc>
      </w:tr>
      <w:tr w:rsidR="001247FF" w:rsidRPr="001247FF" w14:paraId="799361B4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8216" w14:textId="77777777" w:rsidR="001247FF" w:rsidRPr="001247FF" w:rsidRDefault="001247FF" w:rsidP="001247FF"/>
        </w:tc>
      </w:tr>
      <w:tr w:rsidR="001247FF" w:rsidRPr="001247FF" w14:paraId="18E23499" w14:textId="77777777" w:rsidTr="00E467D3">
        <w:trPr>
          <w:trHeight w:val="288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2849" w14:textId="77777777" w:rsidR="001247FF" w:rsidRPr="001247FF" w:rsidRDefault="001247FF" w:rsidP="001247FF">
            <w:r w:rsidRPr="001247FF">
              <w:t>3</w:t>
            </w:r>
            <w:r w:rsidRPr="001247FF">
              <w:rPr>
                <w:b/>
                <w:bCs/>
              </w:rPr>
              <w:t xml:space="preserve">. </w:t>
            </w:r>
            <w:proofErr w:type="spellStart"/>
            <w:r w:rsidRPr="001247FF">
              <w:rPr>
                <w:b/>
                <w:bCs/>
              </w:rPr>
              <w:t>Тапсырмаларды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орындау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кезінде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туындаған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жоғарыда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көрсетілген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қиындықтарының</w:t>
            </w:r>
            <w:proofErr w:type="spellEnd"/>
            <w:r w:rsidRPr="001247FF">
              <w:rPr>
                <w:b/>
                <w:bCs/>
              </w:rPr>
              <w:t xml:space="preserve"> </w:t>
            </w:r>
            <w:proofErr w:type="spellStart"/>
            <w:r w:rsidRPr="001247FF">
              <w:rPr>
                <w:b/>
                <w:bCs/>
              </w:rPr>
              <w:t>себептері</w:t>
            </w:r>
            <w:proofErr w:type="spellEnd"/>
            <w:r w:rsidRPr="001247FF">
              <w:rPr>
                <w:b/>
                <w:bCs/>
              </w:rPr>
              <w:t xml:space="preserve">:                                                                                                                                                               </w:t>
            </w:r>
            <w:r w:rsidRPr="001247FF">
              <w:t xml:space="preserve">1.Арифметикалық </w:t>
            </w:r>
            <w:proofErr w:type="spellStart"/>
            <w:r w:rsidRPr="001247FF">
              <w:t>амалдардың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белгісіз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компонентерінтабу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негізінде</w:t>
            </w:r>
            <w:proofErr w:type="spellEnd"/>
            <w:r w:rsidRPr="001247FF">
              <w:t xml:space="preserve">  </w:t>
            </w:r>
            <w:proofErr w:type="spellStart"/>
            <w:r w:rsidRPr="001247FF">
              <w:t>теңдеулерді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шешу</w:t>
            </w:r>
            <w:proofErr w:type="spellEnd"/>
            <w:r w:rsidRPr="001247FF">
              <w:t xml:space="preserve">;                                                                                                                                                        2. </w:t>
            </w:r>
            <w:proofErr w:type="spellStart"/>
            <w:r w:rsidRPr="001247FF">
              <w:t>Екі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одан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артық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сандардың</w:t>
            </w:r>
            <w:proofErr w:type="spellEnd"/>
            <w:r w:rsidRPr="001247FF">
              <w:t xml:space="preserve"> ЕҮОБ-</w:t>
            </w:r>
            <w:proofErr w:type="spellStart"/>
            <w:r w:rsidRPr="001247FF">
              <w:t>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 ЕКОЕ-</w:t>
            </w:r>
            <w:proofErr w:type="spellStart"/>
            <w:r w:rsidRPr="001247FF">
              <w:t>ін</w:t>
            </w:r>
            <w:proofErr w:type="spellEnd"/>
            <w:r w:rsidRPr="001247FF">
              <w:t xml:space="preserve"> табу;                                                                                                     </w:t>
            </w:r>
          </w:p>
          <w:p w14:paraId="07CE2F98" w14:textId="77777777" w:rsidR="001247FF" w:rsidRPr="001247FF" w:rsidRDefault="001247FF" w:rsidP="001247FF">
            <w:r w:rsidRPr="001247FF">
              <w:t xml:space="preserve">3.Мәтінді </w:t>
            </w:r>
            <w:proofErr w:type="spellStart"/>
            <w:r w:rsidRPr="001247FF">
              <w:t>есептер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шығаруда</w:t>
            </w:r>
            <w:proofErr w:type="spellEnd"/>
            <w:r w:rsidRPr="001247FF">
              <w:t xml:space="preserve"> ЕҮОБ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ЕКОЕ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                                                                                      </w:t>
            </w:r>
          </w:p>
          <w:p w14:paraId="0C04A11B" w14:textId="77777777" w:rsidR="001247FF" w:rsidRPr="001247FF" w:rsidRDefault="001247FF" w:rsidP="001247FF">
            <w:r w:rsidRPr="001247FF">
              <w:t xml:space="preserve"> 4.Жай </w:t>
            </w:r>
            <w:proofErr w:type="spellStart"/>
            <w:r w:rsidRPr="001247FF">
              <w:t>бөлшектерді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қысқартуда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бөлшгектің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негізгі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қасиетін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қолдану</w:t>
            </w:r>
            <w:proofErr w:type="spellEnd"/>
            <w:r w:rsidRPr="001247FF">
              <w:t xml:space="preserve">;                                                                                                   </w:t>
            </w:r>
          </w:p>
          <w:p w14:paraId="28A535D8" w14:textId="77777777" w:rsidR="001247FF" w:rsidRPr="001247FF" w:rsidRDefault="001247FF" w:rsidP="001247FF">
            <w:r w:rsidRPr="001247FF">
              <w:t xml:space="preserve">  5.Жай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жаңа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бөлімге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келтіру</w:t>
            </w:r>
            <w:proofErr w:type="spellEnd"/>
            <w:r w:rsidRPr="001247FF">
              <w:t xml:space="preserve">;                                                                                                                                                              </w:t>
            </w:r>
          </w:p>
          <w:p w14:paraId="650F5950" w14:textId="77777777" w:rsidR="001247FF" w:rsidRPr="001247FF" w:rsidRDefault="001247FF" w:rsidP="001247FF">
            <w:r w:rsidRPr="001247FF">
              <w:t xml:space="preserve">6.Бұрыс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санға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және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бқрыс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бөлшекке</w:t>
            </w:r>
            <w:proofErr w:type="spellEnd"/>
            <w:r w:rsidRPr="001247FF">
              <w:t xml:space="preserve"> </w:t>
            </w:r>
            <w:proofErr w:type="spellStart"/>
            <w:proofErr w:type="gramStart"/>
            <w:r w:rsidRPr="001247FF">
              <w:t>айналдыру</w:t>
            </w:r>
            <w:proofErr w:type="spellEnd"/>
            <w:r w:rsidRPr="001247FF">
              <w:t xml:space="preserve">;   </w:t>
            </w:r>
            <w:proofErr w:type="gramEnd"/>
            <w:r w:rsidRPr="001247FF">
              <w:t xml:space="preserve">                                                                           7.Жай </w:t>
            </w:r>
            <w:proofErr w:type="spellStart"/>
            <w:r w:rsidRPr="001247FF">
              <w:t>бөлшекті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аралас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сандарды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координаталық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сәуледе</w:t>
            </w:r>
            <w:proofErr w:type="spellEnd"/>
            <w:r w:rsidRPr="001247FF">
              <w:t xml:space="preserve"> </w:t>
            </w:r>
            <w:proofErr w:type="spellStart"/>
            <w:r w:rsidRPr="001247FF">
              <w:t>кескіндеу</w:t>
            </w:r>
            <w:proofErr w:type="spellEnd"/>
            <w:r w:rsidRPr="001247FF">
              <w:t xml:space="preserve">;   </w:t>
            </w:r>
          </w:p>
        </w:tc>
      </w:tr>
    </w:tbl>
    <w:p w14:paraId="39087F97" w14:textId="77777777" w:rsidR="001247FF" w:rsidRPr="001247FF" w:rsidRDefault="001247FF" w:rsidP="001247FF">
      <w:r w:rsidRPr="001247FF">
        <w:rPr>
          <w:b/>
          <w:bCs/>
        </w:rPr>
        <w:t xml:space="preserve">4. ТЖБ </w:t>
      </w:r>
      <w:proofErr w:type="spellStart"/>
      <w:r w:rsidRPr="001247FF">
        <w:rPr>
          <w:b/>
          <w:bCs/>
        </w:rPr>
        <w:t>және</w:t>
      </w:r>
      <w:proofErr w:type="spellEnd"/>
      <w:r w:rsidRPr="001247FF">
        <w:rPr>
          <w:b/>
          <w:bCs/>
        </w:rPr>
        <w:t xml:space="preserve"> ТЖБ </w:t>
      </w:r>
      <w:proofErr w:type="spellStart"/>
      <w:r w:rsidRPr="001247FF">
        <w:rPr>
          <w:b/>
          <w:bCs/>
        </w:rPr>
        <w:t>нәтижелерін</w:t>
      </w:r>
      <w:proofErr w:type="spellEnd"/>
      <w:r w:rsidRPr="001247FF">
        <w:rPr>
          <w:b/>
          <w:bCs/>
        </w:rPr>
        <w:t xml:space="preserve"> </w:t>
      </w:r>
      <w:proofErr w:type="spellStart"/>
      <w:r w:rsidRPr="001247FF">
        <w:rPr>
          <w:b/>
          <w:bCs/>
        </w:rPr>
        <w:t>талдау</w:t>
      </w:r>
      <w:proofErr w:type="spellEnd"/>
      <w:r w:rsidRPr="001247FF">
        <w:rPr>
          <w:b/>
          <w:bCs/>
        </w:rPr>
        <w:t xml:space="preserve"> </w:t>
      </w:r>
      <w:proofErr w:type="spellStart"/>
      <w:r w:rsidRPr="001247FF">
        <w:rPr>
          <w:b/>
          <w:bCs/>
        </w:rPr>
        <w:t>қорытындылары</w:t>
      </w:r>
      <w:proofErr w:type="spellEnd"/>
      <w:r w:rsidRPr="001247FF">
        <w:rPr>
          <w:b/>
          <w:bCs/>
        </w:rPr>
        <w:t xml:space="preserve"> </w:t>
      </w:r>
      <w:proofErr w:type="spellStart"/>
      <w:r w:rsidRPr="001247FF">
        <w:rPr>
          <w:b/>
          <w:bCs/>
        </w:rPr>
        <w:t>бойынша</w:t>
      </w:r>
      <w:proofErr w:type="spellEnd"/>
      <w:r w:rsidRPr="001247FF">
        <w:rPr>
          <w:b/>
          <w:bCs/>
        </w:rPr>
        <w:t xml:space="preserve"> </w:t>
      </w:r>
      <w:proofErr w:type="spellStart"/>
      <w:r w:rsidRPr="001247FF">
        <w:rPr>
          <w:b/>
          <w:bCs/>
        </w:rPr>
        <w:t>жоспарланған</w:t>
      </w:r>
      <w:proofErr w:type="spellEnd"/>
      <w:r w:rsidRPr="001247FF">
        <w:rPr>
          <w:b/>
          <w:bCs/>
        </w:rPr>
        <w:t xml:space="preserve"> </w:t>
      </w:r>
      <w:proofErr w:type="spellStart"/>
      <w:proofErr w:type="gramStart"/>
      <w:r w:rsidRPr="001247FF">
        <w:rPr>
          <w:b/>
          <w:bCs/>
        </w:rPr>
        <w:t>жұмыс</w:t>
      </w:r>
      <w:proofErr w:type="spellEnd"/>
      <w:r w:rsidRPr="001247FF">
        <w:rPr>
          <w:b/>
          <w:bCs/>
        </w:rPr>
        <w:t xml:space="preserve">:   </w:t>
      </w:r>
      <w:proofErr w:type="gramEnd"/>
      <w:r w:rsidRPr="001247FF">
        <w:rPr>
          <w:b/>
          <w:bCs/>
        </w:rPr>
        <w:t xml:space="preserve">              </w:t>
      </w:r>
      <w:r w:rsidRPr="001247FF">
        <w:t xml:space="preserve">                                                                                                                          </w:t>
      </w:r>
      <w:proofErr w:type="spellStart"/>
      <w:r w:rsidRPr="001247FF">
        <w:t>Берілген</w:t>
      </w:r>
      <w:proofErr w:type="spellEnd"/>
      <w:r w:rsidRPr="001247FF">
        <w:t xml:space="preserve"> </w:t>
      </w:r>
      <w:proofErr w:type="spellStart"/>
      <w:r w:rsidRPr="001247FF">
        <w:t>тапсырмаларды</w:t>
      </w:r>
      <w:proofErr w:type="spellEnd"/>
      <w:r w:rsidRPr="001247FF">
        <w:t xml:space="preserve"> </w:t>
      </w:r>
      <w:proofErr w:type="spellStart"/>
      <w:r w:rsidRPr="001247FF">
        <w:t>уақытында</w:t>
      </w:r>
      <w:proofErr w:type="spellEnd"/>
      <w:r w:rsidRPr="001247FF">
        <w:t xml:space="preserve"> </w:t>
      </w:r>
      <w:proofErr w:type="spellStart"/>
      <w:r w:rsidRPr="001247FF">
        <w:t>орындамау</w:t>
      </w:r>
      <w:proofErr w:type="spellEnd"/>
      <w:r w:rsidRPr="001247FF">
        <w:t xml:space="preserve"> </w:t>
      </w:r>
      <w:proofErr w:type="spellStart"/>
      <w:r w:rsidRPr="001247FF">
        <w:t>және</w:t>
      </w:r>
      <w:proofErr w:type="spellEnd"/>
      <w:r w:rsidRPr="001247FF">
        <w:t xml:space="preserve"> </w:t>
      </w:r>
      <w:proofErr w:type="spellStart"/>
      <w:r w:rsidRPr="001247FF">
        <w:t>сабаққа</w:t>
      </w:r>
      <w:proofErr w:type="spellEnd"/>
      <w:r w:rsidRPr="001247FF">
        <w:t xml:space="preserve"> </w:t>
      </w:r>
      <w:proofErr w:type="spellStart"/>
      <w:r w:rsidRPr="001247FF">
        <w:t>белсенді</w:t>
      </w:r>
      <w:proofErr w:type="spellEnd"/>
      <w:r w:rsidRPr="001247FF">
        <w:t xml:space="preserve"> </w:t>
      </w:r>
      <w:proofErr w:type="spellStart"/>
      <w:r w:rsidRPr="001247FF">
        <w:t>қатыспауы</w:t>
      </w:r>
      <w:proofErr w:type="spellEnd"/>
      <w:r w:rsidRPr="001247FF">
        <w:t xml:space="preserve">.                                                              </w:t>
      </w:r>
    </w:p>
    <w:p w14:paraId="16138B91" w14:textId="77777777" w:rsidR="001247FF" w:rsidRPr="001247FF" w:rsidRDefault="001247FF" w:rsidP="001247FF">
      <w:r w:rsidRPr="001247FF">
        <w:lastRenderedPageBreak/>
        <w:t xml:space="preserve">  БЖБ </w:t>
      </w:r>
      <w:proofErr w:type="spellStart"/>
      <w:r w:rsidRPr="001247FF">
        <w:t>және</w:t>
      </w:r>
      <w:proofErr w:type="spellEnd"/>
      <w:r w:rsidRPr="001247FF">
        <w:t xml:space="preserve"> ТЖБ </w:t>
      </w:r>
      <w:proofErr w:type="spellStart"/>
      <w:r w:rsidRPr="001247FF">
        <w:t>нәтижелерінің</w:t>
      </w:r>
      <w:proofErr w:type="spellEnd"/>
      <w:r w:rsidRPr="001247FF">
        <w:t xml:space="preserve"> </w:t>
      </w:r>
      <w:proofErr w:type="spellStart"/>
      <w:r w:rsidRPr="001247FF">
        <w:t>талдау</w:t>
      </w:r>
      <w:proofErr w:type="spellEnd"/>
      <w:r w:rsidRPr="001247FF">
        <w:t xml:space="preserve"> </w:t>
      </w:r>
      <w:proofErr w:type="spellStart"/>
      <w:r w:rsidRPr="001247FF">
        <w:t>қортындысы</w:t>
      </w:r>
      <w:proofErr w:type="spellEnd"/>
      <w:r w:rsidRPr="001247FF">
        <w:t xml:space="preserve"> </w:t>
      </w:r>
      <w:proofErr w:type="spellStart"/>
      <w:r w:rsidRPr="001247FF">
        <w:t>бойынша</w:t>
      </w:r>
      <w:proofErr w:type="spellEnd"/>
      <w:r w:rsidRPr="001247FF">
        <w:t xml:space="preserve"> </w:t>
      </w:r>
      <w:proofErr w:type="spellStart"/>
      <w:r w:rsidRPr="001247FF">
        <w:t>жоспарлаған</w:t>
      </w:r>
      <w:proofErr w:type="spellEnd"/>
      <w:r w:rsidRPr="001247FF">
        <w:t xml:space="preserve"> </w:t>
      </w:r>
      <w:proofErr w:type="spellStart"/>
      <w:r w:rsidRPr="001247FF">
        <w:t>жұмыс</w:t>
      </w:r>
      <w:proofErr w:type="spellEnd"/>
      <w:r w:rsidRPr="001247FF">
        <w:t xml:space="preserve"> (</w:t>
      </w:r>
      <w:proofErr w:type="spellStart"/>
      <w:r w:rsidRPr="001247FF">
        <w:t>қажет</w:t>
      </w:r>
      <w:proofErr w:type="spellEnd"/>
      <w:r w:rsidRPr="001247FF">
        <w:t xml:space="preserve"> </w:t>
      </w:r>
      <w:proofErr w:type="spellStart"/>
      <w:r w:rsidRPr="001247FF">
        <w:t>болған</w:t>
      </w:r>
      <w:proofErr w:type="spellEnd"/>
      <w:r w:rsidRPr="001247FF">
        <w:t xml:space="preserve"> </w:t>
      </w:r>
      <w:proofErr w:type="spellStart"/>
      <w:r w:rsidRPr="001247FF">
        <w:t>жағдайда</w:t>
      </w:r>
      <w:proofErr w:type="spellEnd"/>
      <w:r w:rsidRPr="001247FF">
        <w:t xml:space="preserve"> </w:t>
      </w:r>
      <w:proofErr w:type="spellStart"/>
      <w:r w:rsidRPr="001247FF">
        <w:t>білім</w:t>
      </w:r>
      <w:proofErr w:type="spellEnd"/>
      <w:r w:rsidRPr="001247FF">
        <w:t xml:space="preserve"> </w:t>
      </w:r>
      <w:proofErr w:type="spellStart"/>
      <w:r w:rsidRPr="001247FF">
        <w:t>алушылардың</w:t>
      </w:r>
      <w:proofErr w:type="spellEnd"/>
      <w:r w:rsidRPr="001247FF">
        <w:t xml:space="preserve"> ТАӘ </w:t>
      </w:r>
      <w:proofErr w:type="spellStart"/>
      <w:r w:rsidRPr="001247FF">
        <w:t>көрсетуімен</w:t>
      </w:r>
      <w:proofErr w:type="spellEnd"/>
      <w:r w:rsidRPr="001247FF">
        <w:t xml:space="preserve">.) </w:t>
      </w:r>
      <w:proofErr w:type="spellStart"/>
      <w:r w:rsidRPr="001247FF">
        <w:t>Қиындық</w:t>
      </w:r>
      <w:proofErr w:type="spellEnd"/>
      <w:r w:rsidRPr="001247FF">
        <w:t xml:space="preserve"> </w:t>
      </w:r>
      <w:proofErr w:type="spellStart"/>
      <w:r w:rsidRPr="001247FF">
        <w:t>туғызған</w:t>
      </w:r>
      <w:proofErr w:type="spellEnd"/>
      <w:r w:rsidRPr="001247FF">
        <w:t xml:space="preserve"> </w:t>
      </w:r>
      <w:proofErr w:type="spellStart"/>
      <w:r w:rsidRPr="001247FF">
        <w:t>тапсырмалар</w:t>
      </w:r>
      <w:proofErr w:type="spellEnd"/>
      <w:r w:rsidRPr="001247FF">
        <w:t xml:space="preserve"> </w:t>
      </w:r>
      <w:proofErr w:type="spellStart"/>
      <w:r w:rsidRPr="001247FF">
        <w:t>бойынша</w:t>
      </w:r>
      <w:proofErr w:type="spellEnd"/>
      <w:r w:rsidRPr="001247FF">
        <w:t xml:space="preserve"> </w:t>
      </w:r>
      <w:proofErr w:type="spellStart"/>
      <w:r w:rsidRPr="001247FF">
        <w:t>жұмыс</w:t>
      </w:r>
      <w:proofErr w:type="spellEnd"/>
      <w:r w:rsidRPr="001247FF">
        <w:t xml:space="preserve"> </w:t>
      </w:r>
      <w:proofErr w:type="spellStart"/>
      <w:r w:rsidRPr="001247FF">
        <w:t>жасау</w:t>
      </w:r>
      <w:proofErr w:type="spellEnd"/>
      <w:r w:rsidRPr="001247FF">
        <w:t xml:space="preserve">, </w:t>
      </w:r>
      <w:proofErr w:type="spellStart"/>
      <w:r w:rsidRPr="001247FF">
        <w:t>қосымша</w:t>
      </w:r>
      <w:proofErr w:type="spellEnd"/>
      <w:r w:rsidRPr="001247FF">
        <w:t xml:space="preserve"> </w:t>
      </w:r>
      <w:proofErr w:type="spellStart"/>
      <w:r w:rsidRPr="001247FF">
        <w:t>тапсырмалар</w:t>
      </w:r>
      <w:proofErr w:type="spellEnd"/>
      <w:r w:rsidRPr="001247FF">
        <w:t xml:space="preserve"> </w:t>
      </w:r>
      <w:proofErr w:type="spellStart"/>
      <w:proofErr w:type="gramStart"/>
      <w:r w:rsidRPr="001247FF">
        <w:t>беру.Оқушылардың</w:t>
      </w:r>
      <w:proofErr w:type="spellEnd"/>
      <w:proofErr w:type="gramEnd"/>
      <w:r w:rsidRPr="001247FF">
        <w:t xml:space="preserve"> </w:t>
      </w:r>
      <w:proofErr w:type="spellStart"/>
      <w:r w:rsidRPr="001247FF">
        <w:t>қателіктерін</w:t>
      </w:r>
      <w:proofErr w:type="spellEnd"/>
      <w:r w:rsidRPr="001247FF">
        <w:t xml:space="preserve"> </w:t>
      </w:r>
      <w:proofErr w:type="spellStart"/>
      <w:r w:rsidRPr="001247FF">
        <w:t>жою</w:t>
      </w:r>
      <w:proofErr w:type="spellEnd"/>
      <w:r w:rsidRPr="001247FF">
        <w:t xml:space="preserve">, </w:t>
      </w:r>
      <w:proofErr w:type="spellStart"/>
      <w:r w:rsidRPr="001247FF">
        <w:t>жіберілген</w:t>
      </w:r>
      <w:proofErr w:type="spellEnd"/>
      <w:r w:rsidRPr="001247FF">
        <w:t xml:space="preserve"> </w:t>
      </w:r>
      <w:proofErr w:type="spellStart"/>
      <w:r w:rsidRPr="001247FF">
        <w:t>қателіктермен</w:t>
      </w:r>
      <w:proofErr w:type="spellEnd"/>
      <w:r w:rsidRPr="001247FF">
        <w:t xml:space="preserve"> </w:t>
      </w:r>
      <w:proofErr w:type="spellStart"/>
      <w:r w:rsidRPr="001247FF">
        <w:t>жұмыс</w:t>
      </w:r>
      <w:proofErr w:type="spellEnd"/>
      <w:r w:rsidRPr="001247FF">
        <w:t xml:space="preserve"> </w:t>
      </w:r>
      <w:proofErr w:type="spellStart"/>
      <w:r w:rsidRPr="001247FF">
        <w:t>жасау</w:t>
      </w:r>
      <w:proofErr w:type="spellEnd"/>
      <w:r w:rsidRPr="001247FF">
        <w:t>.</w:t>
      </w:r>
      <w:r w:rsidRPr="001247FF">
        <w:tab/>
      </w:r>
      <w:r w:rsidRPr="001247FF">
        <w:tab/>
      </w:r>
      <w:r w:rsidRPr="001247FF">
        <w:tab/>
      </w:r>
      <w:r w:rsidRPr="001247FF">
        <w:tab/>
      </w:r>
      <w:r w:rsidRPr="001247FF">
        <w:tab/>
      </w:r>
      <w:r w:rsidRPr="001247FF">
        <w:tab/>
      </w:r>
      <w:r w:rsidRPr="001247FF">
        <w:tab/>
      </w:r>
    </w:p>
    <w:p w14:paraId="06DDE6A3" w14:textId="77777777" w:rsidR="001247FF" w:rsidRPr="001247FF" w:rsidRDefault="001247FF" w:rsidP="001247FF">
      <w:r w:rsidRPr="001247FF">
        <w:tab/>
      </w:r>
      <w:r w:rsidRPr="001247FF">
        <w:tab/>
      </w:r>
      <w:r w:rsidRPr="001247FF">
        <w:tab/>
      </w:r>
      <w:r w:rsidRPr="001247FF">
        <w:tab/>
      </w:r>
      <w:r w:rsidRPr="001247FF">
        <w:tab/>
      </w:r>
      <w:r w:rsidRPr="001247FF">
        <w:tab/>
      </w:r>
      <w:r w:rsidRPr="001247FF">
        <w:tab/>
      </w:r>
    </w:p>
    <w:p w14:paraId="09E5AE18" w14:textId="77777777" w:rsidR="001247FF" w:rsidRPr="001247FF" w:rsidRDefault="001247FF" w:rsidP="001247FF"/>
    <w:p w14:paraId="4B548F02" w14:textId="77777777" w:rsidR="001247FF" w:rsidRPr="001247FF" w:rsidRDefault="001247FF" w:rsidP="001247FF"/>
    <w:p w14:paraId="05FF13BA" w14:textId="77777777" w:rsidR="001247FF" w:rsidRPr="001247FF" w:rsidRDefault="001247FF" w:rsidP="001247FF"/>
    <w:p w14:paraId="25A46B70" w14:textId="77777777" w:rsidR="001247FF" w:rsidRPr="001247FF" w:rsidRDefault="001247FF" w:rsidP="001247FF"/>
    <w:p w14:paraId="3BD3C509" w14:textId="77777777" w:rsidR="001247FF" w:rsidRDefault="001247FF" w:rsidP="008E7EFA"/>
    <w:p w14:paraId="65A63078" w14:textId="77777777" w:rsidR="001247FF" w:rsidRDefault="001247FF" w:rsidP="008E7EFA"/>
    <w:p w14:paraId="5EC2AC7B" w14:textId="77777777" w:rsidR="001247FF" w:rsidRDefault="001247FF" w:rsidP="008E7EFA"/>
    <w:p w14:paraId="0E453761" w14:textId="77777777" w:rsidR="001247FF" w:rsidRDefault="001247FF" w:rsidP="008E7EFA"/>
    <w:p w14:paraId="58E4D6C0" w14:textId="77777777" w:rsidR="001247FF" w:rsidRDefault="001247FF" w:rsidP="008E7EFA"/>
    <w:p w14:paraId="10E7A01D" w14:textId="77777777" w:rsidR="001247FF" w:rsidRDefault="001247FF" w:rsidP="008E7EFA"/>
    <w:p w14:paraId="203F728A" w14:textId="77777777" w:rsidR="001247FF" w:rsidRDefault="001247FF" w:rsidP="008E7EFA"/>
    <w:p w14:paraId="22A1E5F7" w14:textId="77777777" w:rsidR="001247FF" w:rsidRDefault="001247FF" w:rsidP="008E7EFA"/>
    <w:p w14:paraId="728FA77D" w14:textId="77777777" w:rsidR="001247FF" w:rsidRDefault="001247FF" w:rsidP="008E7EFA"/>
    <w:p w14:paraId="42F30445" w14:textId="77777777" w:rsidR="001247FF" w:rsidRDefault="001247FF" w:rsidP="008E7EFA"/>
    <w:p w14:paraId="588CE053" w14:textId="77777777" w:rsidR="001247FF" w:rsidRDefault="001247FF" w:rsidP="008E7EFA"/>
    <w:p w14:paraId="5F8160EC" w14:textId="77777777" w:rsidR="001247FF" w:rsidRDefault="001247FF" w:rsidP="008E7EFA"/>
    <w:p w14:paraId="469B192D" w14:textId="77777777" w:rsidR="001247FF" w:rsidRDefault="001247FF" w:rsidP="008E7EFA"/>
    <w:tbl>
      <w:tblPr>
        <w:tblpPr w:leftFromText="180" w:rightFromText="180" w:vertAnchor="page" w:horzAnchor="margin" w:tblpXSpec="center" w:tblpY="1"/>
        <w:tblW w:w="15689" w:type="dxa"/>
        <w:tblLook w:val="04A0" w:firstRow="1" w:lastRow="0" w:firstColumn="1" w:lastColumn="0" w:noHBand="0" w:noVBand="1"/>
      </w:tblPr>
      <w:tblGrid>
        <w:gridCol w:w="2059"/>
        <w:gridCol w:w="2082"/>
        <w:gridCol w:w="4107"/>
        <w:gridCol w:w="1479"/>
        <w:gridCol w:w="763"/>
        <w:gridCol w:w="610"/>
        <w:gridCol w:w="918"/>
        <w:gridCol w:w="3671"/>
      </w:tblGrid>
      <w:tr w:rsidR="001247FF" w:rsidRPr="001247FF" w14:paraId="65F55A98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CA3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Calibri" w:eastAsia="Times New Roman" w:hAnsi="Calibri" w:cs="Calibri"/>
                <w:color w:val="000000"/>
                <w:kern w:val="0"/>
                <w:lang w:val="kk-KZ" w:eastAsia="ru-RU"/>
                <w14:ligatures w14:val="none"/>
              </w:rPr>
              <w:lastRenderedPageBreak/>
              <w:t>«№12 жалпы ОМ» КММ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45BC5AD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Математика  пәнінен тоқсандағы ТЖБ өткізу қорытындылары бойынша талдау</w:t>
            </w:r>
          </w:p>
        </w:tc>
      </w:tr>
      <w:tr w:rsidR="001247FF" w:rsidRPr="001247FF" w14:paraId="1A497D9D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626C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proofErr w:type="gram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Сынып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:  5</w:t>
            </w:r>
            <w:proofErr w:type="gram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Г  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ҚАЗ</w:t>
            </w:r>
          </w:p>
        </w:tc>
      </w:tr>
      <w:tr w:rsidR="001247FF" w:rsidRPr="001247FF" w14:paraId="7FB0CC75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23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247FF" w:rsidRPr="001247FF" w14:paraId="78CA71B5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9D97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Мұғалім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: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Лессбава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Гульжамал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Турдыбековна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</w:tr>
      <w:tr w:rsidR="001247FF" w:rsidRPr="001247FF" w14:paraId="09DB1807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3461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Мақсаты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: ТЖБ н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әтижелерін талдау </w:t>
            </w:r>
          </w:p>
        </w:tc>
      </w:tr>
      <w:tr w:rsidR="001247FF" w:rsidRPr="001247FF" w14:paraId="5DA95C3D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6D28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1247FF" w:rsidRPr="001247FF" w14:paraId="6FE20E4B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47FA7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БЖБ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және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ТЖБ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нәтижелерінің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талдауы</w:t>
            </w:r>
            <w:proofErr w:type="spellEnd"/>
          </w:p>
        </w:tc>
      </w:tr>
      <w:tr w:rsidR="001247FF" w:rsidRPr="001247FF" w14:paraId="6F39A4CA" w14:textId="77777777" w:rsidTr="001247FF">
        <w:trPr>
          <w:trHeight w:val="799"/>
        </w:trPr>
        <w:tc>
          <w:tcPr>
            <w:tcW w:w="20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5146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Жиынтық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бағалау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түрі</w:t>
            </w:r>
            <w:proofErr w:type="spellEnd"/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9D85A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Оқушы</w:t>
            </w:r>
            <w:proofErr w:type="spellEnd"/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BA14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Максималды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ұпай</w:t>
            </w:r>
            <w:proofErr w:type="spellEnd"/>
          </w:p>
        </w:tc>
        <w:tc>
          <w:tcPr>
            <w:tcW w:w="37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872BF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Жиынтық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бағалау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ұпайларының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пайыздық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мәні</w:t>
            </w:r>
            <w:proofErr w:type="spellEnd"/>
          </w:p>
        </w:tc>
        <w:tc>
          <w:tcPr>
            <w:tcW w:w="3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EF5E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Сапа %</w:t>
            </w:r>
          </w:p>
        </w:tc>
      </w:tr>
      <w:tr w:rsidR="001247FF" w:rsidRPr="001247FF" w14:paraId="2BAFDD2B" w14:textId="77777777" w:rsidTr="001247FF">
        <w:trPr>
          <w:trHeight w:val="300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C9B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BCA8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B50B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3AA6F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E4223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орташа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BFC14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3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4A0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  <w:tr w:rsidR="001247FF" w:rsidRPr="001247FF" w14:paraId="3FA7103C" w14:textId="77777777" w:rsidTr="001247FF">
        <w:trPr>
          <w:trHeight w:val="300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8B9F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13CC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6C6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59FB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gram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0-39</w:t>
            </w:r>
            <w:proofErr w:type="gram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9B77D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gram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40-84</w:t>
            </w:r>
            <w:proofErr w:type="gram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13749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gram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85-100</w:t>
            </w:r>
            <w:proofErr w:type="gram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  <w:tc>
          <w:tcPr>
            <w:tcW w:w="3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D58B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  <w:tr w:rsidR="001247FF" w:rsidRPr="001247FF" w14:paraId="6443495E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6A65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0C15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17AB6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37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D8656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Оқушылар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саны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7729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</w:tr>
      <w:tr w:rsidR="001247FF" w:rsidRPr="001247FF" w14:paraId="13F3559F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27E6F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90F49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C4EBD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5A617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19CE4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BD2F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26C58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62,5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1247FF" w:rsidRPr="001247FF" w14:paraId="4E649A9C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86CBB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3613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3F5C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678B3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1416C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9046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67E3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                                 68,75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1247FF" w:rsidRPr="001247FF" w14:paraId="1B495E6F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C271F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57894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6E9A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2E38F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0C814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88D05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6C611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75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1247FF" w:rsidRPr="001247FF" w14:paraId="61E0C0D6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7D26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5F6D2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A8BDC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47241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000B3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7D21C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4320C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75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%</w:t>
            </w:r>
          </w:p>
        </w:tc>
      </w:tr>
      <w:tr w:rsidR="001247FF" w:rsidRPr="001247FF" w14:paraId="2FB7E055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C0B7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</w:tr>
      <w:tr w:rsidR="001247FF" w:rsidRPr="001247FF" w14:paraId="22D1ED90" w14:textId="77777777" w:rsidTr="001247FF">
        <w:trPr>
          <w:trHeight w:val="30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5EB08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 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56B1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Қол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жеткізілген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89467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Қиындық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тудырған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</w:tr>
      <w:tr w:rsidR="001247FF" w:rsidRPr="001247FF" w14:paraId="4211B2DE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855A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1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FB7F2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5.1.2.10 көбейтіндінің берілген натурал санға бөлінгіштігін талдау;</w:t>
            </w:r>
          </w:p>
          <w:p w14:paraId="30F0881F" w14:textId="77777777" w:rsidR="001247FF" w:rsidRPr="001247FF" w:rsidRDefault="001247FF" w:rsidP="001247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5.1.2.11қосындының және айырымның берілген натурал санға бөлінгіштігін талдау;</w:t>
            </w:r>
          </w:p>
          <w:p w14:paraId="16A2D280" w14:textId="77777777" w:rsidR="001247FF" w:rsidRPr="001247FF" w:rsidRDefault="001247FF" w:rsidP="001247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5.1.2.5 натурал сандардың 2-ге, 5-ке, 10-ға бөлінгіштік белгілерін қолдану;</w:t>
            </w:r>
          </w:p>
          <w:p w14:paraId="7F7225A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5.1.1.7 </w:t>
            </w:r>
            <w:r w:rsidRPr="001247FF"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  <w:t xml:space="preserve">ортақ бөлгіш, ортақ еселік, ең үлкен ортақ бөлгіш (ЕҮОБ), ең кіші ортақ еселік (ЕКОЕ) ұғымдарының анықтамаларын білу; </w:t>
            </w:r>
          </w:p>
          <w:p w14:paraId="591C725B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5.1.2.12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lang w:val="kk-KZ" w:eastAsia="ru-RU"/>
                <w14:ligatures w14:val="none"/>
              </w:rPr>
              <w:t>екі және одан артық сандардың ЕҮОБ-ін және ЕКОЕ-ін табу;</w:t>
            </w:r>
          </w:p>
          <w:p w14:paraId="335BE780" w14:textId="77777777" w:rsidR="001247FF" w:rsidRPr="001247FF" w:rsidRDefault="001247FF" w:rsidP="001247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5.1.1.8 өзара жай сандардың анықтамасын білу;</w:t>
            </w:r>
          </w:p>
          <w:p w14:paraId="67CCD631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5.1.1.11 аралас сан анықтамасын білу;</w:t>
            </w:r>
          </w:p>
          <w:p w14:paraId="3841F496" w14:textId="77777777" w:rsidR="001247FF" w:rsidRPr="001247FF" w:rsidRDefault="001247FF" w:rsidP="001247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5.1.2.13 бұрыс бөлшекті аралас санға және аралас санды бұрыс бөлшекке айналдыру</w:t>
            </w:r>
          </w:p>
          <w:p w14:paraId="5550EFB7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9156D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 </w:t>
            </w:r>
            <w:r w:rsidRPr="00124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-</w:t>
            </w: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қосындының және айырымның берілген натурал санға бөлінгіштігін талдау;</w:t>
            </w:r>
          </w:p>
          <w:p w14:paraId="0087B731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  <w:p w14:paraId="718B75F1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spacing w:val="-2"/>
                <w:kern w:val="0"/>
                <w:lang w:val="kk-KZ" w:eastAsia="ru-RU"/>
                <w14:ligatures w14:val="none"/>
              </w:rPr>
              <w:t>-ортақ бөлгіш, ортақ еселік, ең үлкен ортақ бөлгіш (ЕҮОБ), ең кіші ортақ еселік (ЕКОЕ) ұғымдарының анықтамаларын білу;</w:t>
            </w:r>
          </w:p>
          <w:p w14:paraId="0E387FAA" w14:textId="77777777" w:rsidR="001247FF" w:rsidRPr="001247FF" w:rsidRDefault="001247FF" w:rsidP="001247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өзара жай сандардың анықтамасын білу;</w:t>
            </w:r>
          </w:p>
          <w:p w14:paraId="288644FF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бұрыс бөлшекті аралас санға және аралас санды бұрыс бөлшекке айналдыру</w:t>
            </w:r>
          </w:p>
        </w:tc>
      </w:tr>
      <w:tr w:rsidR="001247FF" w:rsidRPr="001247FF" w14:paraId="510B0FF6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7CC62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lastRenderedPageBreak/>
              <w:t>ТЖБ 2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8AE5C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  <w:tbl>
            <w:tblPr>
              <w:tblW w:w="7928" w:type="dxa"/>
              <w:tblLook w:val="04A0" w:firstRow="1" w:lastRow="0" w:firstColumn="1" w:lastColumn="0" w:noHBand="0" w:noVBand="1"/>
            </w:tblPr>
            <w:tblGrid>
              <w:gridCol w:w="7928"/>
            </w:tblGrid>
            <w:tr w:rsidR="001247FF" w:rsidRPr="001247FF" w14:paraId="5D7D1895" w14:textId="77777777" w:rsidTr="00E467D3">
              <w:trPr>
                <w:trHeight w:val="878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85C256" w14:textId="77777777" w:rsidR="001247FF" w:rsidRPr="001247FF" w:rsidRDefault="001247FF" w:rsidP="001247FF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</w:pPr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  <w:t>5.1.2.16жай бөлшектерді ортақ бөлімге келтіру,жай бөлшектерді аралас сандарды салыстыру</w:t>
                  </w:r>
                </w:p>
              </w:tc>
            </w:tr>
            <w:tr w:rsidR="001247FF" w:rsidRPr="001247FF" w14:paraId="5E87F3DC" w14:textId="77777777" w:rsidTr="00E467D3">
              <w:trPr>
                <w:trHeight w:val="1080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2506F0" w14:textId="77777777" w:rsidR="001247FF" w:rsidRPr="001247FF" w:rsidRDefault="001247FF" w:rsidP="001247FF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</w:pPr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kk-KZ" w:eastAsia="ru-RU"/>
                      <w14:ligatures w14:val="none"/>
                    </w:rPr>
                    <w:t>5.1.2.17бөлімдері бірдей бөлшектерді қосу және азайту</w:t>
                  </w:r>
                </w:p>
              </w:tc>
            </w:tr>
            <w:tr w:rsidR="001247FF" w:rsidRPr="001247FF" w14:paraId="302152AA" w14:textId="77777777" w:rsidTr="00E467D3">
              <w:trPr>
                <w:trHeight w:val="683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0A3347D" w14:textId="77777777" w:rsidR="001247FF" w:rsidRPr="001247FF" w:rsidRDefault="001247FF" w:rsidP="001247FF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5.1.2.19натурал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санна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жай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бөлшекті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азайтуды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  <w:tr w:rsidR="001247FF" w:rsidRPr="001247FF" w14:paraId="35B9FA6F" w14:textId="77777777" w:rsidTr="00E467D3">
              <w:trPr>
                <w:trHeight w:val="709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96D0087" w14:textId="77777777" w:rsidR="001247FF" w:rsidRPr="001247FF" w:rsidRDefault="001247FF" w:rsidP="001247FF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5.1.2.20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аралас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сандарды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қосу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және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азайтуды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  <w:tr w:rsidR="001247FF" w:rsidRPr="001247FF" w14:paraId="55DFC8EA" w14:textId="77777777" w:rsidTr="00E467D3">
              <w:trPr>
                <w:trHeight w:val="818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AC9416D" w14:textId="77777777" w:rsidR="001247FF" w:rsidRPr="001247FF" w:rsidRDefault="001247FF" w:rsidP="001247FF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5.1.2.21жай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бөлшектерді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аралас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сандары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көьейтуді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  <w:tr w:rsidR="001247FF" w:rsidRPr="001247FF" w14:paraId="751D4FF2" w14:textId="77777777" w:rsidTr="00E467D3">
              <w:trPr>
                <w:trHeight w:val="949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2B9C71" w14:textId="77777777" w:rsidR="001247FF" w:rsidRPr="001247FF" w:rsidRDefault="001247FF" w:rsidP="001247FF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</w:pPr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5.1.2.23жай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бөлшектерді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және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аралас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сандарыды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бқлуді</w:t>
                  </w:r>
                  <w:proofErr w:type="spellEnd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1247FF">
                    <w:rPr>
                      <w:rFonts w:ascii="Calibri" w:eastAsia="Times New Roman" w:hAnsi="Calibri" w:cs="Calibri"/>
                      <w:color w:val="000000"/>
                      <w:kern w:val="0"/>
                      <w:lang w:val="ru-RU" w:eastAsia="ru-RU"/>
                      <w14:ligatures w14:val="none"/>
                    </w:rPr>
                    <w:t>орындау</w:t>
                  </w:r>
                  <w:proofErr w:type="spellEnd"/>
                </w:p>
              </w:tc>
            </w:tr>
          </w:tbl>
          <w:p w14:paraId="00910043" w14:textId="77777777" w:rsidR="001247FF" w:rsidRPr="001247FF" w:rsidRDefault="001247FF" w:rsidP="001247FF">
            <w:pPr>
              <w:tabs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3BBD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1247FF" w:rsidRPr="001247FF" w14:paraId="76DC9CA6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02D48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3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5DF9F" w14:textId="77777777" w:rsidR="001247FF" w:rsidRPr="001247FF" w:rsidRDefault="001247FF" w:rsidP="001247F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5.1.2.26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бөлшектерді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салыстыру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5CE0C701" w14:textId="77777777" w:rsidR="001247FF" w:rsidRPr="001247FF" w:rsidRDefault="001247FF" w:rsidP="001247F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5.1.2.28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бөлшекті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натурал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санға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бөлшекке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көбейтуді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орындау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363F4EF3" w14:textId="77777777" w:rsidR="001247FF" w:rsidRPr="001247FF" w:rsidRDefault="001247FF" w:rsidP="001247F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5.1.2.30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бөлшекті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натурал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санға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ондық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бөлшекке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бөлуді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орындау</w:t>
            </w:r>
            <w:proofErr w:type="spellEnd"/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35C49519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.5.2.8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жиындармен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жұмыс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істеуде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⊂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∪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∩,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∅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∈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ru-RU" w:eastAsia="ru-RU"/>
                <w14:ligatures w14:val="none"/>
              </w:rPr>
              <w:t>∉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символдарын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қолдану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;</w:t>
            </w:r>
          </w:p>
          <w:p w14:paraId="5198AB3C" w14:textId="77777777" w:rsidR="001247FF" w:rsidRPr="001247FF" w:rsidRDefault="001247FF" w:rsidP="001247F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5.4.1.2 жиындардың қиылысуы және бірігуі анықтамаларын білу</w:t>
            </w:r>
          </w:p>
          <w:p w14:paraId="68EDFDC0" w14:textId="77777777" w:rsidR="001247FF" w:rsidRPr="001247FF" w:rsidRDefault="001247FF" w:rsidP="001247F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5.4.1.3 берілген жиындардың қиылысуы мен бірігуін табу, нәтижесін символдарын қолданып жазу</w:t>
            </w:r>
          </w:p>
          <w:p w14:paraId="0D2CB09B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D579" w14:textId="77777777" w:rsidR="001247FF" w:rsidRPr="001247FF" w:rsidRDefault="001247FF" w:rsidP="00124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-ондық бөлшекті натурал санға және ондық бөлшекке көбейтуді орындау;</w:t>
            </w:r>
          </w:p>
          <w:p w14:paraId="712D280B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>-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жиындармен жұмыс істеуде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⊂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∪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∩,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∅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∈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, </w:t>
            </w:r>
            <w:r w:rsidRPr="001247FF">
              <w:rPr>
                <w:rFonts w:ascii="Cambria Math" w:eastAsia="Times New Roman" w:hAnsi="Cambria Math" w:cs="Cambria Math"/>
                <w:color w:val="000000"/>
                <w:kern w:val="0"/>
                <w:lang w:val="kk-KZ" w:eastAsia="ru-RU"/>
                <w14:ligatures w14:val="none"/>
              </w:rPr>
              <w:t>∉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символдарын қолдану;</w:t>
            </w:r>
          </w:p>
          <w:p w14:paraId="6C662AD3" w14:textId="77777777" w:rsidR="001247FF" w:rsidRPr="001247FF" w:rsidRDefault="001247FF" w:rsidP="001247F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-</w:t>
            </w:r>
            <w:r w:rsidRPr="001247FF">
              <w:rPr>
                <w:rFonts w:ascii="Calibri" w:eastAsia="Times New Roman" w:hAnsi="Calibri" w:cs="Times New Roman"/>
                <w:color w:val="000000"/>
                <w:kern w:val="0"/>
                <w:lang w:val="kk-KZ" w:eastAsia="ru-RU"/>
                <w14:ligatures w14:val="none"/>
              </w:rPr>
              <w:t xml:space="preserve"> берілген жиындардың қиылысуы мен бірігуін табу, нәтижесін символдарын қолданып жазу</w:t>
            </w:r>
          </w:p>
          <w:p w14:paraId="2685D22C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1247FF" w:rsidRPr="001247FF" w14:paraId="721BA267" w14:textId="77777777" w:rsidTr="001247FF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29521" w14:textId="77777777" w:rsidR="001247FF" w:rsidRPr="001247FF" w:rsidRDefault="001247FF" w:rsidP="0012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ТЖБ 4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FBA2D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5.1.2.33  бөлшекті пайызға және пайызды бөлшекке айналдыру;                                  5.1.2.34  берілген санның пайызын табу; 5.1.2.36  берілген пайызы бойынша санды табу;                                                                   5.5.1.6  пайызға байланысты мәтін 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lastRenderedPageBreak/>
              <w:t xml:space="preserve">есептерді шығару;                                              5.3.1.5 бұрыштардың түрлерін ажырату (сүйір, тік, доғал, жазыңқы, толық ) ;   5.3.1.2  шеңбер, дөңгелек және олардың элементтері (центр, радиус, диаметр) ҧғымдарын меңгеру;                                        5.4.4.3  кестелер немесе диаграммалар түрінде берілген статистикалық ақпаратты алу;               </w:t>
            </w: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62A1C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lastRenderedPageBreak/>
              <w:t xml:space="preserve">-берілген санның пайызын табу; </w:t>
            </w:r>
          </w:p>
          <w:p w14:paraId="3D2A653D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-  берілген пайызы бойынша санды табу;   </w:t>
            </w:r>
          </w:p>
          <w:p w14:paraId="1E7AB2BF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lastRenderedPageBreak/>
              <w:t xml:space="preserve">  -   шеңбер, дөңгелек және олардың элементтері (центр, радиус, диаметр) ҧғымдарын меңгеру      </w:t>
            </w:r>
          </w:p>
          <w:p w14:paraId="64281E3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    - кестелер немесе диаграммалар түрінде берілген статистикалық ақпаратты алу;                                                               </w:t>
            </w:r>
          </w:p>
        </w:tc>
      </w:tr>
      <w:tr w:rsidR="001247FF" w:rsidRPr="001247FF" w14:paraId="0A503E4D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50BD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1247FF" w:rsidRPr="001247FF" w14:paraId="25987AC0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C911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</w:tr>
      <w:tr w:rsidR="001247FF" w:rsidRPr="001247FF" w14:paraId="3EA83D42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EEF7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  <w:p w14:paraId="4341640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247FF" w:rsidRPr="001247FF" w14:paraId="6EC25C12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F47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5.1.2.34  берілген санның пайызын табу;</w:t>
            </w:r>
          </w:p>
          <w:p w14:paraId="3EA8DA10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5.3.1.2  шеңбер, дөңгелек және олардың элементтері (центр, радиус, диаметр) ҧғымдарын меңгеру</w:t>
            </w:r>
          </w:p>
        </w:tc>
      </w:tr>
      <w:tr w:rsidR="001247FF" w:rsidRPr="001247FF" w14:paraId="33947135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A96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  <w:p w14:paraId="59C9F3A2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Ата-ана тарапынан қадағалаудың аздығы </w:t>
            </w:r>
          </w:p>
        </w:tc>
      </w:tr>
      <w:tr w:rsidR="001247FF" w:rsidRPr="001247FF" w14:paraId="6CE52BF5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D28C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247FF" w:rsidRPr="001247FF" w14:paraId="6FF200DB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53CF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4.  ТЖБ нәтижелерін талдау қорытындылары бойынша жоспарланған жұмыс</w:t>
            </w:r>
          </w:p>
          <w:p w14:paraId="22A00524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Қиындық тудырған тапсырмаларды бойынша жұмыс жасау</w:t>
            </w:r>
          </w:p>
        </w:tc>
      </w:tr>
      <w:tr w:rsidR="001247FF" w:rsidRPr="001247FF" w14:paraId="52AF6770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B60A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247FF" w:rsidRPr="001247FF" w14:paraId="1E382B47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A4E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247FF" w:rsidRPr="001247FF" w14:paraId="33D27E85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D92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247FF" w:rsidRPr="001247FF" w14:paraId="6A8F41E0" w14:textId="77777777" w:rsidTr="001247FF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E1F" w14:textId="77777777" w:rsidR="001247FF" w:rsidRPr="001247FF" w:rsidRDefault="001247FF" w:rsidP="0012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Мұғалім</w:t>
            </w:r>
            <w:proofErr w:type="spellEnd"/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: </w:t>
            </w:r>
            <w:r w:rsidRPr="001247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Лесбаева Гульжамал Турдыбековна </w:t>
            </w:r>
          </w:p>
        </w:tc>
      </w:tr>
    </w:tbl>
    <w:p w14:paraId="14DF2DAE" w14:textId="77777777" w:rsidR="001247FF" w:rsidRPr="001247FF" w:rsidRDefault="001247FF" w:rsidP="001247FF">
      <w:pPr>
        <w:spacing w:after="200" w:line="276" w:lineRule="auto"/>
        <w:rPr>
          <w:rFonts w:ascii="Calibri" w:eastAsia="Times New Roman" w:hAnsi="Calibri" w:cs="Times New Roman"/>
          <w:kern w:val="0"/>
          <w:lang w:val="ru-RU" w:eastAsia="ru-RU"/>
          <w14:ligatures w14:val="none"/>
        </w:rPr>
      </w:pPr>
      <w:r w:rsidRPr="001247FF">
        <w:rPr>
          <w:rFonts w:ascii="Calibri" w:eastAsia="Times New Roman" w:hAnsi="Calibri" w:cs="Times New Roman"/>
          <w:kern w:val="0"/>
          <w:lang w:val="ru-RU" w:eastAsia="ru-RU"/>
          <w14:ligatures w14:val="none"/>
        </w:rPr>
        <w:br w:type="page"/>
      </w:r>
    </w:p>
    <w:tbl>
      <w:tblPr>
        <w:tblpPr w:leftFromText="180" w:rightFromText="180" w:vertAnchor="page" w:horzAnchor="margin" w:tblpXSpec="center" w:tblpY="1"/>
        <w:tblW w:w="15689" w:type="dxa"/>
        <w:tblLook w:val="04A0" w:firstRow="1" w:lastRow="0" w:firstColumn="1" w:lastColumn="0" w:noHBand="0" w:noVBand="1"/>
      </w:tblPr>
      <w:tblGrid>
        <w:gridCol w:w="2059"/>
        <w:gridCol w:w="2082"/>
        <w:gridCol w:w="4107"/>
        <w:gridCol w:w="1479"/>
        <w:gridCol w:w="763"/>
        <w:gridCol w:w="610"/>
        <w:gridCol w:w="963"/>
        <w:gridCol w:w="3671"/>
      </w:tblGrid>
      <w:tr w:rsidR="007E482F" w:rsidRPr="007E482F" w14:paraId="35648967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C5F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lastRenderedPageBreak/>
              <w:t xml:space="preserve">«№12 жалпы ОМ» КММ </w:t>
            </w:r>
          </w:p>
          <w:p w14:paraId="281E81C1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Математика  пәнінен тоқсандағы ТЖБ өткізу қорытындылары бойынша талдау</w:t>
            </w:r>
          </w:p>
        </w:tc>
      </w:tr>
      <w:tr w:rsidR="007E482F" w:rsidRPr="007E482F" w14:paraId="026795BD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0869" w14:textId="403348C6" w:rsidR="007E482F" w:rsidRPr="007E482F" w:rsidRDefault="007E482F" w:rsidP="007E482F">
            <w:pPr>
              <w:rPr>
                <w:lang w:val="ru-RU"/>
              </w:rPr>
            </w:pPr>
            <w:proofErr w:type="spellStart"/>
            <w:proofErr w:type="gramStart"/>
            <w:r w:rsidRPr="007E482F">
              <w:rPr>
                <w:lang w:val="ru-RU"/>
              </w:rPr>
              <w:t>Сынып</w:t>
            </w:r>
            <w:proofErr w:type="spellEnd"/>
            <w:r w:rsidRPr="007E482F">
              <w:rPr>
                <w:lang w:val="ru-RU"/>
              </w:rPr>
              <w:t>:  5</w:t>
            </w:r>
            <w:proofErr w:type="gramEnd"/>
            <w:r w:rsidRPr="007E482F">
              <w:rPr>
                <w:lang w:val="ru-RU"/>
              </w:rPr>
              <w:t xml:space="preserve"> </w:t>
            </w:r>
            <w:r>
              <w:rPr>
                <w:lang w:val="kk-KZ"/>
              </w:rPr>
              <w:t>Ә</w:t>
            </w:r>
            <w:r w:rsidRPr="007E482F">
              <w:rPr>
                <w:lang w:val="ru-RU"/>
              </w:rPr>
              <w:t>ҚАЗ</w:t>
            </w:r>
          </w:p>
        </w:tc>
      </w:tr>
      <w:tr w:rsidR="007E482F" w:rsidRPr="007E482F" w14:paraId="194EA314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539" w14:textId="77777777" w:rsidR="007E482F" w:rsidRPr="007E482F" w:rsidRDefault="007E482F" w:rsidP="007E482F">
            <w:pPr>
              <w:rPr>
                <w:lang w:val="ru-RU"/>
              </w:rPr>
            </w:pPr>
          </w:p>
        </w:tc>
      </w:tr>
      <w:tr w:rsidR="007E482F" w:rsidRPr="007E482F" w14:paraId="509FB5B3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F8CC" w14:textId="7303B37A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Мұғалім</w:t>
            </w:r>
            <w:proofErr w:type="spellEnd"/>
            <w:r w:rsidRPr="007E482F">
              <w:rPr>
                <w:lang w:val="ru-RU"/>
              </w:rPr>
              <w:t>:</w:t>
            </w:r>
            <w:r>
              <w:rPr>
                <w:lang w:val="ru-RU"/>
              </w:rPr>
              <w:t xml:space="preserve"> Мамбетова Х</w:t>
            </w:r>
          </w:p>
        </w:tc>
      </w:tr>
      <w:tr w:rsidR="007E482F" w:rsidRPr="007E482F" w14:paraId="1F7014F1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7D28" w14:textId="77777777" w:rsidR="007E482F" w:rsidRPr="007E482F" w:rsidRDefault="007E482F" w:rsidP="007E482F">
            <w:pPr>
              <w:rPr>
                <w:lang w:val="kk-KZ"/>
              </w:rPr>
            </w:pPr>
            <w:proofErr w:type="spellStart"/>
            <w:r w:rsidRPr="007E482F">
              <w:rPr>
                <w:lang w:val="ru-RU"/>
              </w:rPr>
              <w:t>Мақсаты</w:t>
            </w:r>
            <w:proofErr w:type="spellEnd"/>
            <w:r w:rsidRPr="007E482F">
              <w:rPr>
                <w:lang w:val="ru-RU"/>
              </w:rPr>
              <w:t>: ТЖБ н</w:t>
            </w:r>
            <w:r w:rsidRPr="007E482F">
              <w:rPr>
                <w:lang w:val="kk-KZ"/>
              </w:rPr>
              <w:t xml:space="preserve">әтижелерін талдау </w:t>
            </w:r>
          </w:p>
        </w:tc>
      </w:tr>
      <w:tr w:rsidR="007E482F" w:rsidRPr="007E482F" w14:paraId="1500BA4E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7E0" w14:textId="77777777" w:rsidR="007E482F" w:rsidRPr="007E482F" w:rsidRDefault="007E482F" w:rsidP="007E482F">
            <w:pPr>
              <w:rPr>
                <w:lang w:val="ru-RU"/>
              </w:rPr>
            </w:pPr>
          </w:p>
        </w:tc>
      </w:tr>
      <w:tr w:rsidR="007E482F" w:rsidRPr="007E482F" w14:paraId="5E140471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F237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 xml:space="preserve">БЖБ </w:t>
            </w:r>
            <w:proofErr w:type="spellStart"/>
            <w:r w:rsidRPr="007E482F">
              <w:rPr>
                <w:lang w:val="ru-RU"/>
              </w:rPr>
              <w:t>және</w:t>
            </w:r>
            <w:proofErr w:type="spellEnd"/>
            <w:r w:rsidRPr="007E482F">
              <w:rPr>
                <w:lang w:val="ru-RU"/>
              </w:rPr>
              <w:t xml:space="preserve"> ТЖБ </w:t>
            </w:r>
            <w:proofErr w:type="spellStart"/>
            <w:r w:rsidRPr="007E482F">
              <w:rPr>
                <w:lang w:val="ru-RU"/>
              </w:rPr>
              <w:t>нәтижелерінің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талдауы</w:t>
            </w:r>
            <w:proofErr w:type="spellEnd"/>
          </w:p>
        </w:tc>
      </w:tr>
      <w:tr w:rsidR="007E482F" w:rsidRPr="007E482F" w14:paraId="3EA49375" w14:textId="77777777" w:rsidTr="00E467D3">
        <w:trPr>
          <w:trHeight w:val="799"/>
        </w:trPr>
        <w:tc>
          <w:tcPr>
            <w:tcW w:w="20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426F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Жиынтық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бағалау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түрі</w:t>
            </w:r>
            <w:proofErr w:type="spellEnd"/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7EEF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Оқушы</w:t>
            </w:r>
            <w:proofErr w:type="spellEnd"/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4BCD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Максималды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ұпай</w:t>
            </w:r>
            <w:proofErr w:type="spellEnd"/>
          </w:p>
        </w:tc>
        <w:tc>
          <w:tcPr>
            <w:tcW w:w="37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BB10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Жиынтық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бағалау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ұпайларының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пайыздық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мәні</w:t>
            </w:r>
            <w:proofErr w:type="spellEnd"/>
          </w:p>
        </w:tc>
        <w:tc>
          <w:tcPr>
            <w:tcW w:w="3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1926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Сапа %</w:t>
            </w:r>
          </w:p>
        </w:tc>
      </w:tr>
      <w:tr w:rsidR="007E482F" w:rsidRPr="007E482F" w14:paraId="4F9E07C6" w14:textId="77777777" w:rsidTr="00E467D3">
        <w:trPr>
          <w:trHeight w:val="300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C260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2B2AB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2324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C776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төмен</w:t>
            </w:r>
            <w:proofErr w:type="spellEnd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DA3A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орташа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1AD2C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жоғары</w:t>
            </w:r>
            <w:proofErr w:type="spellEnd"/>
          </w:p>
        </w:tc>
        <w:tc>
          <w:tcPr>
            <w:tcW w:w="3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6379" w14:textId="77777777" w:rsidR="007E482F" w:rsidRPr="007E482F" w:rsidRDefault="007E482F" w:rsidP="007E482F">
            <w:pPr>
              <w:rPr>
                <w:lang w:val="ru-RU"/>
              </w:rPr>
            </w:pPr>
          </w:p>
        </w:tc>
      </w:tr>
      <w:tr w:rsidR="007E482F" w:rsidRPr="007E482F" w14:paraId="2213FD28" w14:textId="77777777" w:rsidTr="00E467D3">
        <w:trPr>
          <w:trHeight w:val="300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29A4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37C4E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7C67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53A82" w14:textId="77777777" w:rsidR="007E482F" w:rsidRPr="007E482F" w:rsidRDefault="007E482F" w:rsidP="007E482F">
            <w:pPr>
              <w:rPr>
                <w:lang w:val="ru-RU"/>
              </w:rPr>
            </w:pPr>
            <w:proofErr w:type="gramStart"/>
            <w:r w:rsidRPr="007E482F">
              <w:rPr>
                <w:lang w:val="ru-RU"/>
              </w:rPr>
              <w:t>0-39</w:t>
            </w:r>
            <w:proofErr w:type="gramEnd"/>
            <w:r w:rsidRPr="007E482F">
              <w:rPr>
                <w:lang w:val="ru-RU"/>
              </w:rPr>
              <w:t>%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264D1" w14:textId="77777777" w:rsidR="007E482F" w:rsidRPr="007E482F" w:rsidRDefault="007E482F" w:rsidP="007E482F">
            <w:pPr>
              <w:rPr>
                <w:lang w:val="ru-RU"/>
              </w:rPr>
            </w:pPr>
            <w:proofErr w:type="gramStart"/>
            <w:r w:rsidRPr="007E482F">
              <w:rPr>
                <w:lang w:val="ru-RU"/>
              </w:rPr>
              <w:t>40-84</w:t>
            </w:r>
            <w:proofErr w:type="gramEnd"/>
            <w:r w:rsidRPr="007E482F">
              <w:rPr>
                <w:lang w:val="ru-RU"/>
              </w:rPr>
              <w:t>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2A3BA" w14:textId="77777777" w:rsidR="007E482F" w:rsidRPr="007E482F" w:rsidRDefault="007E482F" w:rsidP="007E482F">
            <w:pPr>
              <w:rPr>
                <w:lang w:val="ru-RU"/>
              </w:rPr>
            </w:pPr>
            <w:proofErr w:type="gramStart"/>
            <w:r w:rsidRPr="007E482F">
              <w:rPr>
                <w:lang w:val="ru-RU"/>
              </w:rPr>
              <w:t>85-100</w:t>
            </w:r>
            <w:proofErr w:type="gramEnd"/>
            <w:r w:rsidRPr="007E482F">
              <w:rPr>
                <w:lang w:val="ru-RU"/>
              </w:rPr>
              <w:t>%</w:t>
            </w:r>
          </w:p>
        </w:tc>
        <w:tc>
          <w:tcPr>
            <w:tcW w:w="3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15DF" w14:textId="77777777" w:rsidR="007E482F" w:rsidRPr="007E482F" w:rsidRDefault="007E482F" w:rsidP="007E482F">
            <w:pPr>
              <w:rPr>
                <w:lang w:val="ru-RU"/>
              </w:rPr>
            </w:pPr>
          </w:p>
        </w:tc>
      </w:tr>
      <w:tr w:rsidR="007E482F" w:rsidRPr="007E482F" w14:paraId="41437476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3A5A5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69B08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677EB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34F82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Оқушылар</w:t>
            </w:r>
            <w:proofErr w:type="spellEnd"/>
            <w:r w:rsidRPr="007E482F">
              <w:rPr>
                <w:lang w:val="ru-RU"/>
              </w:rPr>
              <w:t xml:space="preserve"> саны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DFF9A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 </w:t>
            </w:r>
          </w:p>
        </w:tc>
      </w:tr>
      <w:tr w:rsidR="007E482F" w:rsidRPr="007E482F" w14:paraId="2F6AFB21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B193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 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44506" w14:textId="3F6B1A29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8AAE1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06051" w14:textId="269876A7" w:rsidR="007E482F" w:rsidRPr="007E482F" w:rsidRDefault="007E482F" w:rsidP="007E482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BD073" w14:textId="5381B55E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8C17E" w14:textId="54073366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3C009" w14:textId="2CD514D4" w:rsidR="007E482F" w:rsidRPr="007E482F" w:rsidRDefault="007E482F" w:rsidP="007E482F">
            <w:pPr>
              <w:rPr>
                <w:lang w:val="ru-RU"/>
              </w:rPr>
            </w:pPr>
            <w:r>
              <w:rPr>
                <w:lang w:val="ru-RU"/>
              </w:rPr>
              <w:t>63,3</w:t>
            </w:r>
          </w:p>
        </w:tc>
      </w:tr>
      <w:tr w:rsidR="007E482F" w:rsidRPr="007E482F" w14:paraId="14FD5567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0DD02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B5C2A" w14:textId="06DC94C6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B60D7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110A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8CEA" w14:textId="6BAD610C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3D682" w14:textId="12E7CB40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9097A" w14:textId="1538E4F6" w:rsidR="007E482F" w:rsidRPr="007E482F" w:rsidRDefault="007E482F" w:rsidP="007E482F">
            <w:pPr>
              <w:rPr>
                <w:lang w:val="ru-RU"/>
              </w:rPr>
            </w:pPr>
            <w:r>
              <w:rPr>
                <w:lang w:val="kk-KZ"/>
              </w:rPr>
              <w:t>54,5</w:t>
            </w:r>
          </w:p>
        </w:tc>
      </w:tr>
      <w:tr w:rsidR="007E482F" w:rsidRPr="007E482F" w14:paraId="36B37F33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22037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 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AC8FB" w14:textId="36217233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0759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FA3B7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8A122" w14:textId="02FEE763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A86A4" w14:textId="6CF2601A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C33FE" w14:textId="54BA1CD5" w:rsidR="007E482F" w:rsidRPr="007E482F" w:rsidRDefault="007E482F" w:rsidP="007E482F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7E482F" w:rsidRPr="007E482F" w14:paraId="41B2CE94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39EF9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 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668F6" w14:textId="6F76C65B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5692E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CBF3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CF2A2" w14:textId="32EA2AB9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50405" w14:textId="531E2ED9" w:rsidR="007E482F" w:rsidRPr="007E482F" w:rsidRDefault="007E482F" w:rsidP="007E482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8257D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kk-KZ"/>
              </w:rPr>
              <w:t>75</w:t>
            </w:r>
            <w:r w:rsidRPr="007E482F">
              <w:rPr>
                <w:lang w:val="ru-RU"/>
              </w:rPr>
              <w:t>%</w:t>
            </w:r>
          </w:p>
        </w:tc>
      </w:tr>
      <w:tr w:rsidR="007E482F" w:rsidRPr="007E482F" w14:paraId="7264605C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D704" w14:textId="77777777" w:rsidR="007E482F" w:rsidRPr="007E482F" w:rsidRDefault="007E482F" w:rsidP="007E482F">
            <w:pPr>
              <w:rPr>
                <w:lang w:val="ru-RU"/>
              </w:rPr>
            </w:pPr>
          </w:p>
        </w:tc>
      </w:tr>
      <w:tr w:rsidR="007E482F" w:rsidRPr="007E482F" w14:paraId="7FAF5B9F" w14:textId="77777777" w:rsidTr="00E467D3">
        <w:trPr>
          <w:trHeight w:val="30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9433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 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F15DB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Қол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жеткізілген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мақсаттар</w:t>
            </w:r>
            <w:proofErr w:type="spellEnd"/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66EA5" w14:textId="77777777" w:rsidR="007E482F" w:rsidRPr="007E482F" w:rsidRDefault="007E482F" w:rsidP="007E482F">
            <w:pPr>
              <w:rPr>
                <w:lang w:val="ru-RU"/>
              </w:rPr>
            </w:pPr>
            <w:proofErr w:type="spellStart"/>
            <w:r w:rsidRPr="007E482F">
              <w:rPr>
                <w:lang w:val="ru-RU"/>
              </w:rPr>
              <w:t>Қиындық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тудырған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мақсаттар</w:t>
            </w:r>
            <w:proofErr w:type="spellEnd"/>
          </w:p>
        </w:tc>
      </w:tr>
      <w:tr w:rsidR="007E482F" w:rsidRPr="007E482F" w14:paraId="4F35255A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ADEFF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 1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99669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5.1.2.10 көбейтіндінің берілген натурал санға бөлінгіштігін талдау;</w:t>
            </w:r>
          </w:p>
          <w:p w14:paraId="787BEF57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lastRenderedPageBreak/>
              <w:t>5.1.2.11қосындының және айырымның берілген натурал санға бөлінгіштігін талдау;</w:t>
            </w:r>
          </w:p>
          <w:p w14:paraId="4599DB76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5.1.2.5 натурал сандардың 2-ге, 5-ке, 10-ға бөлінгіштік белгілерін қолдану;</w:t>
            </w:r>
          </w:p>
          <w:p w14:paraId="3A850546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5.1.1.7 ортақ бөлгіш, ортақ еселік, ең үлкен ортақ бөлгіш (ЕҮОБ), ең кіші ортақ еселік (ЕКОЕ) ұғымдарының анықтамаларын білу; </w:t>
            </w:r>
          </w:p>
          <w:p w14:paraId="1C282C3E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5.1.2.12екі және одан артық сандардың ЕҮОБ-ін және ЕКОЕ-ін табу;</w:t>
            </w:r>
          </w:p>
          <w:p w14:paraId="4C3609E2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5.1.1.8 өзара жай сандардың анықтамасын білу;</w:t>
            </w:r>
          </w:p>
          <w:p w14:paraId="50260841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5.1.1.11 аралас сан анықтамасын білу;</w:t>
            </w:r>
          </w:p>
          <w:p w14:paraId="5E1787B1" w14:textId="77777777" w:rsidR="007E482F" w:rsidRPr="007E482F" w:rsidRDefault="007E482F" w:rsidP="007E482F">
            <w:pPr>
              <w:rPr>
                <w:b/>
                <w:lang w:val="kk-KZ"/>
              </w:rPr>
            </w:pPr>
            <w:r w:rsidRPr="007E482F">
              <w:rPr>
                <w:lang w:val="kk-KZ"/>
              </w:rPr>
              <w:t>5.1.2.13 бұрыс бөлшекті аралас санға және аралас санды бұрыс бөлшекке айналдыру</w:t>
            </w:r>
          </w:p>
          <w:p w14:paraId="47BD8896" w14:textId="77777777" w:rsidR="007E482F" w:rsidRPr="007E482F" w:rsidRDefault="007E482F" w:rsidP="007E482F">
            <w:pPr>
              <w:rPr>
                <w:lang w:val="kk-KZ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DC2ED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lastRenderedPageBreak/>
              <w:t>  - қосындының және айырымның берілген натурал санға бөлінгіштігін талдау;</w:t>
            </w:r>
          </w:p>
          <w:p w14:paraId="6F9BCF2B" w14:textId="77777777" w:rsidR="007E482F" w:rsidRPr="007E482F" w:rsidRDefault="007E482F" w:rsidP="007E482F">
            <w:pPr>
              <w:rPr>
                <w:lang w:val="kk-KZ"/>
              </w:rPr>
            </w:pPr>
          </w:p>
          <w:p w14:paraId="476792FE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-ортақ бөлгіш, ортақ еселік, ең үлкен ортақ бөлгіш (ЕҮОБ), ең кіші ортақ еселік (ЕКОЕ) ұғымдарының анықтамаларын білу;</w:t>
            </w:r>
          </w:p>
          <w:p w14:paraId="6B7EE32D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өзара жай сандардың анықтамасын білу;</w:t>
            </w:r>
          </w:p>
          <w:p w14:paraId="7DDE2B6E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бұрыс бөлшекті аралас санға және аралас санды бұрыс бөлшекке айналдыру</w:t>
            </w:r>
          </w:p>
        </w:tc>
      </w:tr>
      <w:tr w:rsidR="007E482F" w:rsidRPr="007E482F" w14:paraId="52049767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6DA6B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lastRenderedPageBreak/>
              <w:t>ТЖБ 2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03D9" w14:textId="77777777" w:rsidR="007E482F" w:rsidRPr="007E482F" w:rsidRDefault="007E482F" w:rsidP="007E482F">
            <w:pPr>
              <w:rPr>
                <w:lang w:val="kk-KZ"/>
              </w:rPr>
            </w:pPr>
          </w:p>
          <w:tbl>
            <w:tblPr>
              <w:tblW w:w="7928" w:type="dxa"/>
              <w:tblLook w:val="04A0" w:firstRow="1" w:lastRow="0" w:firstColumn="1" w:lastColumn="0" w:noHBand="0" w:noVBand="1"/>
            </w:tblPr>
            <w:tblGrid>
              <w:gridCol w:w="7928"/>
            </w:tblGrid>
            <w:tr w:rsidR="007E482F" w:rsidRPr="007E482F" w14:paraId="1B9C1C60" w14:textId="77777777" w:rsidTr="00E467D3">
              <w:trPr>
                <w:trHeight w:val="878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9DE98E3" w14:textId="77777777" w:rsidR="007E482F" w:rsidRPr="007E482F" w:rsidRDefault="007E482F" w:rsidP="007E482F">
                  <w:pPr>
                    <w:framePr w:hSpace="180" w:wrap="around" w:vAnchor="page" w:hAnchor="margin" w:xAlign="center" w:y="1"/>
                    <w:rPr>
                      <w:lang w:val="kk-KZ"/>
                    </w:rPr>
                  </w:pPr>
                  <w:r w:rsidRPr="007E482F">
                    <w:rPr>
                      <w:lang w:val="kk-KZ"/>
                    </w:rPr>
                    <w:t>5.1.2.16жай бөлшектерді ортақ бөлімге келтіру,жай бөлшектерді аралас сандарды салыстыру</w:t>
                  </w:r>
                </w:p>
              </w:tc>
            </w:tr>
            <w:tr w:rsidR="007E482F" w:rsidRPr="007E482F" w14:paraId="4E532742" w14:textId="77777777" w:rsidTr="00E467D3">
              <w:trPr>
                <w:trHeight w:val="1080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F95588" w14:textId="77777777" w:rsidR="007E482F" w:rsidRPr="007E482F" w:rsidRDefault="007E482F" w:rsidP="007E482F">
                  <w:pPr>
                    <w:framePr w:hSpace="180" w:wrap="around" w:vAnchor="page" w:hAnchor="margin" w:xAlign="center" w:y="1"/>
                    <w:rPr>
                      <w:lang w:val="kk-KZ"/>
                    </w:rPr>
                  </w:pPr>
                  <w:r w:rsidRPr="007E482F">
                    <w:rPr>
                      <w:lang w:val="kk-KZ"/>
                    </w:rPr>
                    <w:t>5.1.2.17бөлімдері бірдей бөлшектерді қосу және азайту</w:t>
                  </w:r>
                </w:p>
              </w:tc>
            </w:tr>
            <w:tr w:rsidR="007E482F" w:rsidRPr="007E482F" w14:paraId="51600B44" w14:textId="77777777" w:rsidTr="00E467D3">
              <w:trPr>
                <w:trHeight w:val="683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15FB8C" w14:textId="77777777" w:rsidR="007E482F" w:rsidRPr="007E482F" w:rsidRDefault="007E482F" w:rsidP="007E482F">
                  <w:pPr>
                    <w:framePr w:hSpace="180" w:wrap="around" w:vAnchor="page" w:hAnchor="margin" w:xAlign="center" w:y="1"/>
                    <w:rPr>
                      <w:lang w:val="ru-RU"/>
                    </w:rPr>
                  </w:pPr>
                  <w:r w:rsidRPr="007E482F">
                    <w:rPr>
                      <w:lang w:val="ru-RU"/>
                    </w:rPr>
                    <w:t xml:space="preserve">5.1.2.19натурал </w:t>
                  </w:r>
                  <w:proofErr w:type="spellStart"/>
                  <w:r w:rsidRPr="007E482F">
                    <w:rPr>
                      <w:lang w:val="ru-RU"/>
                    </w:rPr>
                    <w:t>санна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жай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бөлшекті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азайтуды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орындау</w:t>
                  </w:r>
                  <w:proofErr w:type="spellEnd"/>
                </w:p>
              </w:tc>
            </w:tr>
            <w:tr w:rsidR="007E482F" w:rsidRPr="007E482F" w14:paraId="6047625F" w14:textId="77777777" w:rsidTr="00E467D3">
              <w:trPr>
                <w:trHeight w:val="709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9D0EA3" w14:textId="77777777" w:rsidR="007E482F" w:rsidRPr="007E482F" w:rsidRDefault="007E482F" w:rsidP="007E482F">
                  <w:pPr>
                    <w:framePr w:hSpace="180" w:wrap="around" w:vAnchor="page" w:hAnchor="margin" w:xAlign="center" w:y="1"/>
                    <w:rPr>
                      <w:lang w:val="ru-RU"/>
                    </w:rPr>
                  </w:pPr>
                  <w:r w:rsidRPr="007E482F">
                    <w:rPr>
                      <w:lang w:val="ru-RU"/>
                    </w:rPr>
                    <w:t xml:space="preserve">5.1.2.20 </w:t>
                  </w:r>
                  <w:proofErr w:type="spellStart"/>
                  <w:r w:rsidRPr="007E482F">
                    <w:rPr>
                      <w:lang w:val="ru-RU"/>
                    </w:rPr>
                    <w:t>аралас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сандарды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қосу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және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азайтуды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орындау</w:t>
                  </w:r>
                  <w:proofErr w:type="spellEnd"/>
                </w:p>
              </w:tc>
            </w:tr>
            <w:tr w:rsidR="007E482F" w:rsidRPr="007E482F" w14:paraId="668F10D8" w14:textId="77777777" w:rsidTr="00E467D3">
              <w:trPr>
                <w:trHeight w:val="818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D95CABA" w14:textId="77777777" w:rsidR="007E482F" w:rsidRPr="007E482F" w:rsidRDefault="007E482F" w:rsidP="007E482F">
                  <w:pPr>
                    <w:framePr w:hSpace="180" w:wrap="around" w:vAnchor="page" w:hAnchor="margin" w:xAlign="center" w:y="1"/>
                    <w:rPr>
                      <w:lang w:val="ru-RU"/>
                    </w:rPr>
                  </w:pPr>
                  <w:r w:rsidRPr="007E482F">
                    <w:rPr>
                      <w:lang w:val="ru-RU"/>
                    </w:rPr>
                    <w:t xml:space="preserve">5.1.2.21жай </w:t>
                  </w:r>
                  <w:proofErr w:type="spellStart"/>
                  <w:r w:rsidRPr="007E482F">
                    <w:rPr>
                      <w:lang w:val="ru-RU"/>
                    </w:rPr>
                    <w:t>бөлшектерді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аралас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сандары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көьейтуді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орындау</w:t>
                  </w:r>
                  <w:proofErr w:type="spellEnd"/>
                </w:p>
              </w:tc>
            </w:tr>
            <w:tr w:rsidR="007E482F" w:rsidRPr="007E482F" w14:paraId="46FC44BB" w14:textId="77777777" w:rsidTr="00E467D3">
              <w:trPr>
                <w:trHeight w:val="949"/>
              </w:trPr>
              <w:tc>
                <w:tcPr>
                  <w:tcW w:w="79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9860F0E" w14:textId="77777777" w:rsidR="007E482F" w:rsidRPr="007E482F" w:rsidRDefault="007E482F" w:rsidP="007E482F">
                  <w:pPr>
                    <w:framePr w:hSpace="180" w:wrap="around" w:vAnchor="page" w:hAnchor="margin" w:xAlign="center" w:y="1"/>
                    <w:rPr>
                      <w:lang w:val="ru-RU"/>
                    </w:rPr>
                  </w:pPr>
                  <w:r w:rsidRPr="007E482F">
                    <w:rPr>
                      <w:lang w:val="ru-RU"/>
                    </w:rPr>
                    <w:lastRenderedPageBreak/>
                    <w:t xml:space="preserve">5.1.2.23жай </w:t>
                  </w:r>
                  <w:proofErr w:type="spellStart"/>
                  <w:r w:rsidRPr="007E482F">
                    <w:rPr>
                      <w:lang w:val="ru-RU"/>
                    </w:rPr>
                    <w:t>бөлшектерді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және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аралас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сандарыды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бқлуді</w:t>
                  </w:r>
                  <w:proofErr w:type="spellEnd"/>
                  <w:r w:rsidRPr="007E482F">
                    <w:rPr>
                      <w:lang w:val="ru-RU"/>
                    </w:rPr>
                    <w:t xml:space="preserve"> </w:t>
                  </w:r>
                  <w:proofErr w:type="spellStart"/>
                  <w:r w:rsidRPr="007E482F">
                    <w:rPr>
                      <w:lang w:val="ru-RU"/>
                    </w:rPr>
                    <w:t>орындау</w:t>
                  </w:r>
                  <w:proofErr w:type="spellEnd"/>
                </w:p>
              </w:tc>
            </w:tr>
          </w:tbl>
          <w:p w14:paraId="56E5A00F" w14:textId="77777777" w:rsidR="007E482F" w:rsidRPr="007E482F" w:rsidRDefault="007E482F" w:rsidP="007E482F">
            <w:pPr>
              <w:rPr>
                <w:lang w:val="ru-RU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A4F64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3A3FA527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12FB9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 3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95DD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 xml:space="preserve">5.1.2.26 </w:t>
            </w:r>
            <w:proofErr w:type="spellStart"/>
            <w:r w:rsidRPr="007E482F">
              <w:rPr>
                <w:lang w:val="ru-RU"/>
              </w:rPr>
              <w:t>ондық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бөлшектерді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салыстыру</w:t>
            </w:r>
            <w:proofErr w:type="spellEnd"/>
            <w:r w:rsidRPr="007E482F">
              <w:rPr>
                <w:lang w:val="ru-RU"/>
              </w:rPr>
              <w:t>;</w:t>
            </w:r>
          </w:p>
          <w:p w14:paraId="008207F8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 xml:space="preserve">5.1.2.28 </w:t>
            </w:r>
            <w:proofErr w:type="spellStart"/>
            <w:r w:rsidRPr="007E482F">
              <w:rPr>
                <w:lang w:val="ru-RU"/>
              </w:rPr>
              <w:t>ондық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бөлшекті</w:t>
            </w:r>
            <w:proofErr w:type="spellEnd"/>
            <w:r w:rsidRPr="007E482F">
              <w:rPr>
                <w:lang w:val="ru-RU"/>
              </w:rPr>
              <w:t xml:space="preserve"> натурал </w:t>
            </w:r>
            <w:proofErr w:type="spellStart"/>
            <w:r w:rsidRPr="007E482F">
              <w:rPr>
                <w:lang w:val="ru-RU"/>
              </w:rPr>
              <w:t>санға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және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ондық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бөлшекке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көбейтуді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орындау</w:t>
            </w:r>
            <w:proofErr w:type="spellEnd"/>
            <w:r w:rsidRPr="007E482F">
              <w:rPr>
                <w:lang w:val="ru-RU"/>
              </w:rPr>
              <w:t>;</w:t>
            </w:r>
          </w:p>
          <w:p w14:paraId="17786FEA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 xml:space="preserve">5.1.2.30 </w:t>
            </w:r>
            <w:proofErr w:type="spellStart"/>
            <w:r w:rsidRPr="007E482F">
              <w:rPr>
                <w:lang w:val="ru-RU"/>
              </w:rPr>
              <w:t>ондық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бөлшекті</w:t>
            </w:r>
            <w:proofErr w:type="spellEnd"/>
            <w:r w:rsidRPr="007E482F">
              <w:rPr>
                <w:lang w:val="ru-RU"/>
              </w:rPr>
              <w:t xml:space="preserve"> натурал </w:t>
            </w:r>
            <w:proofErr w:type="spellStart"/>
            <w:r w:rsidRPr="007E482F">
              <w:rPr>
                <w:lang w:val="ru-RU"/>
              </w:rPr>
              <w:t>санға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және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ондық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бөлшекке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бөлуді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орындау</w:t>
            </w:r>
            <w:proofErr w:type="spellEnd"/>
            <w:r w:rsidRPr="007E482F">
              <w:rPr>
                <w:lang w:val="ru-RU"/>
              </w:rPr>
              <w:t>;</w:t>
            </w:r>
          </w:p>
          <w:p w14:paraId="026A2E0B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ru-RU"/>
              </w:rPr>
              <w:t xml:space="preserve">.5.2.8 </w:t>
            </w:r>
            <w:proofErr w:type="spellStart"/>
            <w:r w:rsidRPr="007E482F">
              <w:rPr>
                <w:lang w:val="ru-RU"/>
              </w:rPr>
              <w:t>жиындармен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жұмыс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істеуде</w:t>
            </w:r>
            <w:proofErr w:type="spellEnd"/>
            <w:r w:rsidRPr="007E482F">
              <w:rPr>
                <w:lang w:val="ru-RU"/>
              </w:rPr>
              <w:t xml:space="preserve"> </w:t>
            </w:r>
            <w:r w:rsidRPr="007E482F">
              <w:rPr>
                <w:rFonts w:ascii="Cambria Math" w:hAnsi="Cambria Math" w:cs="Cambria Math"/>
                <w:lang w:val="ru-RU"/>
              </w:rPr>
              <w:t>⊂</w:t>
            </w:r>
            <w:r w:rsidRPr="007E482F">
              <w:rPr>
                <w:lang w:val="ru-RU"/>
              </w:rPr>
              <w:t xml:space="preserve">, </w:t>
            </w:r>
            <w:r w:rsidRPr="007E482F">
              <w:rPr>
                <w:rFonts w:ascii="Cambria Math" w:hAnsi="Cambria Math" w:cs="Cambria Math"/>
                <w:lang w:val="ru-RU"/>
              </w:rPr>
              <w:t>∪</w:t>
            </w:r>
            <w:r w:rsidRPr="007E482F">
              <w:rPr>
                <w:lang w:val="ru-RU"/>
              </w:rPr>
              <w:t xml:space="preserve">, ∩, </w:t>
            </w:r>
            <w:r w:rsidRPr="007E482F">
              <w:rPr>
                <w:rFonts w:ascii="Cambria Math" w:hAnsi="Cambria Math" w:cs="Cambria Math"/>
                <w:lang w:val="ru-RU"/>
              </w:rPr>
              <w:t>∅</w:t>
            </w:r>
            <w:r w:rsidRPr="007E482F">
              <w:rPr>
                <w:lang w:val="ru-RU"/>
              </w:rPr>
              <w:t xml:space="preserve">, </w:t>
            </w:r>
            <w:r w:rsidRPr="007E482F">
              <w:rPr>
                <w:rFonts w:ascii="Cambria Math" w:hAnsi="Cambria Math" w:cs="Cambria Math"/>
                <w:lang w:val="ru-RU"/>
              </w:rPr>
              <w:t>∈</w:t>
            </w:r>
            <w:r w:rsidRPr="007E482F">
              <w:rPr>
                <w:lang w:val="ru-RU"/>
              </w:rPr>
              <w:t xml:space="preserve">, </w:t>
            </w:r>
            <w:r w:rsidRPr="007E482F">
              <w:rPr>
                <w:rFonts w:ascii="Cambria Math" w:hAnsi="Cambria Math" w:cs="Cambria Math"/>
                <w:lang w:val="ru-RU"/>
              </w:rPr>
              <w:t>∉</w:t>
            </w:r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символдарын</w:t>
            </w:r>
            <w:proofErr w:type="spellEnd"/>
            <w:r w:rsidRPr="007E482F">
              <w:rPr>
                <w:lang w:val="ru-RU"/>
              </w:rPr>
              <w:t xml:space="preserve"> </w:t>
            </w:r>
            <w:proofErr w:type="spellStart"/>
            <w:r w:rsidRPr="007E482F">
              <w:rPr>
                <w:lang w:val="ru-RU"/>
              </w:rPr>
              <w:t>қолдану</w:t>
            </w:r>
            <w:proofErr w:type="spellEnd"/>
            <w:r w:rsidRPr="007E482F">
              <w:rPr>
                <w:lang w:val="ru-RU"/>
              </w:rPr>
              <w:t>;</w:t>
            </w:r>
          </w:p>
          <w:p w14:paraId="3E75064B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5.4.1.2 жиындардың қиылысуы және бірігуі анықтамаларын білу</w:t>
            </w:r>
          </w:p>
          <w:p w14:paraId="2A7F467A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5.4.1.3 берілген жиындардың қиылысуы мен бірігуін табу, нәтижесін символдарын қолданып жазу</w:t>
            </w:r>
          </w:p>
          <w:p w14:paraId="6FBF733C" w14:textId="77777777" w:rsidR="007E482F" w:rsidRPr="007E482F" w:rsidRDefault="007E482F" w:rsidP="007E482F">
            <w:pPr>
              <w:rPr>
                <w:lang w:val="kk-KZ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4B87D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-ондық бөлшекті натурал санға және ондық бөлшекке көбейтуді орындау;</w:t>
            </w:r>
          </w:p>
          <w:p w14:paraId="16165846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- жиындармен жұмыс істеуде </w:t>
            </w:r>
            <w:r w:rsidRPr="007E482F">
              <w:rPr>
                <w:rFonts w:ascii="Cambria Math" w:hAnsi="Cambria Math" w:cs="Cambria Math"/>
                <w:lang w:val="kk-KZ"/>
              </w:rPr>
              <w:t>⊂</w:t>
            </w:r>
            <w:r w:rsidRPr="007E482F">
              <w:rPr>
                <w:lang w:val="kk-KZ"/>
              </w:rPr>
              <w:t xml:space="preserve">, </w:t>
            </w:r>
            <w:r w:rsidRPr="007E482F">
              <w:rPr>
                <w:rFonts w:ascii="Cambria Math" w:hAnsi="Cambria Math" w:cs="Cambria Math"/>
                <w:lang w:val="kk-KZ"/>
              </w:rPr>
              <w:t>∪</w:t>
            </w:r>
            <w:r w:rsidRPr="007E482F">
              <w:rPr>
                <w:lang w:val="kk-KZ"/>
              </w:rPr>
              <w:t xml:space="preserve">, ∩, </w:t>
            </w:r>
            <w:r w:rsidRPr="007E482F">
              <w:rPr>
                <w:rFonts w:ascii="Cambria Math" w:hAnsi="Cambria Math" w:cs="Cambria Math"/>
                <w:lang w:val="kk-KZ"/>
              </w:rPr>
              <w:t>∅</w:t>
            </w:r>
            <w:r w:rsidRPr="007E482F">
              <w:rPr>
                <w:lang w:val="kk-KZ"/>
              </w:rPr>
              <w:t xml:space="preserve">, </w:t>
            </w:r>
            <w:r w:rsidRPr="007E482F">
              <w:rPr>
                <w:rFonts w:ascii="Cambria Math" w:hAnsi="Cambria Math" w:cs="Cambria Math"/>
                <w:lang w:val="kk-KZ"/>
              </w:rPr>
              <w:t>∈</w:t>
            </w:r>
            <w:r w:rsidRPr="007E482F">
              <w:rPr>
                <w:lang w:val="kk-KZ"/>
              </w:rPr>
              <w:t xml:space="preserve">, </w:t>
            </w:r>
            <w:r w:rsidRPr="007E482F">
              <w:rPr>
                <w:rFonts w:ascii="Cambria Math" w:hAnsi="Cambria Math" w:cs="Cambria Math"/>
                <w:lang w:val="kk-KZ"/>
              </w:rPr>
              <w:t>∉</w:t>
            </w:r>
            <w:r w:rsidRPr="007E482F">
              <w:rPr>
                <w:lang w:val="kk-KZ"/>
              </w:rPr>
              <w:t xml:space="preserve"> символдарын қолдану;</w:t>
            </w:r>
          </w:p>
          <w:p w14:paraId="72452621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- берілген жиындардың қиылысуы мен бірігуін табу, нәтижесін символдарын қолданып жазу</w:t>
            </w:r>
          </w:p>
          <w:p w14:paraId="61D4C2BD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3E702D4A" w14:textId="77777777" w:rsidTr="00E467D3">
        <w:trPr>
          <w:trHeight w:val="30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9080" w14:textId="77777777" w:rsidR="007E482F" w:rsidRPr="007E482F" w:rsidRDefault="007E482F" w:rsidP="007E482F">
            <w:pPr>
              <w:rPr>
                <w:lang w:val="ru-RU"/>
              </w:rPr>
            </w:pPr>
            <w:r w:rsidRPr="007E482F">
              <w:rPr>
                <w:lang w:val="ru-RU"/>
              </w:rPr>
              <w:t>ТЖБ 4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5558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5.1.2.33  бөлшекті пайызға және пайызды бөлшекке айналдыру;                                  5.1.2.34  берілген санның пайызын табу; 5.1.2.36  берілген пайызы бойынша санды табу;                                                                   5.5.1.6  пайызға байланысты мәтін есептерді шығару;                                              5.3.1.5 бұрыштардың түрлерін ажырату (сүйір, тік, доғал, жазыңқы, толық ) ;   5.3.1.2  шеңбер, дөңгелек және олардың элементтері (центр, радиус, диаметр) ҧғымдарын меңгеру;                                        5.4.4.3  кестелер немесе диаграммалар түрінде берілген статистикалық ақпаратты алу;               </w:t>
            </w:r>
          </w:p>
        </w:tc>
        <w:tc>
          <w:tcPr>
            <w:tcW w:w="5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1D874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-берілген санның пайызын табу; </w:t>
            </w:r>
          </w:p>
          <w:p w14:paraId="62F9988E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-  берілген пайызы бойынша санды табу;   </w:t>
            </w:r>
          </w:p>
          <w:p w14:paraId="1C5E6531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  -   шеңбер, дөңгелек және олардың элементтері (центр, радиус, диаметр) ҧғымдарын меңгеру      </w:t>
            </w:r>
          </w:p>
          <w:p w14:paraId="6C5CC7F7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     - кестелер немесе диаграммалар түрінде берілген статистикалық ақпаратты алу;                                                               </w:t>
            </w:r>
          </w:p>
        </w:tc>
      </w:tr>
      <w:tr w:rsidR="007E482F" w:rsidRPr="007E482F" w14:paraId="6C20005B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2B6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6DAB8C5C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A729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40415C87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95AA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2.Тапсырмаларды орындау кезінде оқушыларда туындаған қиындықтардың тізімі:</w:t>
            </w:r>
          </w:p>
          <w:p w14:paraId="215E787F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6FA6CDCB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9052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5.1.2.34  берілген санның пайызын табу;</w:t>
            </w:r>
          </w:p>
          <w:p w14:paraId="39B85522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5.3.1.2  шеңбер, дөңгелек және олардың элементтері (центр, радиус, диаметр) ҧғымдарын меңгеру</w:t>
            </w:r>
          </w:p>
        </w:tc>
      </w:tr>
      <w:tr w:rsidR="007E482F" w:rsidRPr="007E482F" w14:paraId="495FD4C6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D9C8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3. Тапсырмаларды орындау кезінде туындаған жоғарыда көрсетілген қиындықтарының себептері:</w:t>
            </w:r>
          </w:p>
          <w:p w14:paraId="2C7CC35F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 xml:space="preserve">Ата-ана тарапынан қадағалаудың аздығы </w:t>
            </w:r>
          </w:p>
        </w:tc>
      </w:tr>
      <w:tr w:rsidR="007E482F" w:rsidRPr="007E482F" w14:paraId="524FAE66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91C8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15E579E8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6BED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4.  ТЖБ нәтижелерін талдау қорытындылары бойынша жоспарланған жұмыс</w:t>
            </w:r>
          </w:p>
          <w:p w14:paraId="6A533A03" w14:textId="77777777" w:rsidR="007E482F" w:rsidRPr="007E482F" w:rsidRDefault="007E482F" w:rsidP="007E482F">
            <w:pPr>
              <w:rPr>
                <w:lang w:val="kk-KZ"/>
              </w:rPr>
            </w:pPr>
            <w:r w:rsidRPr="007E482F">
              <w:rPr>
                <w:lang w:val="kk-KZ"/>
              </w:rPr>
              <w:t>Қиындық тудырған тапсырмаларды бойынша жұмыс жасау</w:t>
            </w:r>
          </w:p>
        </w:tc>
      </w:tr>
      <w:tr w:rsidR="007E482F" w:rsidRPr="007E482F" w14:paraId="6A98B461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7394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40B76DD7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CF3E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3B31C4F7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B5BC" w14:textId="77777777" w:rsidR="007E482F" w:rsidRPr="007E482F" w:rsidRDefault="007E482F" w:rsidP="007E482F">
            <w:pPr>
              <w:rPr>
                <w:lang w:val="kk-KZ"/>
              </w:rPr>
            </w:pPr>
          </w:p>
        </w:tc>
      </w:tr>
      <w:tr w:rsidR="007E482F" w:rsidRPr="007E482F" w14:paraId="5411BF86" w14:textId="77777777" w:rsidTr="00E467D3">
        <w:trPr>
          <w:trHeight w:val="300"/>
        </w:trPr>
        <w:tc>
          <w:tcPr>
            <w:tcW w:w="15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FF22" w14:textId="77777777" w:rsidR="007E482F" w:rsidRPr="007E482F" w:rsidRDefault="007E482F" w:rsidP="007E482F">
            <w:pPr>
              <w:rPr>
                <w:lang w:val="kk-KZ"/>
              </w:rPr>
            </w:pPr>
            <w:proofErr w:type="spellStart"/>
            <w:r w:rsidRPr="007E482F">
              <w:rPr>
                <w:lang w:val="ru-RU"/>
              </w:rPr>
              <w:t>Мұғалім</w:t>
            </w:r>
            <w:proofErr w:type="spellEnd"/>
            <w:r w:rsidRPr="007E482F">
              <w:rPr>
                <w:lang w:val="ru-RU"/>
              </w:rPr>
              <w:t xml:space="preserve">: </w:t>
            </w:r>
            <w:r w:rsidRPr="007E482F">
              <w:rPr>
                <w:lang w:val="kk-KZ"/>
              </w:rPr>
              <w:t xml:space="preserve">Лесбаева Гульжамал Турдыбековна </w:t>
            </w:r>
          </w:p>
        </w:tc>
      </w:tr>
    </w:tbl>
    <w:p w14:paraId="47ED6167" w14:textId="77777777" w:rsidR="007E482F" w:rsidRPr="007E482F" w:rsidRDefault="007E482F" w:rsidP="007E482F">
      <w:pPr>
        <w:rPr>
          <w:lang w:val="ru-RU"/>
        </w:rPr>
      </w:pPr>
      <w:r w:rsidRPr="007E482F">
        <w:rPr>
          <w:lang w:val="ru-RU"/>
        </w:rPr>
        <w:br w:type="page"/>
      </w:r>
    </w:p>
    <w:p w14:paraId="6FF2BF1C" w14:textId="77777777" w:rsidR="001247FF" w:rsidRDefault="001247FF" w:rsidP="008E7EFA"/>
    <w:p w14:paraId="178761E9" w14:textId="77777777" w:rsidR="001247FF" w:rsidRDefault="001247FF" w:rsidP="008E7EFA"/>
    <w:sectPr w:rsidR="001247FF" w:rsidSect="008E7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FA"/>
    <w:rsid w:val="001247FF"/>
    <w:rsid w:val="001721C6"/>
    <w:rsid w:val="001863E6"/>
    <w:rsid w:val="007E482F"/>
    <w:rsid w:val="008E7EFA"/>
    <w:rsid w:val="00B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9579"/>
  <w15:chartTrackingRefBased/>
  <w15:docId w15:val="{82D7B43B-D1E7-4B18-A192-217CFEA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E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E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E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E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E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E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E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E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E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7EF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2</cp:revision>
  <dcterms:created xsi:type="dcterms:W3CDTF">2024-11-01T06:52:00Z</dcterms:created>
  <dcterms:modified xsi:type="dcterms:W3CDTF">2024-11-01T06:52:00Z</dcterms:modified>
</cp:coreProperties>
</file>