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65F1E" w14:textId="77777777" w:rsidR="0025681C" w:rsidRPr="00F965CB" w:rsidRDefault="0025681C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1E1E1E"/>
          <w:sz w:val="28"/>
          <w:szCs w:val="28"/>
          <w:lang w:val="kk-KZ" w:eastAsia="ru-RU"/>
        </w:rPr>
      </w:pPr>
      <w:r>
        <w:rPr>
          <w:lang w:val="kk-KZ"/>
        </w:rPr>
        <w:t xml:space="preserve">              </w:t>
      </w:r>
      <w:r w:rsidRPr="00F965CB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 xml:space="preserve"> «№ 12 жалпы білім беретін мектебі» коммуналдық мемлекттік мекемесі</w:t>
      </w:r>
      <w:r w:rsidRPr="00F965CB">
        <w:rPr>
          <w:rFonts w:ascii="Courier New" w:eastAsia="Times New Roman" w:hAnsi="Courier New" w:cs="Courier New"/>
          <w:color w:val="1E1E1E"/>
          <w:sz w:val="32"/>
          <w:szCs w:val="32"/>
          <w:lang w:val="kk-KZ" w:eastAsia="ru-RU"/>
        </w:rPr>
        <w:br/>
      </w:r>
      <w:r w:rsidRPr="00F965CB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>(білім беру ұйымының атауы)</w:t>
      </w:r>
      <w:r w:rsidRPr="00F965CB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br/>
      </w:r>
      <w:r w:rsidR="0043649F">
        <w:rPr>
          <w:rFonts w:ascii="Times New Roman" w:eastAsia="Times New Roman" w:hAnsi="Times New Roman"/>
          <w:b/>
          <w:color w:val="1E1E1E"/>
          <w:sz w:val="28"/>
          <w:szCs w:val="28"/>
          <w:lang w:val="kk-KZ" w:eastAsia="ru-RU"/>
        </w:rPr>
        <w:t>Т</w:t>
      </w:r>
      <w:r w:rsidRPr="00F965CB">
        <w:rPr>
          <w:rFonts w:ascii="Times New Roman" w:eastAsia="Times New Roman" w:hAnsi="Times New Roman"/>
          <w:b/>
          <w:color w:val="1E1E1E"/>
          <w:sz w:val="28"/>
          <w:szCs w:val="28"/>
          <w:lang w:val="kk-KZ" w:eastAsia="ru-RU"/>
        </w:rPr>
        <w:t xml:space="preserve">оқсандық жиынтық бағалау нәтижелері бойынша талдау </w:t>
      </w:r>
    </w:p>
    <w:p w14:paraId="213BE2EF" w14:textId="77777777" w:rsidR="0025681C" w:rsidRPr="00F965CB" w:rsidRDefault="0025681C" w:rsidP="0025681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  <w:r w:rsidRPr="00F965CB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 xml:space="preserve">        І,ІІ,ІІІ, ІV-тоқсан   Алгебра  пәні бойынша</w:t>
      </w:r>
      <w:r w:rsidR="00BD7A75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 xml:space="preserve"> </w:t>
      </w:r>
      <w:r w:rsidR="00BD7A75">
        <w:rPr>
          <w:rFonts w:ascii="Times New Roman" w:eastAsia="Times New Roman" w:hAnsi="Times New Roman"/>
          <w:b/>
          <w:color w:val="1E1E1E"/>
          <w:sz w:val="24"/>
          <w:szCs w:val="24"/>
          <w:lang w:val="kk-KZ" w:eastAsia="ru-RU"/>
        </w:rPr>
        <w:t>Жаратылы</w:t>
      </w:r>
      <w:r w:rsidR="00BD7A75" w:rsidRPr="00BD7A75">
        <w:rPr>
          <w:rFonts w:ascii="Times New Roman" w:eastAsia="Times New Roman" w:hAnsi="Times New Roman"/>
          <w:b/>
          <w:color w:val="1E1E1E"/>
          <w:sz w:val="24"/>
          <w:szCs w:val="24"/>
          <w:lang w:val="kk-KZ" w:eastAsia="ru-RU"/>
        </w:rPr>
        <w:t>с</w:t>
      </w:r>
    </w:p>
    <w:p w14:paraId="117DA6EB" w14:textId="77777777" w:rsidR="0025681C" w:rsidRPr="00F965CB" w:rsidRDefault="0025681C" w:rsidP="0025681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F965CB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      Сынып: 11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А</w:t>
      </w:r>
      <w:r w:rsidRPr="00F965CB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br/>
        <w:t>      Оқу жылы: 2023-2024жыл</w:t>
      </w:r>
    </w:p>
    <w:p w14:paraId="1C7952C6" w14:textId="77777777" w:rsidR="0025681C" w:rsidRPr="00F965CB" w:rsidRDefault="0025681C" w:rsidP="0025681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 w:rsidRPr="00F965CB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     Мұғалім:  Балгабаева Алима</w:t>
      </w:r>
      <w:r w:rsidRPr="00F965CB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br/>
        <w:t xml:space="preserve">      Мақсаты: </w:t>
      </w:r>
      <w:r w:rsidRPr="00F965C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ТЖБ нәтижелерін талдау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005"/>
        <w:gridCol w:w="1121"/>
        <w:gridCol w:w="1172"/>
        <w:gridCol w:w="915"/>
        <w:gridCol w:w="1032"/>
        <w:gridCol w:w="142"/>
        <w:gridCol w:w="850"/>
        <w:gridCol w:w="284"/>
        <w:gridCol w:w="850"/>
        <w:gridCol w:w="851"/>
        <w:gridCol w:w="1099"/>
      </w:tblGrid>
      <w:tr w:rsidR="00EA13B4" w:rsidRPr="00F965CB" w14:paraId="4CEADFBE" w14:textId="77777777" w:rsidTr="00EA13B4">
        <w:tc>
          <w:tcPr>
            <w:tcW w:w="1276" w:type="dxa"/>
            <w:vMerge w:val="restart"/>
          </w:tcPr>
          <w:p w14:paraId="756941C1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Пән</w:t>
            </w:r>
          </w:p>
        </w:tc>
        <w:tc>
          <w:tcPr>
            <w:tcW w:w="1005" w:type="dxa"/>
            <w:vMerge w:val="restart"/>
          </w:tcPr>
          <w:p w14:paraId="620C826C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Оқушы</w:t>
            </w:r>
          </w:p>
        </w:tc>
        <w:tc>
          <w:tcPr>
            <w:tcW w:w="1121" w:type="dxa"/>
            <w:vMerge w:val="restart"/>
          </w:tcPr>
          <w:p w14:paraId="14F44613" w14:textId="77777777" w:rsidR="00EA13B4" w:rsidRPr="00F965CB" w:rsidRDefault="00EA13B4" w:rsidP="00EA13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Күні</w:t>
            </w:r>
          </w:p>
        </w:tc>
        <w:tc>
          <w:tcPr>
            <w:tcW w:w="1172" w:type="dxa"/>
            <w:vMerge w:val="restart"/>
          </w:tcPr>
          <w:p w14:paraId="7A30FC66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Жоғары балл</w:t>
            </w:r>
          </w:p>
        </w:tc>
        <w:tc>
          <w:tcPr>
            <w:tcW w:w="4073" w:type="dxa"/>
            <w:gridSpan w:val="6"/>
          </w:tcPr>
          <w:p w14:paraId="444FC96B" w14:textId="77777777" w:rsidR="00EA13B4" w:rsidRPr="00F965CB" w:rsidRDefault="00EA13B4" w:rsidP="00F15A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ЖБ балдарының пайыздық мазмұны</w:t>
            </w:r>
          </w:p>
        </w:tc>
        <w:tc>
          <w:tcPr>
            <w:tcW w:w="851" w:type="dxa"/>
            <w:vMerge w:val="restart"/>
          </w:tcPr>
          <w:p w14:paraId="43EEEB28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Сапа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099" w:type="dxa"/>
            <w:vMerge w:val="restart"/>
          </w:tcPr>
          <w:p w14:paraId="3FC03CD7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Үлгерім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%</w:t>
            </w:r>
          </w:p>
        </w:tc>
      </w:tr>
      <w:tr w:rsidR="00EA13B4" w:rsidRPr="00F965CB" w14:paraId="71F6C644" w14:textId="77777777" w:rsidTr="00EA13B4">
        <w:tc>
          <w:tcPr>
            <w:tcW w:w="1276" w:type="dxa"/>
            <w:vMerge/>
          </w:tcPr>
          <w:p w14:paraId="69965B7B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005" w:type="dxa"/>
            <w:vMerge/>
          </w:tcPr>
          <w:p w14:paraId="48406742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21" w:type="dxa"/>
            <w:vMerge/>
          </w:tcPr>
          <w:p w14:paraId="69C62631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Merge/>
          </w:tcPr>
          <w:p w14:paraId="71B4101F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915" w:type="dxa"/>
          </w:tcPr>
          <w:p w14:paraId="23DB6BCD" w14:textId="77777777" w:rsidR="00EA13B4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Өте</w:t>
            </w:r>
          </w:p>
          <w:p w14:paraId="33C358BC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төмен</w:t>
            </w:r>
          </w:p>
        </w:tc>
        <w:tc>
          <w:tcPr>
            <w:tcW w:w="1032" w:type="dxa"/>
          </w:tcPr>
          <w:p w14:paraId="68300627" w14:textId="77777777" w:rsidR="00EA13B4" w:rsidRPr="00F965CB" w:rsidRDefault="00EA13B4" w:rsidP="00EA13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Төмен</w:t>
            </w:r>
          </w:p>
        </w:tc>
        <w:tc>
          <w:tcPr>
            <w:tcW w:w="992" w:type="dxa"/>
            <w:gridSpan w:val="2"/>
          </w:tcPr>
          <w:p w14:paraId="1568E88D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рта</w:t>
            </w:r>
          </w:p>
        </w:tc>
        <w:tc>
          <w:tcPr>
            <w:tcW w:w="1134" w:type="dxa"/>
            <w:gridSpan w:val="2"/>
          </w:tcPr>
          <w:p w14:paraId="74AE2FA7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Жоғары</w:t>
            </w:r>
          </w:p>
        </w:tc>
        <w:tc>
          <w:tcPr>
            <w:tcW w:w="851" w:type="dxa"/>
            <w:vMerge/>
          </w:tcPr>
          <w:p w14:paraId="59670FFB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099" w:type="dxa"/>
            <w:vMerge/>
          </w:tcPr>
          <w:p w14:paraId="61DCE2D4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EA13B4" w:rsidRPr="00F965CB" w14:paraId="3FFD5BCA" w14:textId="77777777" w:rsidTr="00EA13B4">
        <w:tc>
          <w:tcPr>
            <w:tcW w:w="1276" w:type="dxa"/>
            <w:vMerge/>
          </w:tcPr>
          <w:p w14:paraId="23210415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005" w:type="dxa"/>
            <w:vMerge/>
          </w:tcPr>
          <w:p w14:paraId="44A66A54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21" w:type="dxa"/>
            <w:vMerge/>
          </w:tcPr>
          <w:p w14:paraId="3F49E40B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Merge/>
          </w:tcPr>
          <w:p w14:paraId="10BE576F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915" w:type="dxa"/>
          </w:tcPr>
          <w:p w14:paraId="712D0434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0-39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032" w:type="dxa"/>
          </w:tcPr>
          <w:p w14:paraId="670738A6" w14:textId="77777777" w:rsidR="00EA13B4" w:rsidRPr="00F965CB" w:rsidRDefault="00DF409D" w:rsidP="00EA13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40-64</w:t>
            </w:r>
          </w:p>
        </w:tc>
        <w:tc>
          <w:tcPr>
            <w:tcW w:w="992" w:type="dxa"/>
            <w:gridSpan w:val="2"/>
          </w:tcPr>
          <w:p w14:paraId="1B151897" w14:textId="77777777" w:rsidR="00EA13B4" w:rsidRPr="00F965CB" w:rsidRDefault="00DF409D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65</w:t>
            </w:r>
            <w:r w:rsidR="00EA13B4"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-84%</w:t>
            </w:r>
          </w:p>
        </w:tc>
        <w:tc>
          <w:tcPr>
            <w:tcW w:w="1134" w:type="dxa"/>
            <w:gridSpan w:val="2"/>
          </w:tcPr>
          <w:p w14:paraId="135D1BFF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85-100%</w:t>
            </w:r>
          </w:p>
        </w:tc>
        <w:tc>
          <w:tcPr>
            <w:tcW w:w="851" w:type="dxa"/>
            <w:vMerge/>
          </w:tcPr>
          <w:p w14:paraId="7607AF85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099" w:type="dxa"/>
            <w:vMerge/>
          </w:tcPr>
          <w:p w14:paraId="1FE56FC3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EA13B4" w:rsidRPr="00F965CB" w14:paraId="3DF19C0A" w14:textId="77777777" w:rsidTr="00EA13B4">
        <w:tc>
          <w:tcPr>
            <w:tcW w:w="1276" w:type="dxa"/>
          </w:tcPr>
          <w:p w14:paraId="75B726F3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005" w:type="dxa"/>
          </w:tcPr>
          <w:p w14:paraId="0E5E3EED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21" w:type="dxa"/>
          </w:tcPr>
          <w:p w14:paraId="50A0CD4F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</w:tcPr>
          <w:p w14:paraId="43F126EA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915" w:type="dxa"/>
          </w:tcPr>
          <w:p w14:paraId="156EC955" w14:textId="77777777" w:rsidR="00EA13B4" w:rsidRPr="00F965CB" w:rsidRDefault="00EA13B4" w:rsidP="00EA13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58" w:type="dxa"/>
            <w:gridSpan w:val="5"/>
          </w:tcPr>
          <w:p w14:paraId="562E920D" w14:textId="77777777" w:rsidR="00EA13B4" w:rsidRPr="00F965CB" w:rsidRDefault="00EA13B4" w:rsidP="00F15A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Оқушылар саны</w:t>
            </w:r>
          </w:p>
        </w:tc>
        <w:tc>
          <w:tcPr>
            <w:tcW w:w="851" w:type="dxa"/>
          </w:tcPr>
          <w:p w14:paraId="53A5E433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099" w:type="dxa"/>
          </w:tcPr>
          <w:p w14:paraId="1E304C73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EA13B4" w:rsidRPr="00F965CB" w14:paraId="219830B1" w14:textId="77777777" w:rsidTr="00EA13B4">
        <w:tc>
          <w:tcPr>
            <w:tcW w:w="1276" w:type="dxa"/>
          </w:tcPr>
          <w:p w14:paraId="78FBF150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11 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«А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» І - тоқсан  </w:t>
            </w:r>
          </w:p>
        </w:tc>
        <w:tc>
          <w:tcPr>
            <w:tcW w:w="1005" w:type="dxa"/>
          </w:tcPr>
          <w:p w14:paraId="7465876A" w14:textId="77777777" w:rsidR="00EA13B4" w:rsidRPr="00F965CB" w:rsidRDefault="00EA13B4" w:rsidP="00F15AB4"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121" w:type="dxa"/>
          </w:tcPr>
          <w:p w14:paraId="7608E95C" w14:textId="77777777" w:rsidR="00EA13B4" w:rsidRPr="00F315E2" w:rsidRDefault="00F315E2" w:rsidP="00EA13B4">
            <w:pPr>
              <w:rPr>
                <w:lang w:val="kk-KZ"/>
              </w:rPr>
            </w:pPr>
            <w:r>
              <w:rPr>
                <w:lang w:val="kk-KZ"/>
              </w:rPr>
              <w:t>24.10.2023</w:t>
            </w:r>
          </w:p>
        </w:tc>
        <w:tc>
          <w:tcPr>
            <w:tcW w:w="1172" w:type="dxa"/>
          </w:tcPr>
          <w:p w14:paraId="4EED785D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15" w:type="dxa"/>
          </w:tcPr>
          <w:p w14:paraId="072F7110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74" w:type="dxa"/>
            <w:gridSpan w:val="2"/>
          </w:tcPr>
          <w:p w14:paraId="42112E28" w14:textId="77777777" w:rsidR="00EA13B4" w:rsidRPr="00F965CB" w:rsidRDefault="00672946" w:rsidP="00EA13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gridSpan w:val="2"/>
          </w:tcPr>
          <w:p w14:paraId="282488FA" w14:textId="77777777" w:rsidR="00EA13B4" w:rsidRPr="00F965CB" w:rsidRDefault="00672946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0" w:type="dxa"/>
          </w:tcPr>
          <w:p w14:paraId="1CA7AD7F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1" w:type="dxa"/>
          </w:tcPr>
          <w:p w14:paraId="67B7B055" w14:textId="77777777" w:rsidR="00EA13B4" w:rsidRPr="00F965CB" w:rsidRDefault="00DF409D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72</w:t>
            </w:r>
          </w:p>
        </w:tc>
        <w:tc>
          <w:tcPr>
            <w:tcW w:w="1099" w:type="dxa"/>
          </w:tcPr>
          <w:p w14:paraId="0CF4ACDC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100</w:t>
            </w:r>
          </w:p>
        </w:tc>
      </w:tr>
      <w:tr w:rsidR="00EA13B4" w:rsidRPr="00F965CB" w14:paraId="1F60ABE6" w14:textId="77777777" w:rsidTr="00EA13B4">
        <w:tc>
          <w:tcPr>
            <w:tcW w:w="1276" w:type="dxa"/>
          </w:tcPr>
          <w:p w14:paraId="6690B5B0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11 « А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» ІІ- тоқсан </w:t>
            </w:r>
          </w:p>
        </w:tc>
        <w:tc>
          <w:tcPr>
            <w:tcW w:w="1005" w:type="dxa"/>
          </w:tcPr>
          <w:p w14:paraId="58971467" w14:textId="77777777" w:rsidR="00EA13B4" w:rsidRPr="00F965CB" w:rsidRDefault="00EA13B4" w:rsidP="00F15AB4"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121" w:type="dxa"/>
          </w:tcPr>
          <w:p w14:paraId="36F689BC" w14:textId="77777777" w:rsidR="00EA13B4" w:rsidRPr="00F315E2" w:rsidRDefault="00F315E2" w:rsidP="00EA13B4">
            <w:pPr>
              <w:rPr>
                <w:lang w:val="kk-KZ"/>
              </w:rPr>
            </w:pPr>
            <w:r>
              <w:rPr>
                <w:lang w:val="kk-KZ"/>
              </w:rPr>
              <w:t>26.12.2023</w:t>
            </w:r>
          </w:p>
        </w:tc>
        <w:tc>
          <w:tcPr>
            <w:tcW w:w="1172" w:type="dxa"/>
          </w:tcPr>
          <w:p w14:paraId="2B0ED4BA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15" w:type="dxa"/>
          </w:tcPr>
          <w:p w14:paraId="7303BED5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74" w:type="dxa"/>
            <w:gridSpan w:val="2"/>
          </w:tcPr>
          <w:p w14:paraId="71BCD45B" w14:textId="77777777" w:rsidR="00EA13B4" w:rsidRPr="00F965CB" w:rsidRDefault="00672946" w:rsidP="00EA13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gridSpan w:val="2"/>
          </w:tcPr>
          <w:p w14:paraId="742BA54F" w14:textId="77777777" w:rsidR="00EA13B4" w:rsidRPr="00F965CB" w:rsidRDefault="00672946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0" w:type="dxa"/>
          </w:tcPr>
          <w:p w14:paraId="4971CA73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1" w:type="dxa"/>
          </w:tcPr>
          <w:p w14:paraId="2D707645" w14:textId="77777777" w:rsidR="00EA13B4" w:rsidRPr="00F965CB" w:rsidRDefault="00672946" w:rsidP="00F15AB4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72</w:t>
            </w:r>
          </w:p>
        </w:tc>
        <w:tc>
          <w:tcPr>
            <w:tcW w:w="1099" w:type="dxa"/>
          </w:tcPr>
          <w:p w14:paraId="4E75FC66" w14:textId="77777777" w:rsidR="00EA13B4" w:rsidRPr="00F965CB" w:rsidRDefault="00EA13B4" w:rsidP="00F15AB4">
            <w:pPr>
              <w:spacing w:after="0" w:line="240" w:lineRule="auto"/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100</w:t>
            </w:r>
          </w:p>
        </w:tc>
      </w:tr>
      <w:tr w:rsidR="00EA13B4" w:rsidRPr="00F965CB" w14:paraId="0121D494" w14:textId="77777777" w:rsidTr="00EA13B4">
        <w:tc>
          <w:tcPr>
            <w:tcW w:w="1276" w:type="dxa"/>
          </w:tcPr>
          <w:p w14:paraId="5AAF5E09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11 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«А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» ІІІ- тоқсан</w:t>
            </w:r>
          </w:p>
        </w:tc>
        <w:tc>
          <w:tcPr>
            <w:tcW w:w="1005" w:type="dxa"/>
          </w:tcPr>
          <w:p w14:paraId="14B7640D" w14:textId="77777777" w:rsidR="00EA13B4" w:rsidRPr="00F965CB" w:rsidRDefault="00EA13B4" w:rsidP="00F15AB4">
            <w:pP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121" w:type="dxa"/>
          </w:tcPr>
          <w:p w14:paraId="5A8605F6" w14:textId="77777777" w:rsidR="00EA13B4" w:rsidRPr="00F965CB" w:rsidRDefault="00F315E2" w:rsidP="00EA13B4">
            <w:pP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19.03.2024</w:t>
            </w:r>
          </w:p>
        </w:tc>
        <w:tc>
          <w:tcPr>
            <w:tcW w:w="1172" w:type="dxa"/>
          </w:tcPr>
          <w:p w14:paraId="629F93E5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915" w:type="dxa"/>
          </w:tcPr>
          <w:p w14:paraId="1EF996C1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74" w:type="dxa"/>
            <w:gridSpan w:val="2"/>
          </w:tcPr>
          <w:p w14:paraId="6819266E" w14:textId="77777777" w:rsidR="00EA13B4" w:rsidRPr="00F965CB" w:rsidRDefault="00F315E2" w:rsidP="00EA13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gridSpan w:val="2"/>
          </w:tcPr>
          <w:p w14:paraId="27E42C45" w14:textId="77777777" w:rsidR="00EA13B4" w:rsidRPr="00F965CB" w:rsidRDefault="00F315E2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</w:tcPr>
          <w:p w14:paraId="77831287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1" w:type="dxa"/>
          </w:tcPr>
          <w:p w14:paraId="7A6ABF79" w14:textId="77777777" w:rsidR="00EA13B4" w:rsidRPr="00F965CB" w:rsidRDefault="00EA13B4" w:rsidP="00F15AB4">
            <w:pPr>
              <w:spacing w:after="0" w:line="240" w:lineRule="auto"/>
              <w:rPr>
                <w:lang w:val="kk-KZ"/>
              </w:rPr>
            </w:pPr>
            <w:r w:rsidRPr="00F965CB">
              <w:rPr>
                <w:lang w:val="kk-KZ"/>
              </w:rPr>
              <w:t>54</w:t>
            </w:r>
          </w:p>
        </w:tc>
        <w:tc>
          <w:tcPr>
            <w:tcW w:w="1099" w:type="dxa"/>
          </w:tcPr>
          <w:p w14:paraId="6C407DAA" w14:textId="77777777" w:rsidR="00EA13B4" w:rsidRPr="00F965CB" w:rsidRDefault="00EA13B4" w:rsidP="00F15A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100</w:t>
            </w:r>
          </w:p>
        </w:tc>
      </w:tr>
      <w:tr w:rsidR="00EA13B4" w:rsidRPr="00F965CB" w14:paraId="47DDE94A" w14:textId="77777777" w:rsidTr="00EA13B4">
        <w:tc>
          <w:tcPr>
            <w:tcW w:w="1276" w:type="dxa"/>
          </w:tcPr>
          <w:p w14:paraId="09E4E1F3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11 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«А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» 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IV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- тоқсан</w:t>
            </w:r>
          </w:p>
        </w:tc>
        <w:tc>
          <w:tcPr>
            <w:tcW w:w="1005" w:type="dxa"/>
          </w:tcPr>
          <w:p w14:paraId="2CBCD2E3" w14:textId="77777777" w:rsidR="00EA13B4" w:rsidRPr="00F965CB" w:rsidRDefault="00EA13B4" w:rsidP="00F15AB4">
            <w:pP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121" w:type="dxa"/>
          </w:tcPr>
          <w:p w14:paraId="62F328DD" w14:textId="77777777" w:rsidR="00EA13B4" w:rsidRPr="00F965CB" w:rsidRDefault="00F315E2" w:rsidP="00EA13B4">
            <w:pP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21.05.2024</w:t>
            </w:r>
          </w:p>
        </w:tc>
        <w:tc>
          <w:tcPr>
            <w:tcW w:w="1172" w:type="dxa"/>
          </w:tcPr>
          <w:p w14:paraId="2573990A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915" w:type="dxa"/>
          </w:tcPr>
          <w:p w14:paraId="5EC2E242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74" w:type="dxa"/>
            <w:gridSpan w:val="2"/>
          </w:tcPr>
          <w:p w14:paraId="756EDEB5" w14:textId="77777777" w:rsidR="00EA13B4" w:rsidRPr="00F965CB" w:rsidRDefault="00F315E2" w:rsidP="00EA13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  <w:gridSpan w:val="2"/>
          </w:tcPr>
          <w:p w14:paraId="3962B2B3" w14:textId="77777777" w:rsidR="00EA13B4" w:rsidRPr="00F965CB" w:rsidRDefault="00F315E2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50" w:type="dxa"/>
          </w:tcPr>
          <w:p w14:paraId="1A6E5B11" w14:textId="77777777" w:rsidR="00EA13B4" w:rsidRPr="00F965CB" w:rsidRDefault="00EA13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1" w:type="dxa"/>
          </w:tcPr>
          <w:p w14:paraId="16A84D15" w14:textId="77777777" w:rsidR="00EA13B4" w:rsidRPr="00F965CB" w:rsidRDefault="00EA13B4" w:rsidP="00F15AB4">
            <w:pPr>
              <w:spacing w:after="0" w:line="240" w:lineRule="auto"/>
              <w:rPr>
                <w:lang w:val="kk-KZ"/>
              </w:rPr>
            </w:pPr>
            <w:r w:rsidRPr="00F965CB">
              <w:rPr>
                <w:lang w:val="kk-KZ"/>
              </w:rPr>
              <w:t>63</w:t>
            </w:r>
          </w:p>
        </w:tc>
        <w:tc>
          <w:tcPr>
            <w:tcW w:w="1099" w:type="dxa"/>
          </w:tcPr>
          <w:p w14:paraId="51A1D10E" w14:textId="77777777" w:rsidR="00EA13B4" w:rsidRPr="00F965CB" w:rsidRDefault="00EA13B4" w:rsidP="00F15A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100</w:t>
            </w:r>
          </w:p>
        </w:tc>
      </w:tr>
    </w:tbl>
    <w:p w14:paraId="274BA89B" w14:textId="77777777" w:rsidR="0025681C" w:rsidRPr="00F965CB" w:rsidRDefault="0025681C" w:rsidP="002568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904" w:type="dxa"/>
        <w:tblInd w:w="-10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4808"/>
      </w:tblGrid>
      <w:tr w:rsidR="0025681C" w:rsidRPr="00F965CB" w14:paraId="103AFAB9" w14:textId="77777777" w:rsidTr="00EA13B4">
        <w:trPr>
          <w:trHeight w:val="147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900B4B" w14:textId="77777777" w:rsidR="0025681C" w:rsidRPr="00F965CB" w:rsidRDefault="0025681C" w:rsidP="00F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0DEC93" w14:textId="77777777" w:rsidR="0025681C" w:rsidRPr="00F965CB" w:rsidRDefault="0025681C" w:rsidP="00F15A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F965C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Қол жеткізілген мақсаттар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39A34F" w14:textId="77777777" w:rsidR="0025681C" w:rsidRPr="00F965CB" w:rsidRDefault="0025681C" w:rsidP="00F15A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F965C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Қиындық тудырған мақсаттар</w:t>
            </w:r>
          </w:p>
        </w:tc>
      </w:tr>
      <w:tr w:rsidR="0025681C" w:rsidRPr="00BD7A75" w14:paraId="397F8658" w14:textId="77777777" w:rsidTr="00EA13B4">
        <w:trPr>
          <w:trHeight w:val="1494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B149C6" w14:textId="77777777" w:rsidR="0025681C" w:rsidRPr="00F965CB" w:rsidRDefault="0025681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ТЖБ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І-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67FE1B" w14:textId="77777777" w:rsidR="0025681C" w:rsidRPr="00F965CB" w:rsidRDefault="0025681C" w:rsidP="00F15AB4">
            <w:pPr>
              <w:contextualSpacing/>
              <w:rPr>
                <w:rFonts w:ascii="Times New Roman" w:hAnsi="Times New Roman"/>
                <w:lang w:val="kk-KZ" w:eastAsia="en-GB"/>
              </w:rPr>
            </w:pPr>
            <w:r w:rsidRPr="00F965CB">
              <w:rPr>
                <w:rFonts w:ascii="Times New Roman" w:hAnsi="Times New Roman"/>
                <w:color w:val="000000"/>
                <w:lang w:val="kk-KZ" w:eastAsia="en-GB"/>
              </w:rPr>
              <w:t xml:space="preserve">11.4.1.1 </w:t>
            </w:r>
            <w:r w:rsidR="005D4610">
              <w:rPr>
                <w:rFonts w:ascii="Times New Roman" w:hAnsi="Times New Roman"/>
                <w:color w:val="000000"/>
                <w:lang w:val="kk-KZ" w:eastAsia="en-GB"/>
              </w:rPr>
              <w:t>–</w:t>
            </w:r>
            <w:r w:rsidRPr="00F965CB">
              <w:rPr>
                <w:rFonts w:ascii="Times New Roman" w:hAnsi="Times New Roman"/>
                <w:color w:val="000000"/>
                <w:lang w:val="kk-KZ" w:eastAsia="en-GB"/>
              </w:rPr>
              <w:t xml:space="preserve"> </w:t>
            </w:r>
            <w:r w:rsidRPr="00F965CB">
              <w:rPr>
                <w:rFonts w:ascii="Times New Roman" w:hAnsi="Times New Roman"/>
                <w:lang w:val="kk-KZ" w:eastAsia="en-GB"/>
              </w:rPr>
              <w:t>алғашқы функция және анықталмаған интеграл анықтамаларын білу;</w:t>
            </w:r>
          </w:p>
          <w:p w14:paraId="358C2F18" w14:textId="77777777" w:rsidR="0025681C" w:rsidRPr="00F965CB" w:rsidRDefault="0025681C" w:rsidP="00F15AB4">
            <w:pPr>
              <w:contextualSpacing/>
              <w:rPr>
                <w:rFonts w:ascii="Times New Roman" w:hAnsi="Times New Roman"/>
                <w:lang w:val="kk-KZ" w:eastAsia="en-GB"/>
              </w:rPr>
            </w:pPr>
            <w:r w:rsidRPr="00F965CB">
              <w:rPr>
                <w:rFonts w:ascii="Times New Roman" w:hAnsi="Times New Roman"/>
                <w:color w:val="000000"/>
                <w:lang w:val="kk-KZ" w:eastAsia="en-GB"/>
              </w:rPr>
              <w:t xml:space="preserve">11.4.1.2 </w:t>
            </w:r>
            <w:r w:rsidR="005D4610">
              <w:rPr>
                <w:rFonts w:ascii="Times New Roman" w:hAnsi="Times New Roman"/>
                <w:color w:val="000000"/>
                <w:lang w:val="kk-KZ" w:eastAsia="en-GB"/>
              </w:rPr>
              <w:t>–</w:t>
            </w:r>
            <w:r w:rsidRPr="00F965CB">
              <w:rPr>
                <w:rFonts w:ascii="Times New Roman" w:hAnsi="Times New Roman"/>
                <w:color w:val="000000"/>
                <w:lang w:val="kk-KZ" w:eastAsia="en-GB"/>
              </w:rPr>
              <w:t xml:space="preserve"> </w:t>
            </w:r>
            <w:r w:rsidRPr="00F965CB">
              <w:rPr>
                <w:rFonts w:ascii="Times New Roman" w:hAnsi="Times New Roman"/>
                <w:lang w:val="kk-KZ" w:eastAsia="en-GB"/>
              </w:rPr>
              <w:t>анықталмаған интеграл қасиеттерін білу және қолдану;</w:t>
            </w:r>
          </w:p>
          <w:p w14:paraId="5DF78B07" w14:textId="77777777" w:rsidR="0025681C" w:rsidRPr="00F965CB" w:rsidRDefault="0025681C" w:rsidP="00F15AB4">
            <w:pPr>
              <w:contextualSpacing/>
              <w:rPr>
                <w:rFonts w:ascii="Times New Roman" w:hAnsi="Times New Roman"/>
                <w:color w:val="000000"/>
                <w:lang w:val="kk-KZ" w:eastAsia="en-GB"/>
              </w:rPr>
            </w:pPr>
            <w:r w:rsidRPr="00F965CB">
              <w:rPr>
                <w:rFonts w:ascii="Times New Roman" w:hAnsi="Times New Roman"/>
                <w:color w:val="000000"/>
                <w:lang w:val="kk-KZ" w:eastAsia="en-GB"/>
              </w:rPr>
              <w:t xml:space="preserve"> 11.4.1.4 – айнымалыны алмастыру әдісімен интегралды есептеу; </w:t>
            </w:r>
          </w:p>
          <w:p w14:paraId="7C9D672D" w14:textId="77777777" w:rsidR="0025681C" w:rsidRPr="00F965CB" w:rsidRDefault="0025681C" w:rsidP="00F15AB4">
            <w:pPr>
              <w:contextualSpacing/>
              <w:rPr>
                <w:rFonts w:ascii="Times New Roman" w:hAnsi="Times New Roman"/>
                <w:color w:val="000000"/>
                <w:lang w:val="kk-KZ" w:eastAsia="en-GB"/>
              </w:rPr>
            </w:pPr>
            <w:r w:rsidRPr="00F965CB">
              <w:rPr>
                <w:rFonts w:ascii="Times New Roman" w:hAnsi="Times New Roman"/>
                <w:color w:val="000000"/>
                <w:lang w:val="kk-KZ" w:eastAsia="en-GB"/>
              </w:rPr>
              <w:t>11.4.1.6 – қисықсызықты трапецияның анықтамасын білу және оның ауданын табу үшін Ньютон-Лейбниц формуласын қолдану;</w:t>
            </w:r>
          </w:p>
          <w:p w14:paraId="3D8C2F2C" w14:textId="77777777" w:rsidR="0025681C" w:rsidRPr="00F965CB" w:rsidRDefault="0025681C" w:rsidP="00F15AB4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FA6E58" w14:textId="77777777" w:rsidR="0025681C" w:rsidRPr="00F965CB" w:rsidRDefault="0025681C" w:rsidP="00F15AB4">
            <w:pPr>
              <w:contextualSpacing/>
              <w:rPr>
                <w:rFonts w:ascii="Times New Roman" w:hAnsi="Times New Roman"/>
                <w:color w:val="000000"/>
                <w:lang w:val="kk-KZ" w:eastAsia="en-GB"/>
              </w:rPr>
            </w:pPr>
            <w:r w:rsidRPr="00F965CB">
              <w:rPr>
                <w:rFonts w:ascii="Times New Roman" w:hAnsi="Times New Roman"/>
                <w:color w:val="000000"/>
                <w:lang w:val="kk-KZ" w:eastAsia="en-GB"/>
              </w:rPr>
              <w:t>– қисықсызықты трапецияның анықтамасын білу және оның ауданын табу үшін Ньютон-Лейбниц формуласын қолдану;</w:t>
            </w:r>
          </w:p>
          <w:p w14:paraId="33680B1F" w14:textId="77777777" w:rsidR="0025681C" w:rsidRPr="00F965CB" w:rsidRDefault="0025681C" w:rsidP="00F15AB4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lang w:val="kk-KZ" w:eastAsia="ru-RU"/>
              </w:rPr>
              <w:t>анықталмаған интеграл қасиеттерін білу және қолдану</w:t>
            </w:r>
          </w:p>
        </w:tc>
      </w:tr>
      <w:tr w:rsidR="0025681C" w:rsidRPr="00F965CB" w14:paraId="55406D56" w14:textId="77777777" w:rsidTr="00EA13B4">
        <w:trPr>
          <w:trHeight w:val="1463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51AEE4" w14:textId="77777777" w:rsidR="0025681C" w:rsidRPr="00F965CB" w:rsidRDefault="0025681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ТЖБ ІІ-тоқсан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AF4144" w14:textId="77777777" w:rsidR="0025681C" w:rsidRPr="00F965CB" w:rsidRDefault="0025681C" w:rsidP="00F15AB4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965CB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11.2.1.2 </w:t>
            </w:r>
            <w:r w:rsidR="005D4610">
              <w:rPr>
                <w:rFonts w:ascii="Times New Roman" w:hAnsi="Times New Roman"/>
                <w:sz w:val="24"/>
                <w:szCs w:val="24"/>
                <w:lang w:val="kk-KZ" w:eastAsia="en-GB"/>
              </w:rPr>
              <w:t>–</w:t>
            </w:r>
            <w:r w:rsidRPr="00F965CB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n-ші дәрежелі түбір қасиеттерін білу; 11.2.1.4 – алгебралық өрнектерді түрлендіру үшін рационал көрсеткішті дәреже қасиеттерін қолдану; </w:t>
            </w:r>
          </w:p>
          <w:p w14:paraId="2267787D" w14:textId="77777777" w:rsidR="0025681C" w:rsidRPr="00F965CB" w:rsidRDefault="0025681C" w:rsidP="00F15AB4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965CB">
              <w:rPr>
                <w:rFonts w:ascii="Times New Roman" w:hAnsi="Times New Roman"/>
                <w:sz w:val="24"/>
                <w:szCs w:val="24"/>
                <w:lang w:val="kk-KZ" w:eastAsia="en-GB"/>
              </w:rPr>
              <w:t>11.4.1.10 – нақты көрсеткішті дәрежелік функция анықтамасын білу, дәреже көрсеткішіне тәуелді дәрежелік функция графигін салу;</w:t>
            </w:r>
          </w:p>
          <w:p w14:paraId="76862262" w14:textId="77777777" w:rsidR="0025681C" w:rsidRPr="00F965CB" w:rsidRDefault="0025681C" w:rsidP="00F15AB4">
            <w:pPr>
              <w:contextualSpacing/>
              <w:rPr>
                <w:rFonts w:ascii="Times New Roman" w:hAnsi="Times New Roman"/>
                <w:color w:val="000000"/>
                <w:lang w:val="kk-KZ" w:eastAsia="en-GB"/>
              </w:rPr>
            </w:pP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E1F4AD" w14:textId="77777777" w:rsidR="0025681C" w:rsidRPr="00F965CB" w:rsidRDefault="0025681C" w:rsidP="00F15AB4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965CB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нақты көрсеткішті дәрежелік функцияның интегралын табу ережелерін білу және қолдану; </w:t>
            </w:r>
          </w:p>
          <w:p w14:paraId="01745A0F" w14:textId="77777777" w:rsidR="0025681C" w:rsidRPr="00F965CB" w:rsidRDefault="0025681C" w:rsidP="00F15AB4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965CB">
              <w:rPr>
                <w:rFonts w:ascii="Times New Roman" w:hAnsi="Times New Roman"/>
                <w:sz w:val="24"/>
                <w:szCs w:val="24"/>
                <w:lang w:val="kk-KZ" w:eastAsia="en-GB"/>
              </w:rPr>
              <w:t>иррационал теңсіздіктерді шеше алу;</w:t>
            </w:r>
          </w:p>
          <w:p w14:paraId="67AF9051" w14:textId="77777777" w:rsidR="0025681C" w:rsidRPr="00F965CB" w:rsidRDefault="0025681C" w:rsidP="00F15AB4">
            <w:pPr>
              <w:contextualSpacing/>
              <w:rPr>
                <w:rFonts w:ascii="Times New Roman" w:hAnsi="Times New Roman"/>
                <w:color w:val="000000"/>
                <w:lang w:val="kk-KZ" w:eastAsia="en-GB"/>
              </w:rPr>
            </w:pPr>
          </w:p>
        </w:tc>
      </w:tr>
      <w:tr w:rsidR="0025681C" w:rsidRPr="00BD7A75" w14:paraId="7CFF46E4" w14:textId="77777777" w:rsidTr="00EA13B4">
        <w:trPr>
          <w:trHeight w:val="1470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AF4F7D" w14:textId="77777777" w:rsidR="0025681C" w:rsidRPr="00F965CB" w:rsidRDefault="0025681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ТЖБ ІІІ-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8940AF" w14:textId="77777777" w:rsidR="0025681C" w:rsidRPr="00F965CB" w:rsidRDefault="0025681C" w:rsidP="00F15AB4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965CB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11.1.1.2-комплекс санды комплекс жазықтықта кескіндей алу; </w:t>
            </w:r>
          </w:p>
          <w:p w14:paraId="07833DFD" w14:textId="77777777" w:rsidR="0025681C" w:rsidRPr="00F965CB" w:rsidRDefault="0025681C" w:rsidP="00F15AB4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965CB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11.1.2.5-алгебраның негізгі теоремасын және оның салдарларын білу; </w:t>
            </w:r>
          </w:p>
          <w:p w14:paraId="50EDC02B" w14:textId="77777777" w:rsidR="0025681C" w:rsidRPr="00F965CB" w:rsidRDefault="0025681C" w:rsidP="00F15AB4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965CB">
              <w:rPr>
                <w:rFonts w:ascii="Times New Roman" w:hAnsi="Times New Roman"/>
                <w:sz w:val="24"/>
                <w:szCs w:val="24"/>
                <w:lang w:val="kk-KZ" w:eastAsia="en-GB"/>
              </w:rPr>
              <w:t>11.4.1.15-көрсеткіштік функцияның қасиеттерін есептер шығаруда қолдану; 11.4.1.17-логарифм қасиеттерін білу және оларды логарифмдік өрнектерді түрлендіруде қолдану;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F2005F" w14:textId="77777777" w:rsidR="0025681C" w:rsidRPr="00F965CB" w:rsidRDefault="0025681C" w:rsidP="00F15AB4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965CB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логарифмдік функцияның анықтамасын білу және оның графигін салу; </w:t>
            </w:r>
          </w:p>
          <w:p w14:paraId="1E0512AF" w14:textId="77777777" w:rsidR="0025681C" w:rsidRPr="00F965CB" w:rsidRDefault="0025681C" w:rsidP="00F15AB4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14:paraId="43AA72B4" w14:textId="77777777" w:rsidR="0025681C" w:rsidRPr="00F965CB" w:rsidRDefault="0025681C" w:rsidP="00F15AB4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965CB">
              <w:rPr>
                <w:rFonts w:ascii="Times New Roman" w:hAnsi="Times New Roman"/>
                <w:sz w:val="24"/>
                <w:szCs w:val="24"/>
                <w:lang w:val="kk-KZ" w:eastAsia="en-GB"/>
              </w:rPr>
              <w:t>көрсеткіштік теңсіздіктер және олардың жүйелерін шеше білу;</w:t>
            </w:r>
          </w:p>
        </w:tc>
      </w:tr>
      <w:tr w:rsidR="0025681C" w:rsidRPr="00BD7A75" w14:paraId="0A91CE3C" w14:textId="77777777" w:rsidTr="00EA13B4">
        <w:trPr>
          <w:trHeight w:val="1470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4FA16C" w14:textId="77777777" w:rsidR="0025681C" w:rsidRPr="00F965CB" w:rsidRDefault="0025681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ТЖБ 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IV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F08B2B" w14:textId="77777777" w:rsidR="0025681C" w:rsidRPr="00F965CB" w:rsidRDefault="0025681C" w:rsidP="00F15AB4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965CB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11.4.1.23- дифференциалдық теңдеулердің жалпы және дербес шешімдері анықтамаларын білу; </w:t>
            </w:r>
          </w:p>
          <w:p w14:paraId="1417CFC8" w14:textId="77777777" w:rsidR="0025681C" w:rsidRPr="00F965CB" w:rsidRDefault="0025681C" w:rsidP="00F15AB4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965CB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11.4.3.1-физикалық есептерді шығаруда дифференциалдық теңдеулерді қолдану; 11.4.1.25- екінші ретті біртекті сызықтық дифференциалдық теңдеулерді шешу;(ay''+by'+cy=0 түріндегі ,мұндағы a,b,c </w:t>
            </w:r>
            <w:r w:rsidR="005D4610">
              <w:rPr>
                <w:rFonts w:ascii="Times New Roman" w:hAnsi="Times New Roman"/>
                <w:sz w:val="24"/>
                <w:szCs w:val="24"/>
                <w:lang w:val="kk-KZ" w:eastAsia="en-GB"/>
              </w:rPr>
              <w:t>–</w:t>
            </w:r>
            <w:r w:rsidRPr="00F965CB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тұрақты шамалар);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8AF95B" w14:textId="77777777" w:rsidR="0025681C" w:rsidRPr="00F965CB" w:rsidRDefault="0025681C" w:rsidP="00F15AB4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965CB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гармоникалық тербелістің теңдеуін құру және шешу; </w:t>
            </w:r>
          </w:p>
          <w:p w14:paraId="1E8CFFC3" w14:textId="77777777" w:rsidR="0025681C" w:rsidRPr="00F965CB" w:rsidRDefault="0025681C" w:rsidP="00F15AB4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965CB">
              <w:rPr>
                <w:rFonts w:ascii="Times New Roman" w:hAnsi="Times New Roman"/>
                <w:sz w:val="24"/>
                <w:szCs w:val="24"/>
                <w:lang w:val="kk-KZ" w:eastAsia="en-GB"/>
              </w:rPr>
              <w:t>физикалық есептерді шығаруда дифференциалдық теңдеулерді қолдану;</w:t>
            </w:r>
          </w:p>
          <w:p w14:paraId="223C9E4E" w14:textId="77777777" w:rsidR="0025681C" w:rsidRPr="00F965CB" w:rsidRDefault="0025681C" w:rsidP="00F15AB4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</w:tbl>
    <w:p w14:paraId="16A19A9B" w14:textId="77777777" w:rsidR="00DF409D" w:rsidRPr="00DF409D" w:rsidRDefault="00DF409D" w:rsidP="00DF409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 w:eastAsia="ru-RU"/>
        </w:rPr>
        <w:t>Оқушылар тізімі:</w:t>
      </w:r>
    </w:p>
    <w:tbl>
      <w:tblPr>
        <w:tblStyle w:val="a5"/>
        <w:tblW w:w="10773" w:type="dxa"/>
        <w:tblInd w:w="-1026" w:type="dxa"/>
        <w:tblLook w:val="04A0" w:firstRow="1" w:lastRow="0" w:firstColumn="1" w:lastColumn="0" w:noHBand="0" w:noVBand="1"/>
      </w:tblPr>
      <w:tblGrid>
        <w:gridCol w:w="1776"/>
        <w:gridCol w:w="2477"/>
        <w:gridCol w:w="2268"/>
        <w:gridCol w:w="2410"/>
        <w:gridCol w:w="1842"/>
      </w:tblGrid>
      <w:tr w:rsidR="00DF409D" w14:paraId="39C9C5EF" w14:textId="77777777" w:rsidTr="00DF409D">
        <w:tc>
          <w:tcPr>
            <w:tcW w:w="1776" w:type="dxa"/>
          </w:tcPr>
          <w:p w14:paraId="50B4F8BC" w14:textId="77777777" w:rsidR="00DF409D" w:rsidRDefault="00DF409D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77" w:type="dxa"/>
          </w:tcPr>
          <w:p w14:paraId="49B728A0" w14:textId="77777777" w:rsidR="00DF409D" w:rsidRDefault="00DF409D" w:rsidP="00F15AB4">
            <w:pPr>
              <w:widowControl w:val="0"/>
              <w:tabs>
                <w:tab w:val="left" w:pos="2268"/>
              </w:tabs>
              <w:ind w:left="162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Жоғары 85-100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2268" w:type="dxa"/>
          </w:tcPr>
          <w:p w14:paraId="129E6449" w14:textId="77777777" w:rsidR="00DF409D" w:rsidRDefault="00DF409D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Орта(С);65-84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2410" w:type="dxa"/>
          </w:tcPr>
          <w:p w14:paraId="6179F60C" w14:textId="77777777" w:rsidR="00DF409D" w:rsidRDefault="00672946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Төмен</w:t>
            </w:r>
            <w:r w:rsidR="00DF409D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Н) 40-64</w:t>
            </w:r>
            <w:r w:rsidR="00DF409D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1842" w:type="dxa"/>
          </w:tcPr>
          <w:p w14:paraId="1EE106AC" w14:textId="77777777" w:rsidR="00DF409D" w:rsidRDefault="00DF409D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Өте төмен 0-39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</w:tr>
      <w:tr w:rsidR="00DF409D" w:rsidRPr="00DF409D" w14:paraId="21B4FF79" w14:textId="77777777" w:rsidTr="00DF409D">
        <w:tc>
          <w:tcPr>
            <w:tcW w:w="1776" w:type="dxa"/>
          </w:tcPr>
          <w:p w14:paraId="0CBB2650" w14:textId="77777777" w:rsidR="00DF409D" w:rsidRDefault="00DF409D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ТЖБ 1   </w:t>
            </w:r>
          </w:p>
        </w:tc>
        <w:tc>
          <w:tcPr>
            <w:tcW w:w="2477" w:type="dxa"/>
          </w:tcPr>
          <w:p w14:paraId="02B97F4B" w14:textId="77777777" w:rsidR="00BB57A6" w:rsidRDefault="00BB57A6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1.КЕЛСХАН ҰЛДАНА</w:t>
            </w:r>
          </w:p>
          <w:p w14:paraId="21550483" w14:textId="77777777" w:rsidR="00BB57A6" w:rsidRDefault="00BB57A6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2.КАНАТБЕКҚЫЗЫ БАЛНҰР</w:t>
            </w:r>
          </w:p>
          <w:p w14:paraId="559AEC22" w14:textId="77777777" w:rsidR="00BB57A6" w:rsidRDefault="00BB57A6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 ТҰРҒАНБЕК ГҮЛЖАРҚЫН</w:t>
            </w:r>
          </w:p>
          <w:p w14:paraId="3361BD54" w14:textId="77777777" w:rsidR="00DF409D" w:rsidRPr="00DF409D" w:rsidRDefault="00BB57A6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4.</w:t>
            </w:r>
            <w:r w:rsidR="00DF409D"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Айтуова Тамирис</w:t>
            </w:r>
          </w:p>
        </w:tc>
        <w:tc>
          <w:tcPr>
            <w:tcW w:w="2268" w:type="dxa"/>
          </w:tcPr>
          <w:p w14:paraId="47A90559" w14:textId="77777777" w:rsidR="00672946" w:rsidRDefault="00BB57A6" w:rsidP="00BB57A6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</w:t>
            </w:r>
            <w:r w:rsidR="00DF409D"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ҚАЛМҰРАТ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ОРАЛАЙ</w:t>
            </w:r>
            <w:r w:rsidR="00DF409D"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2.ХУЖАБЕКОВА УЛЖАМАЛ</w:t>
            </w:r>
            <w:r w:rsidR="00DF409D"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</w:t>
            </w:r>
            <w:r w:rsidR="00DF409D"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ОРАЗХАН ЫРЫСТЫ</w:t>
            </w:r>
          </w:p>
          <w:p w14:paraId="3A3F0C43" w14:textId="77777777" w:rsidR="00DF409D" w:rsidRPr="00DF409D" w:rsidRDefault="00672946" w:rsidP="00BB57A6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4.ЭСЕНБАЙ СЕРЖАН</w:t>
            </w:r>
          </w:p>
        </w:tc>
        <w:tc>
          <w:tcPr>
            <w:tcW w:w="2410" w:type="dxa"/>
          </w:tcPr>
          <w:p w14:paraId="1FC63385" w14:textId="77777777" w:rsidR="00DF409D" w:rsidRDefault="00BB57A6" w:rsidP="00672946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АХМЕТ НҰРИСЛАМ </w:t>
            </w:r>
            <w:r w:rsidR="00672946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.ЗАРКУМ ЖАНСАЯ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672946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.КЫДЫР ӘСЕЛ</w:t>
            </w:r>
          </w:p>
        </w:tc>
        <w:tc>
          <w:tcPr>
            <w:tcW w:w="1842" w:type="dxa"/>
          </w:tcPr>
          <w:p w14:paraId="11B32C3E" w14:textId="77777777" w:rsidR="00DF409D" w:rsidRDefault="00DF409D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5D4610" w:rsidRPr="00DF409D" w14:paraId="0516A02E" w14:textId="77777777" w:rsidTr="00DF409D">
        <w:tc>
          <w:tcPr>
            <w:tcW w:w="1776" w:type="dxa"/>
          </w:tcPr>
          <w:p w14:paraId="37B97A3B" w14:textId="77777777" w:rsidR="005D4610" w:rsidRDefault="005D4610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ТЖБ 2</w:t>
            </w:r>
          </w:p>
        </w:tc>
        <w:tc>
          <w:tcPr>
            <w:tcW w:w="2477" w:type="dxa"/>
          </w:tcPr>
          <w:p w14:paraId="619308E4" w14:textId="77777777" w:rsidR="005D4610" w:rsidRDefault="005D4610" w:rsidP="005D4610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1.КЕЛСХАН ҰЛДАНА</w:t>
            </w:r>
          </w:p>
          <w:p w14:paraId="60C8FC67" w14:textId="77777777" w:rsidR="005D4610" w:rsidRDefault="005D4610" w:rsidP="005D4610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2.КАНАТБЕКҚЫЗЫ БАЛНҰР</w:t>
            </w:r>
          </w:p>
          <w:p w14:paraId="1987D2A3" w14:textId="77777777" w:rsidR="005D4610" w:rsidRDefault="005D4610" w:rsidP="005D4610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 ТҰРҒАНБЕК ГҮЛЖАРҚЫН</w:t>
            </w:r>
          </w:p>
          <w:p w14:paraId="0AA87B2E" w14:textId="77777777" w:rsidR="005D4610" w:rsidRDefault="005D4610" w:rsidP="005D4610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4.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Айтуова Тамирис</w:t>
            </w:r>
          </w:p>
        </w:tc>
        <w:tc>
          <w:tcPr>
            <w:tcW w:w="2268" w:type="dxa"/>
          </w:tcPr>
          <w:p w14:paraId="7C8A3D84" w14:textId="77777777" w:rsidR="00672946" w:rsidRDefault="00672946" w:rsidP="00672946">
            <w:pP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ҚАЛМҰРАТ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ОРАЛАЙ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2.ХУЖАБЕКОВА УЛЖАМАЛ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ОРАЗХАН ЫРЫСТЫ</w:t>
            </w:r>
          </w:p>
          <w:p w14:paraId="5E66FECA" w14:textId="77777777" w:rsidR="005D4610" w:rsidRPr="00672946" w:rsidRDefault="00672946" w:rsidP="00672946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4.ЭСЕНБАЙ СЕРЖАН</w:t>
            </w:r>
          </w:p>
        </w:tc>
        <w:tc>
          <w:tcPr>
            <w:tcW w:w="2410" w:type="dxa"/>
          </w:tcPr>
          <w:p w14:paraId="304985BE" w14:textId="77777777" w:rsidR="005D4610" w:rsidRDefault="005D4610" w:rsidP="00672946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АХМЕТ НҰРИСЛАМ </w:t>
            </w:r>
            <w:r w:rsidR="00672946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.ЗАРКУМ ЖАНСАЯ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672946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.КЫДЫР ӘСЕЛ</w:t>
            </w:r>
          </w:p>
        </w:tc>
        <w:tc>
          <w:tcPr>
            <w:tcW w:w="1842" w:type="dxa"/>
          </w:tcPr>
          <w:p w14:paraId="0F9C9541" w14:textId="77777777" w:rsidR="005D4610" w:rsidRDefault="005D4610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5D4610" w:rsidRPr="00DF409D" w14:paraId="40B6266F" w14:textId="77777777" w:rsidTr="005D4610">
        <w:trPr>
          <w:trHeight w:val="370"/>
        </w:trPr>
        <w:tc>
          <w:tcPr>
            <w:tcW w:w="1776" w:type="dxa"/>
          </w:tcPr>
          <w:p w14:paraId="500BB5B7" w14:textId="77777777" w:rsidR="005D4610" w:rsidRDefault="005D4610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ТЖБ 3</w:t>
            </w:r>
          </w:p>
        </w:tc>
        <w:tc>
          <w:tcPr>
            <w:tcW w:w="2477" w:type="dxa"/>
          </w:tcPr>
          <w:p w14:paraId="6C46FF60" w14:textId="77777777" w:rsidR="005D4610" w:rsidRDefault="005D4610" w:rsidP="005D4610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1.КЕЛСХАН ҰЛДАНА</w:t>
            </w:r>
          </w:p>
          <w:p w14:paraId="7ABFF42B" w14:textId="77777777" w:rsidR="005D4610" w:rsidRDefault="005D4610" w:rsidP="005D4610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2.КАНАТБЕКҚЫЗЫ БАЛНҰР</w:t>
            </w:r>
          </w:p>
          <w:p w14:paraId="3106FDD9" w14:textId="77777777" w:rsidR="005D4610" w:rsidRDefault="005D4610" w:rsidP="005D4610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 ТҰРҒАНБЕК ГҮЛЖАРҚЫН</w:t>
            </w:r>
          </w:p>
          <w:p w14:paraId="74453AC8" w14:textId="77777777" w:rsidR="005D4610" w:rsidRDefault="005D4610" w:rsidP="005D4610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4.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Айтуова Тамирис</w:t>
            </w:r>
          </w:p>
        </w:tc>
        <w:tc>
          <w:tcPr>
            <w:tcW w:w="2268" w:type="dxa"/>
          </w:tcPr>
          <w:p w14:paraId="1EECF967" w14:textId="77777777" w:rsidR="005D4610" w:rsidRDefault="00672946" w:rsidP="005D4610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1.ХУЖАБЕКОВА УЛЖАМАЛ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ОРАЗХАН ЫРЫСТЫ</w:t>
            </w:r>
          </w:p>
        </w:tc>
        <w:tc>
          <w:tcPr>
            <w:tcW w:w="2410" w:type="dxa"/>
          </w:tcPr>
          <w:p w14:paraId="0428A9E1" w14:textId="77777777" w:rsidR="005D4610" w:rsidRDefault="005D4610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АХМЕТ НҰРИСЛАМ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2.ЭСЕНБАЙ СЕРЖАН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3.ЗАРКУМ ЖАНСАЯ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4.КЫДЫР ӘСЕЛ</w:t>
            </w:r>
          </w:p>
        </w:tc>
        <w:tc>
          <w:tcPr>
            <w:tcW w:w="1842" w:type="dxa"/>
          </w:tcPr>
          <w:p w14:paraId="2709DED4" w14:textId="77777777" w:rsidR="005D4610" w:rsidRDefault="005D4610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5D4610" w:rsidRPr="00DF409D" w14:paraId="0EDF3869" w14:textId="77777777" w:rsidTr="005D4610">
        <w:trPr>
          <w:trHeight w:val="370"/>
        </w:trPr>
        <w:tc>
          <w:tcPr>
            <w:tcW w:w="1776" w:type="dxa"/>
          </w:tcPr>
          <w:p w14:paraId="26ED4BBD" w14:textId="77777777" w:rsidR="005D4610" w:rsidRDefault="005D4610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ТЖБ 4</w:t>
            </w:r>
          </w:p>
        </w:tc>
        <w:tc>
          <w:tcPr>
            <w:tcW w:w="2477" w:type="dxa"/>
          </w:tcPr>
          <w:p w14:paraId="787F5C36" w14:textId="77777777" w:rsidR="005D4610" w:rsidRDefault="005D4610" w:rsidP="005D4610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1.КЕЛСХАН ҰЛДАНА</w:t>
            </w:r>
          </w:p>
          <w:p w14:paraId="4901798E" w14:textId="77777777" w:rsidR="005D4610" w:rsidRDefault="005D4610" w:rsidP="005D4610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2.КАНАТБЕКҚЫЗЫ БАЛНҰР</w:t>
            </w:r>
          </w:p>
          <w:p w14:paraId="58A112D4" w14:textId="77777777" w:rsidR="005D4610" w:rsidRDefault="005D4610" w:rsidP="005D4610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 ТҰРҒАНБЕК ГҮЛЖАРҚЫН</w:t>
            </w:r>
          </w:p>
          <w:p w14:paraId="365C2B7A" w14:textId="77777777" w:rsidR="005D4610" w:rsidRDefault="005D4610" w:rsidP="005D4610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4.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Айтуова Тамирис</w:t>
            </w:r>
          </w:p>
        </w:tc>
        <w:tc>
          <w:tcPr>
            <w:tcW w:w="2268" w:type="dxa"/>
          </w:tcPr>
          <w:p w14:paraId="08FCC6B5" w14:textId="77777777" w:rsidR="005D4610" w:rsidRDefault="00672946" w:rsidP="005D4610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ҚАЛМҰРАТ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ОРАЛАЙ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2.ХУЖАБЕКОВА УЛЖАМАЛ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ОРАЗХАН ЫРЫСТЫ</w:t>
            </w:r>
          </w:p>
        </w:tc>
        <w:tc>
          <w:tcPr>
            <w:tcW w:w="2410" w:type="dxa"/>
          </w:tcPr>
          <w:p w14:paraId="645FC9FF" w14:textId="77777777" w:rsidR="005D4610" w:rsidRDefault="00672946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АХМЕТ НҰРИСЛАМ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2.ЭСЕНБАЙ СЕРЖАН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3.ЗАРКУМ ЖАНСАЯ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4.КЫДЫР ӘСЕЛ</w:t>
            </w:r>
          </w:p>
        </w:tc>
        <w:tc>
          <w:tcPr>
            <w:tcW w:w="1842" w:type="dxa"/>
          </w:tcPr>
          <w:p w14:paraId="49D516F9" w14:textId="77777777" w:rsidR="005D4610" w:rsidRDefault="005D4610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14:paraId="2483C17A" w14:textId="77777777" w:rsidR="00DF409D" w:rsidRDefault="00DF409D" w:rsidP="0025681C">
      <w:pPr>
        <w:contextualSpacing/>
        <w:rPr>
          <w:rFonts w:ascii="Times New Roman" w:hAnsi="Times New Roman"/>
          <w:b/>
          <w:sz w:val="24"/>
          <w:szCs w:val="24"/>
          <w:lang w:val="kk-KZ" w:eastAsia="ru-RU"/>
        </w:rPr>
      </w:pPr>
    </w:p>
    <w:p w14:paraId="6DA23B09" w14:textId="77777777" w:rsidR="0025681C" w:rsidRPr="00F965CB" w:rsidRDefault="0025681C" w:rsidP="0025681C">
      <w:pPr>
        <w:contextualSpacing/>
        <w:rPr>
          <w:rFonts w:ascii="Times New Roman" w:hAnsi="Times New Roman"/>
          <w:color w:val="000000"/>
          <w:lang w:val="kk-KZ" w:eastAsia="en-GB"/>
        </w:rPr>
      </w:pPr>
      <w:r w:rsidRPr="00F965CB">
        <w:rPr>
          <w:rFonts w:ascii="Times New Roman" w:hAnsi="Times New Roman"/>
          <w:b/>
          <w:sz w:val="24"/>
          <w:szCs w:val="24"/>
          <w:lang w:val="kk-KZ" w:eastAsia="ru-RU"/>
        </w:rPr>
        <w:lastRenderedPageBreak/>
        <w:t>Тапсырмаларды орындау барысында білім алушыларда туындаған қиындықтар тізбесі:</w:t>
      </w:r>
      <w:r w:rsidRPr="00F965CB">
        <w:rPr>
          <w:rFonts w:ascii="Times New Roman" w:hAnsi="Times New Roman"/>
          <w:color w:val="000000"/>
          <w:lang w:val="kk-KZ" w:eastAsia="en-GB"/>
        </w:rPr>
        <w:t xml:space="preserve"> </w:t>
      </w:r>
    </w:p>
    <w:p w14:paraId="03BFC0AF" w14:textId="77777777" w:rsidR="0025681C" w:rsidRPr="00F965CB" w:rsidRDefault="0025681C" w:rsidP="0025681C">
      <w:pPr>
        <w:contextualSpacing/>
        <w:rPr>
          <w:rFonts w:ascii="Times New Roman" w:hAnsi="Times New Roman"/>
          <w:color w:val="000000"/>
          <w:lang w:val="kk-KZ" w:eastAsia="en-GB"/>
        </w:rPr>
      </w:pPr>
      <w:r w:rsidRPr="00F965CB">
        <w:rPr>
          <w:rFonts w:ascii="Times New Roman" w:hAnsi="Times New Roman"/>
          <w:color w:val="000000"/>
          <w:lang w:val="kk-KZ" w:eastAsia="en-GB"/>
        </w:rPr>
        <w:t xml:space="preserve"> -      қисықсызықты трапецияның анықтамасын білу және оның ауданын табу үшін Ньютон-Лейбниц формуласын қолдану;</w:t>
      </w:r>
    </w:p>
    <w:p w14:paraId="6E4FA927" w14:textId="77777777" w:rsidR="0025681C" w:rsidRPr="00F965CB" w:rsidRDefault="0025681C" w:rsidP="0025681C">
      <w:pPr>
        <w:contextualSpacing/>
        <w:rPr>
          <w:rFonts w:ascii="Times New Roman" w:hAnsi="Times New Roman"/>
          <w:sz w:val="24"/>
          <w:szCs w:val="24"/>
          <w:lang w:val="kk-KZ" w:eastAsia="en-GB"/>
        </w:rPr>
      </w:pPr>
      <w:r w:rsidRPr="00F965CB">
        <w:rPr>
          <w:rFonts w:ascii="Times New Roman" w:hAnsi="Times New Roman"/>
          <w:sz w:val="24"/>
          <w:szCs w:val="24"/>
          <w:lang w:val="kk-KZ" w:eastAsia="en-GB"/>
        </w:rPr>
        <w:t xml:space="preserve">  -  иррационал теңсіздіктерді шеше алу;</w:t>
      </w:r>
    </w:p>
    <w:p w14:paraId="01192420" w14:textId="77777777" w:rsidR="0025681C" w:rsidRPr="00F965CB" w:rsidRDefault="0025681C" w:rsidP="0025681C">
      <w:pPr>
        <w:contextualSpacing/>
        <w:rPr>
          <w:rFonts w:ascii="Times New Roman" w:hAnsi="Times New Roman"/>
          <w:sz w:val="24"/>
          <w:szCs w:val="24"/>
          <w:lang w:val="kk-KZ" w:eastAsia="en-GB"/>
        </w:rPr>
      </w:pPr>
      <w:r w:rsidRPr="00F965CB">
        <w:rPr>
          <w:rFonts w:ascii="Times New Roman" w:hAnsi="Times New Roman"/>
          <w:sz w:val="24"/>
          <w:szCs w:val="24"/>
          <w:lang w:val="kk-KZ" w:eastAsia="en-GB"/>
        </w:rPr>
        <w:t xml:space="preserve">- көрсеткіштік теңсіздіктер және олардың жүйелерін шеше білу; </w:t>
      </w:r>
    </w:p>
    <w:p w14:paraId="3C8B82EB" w14:textId="77777777" w:rsidR="0025681C" w:rsidRPr="00F965CB" w:rsidRDefault="0025681C" w:rsidP="0025681C">
      <w:pPr>
        <w:contextualSpacing/>
        <w:rPr>
          <w:rFonts w:ascii="Times New Roman" w:hAnsi="Times New Roman"/>
          <w:sz w:val="24"/>
          <w:szCs w:val="24"/>
          <w:lang w:val="kk-KZ" w:eastAsia="en-GB"/>
        </w:rPr>
      </w:pPr>
      <w:r w:rsidRPr="00F965CB">
        <w:rPr>
          <w:rFonts w:ascii="Times New Roman" w:hAnsi="Times New Roman"/>
          <w:sz w:val="24"/>
          <w:szCs w:val="24"/>
          <w:lang w:val="kk-KZ" w:eastAsia="en-GB"/>
        </w:rPr>
        <w:t>физикалық есептерді шығаруда дифференциалдық теңдеулерді қолдану;</w:t>
      </w:r>
    </w:p>
    <w:p w14:paraId="4F2A3A0D" w14:textId="77777777" w:rsidR="0025681C" w:rsidRPr="00F965CB" w:rsidRDefault="0025681C" w:rsidP="0025681C">
      <w:pPr>
        <w:widowControl w:val="0"/>
        <w:tabs>
          <w:tab w:val="left" w:pos="2268"/>
        </w:tabs>
        <w:rPr>
          <w:rFonts w:ascii="Times New Roman" w:hAnsi="Times New Roman"/>
          <w:b/>
          <w:sz w:val="24"/>
          <w:szCs w:val="24"/>
          <w:lang w:val="kk-KZ" w:eastAsia="ru-RU"/>
        </w:rPr>
      </w:pPr>
      <w:r w:rsidRPr="00F965CB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Тапсырмаларды орындау барысында білім алушыларда туындаған қиындықтардың себептері:</w:t>
      </w:r>
      <w:r w:rsidRPr="00F965C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F965CB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Есепті шығару барысында шартын түсінбегендігі теңдеуді дұрыс құраалмауы немесе критерийге назар аудармауының себебінен</w:t>
      </w:r>
    </w:p>
    <w:p w14:paraId="2201F15F" w14:textId="77777777" w:rsidR="0025681C" w:rsidRPr="00F965CB" w:rsidRDefault="0025681C" w:rsidP="0025681C">
      <w:pPr>
        <w:widowControl w:val="0"/>
        <w:tabs>
          <w:tab w:val="left" w:pos="2268"/>
        </w:tabs>
        <w:rPr>
          <w:rFonts w:ascii="Times New Roman" w:hAnsi="Times New Roman"/>
          <w:b/>
          <w:sz w:val="24"/>
          <w:szCs w:val="24"/>
          <w:lang w:val="kk-KZ" w:eastAsia="ru-RU"/>
        </w:rPr>
      </w:pPr>
      <w:r w:rsidRPr="00F965C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Жоспарланған түзету жұмысы:</w:t>
      </w:r>
    </w:p>
    <w:p w14:paraId="3F958B86" w14:textId="77777777" w:rsidR="0025681C" w:rsidRPr="00F965CB" w:rsidRDefault="0025681C" w:rsidP="0025681C">
      <w:pPr>
        <w:shd w:val="clear" w:color="auto" w:fill="FFFFFF"/>
        <w:tabs>
          <w:tab w:val="left" w:pos="761"/>
        </w:tabs>
        <w:rPr>
          <w:rFonts w:ascii="Times New Roman" w:hAnsi="Times New Roman"/>
          <w:sz w:val="24"/>
          <w:szCs w:val="24"/>
          <w:lang w:val="kk-KZ"/>
        </w:rPr>
      </w:pPr>
      <w:r w:rsidRPr="00F965CB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Талдау</w:t>
      </w:r>
      <w:r w:rsidR="00E43377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лар</w:t>
      </w:r>
      <w:r w:rsidRPr="00F965CB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қорытындысы бойынша жоспарланған жұмыс осы тақырыптар бойынша қосымша тапсырмалар беру,қайта түсіндіріп меңгерту</w:t>
      </w:r>
    </w:p>
    <w:p w14:paraId="67166E7E" w14:textId="77777777" w:rsidR="0025681C" w:rsidRPr="00F965CB" w:rsidRDefault="00E43377" w:rsidP="0025681C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      Күні   27</w:t>
      </w:r>
      <w:r w:rsidR="009A7BEF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.05.2024            </w:t>
      </w:r>
      <w:r w:rsidR="0025681C" w:rsidRPr="00F965CB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Педагогтың аты-жөні:             Балгабаева А</w:t>
      </w:r>
    </w:p>
    <w:p w14:paraId="6299B74E" w14:textId="77777777" w:rsidR="0025681C" w:rsidRPr="00F965CB" w:rsidRDefault="0025681C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3E1A1BE1" w14:textId="77777777" w:rsidR="0025681C" w:rsidRPr="00F965CB" w:rsidRDefault="0025681C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0AAC59D6" w14:textId="77777777" w:rsidR="0025681C" w:rsidRPr="00F965CB" w:rsidRDefault="0025681C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10FF2B14" w14:textId="77777777" w:rsidR="0025681C" w:rsidRPr="00F965CB" w:rsidRDefault="0025681C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28246AEB" w14:textId="77777777" w:rsidR="0025681C" w:rsidRDefault="0025681C" w:rsidP="0025681C">
      <w:pPr>
        <w:rPr>
          <w:lang w:val="kk-KZ"/>
        </w:rPr>
      </w:pPr>
    </w:p>
    <w:p w14:paraId="18268C3F" w14:textId="77777777" w:rsidR="0025681C" w:rsidRDefault="0025681C" w:rsidP="0025681C">
      <w:pPr>
        <w:rPr>
          <w:lang w:val="kk-KZ"/>
        </w:rPr>
      </w:pPr>
    </w:p>
    <w:p w14:paraId="19DEFC52" w14:textId="77777777" w:rsidR="0025681C" w:rsidRDefault="0025681C" w:rsidP="0025681C">
      <w:pPr>
        <w:rPr>
          <w:lang w:val="kk-KZ"/>
        </w:rPr>
      </w:pPr>
    </w:p>
    <w:p w14:paraId="1A828871" w14:textId="77777777" w:rsidR="009A7BEF" w:rsidRDefault="009A7BEF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1CB928CD" w14:textId="77777777" w:rsidR="009A7BEF" w:rsidRDefault="009A7BEF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065EFA79" w14:textId="77777777" w:rsidR="009A7BEF" w:rsidRDefault="009A7BEF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04BB97B4" w14:textId="77777777" w:rsidR="009A7BEF" w:rsidRDefault="009A7BEF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2BB77A28" w14:textId="77777777" w:rsidR="009A7BEF" w:rsidRDefault="009A7BEF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38D618FD" w14:textId="77777777" w:rsidR="0023686C" w:rsidRDefault="0023686C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08896E31" w14:textId="77777777" w:rsidR="0023686C" w:rsidRDefault="0023686C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1B54FDD5" w14:textId="77777777" w:rsidR="0023686C" w:rsidRDefault="0023686C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269A986A" w14:textId="77777777" w:rsidR="0023686C" w:rsidRDefault="0023686C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13D5F1A7" w14:textId="77777777" w:rsidR="0023686C" w:rsidRDefault="0023686C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11A450AA" w14:textId="77777777" w:rsidR="0023686C" w:rsidRDefault="0023686C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67B737B0" w14:textId="77777777" w:rsidR="0023686C" w:rsidRDefault="0023686C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7AE04209" w14:textId="77777777" w:rsidR="0023686C" w:rsidRDefault="0023686C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08525114" w14:textId="77777777" w:rsidR="0023686C" w:rsidRDefault="0023686C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58FD1ED7" w14:textId="77777777" w:rsidR="0023686C" w:rsidRDefault="0023686C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01950F40" w14:textId="77777777" w:rsidR="0023686C" w:rsidRDefault="0023686C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4E76C85D" w14:textId="77777777" w:rsidR="0023686C" w:rsidRDefault="0023686C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3DF187E1" w14:textId="77777777" w:rsidR="0023686C" w:rsidRDefault="0023686C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75F69DD9" w14:textId="77777777" w:rsidR="0023686C" w:rsidRDefault="0023686C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1112893E" w14:textId="77777777" w:rsidR="0023686C" w:rsidRDefault="0023686C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0F27C94C" w14:textId="77777777" w:rsidR="0023686C" w:rsidRDefault="0023686C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04621DD0" w14:textId="77777777" w:rsidR="0023686C" w:rsidRDefault="0023686C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431E66B1" w14:textId="77777777" w:rsidR="0023686C" w:rsidRDefault="0023686C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</w:p>
    <w:p w14:paraId="00565BA3" w14:textId="77777777" w:rsidR="0025681C" w:rsidRPr="000F74C1" w:rsidRDefault="0025681C" w:rsidP="002568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1E1E1E"/>
          <w:sz w:val="28"/>
          <w:szCs w:val="28"/>
          <w:lang w:val="kk-KZ" w:eastAsia="ru-RU"/>
        </w:rPr>
      </w:pPr>
      <w:r w:rsidRPr="000F74C1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lastRenderedPageBreak/>
        <w:t>«№ 12 жалпы білім беретін мектебі» коммуналдық мемлекттік мекемесі</w:t>
      </w:r>
      <w:r w:rsidRPr="000F74C1">
        <w:rPr>
          <w:rFonts w:ascii="Courier New" w:eastAsia="Times New Roman" w:hAnsi="Courier New" w:cs="Courier New"/>
          <w:color w:val="1E1E1E"/>
          <w:sz w:val="32"/>
          <w:szCs w:val="32"/>
          <w:lang w:val="kk-KZ" w:eastAsia="ru-RU"/>
        </w:rPr>
        <w:br/>
      </w:r>
      <w:r w:rsidRPr="000F74C1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>(білім беру ұйымының атауы)</w:t>
      </w:r>
      <w:r w:rsidRPr="000F74C1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br/>
      </w:r>
      <w:r w:rsidR="0043649F">
        <w:rPr>
          <w:rFonts w:ascii="Times New Roman" w:eastAsia="Times New Roman" w:hAnsi="Times New Roman"/>
          <w:b/>
          <w:color w:val="1E1E1E"/>
          <w:sz w:val="28"/>
          <w:szCs w:val="28"/>
          <w:lang w:val="kk-KZ" w:eastAsia="ru-RU"/>
        </w:rPr>
        <w:t xml:space="preserve"> Т</w:t>
      </w:r>
      <w:r w:rsidRPr="000F74C1">
        <w:rPr>
          <w:rFonts w:ascii="Times New Roman" w:eastAsia="Times New Roman" w:hAnsi="Times New Roman"/>
          <w:b/>
          <w:color w:val="1E1E1E"/>
          <w:sz w:val="28"/>
          <w:szCs w:val="28"/>
          <w:lang w:val="kk-KZ" w:eastAsia="ru-RU"/>
        </w:rPr>
        <w:t xml:space="preserve">оқсандық жиынтық бағалау нәтижелері бойынша талдау </w:t>
      </w:r>
    </w:p>
    <w:p w14:paraId="0C062CB2" w14:textId="77777777" w:rsidR="0025681C" w:rsidRPr="00BD7A75" w:rsidRDefault="0025681C" w:rsidP="0025681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color w:val="1E1E1E"/>
          <w:sz w:val="24"/>
          <w:szCs w:val="24"/>
          <w:lang w:val="kk-KZ" w:eastAsia="ru-RU"/>
        </w:rPr>
      </w:pPr>
      <w:r w:rsidRPr="000F74C1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 xml:space="preserve">        І,ІІ,ІІІ, ІV-тоқсан   Алгебра  пәні бойынша</w:t>
      </w:r>
      <w:r w:rsidR="00BD7A75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 xml:space="preserve">  </w:t>
      </w:r>
      <w:r w:rsidR="00BD7A75" w:rsidRPr="00BD7A75">
        <w:rPr>
          <w:rFonts w:ascii="Times New Roman" w:eastAsia="Times New Roman" w:hAnsi="Times New Roman"/>
          <w:b/>
          <w:color w:val="1E1E1E"/>
          <w:sz w:val="24"/>
          <w:szCs w:val="24"/>
          <w:lang w:val="kk-KZ" w:eastAsia="ru-RU"/>
        </w:rPr>
        <w:t>Қоғамдық</w:t>
      </w:r>
    </w:p>
    <w:p w14:paraId="63ED7025" w14:textId="77777777" w:rsidR="0025681C" w:rsidRPr="000F74C1" w:rsidRDefault="0025681C" w:rsidP="0025681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0F74C1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      Сынып: 11 Ә</w:t>
      </w:r>
      <w:r w:rsidRPr="000F74C1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br/>
        <w:t>      Оқу жылы: 2023-2024жыл</w:t>
      </w:r>
    </w:p>
    <w:p w14:paraId="26F42E99" w14:textId="77777777" w:rsidR="0025681C" w:rsidRPr="000F74C1" w:rsidRDefault="0025681C" w:rsidP="0025681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 w:rsidRPr="000F74C1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     Мұғалім:  Балгабаева Алима</w:t>
      </w:r>
      <w:r w:rsidRPr="000F74C1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br/>
        <w:t xml:space="preserve">      Мақсаты: </w:t>
      </w:r>
      <w:r w:rsidRPr="000F74C1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ТЖБ нәтижелерін талдау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1226"/>
        <w:gridCol w:w="992"/>
        <w:gridCol w:w="993"/>
        <w:gridCol w:w="992"/>
        <w:gridCol w:w="992"/>
        <w:gridCol w:w="1134"/>
        <w:gridCol w:w="992"/>
        <w:gridCol w:w="1276"/>
      </w:tblGrid>
      <w:tr w:rsidR="0023686C" w:rsidRPr="000F74C1" w14:paraId="15C05FA1" w14:textId="77777777" w:rsidTr="00460035">
        <w:tc>
          <w:tcPr>
            <w:tcW w:w="1418" w:type="dxa"/>
            <w:vMerge w:val="restart"/>
          </w:tcPr>
          <w:p w14:paraId="00AC751C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Пән</w:t>
            </w:r>
          </w:p>
        </w:tc>
        <w:tc>
          <w:tcPr>
            <w:tcW w:w="900" w:type="dxa"/>
            <w:vMerge w:val="restart"/>
          </w:tcPr>
          <w:p w14:paraId="73155842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Оқушы</w:t>
            </w:r>
          </w:p>
        </w:tc>
        <w:tc>
          <w:tcPr>
            <w:tcW w:w="1226" w:type="dxa"/>
            <w:vMerge w:val="restart"/>
          </w:tcPr>
          <w:p w14:paraId="14E7D8D0" w14:textId="77777777" w:rsidR="0023686C" w:rsidRPr="00460035" w:rsidRDefault="0023686C" w:rsidP="0023686C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Күні</w:t>
            </w:r>
          </w:p>
        </w:tc>
        <w:tc>
          <w:tcPr>
            <w:tcW w:w="992" w:type="dxa"/>
            <w:vMerge w:val="restart"/>
          </w:tcPr>
          <w:p w14:paraId="1D7553BE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Жоғары балл</w:t>
            </w:r>
          </w:p>
        </w:tc>
        <w:tc>
          <w:tcPr>
            <w:tcW w:w="4111" w:type="dxa"/>
            <w:gridSpan w:val="4"/>
          </w:tcPr>
          <w:p w14:paraId="391A71FF" w14:textId="77777777" w:rsidR="0023686C" w:rsidRPr="00460035" w:rsidRDefault="0023686C" w:rsidP="00F15A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ЖБ балдарының пайыздық мазмұны</w:t>
            </w:r>
          </w:p>
        </w:tc>
        <w:tc>
          <w:tcPr>
            <w:tcW w:w="992" w:type="dxa"/>
            <w:vMerge w:val="restart"/>
          </w:tcPr>
          <w:p w14:paraId="46941289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Сапа</w:t>
            </w: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  <w:t>%</w:t>
            </w:r>
          </w:p>
        </w:tc>
        <w:tc>
          <w:tcPr>
            <w:tcW w:w="1276" w:type="dxa"/>
            <w:vMerge w:val="restart"/>
          </w:tcPr>
          <w:p w14:paraId="3997F5E0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Үлгерім</w:t>
            </w: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  <w:t>%</w:t>
            </w:r>
          </w:p>
        </w:tc>
      </w:tr>
      <w:tr w:rsidR="0023686C" w:rsidRPr="000F74C1" w14:paraId="065D3127" w14:textId="77777777" w:rsidTr="00460035">
        <w:tc>
          <w:tcPr>
            <w:tcW w:w="1418" w:type="dxa"/>
            <w:vMerge/>
          </w:tcPr>
          <w:p w14:paraId="10216162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</w:pPr>
          </w:p>
        </w:tc>
        <w:tc>
          <w:tcPr>
            <w:tcW w:w="900" w:type="dxa"/>
            <w:vMerge/>
          </w:tcPr>
          <w:p w14:paraId="6BA1A16C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</w:pPr>
          </w:p>
        </w:tc>
        <w:tc>
          <w:tcPr>
            <w:tcW w:w="1226" w:type="dxa"/>
            <w:vMerge/>
          </w:tcPr>
          <w:p w14:paraId="32BAAE9C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</w:pPr>
          </w:p>
        </w:tc>
        <w:tc>
          <w:tcPr>
            <w:tcW w:w="992" w:type="dxa"/>
            <w:vMerge/>
          </w:tcPr>
          <w:p w14:paraId="3EC9729C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</w:pPr>
          </w:p>
        </w:tc>
        <w:tc>
          <w:tcPr>
            <w:tcW w:w="993" w:type="dxa"/>
          </w:tcPr>
          <w:p w14:paraId="513E9FA4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Өте</w:t>
            </w:r>
          </w:p>
          <w:p w14:paraId="6A7F2FAA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төмен</w:t>
            </w:r>
          </w:p>
        </w:tc>
        <w:tc>
          <w:tcPr>
            <w:tcW w:w="992" w:type="dxa"/>
          </w:tcPr>
          <w:p w14:paraId="2C548BD6" w14:textId="77777777" w:rsidR="0023686C" w:rsidRPr="00460035" w:rsidRDefault="0023686C" w:rsidP="0023686C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Төмен</w:t>
            </w:r>
          </w:p>
        </w:tc>
        <w:tc>
          <w:tcPr>
            <w:tcW w:w="992" w:type="dxa"/>
          </w:tcPr>
          <w:p w14:paraId="42856CFB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Орта</w:t>
            </w:r>
          </w:p>
        </w:tc>
        <w:tc>
          <w:tcPr>
            <w:tcW w:w="1134" w:type="dxa"/>
          </w:tcPr>
          <w:p w14:paraId="13B2A3AA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Жоғары</w:t>
            </w:r>
          </w:p>
        </w:tc>
        <w:tc>
          <w:tcPr>
            <w:tcW w:w="992" w:type="dxa"/>
            <w:vMerge/>
          </w:tcPr>
          <w:p w14:paraId="473D795D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</w:pPr>
          </w:p>
        </w:tc>
        <w:tc>
          <w:tcPr>
            <w:tcW w:w="1276" w:type="dxa"/>
            <w:vMerge/>
          </w:tcPr>
          <w:p w14:paraId="1C65BF00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</w:pPr>
          </w:p>
        </w:tc>
      </w:tr>
      <w:tr w:rsidR="0023686C" w:rsidRPr="000F74C1" w14:paraId="7A89BC39" w14:textId="77777777" w:rsidTr="00460035">
        <w:tc>
          <w:tcPr>
            <w:tcW w:w="1418" w:type="dxa"/>
            <w:vMerge/>
          </w:tcPr>
          <w:p w14:paraId="403369F4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</w:pPr>
          </w:p>
        </w:tc>
        <w:tc>
          <w:tcPr>
            <w:tcW w:w="900" w:type="dxa"/>
            <w:vMerge/>
          </w:tcPr>
          <w:p w14:paraId="0F7485BE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</w:pPr>
          </w:p>
        </w:tc>
        <w:tc>
          <w:tcPr>
            <w:tcW w:w="1226" w:type="dxa"/>
            <w:vMerge/>
          </w:tcPr>
          <w:p w14:paraId="043B842C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</w:pPr>
          </w:p>
        </w:tc>
        <w:tc>
          <w:tcPr>
            <w:tcW w:w="992" w:type="dxa"/>
            <w:vMerge/>
          </w:tcPr>
          <w:p w14:paraId="7A4A3DA9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</w:pPr>
          </w:p>
        </w:tc>
        <w:tc>
          <w:tcPr>
            <w:tcW w:w="993" w:type="dxa"/>
          </w:tcPr>
          <w:p w14:paraId="0D2C66A5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0-39</w:t>
            </w: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  <w:t>%</w:t>
            </w:r>
            <w:r w:rsidR="00460035"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-</w:t>
            </w:r>
          </w:p>
        </w:tc>
        <w:tc>
          <w:tcPr>
            <w:tcW w:w="992" w:type="dxa"/>
          </w:tcPr>
          <w:p w14:paraId="7B6A914B" w14:textId="77777777" w:rsidR="0023686C" w:rsidRPr="00460035" w:rsidRDefault="00460035" w:rsidP="0023686C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40-64</w:t>
            </w:r>
          </w:p>
        </w:tc>
        <w:tc>
          <w:tcPr>
            <w:tcW w:w="992" w:type="dxa"/>
          </w:tcPr>
          <w:p w14:paraId="4254E3C8" w14:textId="77777777" w:rsidR="0023686C" w:rsidRPr="00460035" w:rsidRDefault="00460035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65</w:t>
            </w:r>
            <w:r w:rsidR="0023686C" w:rsidRPr="00460035"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  <w:t>-84%</w:t>
            </w:r>
          </w:p>
        </w:tc>
        <w:tc>
          <w:tcPr>
            <w:tcW w:w="1134" w:type="dxa"/>
          </w:tcPr>
          <w:p w14:paraId="4DB33B1C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  <w:t>85-100%</w:t>
            </w:r>
          </w:p>
        </w:tc>
        <w:tc>
          <w:tcPr>
            <w:tcW w:w="992" w:type="dxa"/>
            <w:vMerge/>
          </w:tcPr>
          <w:p w14:paraId="6FEF77A3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</w:pPr>
          </w:p>
        </w:tc>
        <w:tc>
          <w:tcPr>
            <w:tcW w:w="1276" w:type="dxa"/>
            <w:vMerge/>
          </w:tcPr>
          <w:p w14:paraId="50CD9995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</w:pPr>
          </w:p>
        </w:tc>
      </w:tr>
      <w:tr w:rsidR="0023686C" w:rsidRPr="000F74C1" w14:paraId="09FA5D49" w14:textId="77777777" w:rsidTr="00460035">
        <w:tc>
          <w:tcPr>
            <w:tcW w:w="1418" w:type="dxa"/>
          </w:tcPr>
          <w:p w14:paraId="1106C168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</w:pPr>
          </w:p>
        </w:tc>
        <w:tc>
          <w:tcPr>
            <w:tcW w:w="900" w:type="dxa"/>
          </w:tcPr>
          <w:p w14:paraId="4B367F6F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</w:pPr>
          </w:p>
        </w:tc>
        <w:tc>
          <w:tcPr>
            <w:tcW w:w="1226" w:type="dxa"/>
          </w:tcPr>
          <w:p w14:paraId="04C39833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</w:pPr>
          </w:p>
        </w:tc>
        <w:tc>
          <w:tcPr>
            <w:tcW w:w="992" w:type="dxa"/>
          </w:tcPr>
          <w:p w14:paraId="5EB28BF5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</w:pPr>
          </w:p>
        </w:tc>
        <w:tc>
          <w:tcPr>
            <w:tcW w:w="993" w:type="dxa"/>
          </w:tcPr>
          <w:p w14:paraId="02B00F06" w14:textId="77777777" w:rsidR="0023686C" w:rsidRPr="00460035" w:rsidRDefault="0023686C" w:rsidP="0023686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3118" w:type="dxa"/>
            <w:gridSpan w:val="3"/>
          </w:tcPr>
          <w:p w14:paraId="373D0490" w14:textId="77777777" w:rsidR="0023686C" w:rsidRPr="00460035" w:rsidRDefault="0023686C" w:rsidP="00F15A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Оқушылар саны</w:t>
            </w:r>
          </w:p>
        </w:tc>
        <w:tc>
          <w:tcPr>
            <w:tcW w:w="992" w:type="dxa"/>
          </w:tcPr>
          <w:p w14:paraId="3AE4E8AC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</w:pPr>
          </w:p>
        </w:tc>
        <w:tc>
          <w:tcPr>
            <w:tcW w:w="1276" w:type="dxa"/>
          </w:tcPr>
          <w:p w14:paraId="7ABEEF97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</w:pPr>
          </w:p>
        </w:tc>
      </w:tr>
      <w:tr w:rsidR="0023686C" w:rsidRPr="000F74C1" w14:paraId="74B77F62" w14:textId="77777777" w:rsidTr="00460035">
        <w:tc>
          <w:tcPr>
            <w:tcW w:w="1418" w:type="dxa"/>
          </w:tcPr>
          <w:p w14:paraId="64D95C82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 xml:space="preserve"> 11 «Ә» І - тоқсан  </w:t>
            </w:r>
          </w:p>
        </w:tc>
        <w:tc>
          <w:tcPr>
            <w:tcW w:w="900" w:type="dxa"/>
          </w:tcPr>
          <w:p w14:paraId="01BEE0C4" w14:textId="77777777" w:rsidR="0023686C" w:rsidRPr="00460035" w:rsidRDefault="00460035" w:rsidP="00F15AB4">
            <w:r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10</w:t>
            </w:r>
          </w:p>
        </w:tc>
        <w:tc>
          <w:tcPr>
            <w:tcW w:w="1226" w:type="dxa"/>
          </w:tcPr>
          <w:p w14:paraId="12C16425" w14:textId="77777777" w:rsidR="0023686C" w:rsidRPr="00460035" w:rsidRDefault="000D7D85" w:rsidP="0023686C">
            <w:pPr>
              <w:rPr>
                <w:lang w:val="kk-KZ"/>
              </w:rPr>
            </w:pPr>
            <w:r w:rsidRPr="00460035">
              <w:rPr>
                <w:lang w:val="kk-KZ"/>
              </w:rPr>
              <w:t>19.10.2023</w:t>
            </w:r>
          </w:p>
        </w:tc>
        <w:tc>
          <w:tcPr>
            <w:tcW w:w="992" w:type="dxa"/>
          </w:tcPr>
          <w:p w14:paraId="202BA7FA" w14:textId="77777777" w:rsidR="0023686C" w:rsidRPr="00460035" w:rsidRDefault="000D7D85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20</w:t>
            </w:r>
          </w:p>
        </w:tc>
        <w:tc>
          <w:tcPr>
            <w:tcW w:w="993" w:type="dxa"/>
          </w:tcPr>
          <w:p w14:paraId="45D7E5B5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069419F6" w14:textId="77777777" w:rsidR="0023686C" w:rsidRPr="00460035" w:rsidRDefault="00460035" w:rsidP="0023686C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4</w:t>
            </w:r>
          </w:p>
        </w:tc>
        <w:tc>
          <w:tcPr>
            <w:tcW w:w="992" w:type="dxa"/>
          </w:tcPr>
          <w:p w14:paraId="7AB4B799" w14:textId="77777777" w:rsidR="0023686C" w:rsidRPr="00460035" w:rsidRDefault="000D7D85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14:paraId="01F4627F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4</w:t>
            </w:r>
          </w:p>
        </w:tc>
        <w:tc>
          <w:tcPr>
            <w:tcW w:w="992" w:type="dxa"/>
          </w:tcPr>
          <w:p w14:paraId="177343A2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54</w:t>
            </w:r>
          </w:p>
        </w:tc>
        <w:tc>
          <w:tcPr>
            <w:tcW w:w="1276" w:type="dxa"/>
          </w:tcPr>
          <w:p w14:paraId="3BF658C0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100</w:t>
            </w:r>
          </w:p>
        </w:tc>
      </w:tr>
      <w:tr w:rsidR="0023686C" w:rsidRPr="000F74C1" w14:paraId="24354E05" w14:textId="77777777" w:rsidTr="00460035">
        <w:tc>
          <w:tcPr>
            <w:tcW w:w="1418" w:type="dxa"/>
          </w:tcPr>
          <w:p w14:paraId="3E9ED74D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 xml:space="preserve">11 « Ә» ІІ- тоқсан </w:t>
            </w:r>
          </w:p>
        </w:tc>
        <w:tc>
          <w:tcPr>
            <w:tcW w:w="900" w:type="dxa"/>
          </w:tcPr>
          <w:p w14:paraId="6EB672D2" w14:textId="77777777" w:rsidR="0023686C" w:rsidRPr="00460035" w:rsidRDefault="0023686C" w:rsidP="00F15AB4"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7</w:t>
            </w:r>
          </w:p>
        </w:tc>
        <w:tc>
          <w:tcPr>
            <w:tcW w:w="1226" w:type="dxa"/>
          </w:tcPr>
          <w:p w14:paraId="685FD7ED" w14:textId="77777777" w:rsidR="0023686C" w:rsidRPr="00460035" w:rsidRDefault="000D7D85" w:rsidP="0023686C">
            <w:pPr>
              <w:rPr>
                <w:lang w:val="kk-KZ"/>
              </w:rPr>
            </w:pPr>
            <w:r w:rsidRPr="00460035">
              <w:rPr>
                <w:lang w:val="kk-KZ"/>
              </w:rPr>
              <w:t>27.12.2023</w:t>
            </w:r>
          </w:p>
        </w:tc>
        <w:tc>
          <w:tcPr>
            <w:tcW w:w="992" w:type="dxa"/>
          </w:tcPr>
          <w:p w14:paraId="3FEB7FD5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25</w:t>
            </w:r>
          </w:p>
        </w:tc>
        <w:tc>
          <w:tcPr>
            <w:tcW w:w="993" w:type="dxa"/>
          </w:tcPr>
          <w:p w14:paraId="4893D4F6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6A5DBF40" w14:textId="77777777" w:rsidR="0023686C" w:rsidRPr="00460035" w:rsidRDefault="000D7D85" w:rsidP="0023686C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3</w:t>
            </w:r>
          </w:p>
        </w:tc>
        <w:tc>
          <w:tcPr>
            <w:tcW w:w="992" w:type="dxa"/>
          </w:tcPr>
          <w:p w14:paraId="297EEAF2" w14:textId="77777777" w:rsidR="0023686C" w:rsidRPr="00460035" w:rsidRDefault="000D7D85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14:paraId="05080096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2</w:t>
            </w:r>
          </w:p>
        </w:tc>
        <w:tc>
          <w:tcPr>
            <w:tcW w:w="992" w:type="dxa"/>
          </w:tcPr>
          <w:p w14:paraId="1F0B3696" w14:textId="77777777" w:rsidR="0023686C" w:rsidRPr="00460035" w:rsidRDefault="0023686C" w:rsidP="00F15AB4">
            <w:pPr>
              <w:spacing w:after="0" w:line="240" w:lineRule="auto"/>
              <w:rPr>
                <w:lang w:val="kk-KZ"/>
              </w:rPr>
            </w:pPr>
            <w:r w:rsidRPr="00460035">
              <w:rPr>
                <w:lang w:val="kk-KZ"/>
              </w:rPr>
              <w:t>57</w:t>
            </w:r>
          </w:p>
        </w:tc>
        <w:tc>
          <w:tcPr>
            <w:tcW w:w="1276" w:type="dxa"/>
          </w:tcPr>
          <w:p w14:paraId="0C39E5E6" w14:textId="77777777" w:rsidR="0023686C" w:rsidRPr="00460035" w:rsidRDefault="0023686C" w:rsidP="00F15AB4">
            <w:pPr>
              <w:spacing w:after="0" w:line="240" w:lineRule="auto"/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100</w:t>
            </w:r>
          </w:p>
        </w:tc>
      </w:tr>
      <w:tr w:rsidR="0023686C" w:rsidRPr="000F74C1" w14:paraId="7E0BBF19" w14:textId="77777777" w:rsidTr="00460035">
        <w:tc>
          <w:tcPr>
            <w:tcW w:w="1418" w:type="dxa"/>
          </w:tcPr>
          <w:p w14:paraId="2BFEE8C3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11 «Ә» ІІІ- тоқсан</w:t>
            </w:r>
          </w:p>
        </w:tc>
        <w:tc>
          <w:tcPr>
            <w:tcW w:w="900" w:type="dxa"/>
          </w:tcPr>
          <w:p w14:paraId="6D345D99" w14:textId="77777777" w:rsidR="0023686C" w:rsidRPr="00460035" w:rsidRDefault="0023686C" w:rsidP="00F15AB4">
            <w:pPr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11</w:t>
            </w:r>
          </w:p>
        </w:tc>
        <w:tc>
          <w:tcPr>
            <w:tcW w:w="1226" w:type="dxa"/>
          </w:tcPr>
          <w:p w14:paraId="0CF7B1D8" w14:textId="77777777" w:rsidR="0023686C" w:rsidRPr="00460035" w:rsidRDefault="000D7D85" w:rsidP="0023686C">
            <w:pPr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18.03.2024</w:t>
            </w:r>
          </w:p>
        </w:tc>
        <w:tc>
          <w:tcPr>
            <w:tcW w:w="992" w:type="dxa"/>
          </w:tcPr>
          <w:p w14:paraId="156E574E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25</w:t>
            </w:r>
          </w:p>
        </w:tc>
        <w:tc>
          <w:tcPr>
            <w:tcW w:w="993" w:type="dxa"/>
          </w:tcPr>
          <w:p w14:paraId="451808C7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6159209" w14:textId="77777777" w:rsidR="0023686C" w:rsidRPr="00460035" w:rsidRDefault="000D7D85" w:rsidP="0023686C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3</w:t>
            </w:r>
          </w:p>
        </w:tc>
        <w:tc>
          <w:tcPr>
            <w:tcW w:w="992" w:type="dxa"/>
          </w:tcPr>
          <w:p w14:paraId="449031A5" w14:textId="77777777" w:rsidR="0023686C" w:rsidRPr="00460035" w:rsidRDefault="000D7D85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4</w:t>
            </w:r>
          </w:p>
        </w:tc>
        <w:tc>
          <w:tcPr>
            <w:tcW w:w="1134" w:type="dxa"/>
          </w:tcPr>
          <w:p w14:paraId="6ACD60A1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4</w:t>
            </w:r>
          </w:p>
        </w:tc>
        <w:tc>
          <w:tcPr>
            <w:tcW w:w="992" w:type="dxa"/>
          </w:tcPr>
          <w:p w14:paraId="6400EA96" w14:textId="77777777" w:rsidR="0023686C" w:rsidRPr="00460035" w:rsidRDefault="0023686C" w:rsidP="00F15AB4">
            <w:pPr>
              <w:spacing w:after="0" w:line="240" w:lineRule="auto"/>
              <w:rPr>
                <w:lang w:val="kk-KZ"/>
              </w:rPr>
            </w:pPr>
            <w:r w:rsidRPr="00460035">
              <w:rPr>
                <w:lang w:val="kk-KZ"/>
              </w:rPr>
              <w:t>72</w:t>
            </w:r>
          </w:p>
        </w:tc>
        <w:tc>
          <w:tcPr>
            <w:tcW w:w="1276" w:type="dxa"/>
          </w:tcPr>
          <w:p w14:paraId="12345E20" w14:textId="77777777" w:rsidR="0023686C" w:rsidRPr="00460035" w:rsidRDefault="0023686C" w:rsidP="00F15A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100</w:t>
            </w:r>
          </w:p>
        </w:tc>
      </w:tr>
      <w:tr w:rsidR="0023686C" w:rsidRPr="000F74C1" w14:paraId="065CC3AE" w14:textId="77777777" w:rsidTr="00460035">
        <w:tc>
          <w:tcPr>
            <w:tcW w:w="1418" w:type="dxa"/>
          </w:tcPr>
          <w:p w14:paraId="23AF1B3E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 xml:space="preserve">11 «Ә» </w:t>
            </w: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en-US" w:eastAsia="ru-RU"/>
              </w:rPr>
              <w:t>IV</w:t>
            </w: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- тоқсан</w:t>
            </w:r>
          </w:p>
        </w:tc>
        <w:tc>
          <w:tcPr>
            <w:tcW w:w="900" w:type="dxa"/>
          </w:tcPr>
          <w:p w14:paraId="0FB4E86D" w14:textId="77777777" w:rsidR="0023686C" w:rsidRPr="00460035" w:rsidRDefault="0023686C" w:rsidP="00F15AB4">
            <w:pPr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11</w:t>
            </w:r>
          </w:p>
        </w:tc>
        <w:tc>
          <w:tcPr>
            <w:tcW w:w="1226" w:type="dxa"/>
          </w:tcPr>
          <w:p w14:paraId="2A455B57" w14:textId="77777777" w:rsidR="0023686C" w:rsidRPr="00460035" w:rsidRDefault="0023686C" w:rsidP="0023686C">
            <w:pPr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20.05.2024</w:t>
            </w:r>
          </w:p>
        </w:tc>
        <w:tc>
          <w:tcPr>
            <w:tcW w:w="992" w:type="dxa"/>
          </w:tcPr>
          <w:p w14:paraId="41CDE5DB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25</w:t>
            </w:r>
          </w:p>
        </w:tc>
        <w:tc>
          <w:tcPr>
            <w:tcW w:w="993" w:type="dxa"/>
          </w:tcPr>
          <w:p w14:paraId="12F7E6D1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B5E94C0" w14:textId="77777777" w:rsidR="0023686C" w:rsidRPr="00460035" w:rsidRDefault="000D7D85" w:rsidP="0023686C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3</w:t>
            </w:r>
          </w:p>
        </w:tc>
        <w:tc>
          <w:tcPr>
            <w:tcW w:w="992" w:type="dxa"/>
          </w:tcPr>
          <w:p w14:paraId="067D65C4" w14:textId="77777777" w:rsidR="0023686C" w:rsidRPr="00460035" w:rsidRDefault="000D7D85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4</w:t>
            </w:r>
          </w:p>
        </w:tc>
        <w:tc>
          <w:tcPr>
            <w:tcW w:w="1134" w:type="dxa"/>
          </w:tcPr>
          <w:p w14:paraId="13B5C5C8" w14:textId="77777777" w:rsidR="0023686C" w:rsidRPr="00460035" w:rsidRDefault="0023686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4</w:t>
            </w:r>
          </w:p>
        </w:tc>
        <w:tc>
          <w:tcPr>
            <w:tcW w:w="992" w:type="dxa"/>
          </w:tcPr>
          <w:p w14:paraId="3F713843" w14:textId="77777777" w:rsidR="0023686C" w:rsidRPr="00460035" w:rsidRDefault="0023686C" w:rsidP="00F15AB4">
            <w:pPr>
              <w:spacing w:after="0" w:line="240" w:lineRule="auto"/>
              <w:rPr>
                <w:lang w:val="kk-KZ"/>
              </w:rPr>
            </w:pPr>
            <w:r w:rsidRPr="00460035">
              <w:rPr>
                <w:lang w:val="kk-KZ"/>
              </w:rPr>
              <w:t>72</w:t>
            </w:r>
          </w:p>
        </w:tc>
        <w:tc>
          <w:tcPr>
            <w:tcW w:w="1276" w:type="dxa"/>
          </w:tcPr>
          <w:p w14:paraId="75883B6D" w14:textId="77777777" w:rsidR="0023686C" w:rsidRPr="00460035" w:rsidRDefault="0023686C" w:rsidP="00F15A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035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100</w:t>
            </w:r>
          </w:p>
        </w:tc>
      </w:tr>
    </w:tbl>
    <w:p w14:paraId="2FCBA016" w14:textId="77777777" w:rsidR="0025681C" w:rsidRPr="000F74C1" w:rsidRDefault="0025681C" w:rsidP="002568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905" w:type="dxa"/>
        <w:tblInd w:w="-10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5167"/>
        <w:gridCol w:w="4618"/>
      </w:tblGrid>
      <w:tr w:rsidR="0025681C" w:rsidRPr="000F74C1" w14:paraId="741CC731" w14:textId="77777777" w:rsidTr="00460035">
        <w:trPr>
          <w:trHeight w:val="145"/>
        </w:trPr>
        <w:tc>
          <w:tcPr>
            <w:tcW w:w="11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C93679" w14:textId="77777777" w:rsidR="0025681C" w:rsidRPr="000F74C1" w:rsidRDefault="0025681C" w:rsidP="00F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3B8891" w14:textId="77777777" w:rsidR="0025681C" w:rsidRPr="000F74C1" w:rsidRDefault="0025681C" w:rsidP="00F15A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F74C1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Қол жеткізілген мақсаттар</w:t>
            </w:r>
          </w:p>
        </w:tc>
        <w:tc>
          <w:tcPr>
            <w:tcW w:w="46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F2D686" w14:textId="77777777" w:rsidR="0025681C" w:rsidRPr="000F74C1" w:rsidRDefault="0025681C" w:rsidP="00F15A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F74C1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Қиындық тудырған мақсаттар</w:t>
            </w:r>
          </w:p>
        </w:tc>
      </w:tr>
      <w:tr w:rsidR="0025681C" w:rsidRPr="00BD7A75" w14:paraId="01B37A98" w14:textId="77777777" w:rsidTr="00460035">
        <w:trPr>
          <w:trHeight w:val="145"/>
        </w:trPr>
        <w:tc>
          <w:tcPr>
            <w:tcW w:w="11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128E07" w14:textId="77777777" w:rsidR="0025681C" w:rsidRPr="000F74C1" w:rsidRDefault="0025681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0F74C1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ТЖБ</w:t>
            </w:r>
            <w:r w:rsidRPr="000F74C1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І- тоқсан</w:t>
            </w:r>
          </w:p>
        </w:tc>
        <w:tc>
          <w:tcPr>
            <w:tcW w:w="51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DF5352" w14:textId="77777777" w:rsidR="0025681C" w:rsidRPr="000F74C1" w:rsidRDefault="0025681C" w:rsidP="00F15A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74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11.3.1.1 - алғашқы функция және анықталмаған интеграл анықтамаларын білу; </w:t>
            </w:r>
          </w:p>
          <w:p w14:paraId="738C5424" w14:textId="77777777" w:rsidR="0025681C" w:rsidRPr="000F74C1" w:rsidRDefault="0025681C" w:rsidP="00F15A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74C1">
              <w:rPr>
                <w:rFonts w:ascii="Times New Roman" w:hAnsi="Times New Roman"/>
                <w:sz w:val="24"/>
                <w:szCs w:val="24"/>
                <w:lang w:val="kk-KZ"/>
              </w:rPr>
              <w:t>11.3.1.3 - негізгі анықталмаған интегралдарды</w:t>
            </w:r>
          </w:p>
          <w:p w14:paraId="6984E3BC" w14:textId="77777777" w:rsidR="0025681C" w:rsidRPr="000F74C1" w:rsidRDefault="0025681C" w:rsidP="00F15A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74C1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BE10AA" wp14:editId="2F922FE3">
                  <wp:extent cx="914400" cy="228600"/>
                  <wp:effectExtent l="0" t="0" r="0" b="0"/>
                  <wp:docPr id="1" name="Рисунок 1" descr="Описание: https://melimde.com/jalpi-orta-bilim-beru-degejini-ofamdi-gumanitarli-bafitindafi-v2/18386_html_m37e8437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Описание: https://melimde.com/jalpi-orta-bilim-beru-degejini-ofamdi-gumanitarli-bafitindafi-v2/18386_html_m37e8437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218A7A" w14:textId="77777777" w:rsidR="0025681C" w:rsidRPr="000F74C1" w:rsidRDefault="0025681C" w:rsidP="00F15A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74C1">
              <w:rPr>
                <w:rFonts w:ascii="Times New Roman" w:hAnsi="Times New Roman"/>
                <w:sz w:val="24"/>
                <w:szCs w:val="24"/>
                <w:lang w:val="kk-KZ"/>
              </w:rPr>
              <w:t>2. 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43E11F" wp14:editId="45202AF1">
                  <wp:extent cx="742950" cy="152400"/>
                  <wp:effectExtent l="0" t="0" r="0" b="0"/>
                  <wp:docPr id="2" name="Рисунок 2" descr="Описание: https://melimde.com/jalpi-orta-bilim-beru-degejini-ofamdi-gumanitarli-bafitindafi-v2/18386_html_m6fa441b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 descr="Описание: https://melimde.com/jalpi-orta-bilim-beru-degejini-ofamdi-gumanitarli-bafitindafi-v2/18386_html_m6fa441b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CA225D" w14:textId="77777777" w:rsidR="0025681C" w:rsidRPr="000F74C1" w:rsidRDefault="0025681C" w:rsidP="00F15A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74C1">
              <w:rPr>
                <w:rFonts w:ascii="Times New Roman" w:hAnsi="Times New Roman"/>
                <w:sz w:val="24"/>
                <w:szCs w:val="24"/>
                <w:lang w:val="kk-KZ"/>
              </w:rPr>
              <w:t>3. 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1C40BB" wp14:editId="1CEC3654">
                  <wp:extent cx="752475" cy="152400"/>
                  <wp:effectExtent l="0" t="0" r="9525" b="0"/>
                  <wp:docPr id="3" name="Рисунок 3" descr="Описание: https://melimde.com/jalpi-orta-bilim-beru-degejini-ofamdi-gumanitarli-bafitindafi-v2/18386_html_m67eb2fb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Описание: https://melimde.com/jalpi-orta-bilim-beru-degejini-ofamdi-gumanitarli-bafitindafi-v2/18386_html_m67eb2fb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4C1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5C9544E4" w14:textId="77777777" w:rsidR="0025681C" w:rsidRPr="000F74C1" w:rsidRDefault="0025681C" w:rsidP="00F15A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74C1">
              <w:rPr>
                <w:rFonts w:ascii="Times New Roman" w:hAnsi="Times New Roman"/>
                <w:sz w:val="24"/>
                <w:szCs w:val="24"/>
                <w:lang w:val="kk-KZ"/>
              </w:rPr>
              <w:t>4. 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ECF9AD" wp14:editId="1A332E6D">
                  <wp:extent cx="657225" cy="228600"/>
                  <wp:effectExtent l="0" t="0" r="9525" b="0"/>
                  <wp:docPr id="4" name="Рисунок 4" descr="Описание: https://melimde.com/jalpi-orta-bilim-beru-degejini-ofamdi-gumanitarli-bafitindafi-v2/18386_html_m55dbbe4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 descr="Описание: https://melimde.com/jalpi-orta-bilim-beru-degejini-ofamdi-gumanitarli-bafitindafi-v2/18386_html_m55dbbe4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4C1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6580C960" w14:textId="77777777" w:rsidR="0025681C" w:rsidRPr="000F74C1" w:rsidRDefault="0025681C" w:rsidP="00F15A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74C1">
              <w:rPr>
                <w:rFonts w:ascii="Times New Roman" w:hAnsi="Times New Roman"/>
                <w:sz w:val="24"/>
                <w:szCs w:val="24"/>
                <w:lang w:val="kk-KZ"/>
              </w:rPr>
              <w:t>11.3.1.5 - анықталған интеграл ұғымын білу және оны есептеу;</w:t>
            </w:r>
          </w:p>
          <w:p w14:paraId="18BA4CF5" w14:textId="77777777" w:rsidR="0025681C" w:rsidRPr="000F74C1" w:rsidRDefault="0025681C" w:rsidP="00F15AB4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6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2707C1" w14:textId="77777777" w:rsidR="0025681C" w:rsidRPr="000F74C1" w:rsidRDefault="0025681C" w:rsidP="00F15A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74C1">
              <w:rPr>
                <w:rFonts w:ascii="Times New Roman" w:hAnsi="Times New Roman"/>
                <w:sz w:val="24"/>
                <w:szCs w:val="24"/>
                <w:lang w:val="kk-KZ"/>
              </w:rPr>
              <w:t>11.3.1.5 - анықталған интеграл ұғымын білу және оны есептеу;</w:t>
            </w:r>
          </w:p>
          <w:p w14:paraId="7A614C27" w14:textId="77777777" w:rsidR="0025681C" w:rsidRPr="000F74C1" w:rsidRDefault="0025681C" w:rsidP="00F15AB4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74C1">
              <w:rPr>
                <w:rFonts w:ascii="Times New Roman" w:hAnsi="Times New Roman"/>
                <w:sz w:val="24"/>
                <w:szCs w:val="24"/>
                <w:lang w:val="kk-KZ"/>
              </w:rPr>
              <w:t>қисықсызықты трапецияның анықтамасын білу және оның ауданын табу үшін Ньютон-Лейбниц формуласын қолдану;</w:t>
            </w:r>
          </w:p>
        </w:tc>
      </w:tr>
      <w:tr w:rsidR="0025681C" w:rsidRPr="00BD7A75" w14:paraId="0432E169" w14:textId="77777777" w:rsidTr="00460035">
        <w:trPr>
          <w:trHeight w:val="145"/>
        </w:trPr>
        <w:tc>
          <w:tcPr>
            <w:tcW w:w="11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2C799" w14:textId="77777777" w:rsidR="0025681C" w:rsidRPr="000F74C1" w:rsidRDefault="0025681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0F74C1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ТЖБ ІІ-тоқсан</w:t>
            </w:r>
          </w:p>
        </w:tc>
        <w:tc>
          <w:tcPr>
            <w:tcW w:w="51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602323" w14:textId="77777777" w:rsidR="0025681C" w:rsidRPr="000F74C1" w:rsidRDefault="0025681C" w:rsidP="00F15AB4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74C1">
              <w:rPr>
                <w:rFonts w:ascii="Times New Roman" w:hAnsi="Times New Roman"/>
                <w:sz w:val="24"/>
                <w:szCs w:val="24"/>
                <w:lang w:val="kk-KZ"/>
              </w:rPr>
              <w:t>11.1.1.4 - алгебралық өрнектерді түрлендіру үшін рационал көрсеткішті дәреже қасиеттерін қолдану;</w:t>
            </w:r>
          </w:p>
          <w:p w14:paraId="5E30A511" w14:textId="77777777" w:rsidR="0025681C" w:rsidRPr="000F74C1" w:rsidRDefault="0025681C" w:rsidP="00F15AB4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74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11.1.1.5 - иррационал өрнектерді түрлендіруде n-ші дәрежелі түбір қасиеттерін қолдану; </w:t>
            </w:r>
          </w:p>
          <w:p w14:paraId="0B397597" w14:textId="77777777" w:rsidR="0025681C" w:rsidRPr="000F74C1" w:rsidRDefault="0025681C" w:rsidP="00F15AB4">
            <w:pPr>
              <w:contextualSpacing/>
              <w:rPr>
                <w:rFonts w:ascii="Times New Roman" w:hAnsi="Times New Roman"/>
                <w:color w:val="000000"/>
                <w:lang w:val="kk-KZ" w:eastAsia="en-GB"/>
              </w:rPr>
            </w:pPr>
            <w:r w:rsidRPr="000F74C1">
              <w:rPr>
                <w:rFonts w:ascii="Times New Roman" w:hAnsi="Times New Roman"/>
                <w:sz w:val="24"/>
                <w:szCs w:val="24"/>
                <w:lang w:val="kk-KZ"/>
              </w:rPr>
              <w:t>11.3.1.8 - дәрежелік функция анықтамасын білу және дәреже көрсеткішіне тәуелді дәрежелік функция графигін салу;</w:t>
            </w:r>
          </w:p>
        </w:tc>
        <w:tc>
          <w:tcPr>
            <w:tcW w:w="46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0D15C" w14:textId="77777777" w:rsidR="0025681C" w:rsidRPr="000F74C1" w:rsidRDefault="0025681C" w:rsidP="00F15AB4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74C1">
              <w:rPr>
                <w:rFonts w:ascii="Times New Roman" w:hAnsi="Times New Roman"/>
                <w:sz w:val="24"/>
                <w:szCs w:val="24"/>
                <w:lang w:val="kk-KZ"/>
              </w:rPr>
              <w:t>дәрежелік функция анықтамасын білу және дәреже көрсеткішіне тәуелді дәрежелік функция графигін салу;</w:t>
            </w:r>
          </w:p>
          <w:p w14:paraId="3B4C9668" w14:textId="77777777" w:rsidR="0025681C" w:rsidRPr="000F74C1" w:rsidRDefault="0025681C" w:rsidP="00F15AB4">
            <w:pPr>
              <w:contextualSpacing/>
              <w:rPr>
                <w:rFonts w:ascii="Times New Roman" w:hAnsi="Times New Roman"/>
                <w:color w:val="000000"/>
                <w:lang w:val="kk-KZ" w:eastAsia="en-GB"/>
              </w:rPr>
            </w:pPr>
            <w:r w:rsidRPr="000F74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иррационал теңдеудің анықтамасын білу, оның мүмкін болатын мәндер жиынын анықтай алу;</w:t>
            </w:r>
          </w:p>
        </w:tc>
      </w:tr>
      <w:tr w:rsidR="0025681C" w:rsidRPr="00BD7A75" w14:paraId="3F421399" w14:textId="77777777" w:rsidTr="00460035">
        <w:trPr>
          <w:trHeight w:val="145"/>
        </w:trPr>
        <w:tc>
          <w:tcPr>
            <w:tcW w:w="11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FE3384" w14:textId="77777777" w:rsidR="0025681C" w:rsidRPr="000F74C1" w:rsidRDefault="0025681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0F74C1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ТЖБ ІІІ- тоқсан</w:t>
            </w:r>
          </w:p>
        </w:tc>
        <w:tc>
          <w:tcPr>
            <w:tcW w:w="51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0B1589" w14:textId="77777777" w:rsidR="0025681C" w:rsidRPr="000F74C1" w:rsidRDefault="0025681C" w:rsidP="00F15AB4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74C1">
              <w:rPr>
                <w:rFonts w:ascii="Times New Roman" w:hAnsi="Times New Roman"/>
                <w:sz w:val="24"/>
                <w:szCs w:val="24"/>
                <w:lang w:val="kk-KZ"/>
              </w:rPr>
              <w:t>11.3.1.15 - логарифмдік функцияның анықтамасын, қасиеттерін білу және оның графигін салу</w:t>
            </w:r>
          </w:p>
          <w:p w14:paraId="694606A7" w14:textId="77777777" w:rsidR="0025681C" w:rsidRPr="000F74C1" w:rsidRDefault="0025681C" w:rsidP="00F15AB4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74C1">
              <w:rPr>
                <w:rFonts w:ascii="Times New Roman" w:hAnsi="Times New Roman"/>
                <w:sz w:val="24"/>
                <w:szCs w:val="24"/>
                <w:lang w:val="kk-KZ"/>
              </w:rPr>
              <w:t>11.3.1.16 - көрсеткіштік функцияның туындысы мен мен интегралын табу;</w:t>
            </w:r>
          </w:p>
          <w:p w14:paraId="3E7A255C" w14:textId="77777777" w:rsidR="0025681C" w:rsidRPr="000F74C1" w:rsidRDefault="0025681C" w:rsidP="00F15AB4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F74C1">
              <w:rPr>
                <w:rFonts w:ascii="Times New Roman" w:hAnsi="Times New Roman"/>
                <w:sz w:val="24"/>
                <w:szCs w:val="24"/>
                <w:lang w:val="kk-KZ"/>
              </w:rPr>
              <w:t>11.3.1.17 - логарифмдік функцияның туындысын табу</w:t>
            </w:r>
          </w:p>
        </w:tc>
        <w:tc>
          <w:tcPr>
            <w:tcW w:w="46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F81B74" w14:textId="77777777" w:rsidR="0025681C" w:rsidRPr="000F74C1" w:rsidRDefault="0025681C" w:rsidP="00F15AB4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F74C1">
              <w:rPr>
                <w:rFonts w:ascii="Times New Roman" w:hAnsi="Times New Roman"/>
                <w:sz w:val="24"/>
                <w:szCs w:val="24"/>
                <w:lang w:val="kk-KZ"/>
              </w:rPr>
              <w:t>логарифмдік функцияның туындысын табу көрсеткіштік теңсіздіктерді шеше алу;</w:t>
            </w:r>
          </w:p>
        </w:tc>
      </w:tr>
      <w:tr w:rsidR="0025681C" w:rsidRPr="00BD7A75" w14:paraId="325C305B" w14:textId="77777777" w:rsidTr="00460035">
        <w:trPr>
          <w:trHeight w:val="145"/>
        </w:trPr>
        <w:tc>
          <w:tcPr>
            <w:tcW w:w="11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F6A222" w14:textId="77777777" w:rsidR="0025681C" w:rsidRPr="000F74C1" w:rsidRDefault="0025681C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0F74C1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ТЖБ </w:t>
            </w:r>
            <w:r w:rsidRPr="000F74C1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IV</w:t>
            </w:r>
            <w:r w:rsidRPr="000F74C1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- тоқсан</w:t>
            </w:r>
          </w:p>
        </w:tc>
        <w:tc>
          <w:tcPr>
            <w:tcW w:w="51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B6CC1D" w14:textId="77777777" w:rsidR="0025681C" w:rsidRPr="000F74C1" w:rsidRDefault="0025681C" w:rsidP="00F15AB4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74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11.2.2.1 - математикалық статистиканың негізгі терминдерін білу және түсіну;  </w:t>
            </w:r>
          </w:p>
          <w:p w14:paraId="53C1659A" w14:textId="77777777" w:rsidR="0025681C" w:rsidRPr="000F74C1" w:rsidRDefault="0025681C" w:rsidP="00F15AB4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F74C1">
              <w:rPr>
                <w:rFonts w:ascii="Times New Roman" w:hAnsi="Times New Roman"/>
                <w:sz w:val="24"/>
                <w:szCs w:val="24"/>
                <w:lang w:val="kk-KZ"/>
              </w:rPr>
              <w:t>11.2.2.2 - дискретті және аралық вариациялық қатарларды құрастыру үшін таңдаманы өңдеу; 11.2.2.3 - таңдама бойынша кездейсоқ шамалардың сандық сипаттамаларын бағалау</w:t>
            </w:r>
          </w:p>
        </w:tc>
        <w:tc>
          <w:tcPr>
            <w:tcW w:w="46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63A275" w14:textId="77777777" w:rsidR="0025681C" w:rsidRPr="000F74C1" w:rsidRDefault="0025681C" w:rsidP="00F15AB4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F74C1">
              <w:rPr>
                <w:rFonts w:ascii="Times New Roman" w:hAnsi="Times New Roman"/>
                <w:sz w:val="24"/>
                <w:szCs w:val="24"/>
                <w:lang w:val="kk-KZ"/>
              </w:rPr>
              <w:t>таңдама бойынша кездейсоқ шамалардың сандық сипаттамаларын бағалау</w:t>
            </w:r>
          </w:p>
        </w:tc>
      </w:tr>
    </w:tbl>
    <w:p w14:paraId="15B7E256" w14:textId="77777777" w:rsidR="00460035" w:rsidRPr="00DF409D" w:rsidRDefault="00460035" w:rsidP="0046003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 w:eastAsia="ru-RU"/>
        </w:rPr>
        <w:t>Оқушылар тізімі:</w:t>
      </w:r>
    </w:p>
    <w:tbl>
      <w:tblPr>
        <w:tblStyle w:val="a5"/>
        <w:tblW w:w="10773" w:type="dxa"/>
        <w:tblInd w:w="-1026" w:type="dxa"/>
        <w:tblLook w:val="04A0" w:firstRow="1" w:lastRow="0" w:firstColumn="1" w:lastColumn="0" w:noHBand="0" w:noVBand="1"/>
      </w:tblPr>
      <w:tblGrid>
        <w:gridCol w:w="1776"/>
        <w:gridCol w:w="2477"/>
        <w:gridCol w:w="2268"/>
        <w:gridCol w:w="2410"/>
        <w:gridCol w:w="1842"/>
      </w:tblGrid>
      <w:tr w:rsidR="00460035" w14:paraId="4C5434ED" w14:textId="77777777" w:rsidTr="00F15AB4">
        <w:tc>
          <w:tcPr>
            <w:tcW w:w="1776" w:type="dxa"/>
          </w:tcPr>
          <w:p w14:paraId="4A72B776" w14:textId="77777777" w:rsidR="00460035" w:rsidRDefault="00460035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77" w:type="dxa"/>
          </w:tcPr>
          <w:p w14:paraId="2DF508E1" w14:textId="77777777" w:rsidR="00460035" w:rsidRDefault="00460035" w:rsidP="00F15AB4">
            <w:pPr>
              <w:widowControl w:val="0"/>
              <w:tabs>
                <w:tab w:val="left" w:pos="2268"/>
              </w:tabs>
              <w:ind w:left="162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Жоғары 85-100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2268" w:type="dxa"/>
          </w:tcPr>
          <w:p w14:paraId="2C625F81" w14:textId="77777777" w:rsidR="00460035" w:rsidRDefault="00460035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Орта(С);65-84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2410" w:type="dxa"/>
          </w:tcPr>
          <w:p w14:paraId="54F6A171" w14:textId="77777777" w:rsidR="00460035" w:rsidRDefault="00460035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ТөменН) 40-64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1842" w:type="dxa"/>
          </w:tcPr>
          <w:p w14:paraId="149C5421" w14:textId="77777777" w:rsidR="00460035" w:rsidRDefault="00460035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Өте төмен 0-39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</w:tr>
      <w:tr w:rsidR="00460035" w:rsidRPr="00DF409D" w14:paraId="707E90A3" w14:textId="77777777" w:rsidTr="00F15AB4">
        <w:tc>
          <w:tcPr>
            <w:tcW w:w="1776" w:type="dxa"/>
          </w:tcPr>
          <w:p w14:paraId="557F581D" w14:textId="77777777" w:rsidR="00460035" w:rsidRDefault="00460035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ТЖБ 1   </w:t>
            </w:r>
          </w:p>
        </w:tc>
        <w:tc>
          <w:tcPr>
            <w:tcW w:w="2477" w:type="dxa"/>
          </w:tcPr>
          <w:p w14:paraId="11643F95" w14:textId="77777777" w:rsidR="00A7137B" w:rsidRDefault="00A7137B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1.КӨШКЕНБЕК АЙСАПАР</w:t>
            </w:r>
          </w:p>
          <w:p w14:paraId="4DE7F1F2" w14:textId="77777777" w:rsidR="00A7137B" w:rsidRDefault="00A7137B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 САХОВА АЯУЛЫМ</w:t>
            </w:r>
            <w:r w:rsidR="00460035" w:rsidRPr="00460035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3.МОЛДАХМЕТ НҰРАЙ</w:t>
            </w:r>
          </w:p>
          <w:p w14:paraId="5639C14E" w14:textId="77777777" w:rsidR="00460035" w:rsidRPr="00460035" w:rsidRDefault="00A7137B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4.</w:t>
            </w:r>
            <w:r w:rsidR="00460035" w:rsidRPr="00460035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КАДИРБАЙ ҮМІТБИКЕ</w:t>
            </w:r>
          </w:p>
        </w:tc>
        <w:tc>
          <w:tcPr>
            <w:tcW w:w="2268" w:type="dxa"/>
          </w:tcPr>
          <w:p w14:paraId="00B9B8DD" w14:textId="77777777" w:rsidR="00A7137B" w:rsidRDefault="00A7137B" w:rsidP="00A7137B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</w:t>
            </w:r>
            <w:r w:rsidR="00460035" w:rsidRPr="00460035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Абдирайм Балауса</w:t>
            </w:r>
          </w:p>
          <w:p w14:paraId="6FF59C7F" w14:textId="77777777" w:rsidR="00460035" w:rsidRPr="00460035" w:rsidRDefault="00A7137B" w:rsidP="00A7137B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</w:t>
            </w:r>
            <w:r w:rsidR="00460035" w:rsidRPr="00460035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САБИТХАН ӘУЕСХАН</w:t>
            </w:r>
          </w:p>
        </w:tc>
        <w:tc>
          <w:tcPr>
            <w:tcW w:w="2410" w:type="dxa"/>
          </w:tcPr>
          <w:p w14:paraId="3C81A667" w14:textId="77777777" w:rsidR="00A7137B" w:rsidRDefault="00A7137B" w:rsidP="00A7137B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</w:t>
            </w:r>
            <w:r w:rsidRPr="00460035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САПАР ЕРБОЛ,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2.ХАЛБАЕВА БАЛЖАН</w:t>
            </w:r>
            <w:r w:rsidRPr="00460035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3.КОШКЕНБЕК АЙДОС</w:t>
            </w:r>
          </w:p>
          <w:p w14:paraId="54D9A2F2" w14:textId="77777777" w:rsidR="00460035" w:rsidRDefault="00A7137B" w:rsidP="00A7137B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4.</w:t>
            </w:r>
            <w:r w:rsidRPr="00460035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СЕРЕТАЙ ТЕМІРЖАН,</w:t>
            </w:r>
          </w:p>
        </w:tc>
        <w:tc>
          <w:tcPr>
            <w:tcW w:w="1842" w:type="dxa"/>
          </w:tcPr>
          <w:p w14:paraId="3C4CFC79" w14:textId="77777777" w:rsidR="00460035" w:rsidRDefault="00460035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A7137B" w:rsidRPr="00DF409D" w14:paraId="5E9C0362" w14:textId="77777777" w:rsidTr="00F15AB4">
        <w:tc>
          <w:tcPr>
            <w:tcW w:w="1776" w:type="dxa"/>
          </w:tcPr>
          <w:p w14:paraId="427F9F85" w14:textId="77777777" w:rsidR="00A7137B" w:rsidRDefault="00A7137B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ТЖБ 2</w:t>
            </w:r>
          </w:p>
        </w:tc>
        <w:tc>
          <w:tcPr>
            <w:tcW w:w="2477" w:type="dxa"/>
          </w:tcPr>
          <w:p w14:paraId="35179725" w14:textId="77777777" w:rsidR="00A7137B" w:rsidRDefault="00A7137B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</w:t>
            </w:r>
            <w:r w:rsidRPr="00A7137B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КӨШКЕНБЕК АЙСАПАР</w:t>
            </w:r>
          </w:p>
          <w:p w14:paraId="650E3A82" w14:textId="77777777" w:rsidR="00A7137B" w:rsidRDefault="00A7137B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</w:t>
            </w:r>
            <w:r w:rsidRPr="00A7137B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КАДИРБАЙ ҮМІТБИКЕ</w:t>
            </w:r>
          </w:p>
        </w:tc>
        <w:tc>
          <w:tcPr>
            <w:tcW w:w="2268" w:type="dxa"/>
          </w:tcPr>
          <w:p w14:paraId="6DE785C9" w14:textId="77777777" w:rsidR="00A7137B" w:rsidRDefault="00A7137B" w:rsidP="00A7137B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</w:t>
            </w:r>
            <w:r w:rsidRPr="00A7137B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КОШКЕНБЕК АЙДОС</w:t>
            </w:r>
          </w:p>
          <w:p w14:paraId="660453D2" w14:textId="77777777" w:rsidR="00A7137B" w:rsidRPr="00A7137B" w:rsidRDefault="00A7137B" w:rsidP="00A7137B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</w:t>
            </w:r>
            <w:r w:rsidRPr="00A7137B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САБИТХАН ӘУЕСХАН</w:t>
            </w:r>
          </w:p>
        </w:tc>
        <w:tc>
          <w:tcPr>
            <w:tcW w:w="2410" w:type="dxa"/>
          </w:tcPr>
          <w:p w14:paraId="4F109D65" w14:textId="77777777" w:rsidR="00A7137B" w:rsidRDefault="00A7137B" w:rsidP="00A7137B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1.САПАР ЕРБОЛ, 2.ХАЛБАЕВА БАЛЖАН</w:t>
            </w:r>
            <w:r w:rsidRPr="00A7137B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</w:p>
          <w:p w14:paraId="4B72FA11" w14:textId="77777777" w:rsidR="00A7137B" w:rsidRDefault="00A7137B" w:rsidP="00A7137B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 СЕРЕТАЙ ТЕМІРЖАН</w:t>
            </w:r>
          </w:p>
        </w:tc>
        <w:tc>
          <w:tcPr>
            <w:tcW w:w="1842" w:type="dxa"/>
          </w:tcPr>
          <w:p w14:paraId="14F037DE" w14:textId="77777777" w:rsidR="00A7137B" w:rsidRDefault="00A7137B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A7137B" w:rsidRPr="00DF409D" w14:paraId="484F5E77" w14:textId="77777777" w:rsidTr="00F15AB4">
        <w:tc>
          <w:tcPr>
            <w:tcW w:w="1776" w:type="dxa"/>
          </w:tcPr>
          <w:p w14:paraId="223AA83C" w14:textId="77777777" w:rsidR="00A7137B" w:rsidRDefault="00A7137B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ТЖБ 3</w:t>
            </w:r>
          </w:p>
        </w:tc>
        <w:tc>
          <w:tcPr>
            <w:tcW w:w="2477" w:type="dxa"/>
          </w:tcPr>
          <w:p w14:paraId="3F54D346" w14:textId="77777777" w:rsidR="00A7137B" w:rsidRDefault="00A7137B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</w:t>
            </w:r>
            <w:r w:rsidRPr="00A7137B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КӨШКЕНБЕК АЙСАПАР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</w:t>
            </w:r>
            <w:r w:rsidRPr="00A7137B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МОЛДАХМЕТ НҰРАЙ</w:t>
            </w:r>
          </w:p>
          <w:p w14:paraId="3439F73A" w14:textId="77777777" w:rsidR="00A7137B" w:rsidRDefault="00A7137B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 ИЛЕС МАҚСАТ</w:t>
            </w:r>
          </w:p>
          <w:p w14:paraId="2ECE3AE5" w14:textId="77777777" w:rsidR="00A7137B" w:rsidRDefault="00A7137B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4. А</w:t>
            </w:r>
            <w:r w:rsidRPr="00A7137B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ли Самал</w:t>
            </w:r>
          </w:p>
        </w:tc>
        <w:tc>
          <w:tcPr>
            <w:tcW w:w="2268" w:type="dxa"/>
          </w:tcPr>
          <w:p w14:paraId="38B64054" w14:textId="77777777" w:rsidR="00A7137B" w:rsidRPr="00A7137B" w:rsidRDefault="00A7137B" w:rsidP="00A7137B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1.ХАЛБАЕВА БАЛЖАН</w:t>
            </w:r>
            <w:r w:rsidRPr="00A7137B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2.КАДИРБАЙ ҮМІТБИКЕ</w:t>
            </w:r>
            <w:r w:rsidRPr="00A7137B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3.САБИТХАН ӘУЕСХАН</w:t>
            </w:r>
            <w:r w:rsidRPr="00A7137B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4.</w:t>
            </w:r>
            <w:r w:rsidRPr="00A7137B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ДУЙСЕНБЕК АҚНҰР</w:t>
            </w:r>
          </w:p>
        </w:tc>
        <w:tc>
          <w:tcPr>
            <w:tcW w:w="2410" w:type="dxa"/>
          </w:tcPr>
          <w:p w14:paraId="42CEA7E3" w14:textId="77777777" w:rsidR="00A7137B" w:rsidRDefault="00A7137B" w:rsidP="00A7137B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1.САПАР ЕРБОЛ</w:t>
            </w:r>
          </w:p>
          <w:p w14:paraId="0D0B9359" w14:textId="77777777" w:rsidR="00A7137B" w:rsidRDefault="00A7137B" w:rsidP="00A7137B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2.СЕРЕТАЙ ТЕМІРЖАН</w:t>
            </w:r>
            <w:r w:rsidRPr="00A7137B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3.КОШКЕНБЕК АЙДОС</w:t>
            </w:r>
          </w:p>
        </w:tc>
        <w:tc>
          <w:tcPr>
            <w:tcW w:w="1842" w:type="dxa"/>
          </w:tcPr>
          <w:p w14:paraId="102075AE" w14:textId="77777777" w:rsidR="00A7137B" w:rsidRDefault="00A7137B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A7137B" w:rsidRPr="00DF409D" w14:paraId="33987D82" w14:textId="77777777" w:rsidTr="00F15AB4">
        <w:tc>
          <w:tcPr>
            <w:tcW w:w="1776" w:type="dxa"/>
          </w:tcPr>
          <w:p w14:paraId="27E7D54C" w14:textId="77777777" w:rsidR="00A7137B" w:rsidRDefault="00A7137B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ТЖБ 4</w:t>
            </w:r>
          </w:p>
        </w:tc>
        <w:tc>
          <w:tcPr>
            <w:tcW w:w="2477" w:type="dxa"/>
          </w:tcPr>
          <w:p w14:paraId="03EE84D4" w14:textId="77777777" w:rsidR="00A7137B" w:rsidRDefault="00A7137B" w:rsidP="00A7137B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</w:t>
            </w:r>
            <w:r w:rsidRPr="00A7137B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КӨШКЕНБЕК АЙСАПАР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</w:t>
            </w:r>
            <w:r w:rsidRPr="00A7137B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МОЛДАХМЕТ НҰРАЙ</w:t>
            </w:r>
          </w:p>
          <w:p w14:paraId="706A5FAD" w14:textId="77777777" w:rsidR="00A7137B" w:rsidRDefault="00A7137B" w:rsidP="00A7137B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 ИЛЕС МАҚСАТ</w:t>
            </w:r>
          </w:p>
          <w:p w14:paraId="3BE56590" w14:textId="77777777" w:rsidR="00A7137B" w:rsidRDefault="00A7137B" w:rsidP="00A7137B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4. А</w:t>
            </w:r>
            <w:r w:rsidRPr="00A7137B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ли Самал</w:t>
            </w:r>
          </w:p>
        </w:tc>
        <w:tc>
          <w:tcPr>
            <w:tcW w:w="2268" w:type="dxa"/>
          </w:tcPr>
          <w:p w14:paraId="6A760693" w14:textId="77777777" w:rsidR="00A7137B" w:rsidRDefault="00A7137B" w:rsidP="00A7137B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1.ХАЛБАЕВА БАЛЖАН</w:t>
            </w:r>
            <w:r w:rsidRPr="00A7137B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2.КАДИРБАЙ ҮМІТБИКЕ</w:t>
            </w:r>
            <w:r w:rsidRPr="00A7137B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3.САБИТХАН ӘУЕСХАН</w:t>
            </w:r>
            <w:r w:rsidRPr="00A7137B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4.</w:t>
            </w:r>
            <w:r w:rsidRPr="00A7137B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ДУЙСЕНБЕК АҚНҰР</w:t>
            </w:r>
          </w:p>
        </w:tc>
        <w:tc>
          <w:tcPr>
            <w:tcW w:w="2410" w:type="dxa"/>
          </w:tcPr>
          <w:p w14:paraId="4CE71742" w14:textId="77777777" w:rsidR="00E43377" w:rsidRDefault="00E43377" w:rsidP="00E43377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1.САПАР ЕРБОЛ</w:t>
            </w:r>
          </w:p>
          <w:p w14:paraId="5874215B" w14:textId="77777777" w:rsidR="00A7137B" w:rsidRDefault="00E43377" w:rsidP="00E43377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2.СЕРЕТАЙ ТЕМІРЖАН</w:t>
            </w:r>
            <w:r w:rsidRPr="00A7137B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3.КОШКЕНБЕК АЙДОС</w:t>
            </w:r>
          </w:p>
        </w:tc>
        <w:tc>
          <w:tcPr>
            <w:tcW w:w="1842" w:type="dxa"/>
          </w:tcPr>
          <w:p w14:paraId="7A308CDA" w14:textId="77777777" w:rsidR="00A7137B" w:rsidRDefault="00A7137B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14:paraId="7C13B6DE" w14:textId="77777777" w:rsidR="00460035" w:rsidRDefault="00460035" w:rsidP="0025681C">
      <w:pPr>
        <w:contextualSpacing/>
        <w:rPr>
          <w:rFonts w:ascii="Times New Roman" w:hAnsi="Times New Roman"/>
          <w:b/>
          <w:sz w:val="24"/>
          <w:szCs w:val="24"/>
          <w:lang w:val="kk-KZ" w:eastAsia="ru-RU"/>
        </w:rPr>
      </w:pPr>
    </w:p>
    <w:p w14:paraId="1B5B7044" w14:textId="77777777" w:rsidR="00460035" w:rsidRDefault="00460035" w:rsidP="0025681C">
      <w:pPr>
        <w:contextualSpacing/>
        <w:rPr>
          <w:rFonts w:ascii="Times New Roman" w:hAnsi="Times New Roman"/>
          <w:b/>
          <w:sz w:val="24"/>
          <w:szCs w:val="24"/>
          <w:lang w:val="kk-KZ" w:eastAsia="ru-RU"/>
        </w:rPr>
      </w:pPr>
    </w:p>
    <w:p w14:paraId="1DEE9FDF" w14:textId="77777777" w:rsidR="00460035" w:rsidRDefault="00460035" w:rsidP="0025681C">
      <w:pPr>
        <w:contextualSpacing/>
        <w:rPr>
          <w:rFonts w:ascii="Times New Roman" w:hAnsi="Times New Roman"/>
          <w:b/>
          <w:sz w:val="24"/>
          <w:szCs w:val="24"/>
          <w:lang w:val="kk-KZ" w:eastAsia="ru-RU"/>
        </w:rPr>
      </w:pPr>
    </w:p>
    <w:p w14:paraId="6677E635" w14:textId="77777777" w:rsidR="0025681C" w:rsidRPr="000F74C1" w:rsidRDefault="0025681C" w:rsidP="0025681C">
      <w:pPr>
        <w:contextualSpacing/>
        <w:rPr>
          <w:rFonts w:ascii="Times New Roman" w:hAnsi="Times New Roman"/>
          <w:color w:val="000000"/>
          <w:lang w:val="kk-KZ" w:eastAsia="en-GB"/>
        </w:rPr>
      </w:pPr>
      <w:r w:rsidRPr="000F74C1">
        <w:rPr>
          <w:rFonts w:ascii="Times New Roman" w:hAnsi="Times New Roman"/>
          <w:b/>
          <w:sz w:val="24"/>
          <w:szCs w:val="24"/>
          <w:lang w:val="kk-KZ" w:eastAsia="ru-RU"/>
        </w:rPr>
        <w:t>Тапсырмаларды орындау барысында білім алушыларда туындаған қиындықтар тізбесі:</w:t>
      </w:r>
      <w:r w:rsidRPr="000F74C1">
        <w:rPr>
          <w:rFonts w:ascii="Times New Roman" w:hAnsi="Times New Roman"/>
          <w:color w:val="000000"/>
          <w:lang w:val="kk-KZ" w:eastAsia="en-GB"/>
        </w:rPr>
        <w:t xml:space="preserve"> </w:t>
      </w:r>
    </w:p>
    <w:p w14:paraId="20C761F0" w14:textId="77777777" w:rsidR="0025681C" w:rsidRPr="000F74C1" w:rsidRDefault="0025681C" w:rsidP="0025681C">
      <w:pPr>
        <w:contextualSpacing/>
        <w:rPr>
          <w:rFonts w:ascii="Times New Roman" w:hAnsi="Times New Roman"/>
          <w:color w:val="000000"/>
          <w:lang w:val="kk-KZ" w:eastAsia="en-GB"/>
        </w:rPr>
      </w:pPr>
      <w:r w:rsidRPr="000F74C1">
        <w:rPr>
          <w:rFonts w:ascii="Times New Roman" w:hAnsi="Times New Roman"/>
          <w:color w:val="000000"/>
          <w:lang w:val="kk-KZ" w:eastAsia="en-GB"/>
        </w:rPr>
        <w:t xml:space="preserve"> -      қисықсызықты трапецияның анықтамасын білу және оның ауданын табу үшін Ньютон-Лейбниц формуласын қолдану;</w:t>
      </w:r>
    </w:p>
    <w:p w14:paraId="1C04F022" w14:textId="77777777" w:rsidR="0025681C" w:rsidRPr="000F74C1" w:rsidRDefault="0025681C" w:rsidP="0025681C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0F74C1">
        <w:rPr>
          <w:rFonts w:ascii="Times New Roman" w:hAnsi="Times New Roman"/>
          <w:sz w:val="24"/>
          <w:szCs w:val="24"/>
          <w:lang w:val="kk-KZ" w:eastAsia="en-GB"/>
        </w:rPr>
        <w:lastRenderedPageBreak/>
        <w:t xml:space="preserve">  -  иррационал теңсіздіктерді шеше алу;</w:t>
      </w:r>
      <w:r w:rsidRPr="000F74C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047D07D2" w14:textId="77777777" w:rsidR="0025681C" w:rsidRPr="000F74C1" w:rsidRDefault="0025681C" w:rsidP="0025681C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0F74C1">
        <w:rPr>
          <w:rFonts w:ascii="Times New Roman" w:hAnsi="Times New Roman"/>
          <w:sz w:val="24"/>
          <w:szCs w:val="24"/>
          <w:lang w:val="kk-KZ"/>
        </w:rPr>
        <w:t xml:space="preserve">логарифмдік функцияның туындысын табу </w:t>
      </w:r>
    </w:p>
    <w:p w14:paraId="4BA1B0FF" w14:textId="77777777" w:rsidR="0025681C" w:rsidRPr="000F74C1" w:rsidRDefault="0025681C" w:rsidP="0025681C">
      <w:pPr>
        <w:contextualSpacing/>
        <w:rPr>
          <w:rFonts w:ascii="Times New Roman" w:hAnsi="Times New Roman"/>
          <w:sz w:val="24"/>
          <w:szCs w:val="24"/>
          <w:lang w:val="kk-KZ" w:eastAsia="en-GB"/>
        </w:rPr>
      </w:pPr>
      <w:r w:rsidRPr="000F74C1">
        <w:rPr>
          <w:rFonts w:ascii="Times New Roman" w:hAnsi="Times New Roman"/>
          <w:sz w:val="24"/>
          <w:szCs w:val="24"/>
          <w:lang w:val="kk-KZ"/>
        </w:rPr>
        <w:t>дискретті және аралық вариациялық қатарларды құрастыру үшін таңдаманы өңдеу</w:t>
      </w:r>
    </w:p>
    <w:p w14:paraId="150FF8D6" w14:textId="77777777" w:rsidR="0025681C" w:rsidRPr="000F74C1" w:rsidRDefault="0025681C" w:rsidP="0025681C">
      <w:pPr>
        <w:widowControl w:val="0"/>
        <w:tabs>
          <w:tab w:val="left" w:pos="2268"/>
        </w:tabs>
        <w:rPr>
          <w:rFonts w:ascii="Times New Roman" w:hAnsi="Times New Roman"/>
          <w:b/>
          <w:sz w:val="24"/>
          <w:szCs w:val="24"/>
          <w:lang w:val="kk-KZ" w:eastAsia="ru-RU"/>
        </w:rPr>
      </w:pPr>
      <w:r w:rsidRPr="000F74C1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Тапсырмаларды орындау барысында білім алушыларда туындаған қиындықтардың себептері:</w:t>
      </w:r>
      <w:r w:rsidRPr="000F74C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0F74C1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Есепті шығару барысында шартын түсінбегендігі теңдеуді дұрыс құраалмауы немесе критерийге назар аудармауының себебінен</w:t>
      </w:r>
    </w:p>
    <w:p w14:paraId="20C9E730" w14:textId="77777777" w:rsidR="0025681C" w:rsidRPr="000F74C1" w:rsidRDefault="0025681C" w:rsidP="0025681C">
      <w:pPr>
        <w:widowControl w:val="0"/>
        <w:tabs>
          <w:tab w:val="left" w:pos="2268"/>
        </w:tabs>
        <w:rPr>
          <w:rFonts w:ascii="Times New Roman" w:hAnsi="Times New Roman"/>
          <w:b/>
          <w:sz w:val="24"/>
          <w:szCs w:val="24"/>
          <w:lang w:val="kk-KZ" w:eastAsia="ru-RU"/>
        </w:rPr>
      </w:pPr>
      <w:r w:rsidRPr="000F74C1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Жоспарланған түзету жұмысы:</w:t>
      </w:r>
    </w:p>
    <w:p w14:paraId="7CB6CDD0" w14:textId="77777777" w:rsidR="0025681C" w:rsidRPr="000F74C1" w:rsidRDefault="0025681C" w:rsidP="0025681C">
      <w:pPr>
        <w:shd w:val="clear" w:color="auto" w:fill="FFFFFF"/>
        <w:tabs>
          <w:tab w:val="left" w:pos="761"/>
        </w:tabs>
        <w:rPr>
          <w:rFonts w:ascii="Times New Roman" w:hAnsi="Times New Roman"/>
          <w:sz w:val="24"/>
          <w:szCs w:val="24"/>
          <w:lang w:val="kk-KZ"/>
        </w:rPr>
      </w:pPr>
      <w:r w:rsidRPr="000F74C1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Талдау</w:t>
      </w:r>
      <w:r w:rsidR="00E43377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лар</w:t>
      </w:r>
      <w:r w:rsidRPr="000F74C1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қорытындысы бойынша жоспарланған жұмыс осы тақырыптар бойынша қосымша тапсырмалар беру,қайта түсіндіріп меңгерту</w:t>
      </w:r>
    </w:p>
    <w:p w14:paraId="0C02994E" w14:textId="77777777" w:rsidR="00F15AB4" w:rsidRDefault="00E43377" w:rsidP="00F15A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      Күні_27</w:t>
      </w:r>
      <w:r w:rsidR="009A7BEF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.05.2024 ж   </w:t>
      </w:r>
      <w:r w:rsidR="0025681C" w:rsidRPr="000F74C1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Педагогтың аты-жөні:             Балгабаева А</w:t>
      </w:r>
    </w:p>
    <w:p w14:paraId="5ABFF8CF" w14:textId="77777777" w:rsidR="00F15AB4" w:rsidRDefault="00F15AB4" w:rsidP="00F15A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</w:p>
    <w:p w14:paraId="11B9153D" w14:textId="77777777" w:rsidR="00F15AB4" w:rsidRDefault="00F15AB4" w:rsidP="00F15A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</w:p>
    <w:p w14:paraId="04707831" w14:textId="77777777" w:rsidR="00F15AB4" w:rsidRDefault="00F15AB4" w:rsidP="00F15A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</w:p>
    <w:p w14:paraId="69BF97A9" w14:textId="77777777" w:rsidR="00F15AB4" w:rsidRDefault="00F15AB4" w:rsidP="00F15A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</w:p>
    <w:p w14:paraId="762A2082" w14:textId="77777777" w:rsidR="00F15AB4" w:rsidRDefault="00F15AB4" w:rsidP="00F15A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</w:p>
    <w:p w14:paraId="492E0D91" w14:textId="77777777" w:rsidR="00F15AB4" w:rsidRDefault="00F15AB4" w:rsidP="00F15A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</w:p>
    <w:p w14:paraId="06CB54B6" w14:textId="77777777" w:rsidR="00F15AB4" w:rsidRDefault="00F15AB4" w:rsidP="00F15A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</w:p>
    <w:p w14:paraId="417D8636" w14:textId="77777777" w:rsidR="00F15AB4" w:rsidRDefault="00F15AB4" w:rsidP="00F15A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</w:p>
    <w:p w14:paraId="07929306" w14:textId="77777777" w:rsidR="00F15AB4" w:rsidRDefault="00F15AB4" w:rsidP="00F15A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</w:p>
    <w:p w14:paraId="1D1EF2A5" w14:textId="77777777" w:rsidR="00F15AB4" w:rsidRDefault="00F15AB4" w:rsidP="00F15A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</w:p>
    <w:p w14:paraId="474F76E3" w14:textId="77777777" w:rsidR="00F15AB4" w:rsidRDefault="00F15AB4" w:rsidP="00F15AB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</w:p>
    <w:p w14:paraId="4E90BF3A" w14:textId="77777777" w:rsidR="00F15AB4" w:rsidRDefault="00F15AB4" w:rsidP="00F15AB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</w:p>
    <w:p w14:paraId="2204E8F7" w14:textId="77777777" w:rsidR="00F15AB4" w:rsidRDefault="00F15AB4" w:rsidP="00F15AB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</w:p>
    <w:p w14:paraId="316A1DDA" w14:textId="77777777" w:rsidR="00F15AB4" w:rsidRDefault="00F15AB4" w:rsidP="00F15AB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</w:p>
    <w:p w14:paraId="4F081108" w14:textId="77777777" w:rsidR="00F15AB4" w:rsidRDefault="00F15AB4" w:rsidP="00F15AB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</w:p>
    <w:p w14:paraId="03823BC6" w14:textId="77777777" w:rsidR="00F15AB4" w:rsidRDefault="00F15AB4" w:rsidP="00F15AB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</w:p>
    <w:p w14:paraId="363BC291" w14:textId="77777777" w:rsidR="00F15AB4" w:rsidRDefault="00F15AB4" w:rsidP="00F15AB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</w:p>
    <w:p w14:paraId="2DA411E3" w14:textId="77777777" w:rsidR="00F15AB4" w:rsidRDefault="00F15AB4" w:rsidP="00F15AB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</w:p>
    <w:p w14:paraId="0A4F09CF" w14:textId="77777777" w:rsidR="00F15AB4" w:rsidRDefault="00F15AB4" w:rsidP="00F15AB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</w:p>
    <w:p w14:paraId="15380399" w14:textId="77777777" w:rsidR="00F15AB4" w:rsidRDefault="00F15AB4" w:rsidP="00F15AB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</w:p>
    <w:p w14:paraId="20EEBD4E" w14:textId="77777777" w:rsidR="00F15AB4" w:rsidRPr="00F965CB" w:rsidRDefault="00F15AB4" w:rsidP="00F15AB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color w:val="1E1E1E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             </w:t>
      </w:r>
      <w:r>
        <w:rPr>
          <w:lang w:val="kk-KZ"/>
        </w:rPr>
        <w:t xml:space="preserve"> </w:t>
      </w:r>
      <w:r w:rsidRPr="00F965CB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 xml:space="preserve"> «№ 12 жалпы білім беретін мектебі» коммуналдық мемлекттік мекемесі</w:t>
      </w:r>
      <w:r w:rsidRPr="00F965CB">
        <w:rPr>
          <w:rFonts w:ascii="Courier New" w:eastAsia="Times New Roman" w:hAnsi="Courier New" w:cs="Courier New"/>
          <w:color w:val="1E1E1E"/>
          <w:sz w:val="32"/>
          <w:szCs w:val="32"/>
          <w:lang w:val="kk-KZ" w:eastAsia="ru-RU"/>
        </w:rPr>
        <w:br/>
      </w:r>
      <w:r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 xml:space="preserve">                                      </w:t>
      </w:r>
      <w:r w:rsidRPr="00F965CB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>(білім беру ұйымының атауы)</w:t>
      </w:r>
      <w:r w:rsidRPr="00F965CB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br/>
      </w:r>
      <w:r>
        <w:rPr>
          <w:rFonts w:ascii="Times New Roman" w:eastAsia="Times New Roman" w:hAnsi="Times New Roman"/>
          <w:b/>
          <w:color w:val="1E1E1E"/>
          <w:sz w:val="28"/>
          <w:szCs w:val="28"/>
          <w:lang w:val="kk-KZ" w:eastAsia="ru-RU"/>
        </w:rPr>
        <w:t>Т</w:t>
      </w:r>
      <w:r w:rsidRPr="00F965CB">
        <w:rPr>
          <w:rFonts w:ascii="Times New Roman" w:eastAsia="Times New Roman" w:hAnsi="Times New Roman"/>
          <w:b/>
          <w:color w:val="1E1E1E"/>
          <w:sz w:val="28"/>
          <w:szCs w:val="28"/>
          <w:lang w:val="kk-KZ" w:eastAsia="ru-RU"/>
        </w:rPr>
        <w:t xml:space="preserve">оқсандық жиынтық бағалау нәтижелері бойынша талдау </w:t>
      </w:r>
    </w:p>
    <w:p w14:paraId="01E12013" w14:textId="77777777" w:rsidR="00F15AB4" w:rsidRPr="00BD7A75" w:rsidRDefault="00F15AB4" w:rsidP="00F15AB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color w:val="1E1E1E"/>
          <w:sz w:val="24"/>
          <w:szCs w:val="24"/>
          <w:lang w:val="kk-KZ" w:eastAsia="ru-RU"/>
        </w:rPr>
      </w:pPr>
      <w:r w:rsidRPr="00F965CB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 xml:space="preserve">     </w:t>
      </w:r>
      <w:r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 xml:space="preserve">   І,ІІ,ІІІ, ІV-тоқсан   Геометрия</w:t>
      </w:r>
      <w:r w:rsidRPr="00F965CB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 xml:space="preserve">  пәні бойынша</w:t>
      </w:r>
      <w:r w:rsidR="00BD7A75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 xml:space="preserve"> </w:t>
      </w:r>
      <w:r w:rsidR="00BD7A75" w:rsidRPr="00BD7A75">
        <w:rPr>
          <w:rFonts w:ascii="Times New Roman" w:eastAsia="Times New Roman" w:hAnsi="Times New Roman"/>
          <w:b/>
          <w:color w:val="1E1E1E"/>
          <w:sz w:val="24"/>
          <w:szCs w:val="24"/>
          <w:lang w:val="kk-KZ" w:eastAsia="ru-RU"/>
        </w:rPr>
        <w:t>Жаратылыс</w:t>
      </w:r>
    </w:p>
    <w:p w14:paraId="34981800" w14:textId="77777777" w:rsidR="00F15AB4" w:rsidRPr="00F965CB" w:rsidRDefault="00F15AB4" w:rsidP="00F15AB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F965CB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lastRenderedPageBreak/>
        <w:t xml:space="preserve">      Сынып: 11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А</w:t>
      </w:r>
      <w:r w:rsidRPr="00F965CB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br/>
        <w:t>      Оқу жылы: 2023-2024жыл</w:t>
      </w:r>
    </w:p>
    <w:p w14:paraId="49DD7A17" w14:textId="77777777" w:rsidR="00F15AB4" w:rsidRPr="00F965CB" w:rsidRDefault="00F15AB4" w:rsidP="00F15AB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 w:rsidRPr="00F965CB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     Мұғалім:  Балгабаева Алима</w:t>
      </w:r>
      <w:r w:rsidRPr="00F965CB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br/>
        <w:t xml:space="preserve">      Мақсаты: </w:t>
      </w:r>
      <w:r w:rsidRPr="00F965C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ТЖБ нәтижелерін талдау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005"/>
        <w:gridCol w:w="1121"/>
        <w:gridCol w:w="1172"/>
        <w:gridCol w:w="915"/>
        <w:gridCol w:w="1032"/>
        <w:gridCol w:w="142"/>
        <w:gridCol w:w="850"/>
        <w:gridCol w:w="284"/>
        <w:gridCol w:w="850"/>
        <w:gridCol w:w="851"/>
        <w:gridCol w:w="1099"/>
      </w:tblGrid>
      <w:tr w:rsidR="00F15AB4" w:rsidRPr="00F965CB" w14:paraId="6AF69610" w14:textId="77777777" w:rsidTr="00F15AB4">
        <w:tc>
          <w:tcPr>
            <w:tcW w:w="1276" w:type="dxa"/>
            <w:vMerge w:val="restart"/>
          </w:tcPr>
          <w:p w14:paraId="50A196C7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Пән</w:t>
            </w:r>
          </w:p>
        </w:tc>
        <w:tc>
          <w:tcPr>
            <w:tcW w:w="1005" w:type="dxa"/>
            <w:vMerge w:val="restart"/>
          </w:tcPr>
          <w:p w14:paraId="622222A3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Оқушы</w:t>
            </w:r>
          </w:p>
        </w:tc>
        <w:tc>
          <w:tcPr>
            <w:tcW w:w="1121" w:type="dxa"/>
            <w:vMerge w:val="restart"/>
          </w:tcPr>
          <w:p w14:paraId="5297B8F5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Күні</w:t>
            </w:r>
          </w:p>
        </w:tc>
        <w:tc>
          <w:tcPr>
            <w:tcW w:w="1172" w:type="dxa"/>
            <w:vMerge w:val="restart"/>
          </w:tcPr>
          <w:p w14:paraId="219F5E81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Жоғары балл</w:t>
            </w:r>
          </w:p>
        </w:tc>
        <w:tc>
          <w:tcPr>
            <w:tcW w:w="4073" w:type="dxa"/>
            <w:gridSpan w:val="6"/>
          </w:tcPr>
          <w:p w14:paraId="79F949FC" w14:textId="77777777" w:rsidR="00F15AB4" w:rsidRPr="00F965CB" w:rsidRDefault="00F15AB4" w:rsidP="00F15A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ЖБ балдарының пайыздық мазмұны</w:t>
            </w:r>
          </w:p>
        </w:tc>
        <w:tc>
          <w:tcPr>
            <w:tcW w:w="851" w:type="dxa"/>
            <w:vMerge w:val="restart"/>
          </w:tcPr>
          <w:p w14:paraId="6B98418E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Сапа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099" w:type="dxa"/>
            <w:vMerge w:val="restart"/>
          </w:tcPr>
          <w:p w14:paraId="4B17CBE9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Үлгерім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%</w:t>
            </w:r>
          </w:p>
        </w:tc>
      </w:tr>
      <w:tr w:rsidR="00F15AB4" w:rsidRPr="00F965CB" w14:paraId="7AF4F2C4" w14:textId="77777777" w:rsidTr="00F15AB4">
        <w:tc>
          <w:tcPr>
            <w:tcW w:w="1276" w:type="dxa"/>
            <w:vMerge/>
          </w:tcPr>
          <w:p w14:paraId="10E7DDA6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005" w:type="dxa"/>
            <w:vMerge/>
          </w:tcPr>
          <w:p w14:paraId="2A2EEA45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21" w:type="dxa"/>
            <w:vMerge/>
          </w:tcPr>
          <w:p w14:paraId="64DE1F0C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Merge/>
          </w:tcPr>
          <w:p w14:paraId="385A023A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915" w:type="dxa"/>
          </w:tcPr>
          <w:p w14:paraId="70143000" w14:textId="77777777" w:rsidR="00F15AB4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Өте</w:t>
            </w:r>
          </w:p>
          <w:p w14:paraId="51827466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төмен</w:t>
            </w:r>
          </w:p>
        </w:tc>
        <w:tc>
          <w:tcPr>
            <w:tcW w:w="1032" w:type="dxa"/>
          </w:tcPr>
          <w:p w14:paraId="14B84566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Төмен</w:t>
            </w:r>
          </w:p>
        </w:tc>
        <w:tc>
          <w:tcPr>
            <w:tcW w:w="992" w:type="dxa"/>
            <w:gridSpan w:val="2"/>
          </w:tcPr>
          <w:p w14:paraId="7C4B1372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рта</w:t>
            </w:r>
          </w:p>
        </w:tc>
        <w:tc>
          <w:tcPr>
            <w:tcW w:w="1134" w:type="dxa"/>
            <w:gridSpan w:val="2"/>
          </w:tcPr>
          <w:p w14:paraId="673601DC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Жоғары</w:t>
            </w:r>
          </w:p>
        </w:tc>
        <w:tc>
          <w:tcPr>
            <w:tcW w:w="851" w:type="dxa"/>
            <w:vMerge/>
          </w:tcPr>
          <w:p w14:paraId="1DF24218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099" w:type="dxa"/>
            <w:vMerge/>
          </w:tcPr>
          <w:p w14:paraId="71DE5F25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F15AB4" w:rsidRPr="00F965CB" w14:paraId="582D256B" w14:textId="77777777" w:rsidTr="00F15AB4">
        <w:tc>
          <w:tcPr>
            <w:tcW w:w="1276" w:type="dxa"/>
            <w:vMerge/>
          </w:tcPr>
          <w:p w14:paraId="221251CD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005" w:type="dxa"/>
            <w:vMerge/>
          </w:tcPr>
          <w:p w14:paraId="33D8DE0B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21" w:type="dxa"/>
            <w:vMerge/>
          </w:tcPr>
          <w:p w14:paraId="21CB2B28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Merge/>
          </w:tcPr>
          <w:p w14:paraId="0A436B3C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915" w:type="dxa"/>
          </w:tcPr>
          <w:p w14:paraId="57759E22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0-39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032" w:type="dxa"/>
          </w:tcPr>
          <w:p w14:paraId="5640672D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40-64</w:t>
            </w:r>
          </w:p>
        </w:tc>
        <w:tc>
          <w:tcPr>
            <w:tcW w:w="992" w:type="dxa"/>
            <w:gridSpan w:val="2"/>
          </w:tcPr>
          <w:p w14:paraId="7FC3079B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65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-84%</w:t>
            </w:r>
          </w:p>
        </w:tc>
        <w:tc>
          <w:tcPr>
            <w:tcW w:w="1134" w:type="dxa"/>
            <w:gridSpan w:val="2"/>
          </w:tcPr>
          <w:p w14:paraId="7807B27A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85-100%</w:t>
            </w:r>
          </w:p>
        </w:tc>
        <w:tc>
          <w:tcPr>
            <w:tcW w:w="851" w:type="dxa"/>
            <w:vMerge/>
          </w:tcPr>
          <w:p w14:paraId="5A56E52F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099" w:type="dxa"/>
            <w:vMerge/>
          </w:tcPr>
          <w:p w14:paraId="52A32772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F15AB4" w:rsidRPr="00F965CB" w14:paraId="2D33CFA3" w14:textId="77777777" w:rsidTr="00F15AB4">
        <w:tc>
          <w:tcPr>
            <w:tcW w:w="1276" w:type="dxa"/>
          </w:tcPr>
          <w:p w14:paraId="57014E04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005" w:type="dxa"/>
          </w:tcPr>
          <w:p w14:paraId="681AC89E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21" w:type="dxa"/>
          </w:tcPr>
          <w:p w14:paraId="668F3514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</w:tcPr>
          <w:p w14:paraId="1EF43EBF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915" w:type="dxa"/>
          </w:tcPr>
          <w:p w14:paraId="1B17F03E" w14:textId="77777777" w:rsidR="00F15AB4" w:rsidRPr="00F965CB" w:rsidRDefault="00F15AB4" w:rsidP="00F15A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58" w:type="dxa"/>
            <w:gridSpan w:val="5"/>
          </w:tcPr>
          <w:p w14:paraId="00683F9D" w14:textId="77777777" w:rsidR="00F15AB4" w:rsidRPr="00F965CB" w:rsidRDefault="00F15AB4" w:rsidP="00F15A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Оқушылар саны</w:t>
            </w:r>
          </w:p>
        </w:tc>
        <w:tc>
          <w:tcPr>
            <w:tcW w:w="851" w:type="dxa"/>
          </w:tcPr>
          <w:p w14:paraId="3A5D0948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099" w:type="dxa"/>
          </w:tcPr>
          <w:p w14:paraId="1E39DF2F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F15AB4" w:rsidRPr="00F965CB" w14:paraId="1B6DA3AD" w14:textId="77777777" w:rsidTr="00F15AB4">
        <w:tc>
          <w:tcPr>
            <w:tcW w:w="1276" w:type="dxa"/>
          </w:tcPr>
          <w:p w14:paraId="37B17795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11 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«А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» І - тоқсан  </w:t>
            </w:r>
          </w:p>
        </w:tc>
        <w:tc>
          <w:tcPr>
            <w:tcW w:w="1005" w:type="dxa"/>
          </w:tcPr>
          <w:p w14:paraId="2E456107" w14:textId="77777777" w:rsidR="00F15AB4" w:rsidRPr="00F965CB" w:rsidRDefault="00F15AB4" w:rsidP="00F15AB4"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121" w:type="dxa"/>
          </w:tcPr>
          <w:p w14:paraId="36A8117A" w14:textId="77777777" w:rsidR="00F15AB4" w:rsidRPr="00F315E2" w:rsidRDefault="00F15AB4" w:rsidP="00F15AB4">
            <w:pPr>
              <w:rPr>
                <w:lang w:val="kk-KZ"/>
              </w:rPr>
            </w:pPr>
            <w:r>
              <w:rPr>
                <w:lang w:val="kk-KZ"/>
              </w:rPr>
              <w:t>24.10.2023</w:t>
            </w:r>
          </w:p>
        </w:tc>
        <w:tc>
          <w:tcPr>
            <w:tcW w:w="1172" w:type="dxa"/>
          </w:tcPr>
          <w:p w14:paraId="68B3372E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15" w:type="dxa"/>
          </w:tcPr>
          <w:p w14:paraId="3E58D2F3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74" w:type="dxa"/>
            <w:gridSpan w:val="2"/>
          </w:tcPr>
          <w:p w14:paraId="70A19C0D" w14:textId="77777777" w:rsidR="00F15AB4" w:rsidRPr="00F965CB" w:rsidRDefault="00E56C6D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  <w:gridSpan w:val="2"/>
          </w:tcPr>
          <w:p w14:paraId="02EC8E85" w14:textId="77777777" w:rsidR="00F15AB4" w:rsidRPr="00F965CB" w:rsidRDefault="00E56C6D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50" w:type="dxa"/>
          </w:tcPr>
          <w:p w14:paraId="48243817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1" w:type="dxa"/>
          </w:tcPr>
          <w:p w14:paraId="3088B7E7" w14:textId="77777777" w:rsidR="00F15AB4" w:rsidRPr="00F965CB" w:rsidRDefault="00E56C6D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63</w:t>
            </w:r>
          </w:p>
        </w:tc>
        <w:tc>
          <w:tcPr>
            <w:tcW w:w="1099" w:type="dxa"/>
          </w:tcPr>
          <w:p w14:paraId="0803F8D4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100</w:t>
            </w:r>
          </w:p>
        </w:tc>
      </w:tr>
      <w:tr w:rsidR="00F15AB4" w:rsidRPr="00F965CB" w14:paraId="48354086" w14:textId="77777777" w:rsidTr="00F15AB4">
        <w:tc>
          <w:tcPr>
            <w:tcW w:w="1276" w:type="dxa"/>
          </w:tcPr>
          <w:p w14:paraId="582CE256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11 « А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» ІІ- тоқсан </w:t>
            </w:r>
          </w:p>
        </w:tc>
        <w:tc>
          <w:tcPr>
            <w:tcW w:w="1005" w:type="dxa"/>
          </w:tcPr>
          <w:p w14:paraId="4CF3E9D0" w14:textId="77777777" w:rsidR="00F15AB4" w:rsidRPr="00F965CB" w:rsidRDefault="00F15AB4" w:rsidP="00F15AB4"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121" w:type="dxa"/>
          </w:tcPr>
          <w:p w14:paraId="445DB1F8" w14:textId="77777777" w:rsidR="00F15AB4" w:rsidRPr="00F315E2" w:rsidRDefault="00F15AB4" w:rsidP="00F15AB4">
            <w:pPr>
              <w:rPr>
                <w:lang w:val="kk-KZ"/>
              </w:rPr>
            </w:pPr>
            <w:r>
              <w:rPr>
                <w:lang w:val="kk-KZ"/>
              </w:rPr>
              <w:t>22.12.2023</w:t>
            </w:r>
          </w:p>
        </w:tc>
        <w:tc>
          <w:tcPr>
            <w:tcW w:w="1172" w:type="dxa"/>
          </w:tcPr>
          <w:p w14:paraId="59815607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15" w:type="dxa"/>
          </w:tcPr>
          <w:p w14:paraId="51CE29B3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74" w:type="dxa"/>
            <w:gridSpan w:val="2"/>
          </w:tcPr>
          <w:p w14:paraId="6D22AC17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gridSpan w:val="2"/>
          </w:tcPr>
          <w:p w14:paraId="6630D60E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0" w:type="dxa"/>
          </w:tcPr>
          <w:p w14:paraId="7A90BFE8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1" w:type="dxa"/>
          </w:tcPr>
          <w:p w14:paraId="1E1F2BE8" w14:textId="77777777" w:rsidR="00F15AB4" w:rsidRPr="00F965CB" w:rsidRDefault="00F15AB4" w:rsidP="00F15AB4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72</w:t>
            </w:r>
          </w:p>
        </w:tc>
        <w:tc>
          <w:tcPr>
            <w:tcW w:w="1099" w:type="dxa"/>
          </w:tcPr>
          <w:p w14:paraId="2CE42A3D" w14:textId="77777777" w:rsidR="00F15AB4" w:rsidRPr="00F965CB" w:rsidRDefault="00F15AB4" w:rsidP="00F15AB4">
            <w:pPr>
              <w:spacing w:after="0" w:line="240" w:lineRule="auto"/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100</w:t>
            </w:r>
          </w:p>
        </w:tc>
      </w:tr>
      <w:tr w:rsidR="00F15AB4" w:rsidRPr="00F965CB" w14:paraId="18FC0C93" w14:textId="77777777" w:rsidTr="00F15AB4">
        <w:tc>
          <w:tcPr>
            <w:tcW w:w="1276" w:type="dxa"/>
          </w:tcPr>
          <w:p w14:paraId="3DF930C4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11 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«А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» ІІІ- тоқсан</w:t>
            </w:r>
          </w:p>
        </w:tc>
        <w:tc>
          <w:tcPr>
            <w:tcW w:w="1005" w:type="dxa"/>
          </w:tcPr>
          <w:p w14:paraId="1BD0B21C" w14:textId="77777777" w:rsidR="00F15AB4" w:rsidRPr="00F965CB" w:rsidRDefault="00F15AB4" w:rsidP="00F15AB4">
            <w:pP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121" w:type="dxa"/>
          </w:tcPr>
          <w:p w14:paraId="304DAD05" w14:textId="77777777" w:rsidR="00F15AB4" w:rsidRPr="00F965CB" w:rsidRDefault="00F15AB4" w:rsidP="00F15AB4">
            <w:pP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15.03.2024</w:t>
            </w:r>
          </w:p>
        </w:tc>
        <w:tc>
          <w:tcPr>
            <w:tcW w:w="1172" w:type="dxa"/>
          </w:tcPr>
          <w:p w14:paraId="2EF37248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15" w:type="dxa"/>
          </w:tcPr>
          <w:p w14:paraId="4C740959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74" w:type="dxa"/>
            <w:gridSpan w:val="2"/>
          </w:tcPr>
          <w:p w14:paraId="1A978954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gridSpan w:val="2"/>
          </w:tcPr>
          <w:p w14:paraId="427C27DE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</w:tcPr>
          <w:p w14:paraId="30124D03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1" w:type="dxa"/>
          </w:tcPr>
          <w:p w14:paraId="49212C01" w14:textId="77777777" w:rsidR="00F15AB4" w:rsidRPr="00F965CB" w:rsidRDefault="00F15AB4" w:rsidP="00F15AB4">
            <w:pPr>
              <w:spacing w:after="0" w:line="240" w:lineRule="auto"/>
              <w:rPr>
                <w:lang w:val="kk-KZ"/>
              </w:rPr>
            </w:pPr>
            <w:r w:rsidRPr="00F965CB">
              <w:rPr>
                <w:lang w:val="kk-KZ"/>
              </w:rPr>
              <w:t>54</w:t>
            </w:r>
          </w:p>
        </w:tc>
        <w:tc>
          <w:tcPr>
            <w:tcW w:w="1099" w:type="dxa"/>
          </w:tcPr>
          <w:p w14:paraId="18A1F9E2" w14:textId="77777777" w:rsidR="00F15AB4" w:rsidRPr="00F965CB" w:rsidRDefault="00F15AB4" w:rsidP="00F15A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100</w:t>
            </w:r>
          </w:p>
        </w:tc>
      </w:tr>
      <w:tr w:rsidR="00F15AB4" w:rsidRPr="00F965CB" w14:paraId="30ED7203" w14:textId="77777777" w:rsidTr="00F15AB4">
        <w:tc>
          <w:tcPr>
            <w:tcW w:w="1276" w:type="dxa"/>
          </w:tcPr>
          <w:p w14:paraId="187B2318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11 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«А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» 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IV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- тоқсан</w:t>
            </w:r>
          </w:p>
        </w:tc>
        <w:tc>
          <w:tcPr>
            <w:tcW w:w="1005" w:type="dxa"/>
          </w:tcPr>
          <w:p w14:paraId="46FE1254" w14:textId="77777777" w:rsidR="00F15AB4" w:rsidRPr="00F965CB" w:rsidRDefault="00F15AB4" w:rsidP="00F15AB4">
            <w:pP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121" w:type="dxa"/>
          </w:tcPr>
          <w:p w14:paraId="1C120CB7" w14:textId="77777777" w:rsidR="00F15AB4" w:rsidRPr="00F965CB" w:rsidRDefault="00F15AB4" w:rsidP="00F15AB4">
            <w:pP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21.05.2024</w:t>
            </w:r>
          </w:p>
        </w:tc>
        <w:tc>
          <w:tcPr>
            <w:tcW w:w="1172" w:type="dxa"/>
          </w:tcPr>
          <w:p w14:paraId="7B7E870B" w14:textId="77777777" w:rsidR="00F15AB4" w:rsidRPr="00F965CB" w:rsidRDefault="00E56C6D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15" w:type="dxa"/>
          </w:tcPr>
          <w:p w14:paraId="400FA489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74" w:type="dxa"/>
            <w:gridSpan w:val="2"/>
          </w:tcPr>
          <w:p w14:paraId="3327F935" w14:textId="77777777" w:rsidR="00F15AB4" w:rsidRPr="00F965CB" w:rsidRDefault="00E56C6D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gridSpan w:val="2"/>
          </w:tcPr>
          <w:p w14:paraId="1F902D23" w14:textId="77777777" w:rsidR="00F15AB4" w:rsidRPr="00F965CB" w:rsidRDefault="00E56C6D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</w:tcPr>
          <w:p w14:paraId="79206B1B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1" w:type="dxa"/>
          </w:tcPr>
          <w:p w14:paraId="6BB9F161" w14:textId="77777777" w:rsidR="00F15AB4" w:rsidRPr="00F965CB" w:rsidRDefault="00E56C6D" w:rsidP="00F15AB4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54</w:t>
            </w:r>
          </w:p>
        </w:tc>
        <w:tc>
          <w:tcPr>
            <w:tcW w:w="1099" w:type="dxa"/>
          </w:tcPr>
          <w:p w14:paraId="576DF8C5" w14:textId="77777777" w:rsidR="00F15AB4" w:rsidRPr="00F965CB" w:rsidRDefault="00F15AB4" w:rsidP="00F15A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100</w:t>
            </w:r>
          </w:p>
        </w:tc>
      </w:tr>
    </w:tbl>
    <w:p w14:paraId="203BABC4" w14:textId="77777777" w:rsidR="00F15AB4" w:rsidRPr="00F965CB" w:rsidRDefault="00F15AB4" w:rsidP="00F15A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904" w:type="dxa"/>
        <w:tblInd w:w="-10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4808"/>
      </w:tblGrid>
      <w:tr w:rsidR="00F15AB4" w:rsidRPr="00F965CB" w14:paraId="40D10F06" w14:textId="77777777" w:rsidTr="00F15AB4">
        <w:trPr>
          <w:trHeight w:val="147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394D67" w14:textId="77777777" w:rsidR="00F15AB4" w:rsidRPr="00F965CB" w:rsidRDefault="00F15AB4" w:rsidP="00F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5B4209" w14:textId="77777777" w:rsidR="00F15AB4" w:rsidRPr="00F965CB" w:rsidRDefault="00F15AB4" w:rsidP="00F15A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F965C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Қол жеткізілген мақсаттар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01100A" w14:textId="77777777" w:rsidR="00F15AB4" w:rsidRPr="00F965CB" w:rsidRDefault="00F15AB4" w:rsidP="00F15A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F965C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Қиындық тудырған мақсаттар</w:t>
            </w:r>
          </w:p>
        </w:tc>
      </w:tr>
      <w:tr w:rsidR="00F15AB4" w:rsidRPr="00BD7A75" w14:paraId="0DAFF40E" w14:textId="77777777" w:rsidTr="00F15AB4">
        <w:trPr>
          <w:trHeight w:val="1494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3A2648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ТЖБ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І-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DB6E79" w14:textId="77777777" w:rsidR="007835FC" w:rsidRPr="00207D91" w:rsidRDefault="007835FC" w:rsidP="007835F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11.1.2-көпжақтың анықтамасын және оның элементтерін білу;</w:t>
            </w:r>
          </w:p>
          <w:p w14:paraId="5129FB63" w14:textId="77777777" w:rsidR="00F15AB4" w:rsidRPr="00F965CB" w:rsidRDefault="007835FC" w:rsidP="007835F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11.3.1- призманың бүйір және толық бетінің аудандары формулаларын қорытып шығару және оларды есептер шығаруда қолдану; 11.1.5-қиық пирамида анықтамасын білу, оны жазықтықта кескіндей алу;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9DE03A" w14:textId="77777777" w:rsidR="00F15AB4" w:rsidRPr="00F965CB" w:rsidRDefault="007835FC" w:rsidP="00F15AB4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призманың бүйір және толық бетінің аудандары формулаларын қорытып шығару және оларды есептер шығаруда қолдану;</w:t>
            </w:r>
          </w:p>
        </w:tc>
      </w:tr>
      <w:tr w:rsidR="00F15AB4" w:rsidRPr="00BD7A75" w14:paraId="4FCEDBD8" w14:textId="77777777" w:rsidTr="00F15AB4">
        <w:trPr>
          <w:trHeight w:val="1463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26E8A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ТЖБ ІІ-тоқсан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C7797A" w14:textId="77777777" w:rsidR="00B83B2C" w:rsidRPr="00207D91" w:rsidRDefault="00B83B2C" w:rsidP="00B83B2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11.3.2-пирамиданың (қиық пирамиданың) бүйір және толық бетінің аудандары формулаларын қорытып шығару және оларды есептер шығаруда қолдану;</w:t>
            </w:r>
          </w:p>
          <w:p w14:paraId="268C12E4" w14:textId="77777777" w:rsidR="00B83B2C" w:rsidRDefault="00B83B2C" w:rsidP="00B83B2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11.1.11-көпжақтар мен айналу денелерінің жазбаларын жасай алу;</w:t>
            </w:r>
          </w:p>
          <w:p w14:paraId="66BD78F0" w14:textId="77777777" w:rsidR="00F15AB4" w:rsidRPr="00F965CB" w:rsidRDefault="00B83B2C" w:rsidP="00B83B2C">
            <w:pPr>
              <w:contextualSpacing/>
              <w:rPr>
                <w:rFonts w:ascii="Times New Roman" w:hAnsi="Times New Roman"/>
                <w:color w:val="000000"/>
                <w:lang w:val="kk-KZ" w:eastAsia="en-GB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11.1.6-дұрыс көпжақтың анықтамасын білу, дұрыс көпжақтардың түрлерін ажырата білу;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D56D4D" w14:textId="77777777" w:rsidR="00F15AB4" w:rsidRPr="00F965CB" w:rsidRDefault="00B83B2C" w:rsidP="00B83B2C">
            <w:pPr>
              <w:contextualSpacing/>
              <w:rPr>
                <w:rFonts w:ascii="Times New Roman" w:hAnsi="Times New Roman"/>
                <w:color w:val="000000"/>
                <w:lang w:val="kk-KZ" w:eastAsia="en-GB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-координаталардағы түзулердің параллельдігі мен перпендикулярлығы шартын есептер шығаруда қолдану;</w:t>
            </w:r>
          </w:p>
        </w:tc>
      </w:tr>
      <w:tr w:rsidR="00F15AB4" w:rsidRPr="00BD7A75" w14:paraId="30D87499" w14:textId="77777777" w:rsidTr="00F15AB4">
        <w:trPr>
          <w:trHeight w:val="1470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D4C223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ТЖБ ІІІ-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289C4B" w14:textId="77777777" w:rsidR="00B83B2C" w:rsidRDefault="00B83B2C" w:rsidP="00B83B2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11.3.4- цилиндрдің бүйір беті және толық беті аудандары формулаларын қорытып шығару және 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ларды есептер шығаруда қолдану;</w:t>
            </w: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F00D273" w14:textId="77777777" w:rsidR="00B83B2C" w:rsidRPr="00207D91" w:rsidRDefault="00B83B2C" w:rsidP="00B83B2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11.3.5-айналу денелерінің (цилиндр, конус, қиық конус, шар) элементтерін табуға </w:t>
            </w: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 xml:space="preserve">есептер шығару </w:t>
            </w:r>
          </w:p>
          <w:p w14:paraId="2D963A27" w14:textId="77777777" w:rsidR="00F15AB4" w:rsidRPr="00F965CB" w:rsidRDefault="00B83B2C" w:rsidP="00B83B2C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11.1.11-көпжақтар мен айналу де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нелерінің жазбаларын жасай алу;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41C2BB" w14:textId="77777777" w:rsidR="00F15AB4" w:rsidRPr="00F965CB" w:rsidRDefault="00B83B2C" w:rsidP="00F15AB4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көпжақтар мен айналу де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нелерінің жазбаларын жасай алу;</w:t>
            </w:r>
          </w:p>
        </w:tc>
      </w:tr>
      <w:tr w:rsidR="00F15AB4" w:rsidRPr="00BD7A75" w14:paraId="2EB092FB" w14:textId="77777777" w:rsidTr="00F15AB4">
        <w:trPr>
          <w:trHeight w:val="1470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DE460" w14:textId="77777777" w:rsidR="00F15AB4" w:rsidRPr="00F965CB" w:rsidRDefault="00F15AB4" w:rsidP="00F15AB4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ТЖБ 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IV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2F2C0F" w14:textId="77777777" w:rsidR="00B83B2C" w:rsidRDefault="00B83B2C" w:rsidP="00F15AB4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11.3.12-призма көлемін табу формуласын білу және оны есептер шығар уда қолдану;</w:t>
            </w:r>
          </w:p>
          <w:p w14:paraId="21BA3EF3" w14:textId="77777777" w:rsidR="00B83B2C" w:rsidRDefault="00B83B2C" w:rsidP="00B83B2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11.3.13- пирамида және қиық пирамида көлемдерін табу формулаларын білу және оларды есептер шығаруда қолдану;</w:t>
            </w:r>
          </w:p>
          <w:p w14:paraId="010DC1BB" w14:textId="77777777" w:rsidR="00F15AB4" w:rsidRPr="00F965CB" w:rsidRDefault="00B83B2C" w:rsidP="00B83B2C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CDC10F" w14:textId="77777777" w:rsidR="00B83B2C" w:rsidRDefault="00B83B2C" w:rsidP="00B83B2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қиық пирамида көлемдерін табу формулаларын білу және оларды есептер шығаруда қолдану;</w:t>
            </w:r>
          </w:p>
          <w:p w14:paraId="7B7410AC" w14:textId="77777777" w:rsidR="00F15AB4" w:rsidRPr="00F965CB" w:rsidRDefault="00F15AB4" w:rsidP="00B83B2C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</w:tbl>
    <w:p w14:paraId="4703660C" w14:textId="77777777" w:rsidR="00F15AB4" w:rsidRPr="00DF409D" w:rsidRDefault="00F15AB4" w:rsidP="00F15AB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 w:eastAsia="ru-RU"/>
        </w:rPr>
        <w:t>Оқушылар тізімі:</w:t>
      </w:r>
    </w:p>
    <w:tbl>
      <w:tblPr>
        <w:tblStyle w:val="a5"/>
        <w:tblW w:w="10773" w:type="dxa"/>
        <w:tblInd w:w="-1026" w:type="dxa"/>
        <w:tblLook w:val="04A0" w:firstRow="1" w:lastRow="0" w:firstColumn="1" w:lastColumn="0" w:noHBand="0" w:noVBand="1"/>
      </w:tblPr>
      <w:tblGrid>
        <w:gridCol w:w="1776"/>
        <w:gridCol w:w="2477"/>
        <w:gridCol w:w="2268"/>
        <w:gridCol w:w="2410"/>
        <w:gridCol w:w="1842"/>
      </w:tblGrid>
      <w:tr w:rsidR="00F15AB4" w14:paraId="2EF22A19" w14:textId="77777777" w:rsidTr="00F15AB4">
        <w:tc>
          <w:tcPr>
            <w:tcW w:w="1776" w:type="dxa"/>
          </w:tcPr>
          <w:p w14:paraId="686EC368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77" w:type="dxa"/>
          </w:tcPr>
          <w:p w14:paraId="7C4B5FF1" w14:textId="77777777" w:rsidR="00F15AB4" w:rsidRDefault="00F15AB4" w:rsidP="00F15AB4">
            <w:pPr>
              <w:widowControl w:val="0"/>
              <w:tabs>
                <w:tab w:val="left" w:pos="2268"/>
              </w:tabs>
              <w:ind w:left="162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Жоғары 85-100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2268" w:type="dxa"/>
          </w:tcPr>
          <w:p w14:paraId="72ACA7B8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Орта(С);65-84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2410" w:type="dxa"/>
          </w:tcPr>
          <w:p w14:paraId="64AB31C2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ТөменН) 40-64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1842" w:type="dxa"/>
          </w:tcPr>
          <w:p w14:paraId="16A0B952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Өте төмен 0-39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</w:tr>
      <w:tr w:rsidR="00F15AB4" w:rsidRPr="00DF409D" w14:paraId="25098FF3" w14:textId="77777777" w:rsidTr="00F15AB4">
        <w:tc>
          <w:tcPr>
            <w:tcW w:w="1776" w:type="dxa"/>
          </w:tcPr>
          <w:p w14:paraId="1B45DA79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ТЖБ 1   </w:t>
            </w:r>
          </w:p>
        </w:tc>
        <w:tc>
          <w:tcPr>
            <w:tcW w:w="2477" w:type="dxa"/>
          </w:tcPr>
          <w:p w14:paraId="61DB222E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1.КЕЛСХАН ҰЛДАНА</w:t>
            </w:r>
          </w:p>
          <w:p w14:paraId="2EBB30D4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2.КАНАТБЕКҚЫЗЫ БАЛНҰР</w:t>
            </w:r>
          </w:p>
          <w:p w14:paraId="5E4D00FE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 ТҰРҒАНБЕК ГҮЛЖАРҚЫН</w:t>
            </w:r>
          </w:p>
          <w:p w14:paraId="4B2BF128" w14:textId="77777777" w:rsidR="00F15AB4" w:rsidRPr="00DF409D" w:rsidRDefault="00F15AB4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4.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Айтуова Тамирис</w:t>
            </w:r>
          </w:p>
        </w:tc>
        <w:tc>
          <w:tcPr>
            <w:tcW w:w="2268" w:type="dxa"/>
          </w:tcPr>
          <w:p w14:paraId="6FCF600C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ҚАЛМҰРАТ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ОРАЛАЙ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2.ХУЖАБЕКОВА УЛЖАМАЛ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ОРАЗХАН ЫРЫСТЫ</w:t>
            </w:r>
          </w:p>
          <w:p w14:paraId="01A4A85F" w14:textId="77777777" w:rsidR="00F15AB4" w:rsidRPr="00DF409D" w:rsidRDefault="00F15AB4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410" w:type="dxa"/>
          </w:tcPr>
          <w:p w14:paraId="24DBE94E" w14:textId="77777777" w:rsidR="00B83B2C" w:rsidRDefault="00F15AB4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АХМЕТ НҰРИСЛАМ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2.ЗАРКУМ ЖАНСАЯ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3.КЫДЫР ӘСЕЛ</w:t>
            </w:r>
          </w:p>
          <w:p w14:paraId="23920FEF" w14:textId="77777777" w:rsidR="00F15AB4" w:rsidRDefault="00B83B2C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4.ЭСЕНБАЙ СЕРЖАН</w:t>
            </w:r>
          </w:p>
        </w:tc>
        <w:tc>
          <w:tcPr>
            <w:tcW w:w="1842" w:type="dxa"/>
          </w:tcPr>
          <w:p w14:paraId="357A0473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15AB4" w:rsidRPr="00DF409D" w14:paraId="208C8F50" w14:textId="77777777" w:rsidTr="00F15AB4">
        <w:tc>
          <w:tcPr>
            <w:tcW w:w="1776" w:type="dxa"/>
          </w:tcPr>
          <w:p w14:paraId="7AE4291A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ТЖБ 2</w:t>
            </w:r>
          </w:p>
        </w:tc>
        <w:tc>
          <w:tcPr>
            <w:tcW w:w="2477" w:type="dxa"/>
          </w:tcPr>
          <w:p w14:paraId="1E09C3C2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1.КЕЛСХАН ҰЛДАНА</w:t>
            </w:r>
          </w:p>
          <w:p w14:paraId="77A79FF2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2.КАНАТБЕКҚЫЗЫ БАЛНҰР</w:t>
            </w:r>
          </w:p>
          <w:p w14:paraId="74B00923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 ТҰРҒАНБЕК ГҮЛЖАРҚЫН</w:t>
            </w:r>
          </w:p>
          <w:p w14:paraId="205B783B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4.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Айтуова Тамирис</w:t>
            </w:r>
          </w:p>
        </w:tc>
        <w:tc>
          <w:tcPr>
            <w:tcW w:w="2268" w:type="dxa"/>
          </w:tcPr>
          <w:p w14:paraId="7020344A" w14:textId="77777777" w:rsidR="00F15AB4" w:rsidRDefault="00F15AB4" w:rsidP="00F15AB4">
            <w:pP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ҚАЛМҰРАТ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ОРАЛАЙ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2.ХУЖАБЕКОВА УЛЖАМАЛ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ОРАЗХАН ЫРЫСТЫ</w:t>
            </w:r>
          </w:p>
          <w:p w14:paraId="1E82F851" w14:textId="77777777" w:rsidR="00F15AB4" w:rsidRPr="00672946" w:rsidRDefault="00F15AB4" w:rsidP="00F15AB4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4.ЭСЕНБАЙ СЕРЖАН</w:t>
            </w:r>
          </w:p>
        </w:tc>
        <w:tc>
          <w:tcPr>
            <w:tcW w:w="2410" w:type="dxa"/>
          </w:tcPr>
          <w:p w14:paraId="217CF19A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АХМЕТ НҰРИСЛАМ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2.ЗАРКУМ ЖАНСАЯ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3.КЫДЫР ӘСЕЛ</w:t>
            </w:r>
          </w:p>
        </w:tc>
        <w:tc>
          <w:tcPr>
            <w:tcW w:w="1842" w:type="dxa"/>
          </w:tcPr>
          <w:p w14:paraId="514D60EF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15AB4" w:rsidRPr="00DF409D" w14:paraId="774716F1" w14:textId="77777777" w:rsidTr="00F15AB4">
        <w:trPr>
          <w:trHeight w:val="370"/>
        </w:trPr>
        <w:tc>
          <w:tcPr>
            <w:tcW w:w="1776" w:type="dxa"/>
          </w:tcPr>
          <w:p w14:paraId="4B62A569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ТЖБ 3</w:t>
            </w:r>
          </w:p>
        </w:tc>
        <w:tc>
          <w:tcPr>
            <w:tcW w:w="2477" w:type="dxa"/>
          </w:tcPr>
          <w:p w14:paraId="22709393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1.КЕЛСХАН ҰЛДАНА</w:t>
            </w:r>
          </w:p>
          <w:p w14:paraId="53DA2D7E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2.КАНАТБЕКҚЫЗЫ БАЛНҰР</w:t>
            </w:r>
          </w:p>
          <w:p w14:paraId="7410125D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 ТҰРҒАНБЕК ГҮЛЖАРҚЫН</w:t>
            </w:r>
          </w:p>
          <w:p w14:paraId="279D6097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4.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Айтуова Тамирис</w:t>
            </w:r>
          </w:p>
        </w:tc>
        <w:tc>
          <w:tcPr>
            <w:tcW w:w="2268" w:type="dxa"/>
          </w:tcPr>
          <w:p w14:paraId="5B8F3C6C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1.ХУЖАБЕКОВА УЛЖАМАЛ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ОРАЗХАН ЫРЫСТЫ</w:t>
            </w:r>
          </w:p>
        </w:tc>
        <w:tc>
          <w:tcPr>
            <w:tcW w:w="2410" w:type="dxa"/>
          </w:tcPr>
          <w:p w14:paraId="210DE496" w14:textId="77777777" w:rsidR="00B83B2C" w:rsidRDefault="00F15AB4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АХМЕТ НҰРИСЛАМ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2.ЭСЕНБАЙ СЕРЖАН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3.ЗАРКУМ ЖАНСАЯ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4.КЫДЫР ӘСЕЛ</w:t>
            </w:r>
          </w:p>
          <w:p w14:paraId="2D0710CE" w14:textId="77777777" w:rsidR="00F15AB4" w:rsidRDefault="00B83B2C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5.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ҚАЛМҰРАТ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ОРАЛАЙ</w:t>
            </w:r>
          </w:p>
        </w:tc>
        <w:tc>
          <w:tcPr>
            <w:tcW w:w="1842" w:type="dxa"/>
          </w:tcPr>
          <w:p w14:paraId="031C7F2A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15AB4" w:rsidRPr="00DF409D" w14:paraId="4767AAB7" w14:textId="77777777" w:rsidTr="00F15AB4">
        <w:trPr>
          <w:trHeight w:val="370"/>
        </w:trPr>
        <w:tc>
          <w:tcPr>
            <w:tcW w:w="1776" w:type="dxa"/>
          </w:tcPr>
          <w:p w14:paraId="7D480D97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ТЖБ 4</w:t>
            </w:r>
          </w:p>
        </w:tc>
        <w:tc>
          <w:tcPr>
            <w:tcW w:w="2477" w:type="dxa"/>
          </w:tcPr>
          <w:p w14:paraId="503E5C4E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1.КЕЛСХАН ҰЛДАНА</w:t>
            </w:r>
          </w:p>
          <w:p w14:paraId="0367FF52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2.КАНАТБЕКҚЫЗЫ БАЛНҰР</w:t>
            </w:r>
          </w:p>
          <w:p w14:paraId="47BA9E3E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 ТҰРҒАНБЕК ГҮЛЖАРҚЫН</w:t>
            </w:r>
          </w:p>
          <w:p w14:paraId="5D5585DE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4.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Айтуова Тамирис</w:t>
            </w:r>
          </w:p>
        </w:tc>
        <w:tc>
          <w:tcPr>
            <w:tcW w:w="2268" w:type="dxa"/>
          </w:tcPr>
          <w:p w14:paraId="34FD6B38" w14:textId="77777777" w:rsidR="00F15AB4" w:rsidRDefault="00F15AB4" w:rsidP="00B83B2C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B83B2C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.ХУЖАБЕКОВА УЛЖАМАЛ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B83B2C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ОРАЗХАН ЫРЫСТЫ</w:t>
            </w:r>
          </w:p>
        </w:tc>
        <w:tc>
          <w:tcPr>
            <w:tcW w:w="2410" w:type="dxa"/>
          </w:tcPr>
          <w:p w14:paraId="79070773" w14:textId="77777777" w:rsidR="00B83B2C" w:rsidRDefault="00F15AB4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1.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АХМЕТ НҰРИСЛАМ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2.ЭСЕНБАЙ СЕРЖАН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3.ЗАРКУМ ЖАНСАЯ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4.КЫДЫР ӘСЕЛ</w:t>
            </w:r>
          </w:p>
          <w:p w14:paraId="1DB5CB41" w14:textId="77777777" w:rsidR="00F15AB4" w:rsidRDefault="00B83B2C" w:rsidP="00F15AB4">
            <w:pPr>
              <w:widowControl w:val="0"/>
              <w:tabs>
                <w:tab w:val="left" w:pos="2268"/>
              </w:tabs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5.</w:t>
            </w:r>
            <w:r w:rsidRPr="00DF409D"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ҚАЛМҰРАТ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 xml:space="preserve"> ОРАЛАЙ</w:t>
            </w:r>
          </w:p>
        </w:tc>
        <w:tc>
          <w:tcPr>
            <w:tcW w:w="1842" w:type="dxa"/>
          </w:tcPr>
          <w:p w14:paraId="6243357B" w14:textId="77777777" w:rsidR="00F15AB4" w:rsidRDefault="00F15AB4" w:rsidP="00F15AB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14:paraId="6F0D120F" w14:textId="77777777" w:rsidR="00F15AB4" w:rsidRDefault="00F15AB4" w:rsidP="00F15AB4">
      <w:pPr>
        <w:contextualSpacing/>
        <w:rPr>
          <w:rFonts w:ascii="Times New Roman" w:hAnsi="Times New Roman"/>
          <w:b/>
          <w:sz w:val="24"/>
          <w:szCs w:val="24"/>
          <w:lang w:val="kk-KZ" w:eastAsia="ru-RU"/>
        </w:rPr>
      </w:pPr>
    </w:p>
    <w:p w14:paraId="637AB2A6" w14:textId="77777777" w:rsidR="00F50D72" w:rsidRDefault="00F15AB4" w:rsidP="00F15AB4">
      <w:pPr>
        <w:contextualSpacing/>
        <w:rPr>
          <w:rFonts w:ascii="Times New Roman" w:eastAsia="Times New Roman" w:hAnsi="Times New Roman"/>
          <w:sz w:val="24"/>
          <w:szCs w:val="24"/>
          <w:lang w:val="kk-KZ"/>
        </w:rPr>
      </w:pPr>
      <w:r w:rsidRPr="00F965CB">
        <w:rPr>
          <w:rFonts w:ascii="Times New Roman" w:hAnsi="Times New Roman"/>
          <w:b/>
          <w:sz w:val="24"/>
          <w:szCs w:val="24"/>
          <w:lang w:val="kk-KZ" w:eastAsia="ru-RU"/>
        </w:rPr>
        <w:t>Тапсырмаларды орындау барысында білім алушыларда туындаған қиындықтар тізбесі:</w:t>
      </w:r>
      <w:r w:rsidRPr="00F965CB">
        <w:rPr>
          <w:rFonts w:ascii="Times New Roman" w:hAnsi="Times New Roman"/>
          <w:color w:val="000000"/>
          <w:lang w:val="kk-KZ" w:eastAsia="en-GB"/>
        </w:rPr>
        <w:t xml:space="preserve"> </w:t>
      </w:r>
      <w:r w:rsidR="00F50D72" w:rsidRPr="00207D91">
        <w:rPr>
          <w:rFonts w:ascii="Times New Roman" w:eastAsia="Times New Roman" w:hAnsi="Times New Roman"/>
          <w:sz w:val="24"/>
          <w:szCs w:val="24"/>
          <w:lang w:val="kk-KZ"/>
        </w:rPr>
        <w:t>призманың бүйір және толық бетінің аудандары формулаларын қорытып шығару және оларды есептер шығаруда қолдану;</w:t>
      </w:r>
      <w:r w:rsidR="00F50D72" w:rsidRPr="00F50D72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</w:p>
    <w:p w14:paraId="7524650A" w14:textId="77777777" w:rsidR="00F50D72" w:rsidRDefault="00F50D72" w:rsidP="00F15AB4">
      <w:pPr>
        <w:contextualSpacing/>
        <w:rPr>
          <w:rFonts w:ascii="Times New Roman" w:eastAsia="Times New Roman" w:hAnsi="Times New Roman"/>
          <w:sz w:val="24"/>
          <w:szCs w:val="24"/>
          <w:lang w:val="kk-KZ"/>
        </w:rPr>
      </w:pPr>
      <w:r w:rsidRPr="00207D91">
        <w:rPr>
          <w:rFonts w:ascii="Times New Roman" w:eastAsia="Times New Roman" w:hAnsi="Times New Roman"/>
          <w:sz w:val="24"/>
          <w:szCs w:val="24"/>
          <w:lang w:val="kk-KZ"/>
        </w:rPr>
        <w:t>-координаталардағы түзулердің параллельдігі мен перпендикулярлығы шартын есептер шығаруда қолдану;</w:t>
      </w:r>
      <w:r w:rsidRPr="00F50D72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</w:p>
    <w:p w14:paraId="10452F91" w14:textId="77777777" w:rsidR="00F15AB4" w:rsidRPr="00F965CB" w:rsidRDefault="00F50D72" w:rsidP="00F15AB4">
      <w:pPr>
        <w:contextualSpacing/>
        <w:rPr>
          <w:rFonts w:ascii="Times New Roman" w:hAnsi="Times New Roman"/>
          <w:color w:val="000000"/>
          <w:lang w:val="kk-KZ" w:eastAsia="en-GB"/>
        </w:rPr>
      </w:pPr>
      <w:r w:rsidRPr="00207D91">
        <w:rPr>
          <w:rFonts w:ascii="Times New Roman" w:eastAsia="Times New Roman" w:hAnsi="Times New Roman"/>
          <w:sz w:val="24"/>
          <w:szCs w:val="24"/>
          <w:lang w:val="kk-KZ"/>
        </w:rPr>
        <w:t>көпжақтар мен айналу де</w:t>
      </w:r>
      <w:r>
        <w:rPr>
          <w:rFonts w:ascii="Times New Roman" w:eastAsia="Times New Roman" w:hAnsi="Times New Roman"/>
          <w:sz w:val="24"/>
          <w:szCs w:val="24"/>
          <w:lang w:val="kk-KZ"/>
        </w:rPr>
        <w:t>нелерінің жазбаларын жасай алу</w:t>
      </w:r>
    </w:p>
    <w:p w14:paraId="493E75C3" w14:textId="77777777" w:rsidR="00F15AB4" w:rsidRPr="00F965CB" w:rsidRDefault="00F15AB4" w:rsidP="00F50D72">
      <w:pPr>
        <w:contextualSpacing/>
        <w:rPr>
          <w:rFonts w:ascii="Times New Roman" w:hAnsi="Times New Roman"/>
          <w:sz w:val="24"/>
          <w:szCs w:val="24"/>
          <w:lang w:val="kk-KZ" w:eastAsia="en-GB"/>
        </w:rPr>
      </w:pPr>
      <w:r w:rsidRPr="00F965CB">
        <w:rPr>
          <w:rFonts w:ascii="Times New Roman" w:hAnsi="Times New Roman"/>
          <w:color w:val="000000"/>
          <w:lang w:val="kk-KZ" w:eastAsia="en-GB"/>
        </w:rPr>
        <w:t xml:space="preserve"> </w:t>
      </w:r>
    </w:p>
    <w:p w14:paraId="7C389A7E" w14:textId="77777777" w:rsidR="00F50D72" w:rsidRDefault="00F15AB4" w:rsidP="00F50D72">
      <w:pPr>
        <w:contextualSpacing/>
        <w:rPr>
          <w:rFonts w:ascii="Times New Roman" w:eastAsia="Times New Roman" w:hAnsi="Times New Roman"/>
          <w:sz w:val="24"/>
          <w:szCs w:val="24"/>
          <w:lang w:val="kk-KZ"/>
        </w:rPr>
      </w:pPr>
      <w:r w:rsidRPr="00F965CB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Тапсырмаларды орындау барысында білім алушыларда туындаған қиындықтардың себептері:</w:t>
      </w:r>
      <w:r w:rsidRPr="00F965C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F965CB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Есепті шығару барысында шартын түсінбегендігі</w:t>
      </w:r>
      <w:r w:rsidR="00F50D72">
        <w:rPr>
          <w:rFonts w:ascii="Times New Roman" w:eastAsia="Times New Roman" w:hAnsi="Times New Roman"/>
          <w:sz w:val="24"/>
          <w:szCs w:val="24"/>
          <w:lang w:val="kk-KZ"/>
        </w:rPr>
        <w:t>,</w:t>
      </w:r>
      <w:r w:rsidR="00F50D72" w:rsidRPr="00207D91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F50D72">
        <w:rPr>
          <w:rFonts w:ascii="Times New Roman" w:eastAsia="Times New Roman" w:hAnsi="Times New Roman"/>
          <w:sz w:val="24"/>
          <w:szCs w:val="24"/>
          <w:lang w:val="kk-KZ"/>
        </w:rPr>
        <w:t>формулаларын дұрыс қолданбауы,</w:t>
      </w:r>
      <w:r w:rsidR="00F50D72" w:rsidRPr="00F50D72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F50D72" w:rsidRPr="00207D91">
        <w:rPr>
          <w:rFonts w:ascii="Times New Roman" w:eastAsia="Times New Roman" w:hAnsi="Times New Roman"/>
          <w:sz w:val="24"/>
          <w:szCs w:val="24"/>
          <w:lang w:val="kk-KZ"/>
        </w:rPr>
        <w:t xml:space="preserve"> түзулердің параллельдігі мен перпендикулярлығы </w:t>
      </w:r>
      <w:r w:rsidR="00F50D72">
        <w:rPr>
          <w:rFonts w:ascii="Times New Roman" w:eastAsia="Times New Roman" w:hAnsi="Times New Roman"/>
          <w:sz w:val="24"/>
          <w:szCs w:val="24"/>
          <w:lang w:val="kk-KZ"/>
        </w:rPr>
        <w:t>шартын,</w:t>
      </w:r>
      <w:r w:rsidR="00F50D72" w:rsidRPr="00F50D72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</w:p>
    <w:p w14:paraId="228BE01E" w14:textId="77777777" w:rsidR="00F50D72" w:rsidRPr="00F965CB" w:rsidRDefault="00F50D72" w:rsidP="00F50D72">
      <w:pPr>
        <w:contextualSpacing/>
        <w:rPr>
          <w:rFonts w:ascii="Times New Roman" w:hAnsi="Times New Roman"/>
          <w:color w:val="000000"/>
          <w:lang w:val="kk-KZ" w:eastAsia="en-GB"/>
        </w:rPr>
      </w:pPr>
      <w:r w:rsidRPr="00207D91">
        <w:rPr>
          <w:rFonts w:ascii="Times New Roman" w:eastAsia="Times New Roman" w:hAnsi="Times New Roman"/>
          <w:sz w:val="24"/>
          <w:szCs w:val="24"/>
          <w:lang w:val="kk-KZ"/>
        </w:rPr>
        <w:lastRenderedPageBreak/>
        <w:t>айналу де</w:t>
      </w:r>
      <w:r>
        <w:rPr>
          <w:rFonts w:ascii="Times New Roman" w:eastAsia="Times New Roman" w:hAnsi="Times New Roman"/>
          <w:sz w:val="24"/>
          <w:szCs w:val="24"/>
          <w:lang w:val="kk-KZ"/>
        </w:rPr>
        <w:t>нелерінің жазбаларын жасай алмауы</w:t>
      </w:r>
    </w:p>
    <w:p w14:paraId="6B219A9D" w14:textId="77777777" w:rsidR="00F15AB4" w:rsidRPr="00F50D72" w:rsidRDefault="00F50D72" w:rsidP="00F50D72">
      <w:pPr>
        <w:contextualSpacing/>
        <w:rPr>
          <w:rFonts w:ascii="Times New Roman" w:hAnsi="Times New Roman"/>
          <w:sz w:val="24"/>
          <w:szCs w:val="24"/>
          <w:lang w:val="kk-KZ" w:eastAsia="en-GB"/>
        </w:rPr>
      </w:pPr>
      <w:r w:rsidRPr="00F965CB">
        <w:rPr>
          <w:rFonts w:ascii="Times New Roman" w:hAnsi="Times New Roman"/>
          <w:color w:val="000000"/>
          <w:lang w:val="kk-KZ" w:eastAsia="en-GB"/>
        </w:rPr>
        <w:t xml:space="preserve"> </w:t>
      </w:r>
      <w:r w:rsidR="00F15AB4" w:rsidRPr="00F965C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Жоспарланған түзету жұмысы:</w:t>
      </w:r>
    </w:p>
    <w:p w14:paraId="03357053" w14:textId="77777777" w:rsidR="00F15AB4" w:rsidRPr="00F965CB" w:rsidRDefault="00F15AB4" w:rsidP="00F15AB4">
      <w:pPr>
        <w:shd w:val="clear" w:color="auto" w:fill="FFFFFF"/>
        <w:tabs>
          <w:tab w:val="left" w:pos="761"/>
        </w:tabs>
        <w:rPr>
          <w:rFonts w:ascii="Times New Roman" w:hAnsi="Times New Roman"/>
          <w:sz w:val="24"/>
          <w:szCs w:val="24"/>
          <w:lang w:val="kk-KZ"/>
        </w:rPr>
      </w:pPr>
      <w:r w:rsidRPr="00F965CB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Талдау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лар</w:t>
      </w:r>
      <w:r w:rsidRPr="00F965CB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қорытындысы бойынша жоспарланған жұмыс осы тақырыптар бойынша қосымша тапсырмалар беру,қайта түсіндіріп меңгерту</w:t>
      </w:r>
    </w:p>
    <w:p w14:paraId="3422DA39" w14:textId="77777777" w:rsidR="00F15AB4" w:rsidRPr="00F965CB" w:rsidRDefault="00F15AB4" w:rsidP="00F15A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      Күні   27.05.2024            </w:t>
      </w:r>
      <w:r w:rsidRPr="00F965CB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Педагогтың аты-жөні:             Балгабаева А</w:t>
      </w:r>
    </w:p>
    <w:p w14:paraId="381A8DC8" w14:textId="77777777" w:rsidR="00F15AB4" w:rsidRPr="00F15AB4" w:rsidRDefault="00F15AB4" w:rsidP="00F15A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</w:p>
    <w:sectPr w:rsidR="00F15AB4" w:rsidRPr="00F15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1C"/>
    <w:rsid w:val="000D7D85"/>
    <w:rsid w:val="0023686C"/>
    <w:rsid w:val="0025681C"/>
    <w:rsid w:val="00417CB1"/>
    <w:rsid w:val="0043649F"/>
    <w:rsid w:val="00460035"/>
    <w:rsid w:val="005D4610"/>
    <w:rsid w:val="00672946"/>
    <w:rsid w:val="007835FC"/>
    <w:rsid w:val="00802EF0"/>
    <w:rsid w:val="009A7BEF"/>
    <w:rsid w:val="00A7137B"/>
    <w:rsid w:val="00AB1C60"/>
    <w:rsid w:val="00B83B2C"/>
    <w:rsid w:val="00BB57A6"/>
    <w:rsid w:val="00BD7A75"/>
    <w:rsid w:val="00DF409D"/>
    <w:rsid w:val="00E43377"/>
    <w:rsid w:val="00E56C6D"/>
    <w:rsid w:val="00EA13B4"/>
    <w:rsid w:val="00F15AB4"/>
    <w:rsid w:val="00F26D58"/>
    <w:rsid w:val="00F315E2"/>
    <w:rsid w:val="00F5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7227"/>
  <w15:docId w15:val="{95F3AB70-FB65-42F4-9CDA-C8A46430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8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81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DF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Айгуль Жамантаева</cp:lastModifiedBy>
  <cp:revision>2</cp:revision>
  <cp:lastPrinted>2024-10-27T09:27:00Z</cp:lastPrinted>
  <dcterms:created xsi:type="dcterms:W3CDTF">2024-11-01T13:36:00Z</dcterms:created>
  <dcterms:modified xsi:type="dcterms:W3CDTF">2024-11-01T13:36:00Z</dcterms:modified>
</cp:coreProperties>
</file>